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63B7C" w14:textId="3BE66A38" w:rsidR="00A72218" w:rsidRPr="000F15AA" w:rsidRDefault="0096326F" w:rsidP="0096326F">
      <w:pPr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  <w:r w:rsidRPr="000F15AA">
        <w:rPr>
          <w:rFonts w:ascii="Bahnschrift" w:hAnsi="Bahnschrift"/>
          <w:b/>
          <w:bCs/>
          <w:sz w:val="28"/>
          <w:szCs w:val="28"/>
          <w:u w:val="single"/>
          <w:lang w:val="en-US"/>
        </w:rPr>
        <w:t>TASK 1</w:t>
      </w:r>
      <w:r w:rsidR="00A72218" w:rsidRPr="000F15AA">
        <w:rPr>
          <w:rFonts w:ascii="Bahnschrift" w:hAnsi="Bahnschrift"/>
          <w:b/>
          <w:bCs/>
          <w:sz w:val="28"/>
          <w:szCs w:val="28"/>
          <w:u w:val="single"/>
          <w:lang w:val="en-US"/>
        </w:rPr>
        <w:t>:</w:t>
      </w:r>
    </w:p>
    <w:p w14:paraId="18AF35A9" w14:textId="54FF63B1" w:rsidR="00913C15" w:rsidRDefault="00913C15" w:rsidP="00687943">
      <w:pPr>
        <w:autoSpaceDE w:val="0"/>
        <w:autoSpaceDN w:val="0"/>
        <w:spacing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Configure </w:t>
      </w:r>
      <w:r w:rsidR="002644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OSPF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on the following network and show all necessary configuration steps for each router.</w:t>
      </w:r>
    </w:p>
    <w:p w14:paraId="1185BCD0" w14:textId="50A145D9" w:rsidR="00023E10" w:rsidRPr="000F15AA" w:rsidRDefault="00AF476C" w:rsidP="00AF476C">
      <w:pPr>
        <w:rPr>
          <w:rFonts w:ascii="Bahnschrift" w:hAnsi="Bahnschrift"/>
          <w:b/>
          <w:bCs/>
          <w:sz w:val="28"/>
          <w:szCs w:val="28"/>
          <w:lang w:val="en-US"/>
        </w:rPr>
      </w:pPr>
      <w:r w:rsidRPr="000F15AA">
        <w:rPr>
          <w:rFonts w:ascii="Bahnschrift" w:eastAsia="Segoe UI" w:hAnsi="Bahnschrift" w:cs="Segoe U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2ACC18" wp14:editId="560184B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5" name="Rectangle 5" hidden="1"/>
                <wp:cNvGraphicFramePr>
                  <a:graphicFrameLocks xmlns:a="http://schemas.openxmlformats.org/drawingml/2006/main" noSelect="1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sp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E8C953" id="Rectangle 5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" filled="f" stroked="f">
                <o:lock v:ext="edit" aspectratio="t" selection="t"/>
              </v:rect>
            </w:pict>
          </mc:Fallback>
        </mc:AlternateContent>
      </w:r>
      <w:r w:rsidRPr="000F15AA"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25E45FBB" wp14:editId="00FB0CB8">
            <wp:extent cx="5731510" cy="19043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43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4D36B" w14:textId="5B21098F" w:rsidR="00023E10" w:rsidRPr="000F15AA" w:rsidRDefault="00023E10" w:rsidP="00025009">
      <w:pPr>
        <w:jc w:val="both"/>
        <w:rPr>
          <w:rFonts w:ascii="Bahnschrift" w:hAnsi="Bahnschrift"/>
          <w:b/>
          <w:bCs/>
          <w:sz w:val="28"/>
          <w:szCs w:val="28"/>
          <w:lang w:val="en-US"/>
        </w:rPr>
      </w:pPr>
      <w:r w:rsidRPr="000F15AA">
        <w:rPr>
          <w:rFonts w:ascii="Bahnschrift" w:hAnsi="Bahnschrift"/>
          <w:b/>
          <w:bCs/>
          <w:sz w:val="28"/>
          <w:szCs w:val="28"/>
          <w:lang w:val="en-US"/>
        </w:rPr>
        <w:t>Solution:</w:t>
      </w:r>
    </w:p>
    <w:p w14:paraId="7BE6D063" w14:textId="3EEFB0AA" w:rsidR="00AF476C" w:rsidRDefault="00C53FAF" w:rsidP="00025009">
      <w:pPr>
        <w:jc w:val="both"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Topology:</w:t>
      </w:r>
    </w:p>
    <w:p w14:paraId="0C593AE9" w14:textId="66FDEAE1" w:rsidR="00442960" w:rsidRDefault="00442960" w:rsidP="00025009">
      <w:pPr>
        <w:jc w:val="both"/>
        <w:rPr>
          <w:rFonts w:ascii="Bahnschrift" w:hAnsi="Bahnschrift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628990C" wp14:editId="22807CFA">
            <wp:extent cx="5731510" cy="352425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C82A" w14:textId="5D29540D" w:rsidR="00C53FAF" w:rsidRDefault="00C53FAF" w:rsidP="00025009">
      <w:pPr>
        <w:jc w:val="both"/>
        <w:rPr>
          <w:rFonts w:ascii="Bahnschrift" w:hAnsi="Bahnschrift"/>
          <w:sz w:val="28"/>
          <w:szCs w:val="28"/>
          <w:lang w:val="en-US"/>
        </w:rPr>
      </w:pPr>
    </w:p>
    <w:p w14:paraId="7A4AC746" w14:textId="084B33B8" w:rsidR="00C53FAF" w:rsidRDefault="00257FC5" w:rsidP="00025009">
      <w:pPr>
        <w:jc w:val="both"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Setting Ips and default gateway:</w:t>
      </w:r>
    </w:p>
    <w:p w14:paraId="480BCAB2" w14:textId="2E95B673" w:rsidR="00257FC5" w:rsidRDefault="00257FC5" w:rsidP="00025009">
      <w:pPr>
        <w:jc w:val="both"/>
        <w:rPr>
          <w:rFonts w:ascii="Bahnschrift" w:hAnsi="Bahnschrift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8C63106" wp14:editId="36537604">
            <wp:extent cx="5257800" cy="4810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2C80" w14:textId="1298FCDA" w:rsidR="00257FC5" w:rsidRDefault="00E264D7" w:rsidP="00025009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Configuring </w:t>
      </w:r>
      <w:r w:rsidR="00B84E3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OSPF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routing on router 1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</w:p>
    <w:p w14:paraId="2C5A56E2" w14:textId="77777777" w:rsidR="008E6440" w:rsidRPr="008E6440" w:rsidRDefault="008E6440" w:rsidP="008E64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E6440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Router&gt;</w:t>
      </w:r>
      <w:proofErr w:type="spellStart"/>
      <w:r w:rsidRPr="008E6440">
        <w:rPr>
          <w:rFonts w:ascii="Times New Roman" w:eastAsia="Times New Roman" w:hAnsi="Times New Roman" w:cs="Times New Roman"/>
          <w:sz w:val="24"/>
          <w:szCs w:val="24"/>
          <w:lang w:eastAsia="en-PK"/>
        </w:rPr>
        <w:t>en</w:t>
      </w:r>
      <w:proofErr w:type="spellEnd"/>
    </w:p>
    <w:p w14:paraId="20C3E5FC" w14:textId="77777777" w:rsidR="008E6440" w:rsidRPr="008E6440" w:rsidRDefault="008E6440" w:rsidP="008E64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spellStart"/>
      <w:r w:rsidRPr="008E6440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Router#conf</w:t>
      </w:r>
      <w:proofErr w:type="spellEnd"/>
      <w:r w:rsidRPr="008E6440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</w:t>
      </w:r>
    </w:p>
    <w:p w14:paraId="165AABC6" w14:textId="77777777" w:rsidR="008E6440" w:rsidRPr="008E6440" w:rsidRDefault="008E6440" w:rsidP="008E64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E6440">
        <w:rPr>
          <w:rFonts w:ascii="Times New Roman" w:eastAsia="Times New Roman" w:hAnsi="Times New Roman" w:cs="Times New Roman"/>
          <w:sz w:val="24"/>
          <w:szCs w:val="24"/>
          <w:lang w:eastAsia="en-PK"/>
        </w:rPr>
        <w:t>Enter configuration commands, one per line. End with CNTL/Z.</w:t>
      </w:r>
    </w:p>
    <w:p w14:paraId="2F7C7963" w14:textId="77777777" w:rsidR="008E6440" w:rsidRPr="008E6440" w:rsidRDefault="008E6440" w:rsidP="008E64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E6440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Router(config)#Hostname R1</w:t>
      </w:r>
    </w:p>
    <w:p w14:paraId="5549961E" w14:textId="77777777" w:rsidR="008E6440" w:rsidRPr="008E6440" w:rsidRDefault="008E6440" w:rsidP="008E64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E6440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R1(config)#INT gig0/0</w:t>
      </w:r>
    </w:p>
    <w:p w14:paraId="391BF60C" w14:textId="77777777" w:rsidR="008E6440" w:rsidRPr="008E6440" w:rsidRDefault="008E6440" w:rsidP="008E64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E6440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R1(config-if)#ip add 192.168.1.1 255.255.255.0</w:t>
      </w:r>
    </w:p>
    <w:p w14:paraId="00BAFBE3" w14:textId="77777777" w:rsidR="008E6440" w:rsidRPr="008E6440" w:rsidRDefault="008E6440" w:rsidP="008E64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E6440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R1(config-if)#no shutdown</w:t>
      </w:r>
    </w:p>
    <w:p w14:paraId="205DEF8F" w14:textId="77777777" w:rsidR="008E6440" w:rsidRPr="008E6440" w:rsidRDefault="008E6440" w:rsidP="008E64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4EBC0E5A" w14:textId="77777777" w:rsidR="008E6440" w:rsidRPr="008E6440" w:rsidRDefault="008E6440" w:rsidP="008E64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E6440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R1(config-if)#</w:t>
      </w:r>
    </w:p>
    <w:p w14:paraId="1F7F6A07" w14:textId="77777777" w:rsidR="008E6440" w:rsidRPr="008E6440" w:rsidRDefault="008E6440" w:rsidP="008E64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E6440">
        <w:rPr>
          <w:rFonts w:ascii="Times New Roman" w:eastAsia="Times New Roman" w:hAnsi="Times New Roman" w:cs="Times New Roman"/>
          <w:sz w:val="24"/>
          <w:szCs w:val="24"/>
          <w:lang w:eastAsia="en-PK"/>
        </w:rPr>
        <w:t>%LINK-5-CHANGED: Interface GigabitEthernet0/0, changed state to up</w:t>
      </w:r>
    </w:p>
    <w:p w14:paraId="761349BC" w14:textId="77777777" w:rsidR="008E6440" w:rsidRPr="008E6440" w:rsidRDefault="008E6440" w:rsidP="008E64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5D009E2B" w14:textId="77777777" w:rsidR="008E6440" w:rsidRPr="008E6440" w:rsidRDefault="008E6440" w:rsidP="008E64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E6440">
        <w:rPr>
          <w:rFonts w:ascii="Times New Roman" w:eastAsia="Times New Roman" w:hAnsi="Times New Roman" w:cs="Times New Roman"/>
          <w:sz w:val="24"/>
          <w:szCs w:val="24"/>
          <w:lang w:eastAsia="en-PK"/>
        </w:rPr>
        <w:t>%LINEPROTO-5-UPDOWN: Line protocol on Interface GigabitEthernet0/0, changed state to up</w:t>
      </w:r>
    </w:p>
    <w:p w14:paraId="7BC0AE9C" w14:textId="77777777" w:rsidR="008E6440" w:rsidRPr="008E6440" w:rsidRDefault="008E6440" w:rsidP="008E64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29F79275" w14:textId="77777777" w:rsidR="008E6440" w:rsidRPr="008E6440" w:rsidRDefault="008E6440" w:rsidP="008E64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E6440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R1(config-if)#exit</w:t>
      </w:r>
    </w:p>
    <w:p w14:paraId="19BA48AE" w14:textId="77777777" w:rsidR="008E6440" w:rsidRPr="008E6440" w:rsidRDefault="008E6440" w:rsidP="008E64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E6440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R1(config)#int se0/0/0</w:t>
      </w:r>
    </w:p>
    <w:p w14:paraId="1A82FB34" w14:textId="77777777" w:rsidR="008E6440" w:rsidRPr="008E6440" w:rsidRDefault="008E6440" w:rsidP="008E64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E6440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R1(config-if)#ip add 100.0.0.1 255.0.0.0</w:t>
      </w:r>
    </w:p>
    <w:p w14:paraId="2DEBB203" w14:textId="77777777" w:rsidR="008E6440" w:rsidRPr="008E6440" w:rsidRDefault="008E6440" w:rsidP="008E64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E6440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R1(config-if)#clock rate 64000</w:t>
      </w:r>
    </w:p>
    <w:p w14:paraId="4618F8CD" w14:textId="77777777" w:rsidR="008E6440" w:rsidRPr="008E6440" w:rsidRDefault="008E6440" w:rsidP="008E64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E6440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R1(config-if)#no shutdown</w:t>
      </w:r>
    </w:p>
    <w:p w14:paraId="470DB6E6" w14:textId="77777777" w:rsidR="008E6440" w:rsidRPr="008E6440" w:rsidRDefault="008E6440" w:rsidP="008E64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742E7B01" w14:textId="77777777" w:rsidR="008E6440" w:rsidRPr="008E6440" w:rsidRDefault="008E6440" w:rsidP="008E64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E6440">
        <w:rPr>
          <w:rFonts w:ascii="Times New Roman" w:eastAsia="Times New Roman" w:hAnsi="Times New Roman" w:cs="Times New Roman"/>
          <w:sz w:val="24"/>
          <w:szCs w:val="24"/>
          <w:lang w:eastAsia="en-PK"/>
        </w:rPr>
        <w:lastRenderedPageBreak/>
        <w:t>%LINK-5-CHANGED: Interface Serial0/0/0, changed state to down</w:t>
      </w:r>
    </w:p>
    <w:p w14:paraId="1229050D" w14:textId="44A80867" w:rsidR="008E6440" w:rsidRDefault="008E6440" w:rsidP="008E6440">
      <w:pPr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E6440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R1(config-if)#</w:t>
      </w:r>
    </w:p>
    <w:p w14:paraId="7D571DFF" w14:textId="49291DA6" w:rsidR="00B61106" w:rsidRDefault="00B61106" w:rsidP="008E6440">
      <w:pPr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496347A4" w14:textId="00C02C5C" w:rsidR="00B61106" w:rsidRDefault="00B61106" w:rsidP="008E6440">
      <w:pPr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0830B539" w14:textId="77777777" w:rsidR="00B61106" w:rsidRPr="00B61106" w:rsidRDefault="00B61106" w:rsidP="00B611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6110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R1(config)#router </w:t>
      </w:r>
      <w:proofErr w:type="spellStart"/>
      <w:r w:rsidRPr="00B61106">
        <w:rPr>
          <w:rFonts w:ascii="Times New Roman" w:eastAsia="Times New Roman" w:hAnsi="Times New Roman" w:cs="Times New Roman"/>
          <w:sz w:val="24"/>
          <w:szCs w:val="24"/>
          <w:lang w:eastAsia="en-PK"/>
        </w:rPr>
        <w:t>ospf</w:t>
      </w:r>
      <w:proofErr w:type="spellEnd"/>
      <w:r w:rsidRPr="00B6110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1</w:t>
      </w:r>
    </w:p>
    <w:p w14:paraId="0427D982" w14:textId="77777777" w:rsidR="00B61106" w:rsidRPr="00B61106" w:rsidRDefault="00B61106" w:rsidP="00B611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61106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R1(config-router)#network 192.168.1.0 0.0.0.255 area 0</w:t>
      </w:r>
    </w:p>
    <w:p w14:paraId="07CFF386" w14:textId="77777777" w:rsidR="00B61106" w:rsidRPr="00B61106" w:rsidRDefault="00B61106" w:rsidP="00B611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61106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R1(config-router)#network 100.0.0.0 0.255.255.255 area 0</w:t>
      </w:r>
    </w:p>
    <w:p w14:paraId="6772675D" w14:textId="4FBDFDFF" w:rsidR="00B61106" w:rsidRDefault="00B61106" w:rsidP="00B61106">
      <w:pPr>
        <w:rPr>
          <w:lang w:val="en-US"/>
        </w:rPr>
      </w:pPr>
      <w:r w:rsidRPr="00B61106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R1(config-router)#exit</w:t>
      </w:r>
    </w:p>
    <w:p w14:paraId="72C0B3C4" w14:textId="7141C11B" w:rsidR="00AF476C" w:rsidRDefault="00AC04EE" w:rsidP="00025009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Configuring </w:t>
      </w:r>
      <w:r w:rsidR="00FE3AE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OSPF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routing on router 2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</w:p>
    <w:p w14:paraId="59665E44" w14:textId="77777777" w:rsidR="00410940" w:rsidRPr="00410940" w:rsidRDefault="00410940" w:rsidP="0041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10940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Router&gt;</w:t>
      </w:r>
      <w:proofErr w:type="spellStart"/>
      <w:r w:rsidRPr="00410940">
        <w:rPr>
          <w:rFonts w:ascii="Times New Roman" w:eastAsia="Times New Roman" w:hAnsi="Times New Roman" w:cs="Times New Roman"/>
          <w:sz w:val="24"/>
          <w:szCs w:val="24"/>
          <w:lang w:eastAsia="en-PK"/>
        </w:rPr>
        <w:t>en</w:t>
      </w:r>
      <w:proofErr w:type="spellEnd"/>
    </w:p>
    <w:p w14:paraId="473B3DE1" w14:textId="77777777" w:rsidR="00410940" w:rsidRPr="00410940" w:rsidRDefault="00410940" w:rsidP="0041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spellStart"/>
      <w:r w:rsidRPr="00410940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Router#conf</w:t>
      </w:r>
      <w:proofErr w:type="spellEnd"/>
      <w:r w:rsidRPr="00410940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</w:t>
      </w:r>
    </w:p>
    <w:p w14:paraId="46C1BF26" w14:textId="77777777" w:rsidR="00410940" w:rsidRPr="00410940" w:rsidRDefault="00410940" w:rsidP="0041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10940">
        <w:rPr>
          <w:rFonts w:ascii="Times New Roman" w:eastAsia="Times New Roman" w:hAnsi="Times New Roman" w:cs="Times New Roman"/>
          <w:sz w:val="24"/>
          <w:szCs w:val="24"/>
          <w:lang w:eastAsia="en-PK"/>
        </w:rPr>
        <w:t>Enter configuration commands, one per line. End with CNTL/Z.</w:t>
      </w:r>
    </w:p>
    <w:p w14:paraId="11CEE98D" w14:textId="77777777" w:rsidR="00410940" w:rsidRPr="00410940" w:rsidRDefault="00410940" w:rsidP="0041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10940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Router(config)#hostname R2</w:t>
      </w:r>
    </w:p>
    <w:p w14:paraId="49E28A68" w14:textId="77777777" w:rsidR="00410940" w:rsidRPr="00410940" w:rsidRDefault="00410940" w:rsidP="0041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10940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R2(config)#int gig0/0</w:t>
      </w:r>
    </w:p>
    <w:p w14:paraId="12E49CDD" w14:textId="77777777" w:rsidR="00410940" w:rsidRPr="00410940" w:rsidRDefault="00410940" w:rsidP="0041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10940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R2(config-if)#ip add 172.16.0.1 255.255.0.0</w:t>
      </w:r>
    </w:p>
    <w:p w14:paraId="67627F08" w14:textId="77777777" w:rsidR="00410940" w:rsidRPr="00410940" w:rsidRDefault="00410940" w:rsidP="0041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10940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R2(config-if)#no shutdown</w:t>
      </w:r>
    </w:p>
    <w:p w14:paraId="48B05150" w14:textId="77777777" w:rsidR="00410940" w:rsidRPr="00410940" w:rsidRDefault="00410940" w:rsidP="0041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2F2C4A1F" w14:textId="77777777" w:rsidR="00410940" w:rsidRPr="00410940" w:rsidRDefault="00410940" w:rsidP="0041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10940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R2(config-if)#</w:t>
      </w:r>
    </w:p>
    <w:p w14:paraId="51245BDB" w14:textId="77777777" w:rsidR="00410940" w:rsidRPr="00410940" w:rsidRDefault="00410940" w:rsidP="0041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10940">
        <w:rPr>
          <w:rFonts w:ascii="Times New Roman" w:eastAsia="Times New Roman" w:hAnsi="Times New Roman" w:cs="Times New Roman"/>
          <w:sz w:val="24"/>
          <w:szCs w:val="24"/>
          <w:lang w:eastAsia="en-PK"/>
        </w:rPr>
        <w:t>%LINK-5-CHANGED: Interface GigabitEthernet0/0, changed state to up</w:t>
      </w:r>
    </w:p>
    <w:p w14:paraId="7AE4BD2B" w14:textId="77777777" w:rsidR="00410940" w:rsidRPr="00410940" w:rsidRDefault="00410940" w:rsidP="0041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343A07F1" w14:textId="77777777" w:rsidR="00410940" w:rsidRPr="00410940" w:rsidRDefault="00410940" w:rsidP="0041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10940">
        <w:rPr>
          <w:rFonts w:ascii="Times New Roman" w:eastAsia="Times New Roman" w:hAnsi="Times New Roman" w:cs="Times New Roman"/>
          <w:sz w:val="24"/>
          <w:szCs w:val="24"/>
          <w:lang w:eastAsia="en-PK"/>
        </w:rPr>
        <w:t>%LINEPROTO-5-UPDOWN: Line protocol on Interface GigabitEthernet0/0, changed state to up</w:t>
      </w:r>
    </w:p>
    <w:p w14:paraId="314F82FE" w14:textId="77777777" w:rsidR="00410940" w:rsidRPr="00410940" w:rsidRDefault="00410940" w:rsidP="0041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526106F7" w14:textId="77777777" w:rsidR="00410940" w:rsidRPr="00410940" w:rsidRDefault="00410940" w:rsidP="0041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10940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R2(config-if)#exit</w:t>
      </w:r>
    </w:p>
    <w:p w14:paraId="6F551083" w14:textId="77777777" w:rsidR="00410940" w:rsidRPr="00410940" w:rsidRDefault="00410940" w:rsidP="0041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10940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R2(config)#int se0/0/0</w:t>
      </w:r>
    </w:p>
    <w:p w14:paraId="2D67692D" w14:textId="77777777" w:rsidR="00410940" w:rsidRPr="00410940" w:rsidRDefault="00410940" w:rsidP="0041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10940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R2(config-if)#ip add 100.0.0.2 255.0.0.0</w:t>
      </w:r>
    </w:p>
    <w:p w14:paraId="733AB94A" w14:textId="77777777" w:rsidR="00410940" w:rsidRPr="00410940" w:rsidRDefault="00410940" w:rsidP="0041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10940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R2(config-if)#clock rate 64000</w:t>
      </w:r>
    </w:p>
    <w:p w14:paraId="2EE332D6" w14:textId="77777777" w:rsidR="00410940" w:rsidRPr="00410940" w:rsidRDefault="00410940" w:rsidP="0041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10940">
        <w:rPr>
          <w:rFonts w:ascii="Times New Roman" w:eastAsia="Times New Roman" w:hAnsi="Times New Roman" w:cs="Times New Roman"/>
          <w:sz w:val="24"/>
          <w:szCs w:val="24"/>
          <w:lang w:eastAsia="en-PK"/>
        </w:rPr>
        <w:t>This command applies only to DCE interfaces</w:t>
      </w:r>
    </w:p>
    <w:p w14:paraId="5D220565" w14:textId="77777777" w:rsidR="00410940" w:rsidRPr="00410940" w:rsidRDefault="00410940" w:rsidP="0041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10940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R2(config-if)#no shutdown</w:t>
      </w:r>
    </w:p>
    <w:p w14:paraId="7D35E2BB" w14:textId="77777777" w:rsidR="00410940" w:rsidRPr="00410940" w:rsidRDefault="00410940" w:rsidP="0041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1748277B" w14:textId="77777777" w:rsidR="00410940" w:rsidRPr="00410940" w:rsidRDefault="00410940" w:rsidP="0041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10940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R2(config-if)#</w:t>
      </w:r>
    </w:p>
    <w:p w14:paraId="461F63CA" w14:textId="77777777" w:rsidR="00410940" w:rsidRPr="00410940" w:rsidRDefault="00410940" w:rsidP="0041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10940">
        <w:rPr>
          <w:rFonts w:ascii="Times New Roman" w:eastAsia="Times New Roman" w:hAnsi="Times New Roman" w:cs="Times New Roman"/>
          <w:sz w:val="24"/>
          <w:szCs w:val="24"/>
          <w:lang w:eastAsia="en-PK"/>
        </w:rPr>
        <w:t>%LINK-5-CHANGED: Interface Serial0/0/0, changed state to up</w:t>
      </w:r>
    </w:p>
    <w:p w14:paraId="3D440883" w14:textId="77777777" w:rsidR="00410940" w:rsidRPr="00410940" w:rsidRDefault="00410940" w:rsidP="0041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7607520B" w14:textId="77777777" w:rsidR="00410940" w:rsidRPr="00410940" w:rsidRDefault="00410940" w:rsidP="0041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10940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R2(config-if)#</w:t>
      </w:r>
    </w:p>
    <w:p w14:paraId="11E362A4" w14:textId="77777777" w:rsidR="00410940" w:rsidRPr="00410940" w:rsidRDefault="00410940" w:rsidP="0041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10940">
        <w:rPr>
          <w:rFonts w:ascii="Times New Roman" w:eastAsia="Times New Roman" w:hAnsi="Times New Roman" w:cs="Times New Roman"/>
          <w:sz w:val="24"/>
          <w:szCs w:val="24"/>
          <w:lang w:eastAsia="en-PK"/>
        </w:rPr>
        <w:t>%LINEPROTO-5-UPDOWN: Line protocol on Interface Serial0/0/0, changed state to up</w:t>
      </w:r>
    </w:p>
    <w:p w14:paraId="5B4BDDC1" w14:textId="77777777" w:rsidR="00410940" w:rsidRPr="00410940" w:rsidRDefault="00410940" w:rsidP="0041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029A22DF" w14:textId="3CB921E7" w:rsidR="00410940" w:rsidRDefault="00410940" w:rsidP="00410940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10940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R2(config-if)#</w:t>
      </w:r>
    </w:p>
    <w:p w14:paraId="25566D3B" w14:textId="7FA9252E" w:rsidR="00A30F65" w:rsidRDefault="00A30F65" w:rsidP="00410940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57CC7AD7" w14:textId="77777777" w:rsidR="00005DC1" w:rsidRPr="00005DC1" w:rsidRDefault="00005DC1" w:rsidP="00005D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005DC1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R2(config)#router </w:t>
      </w:r>
      <w:proofErr w:type="spellStart"/>
      <w:r w:rsidRPr="00005DC1">
        <w:rPr>
          <w:rFonts w:ascii="Times New Roman" w:eastAsia="Times New Roman" w:hAnsi="Times New Roman" w:cs="Times New Roman"/>
          <w:sz w:val="24"/>
          <w:szCs w:val="24"/>
          <w:lang w:eastAsia="en-PK"/>
        </w:rPr>
        <w:t>ospf</w:t>
      </w:r>
      <w:proofErr w:type="spellEnd"/>
      <w:r w:rsidRPr="00005DC1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1</w:t>
      </w:r>
    </w:p>
    <w:p w14:paraId="5A91752D" w14:textId="77777777" w:rsidR="00005DC1" w:rsidRPr="00005DC1" w:rsidRDefault="00005DC1" w:rsidP="00005D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005DC1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R2(config-router)#network 100.0.0.0 0.255.255.255 area 0</w:t>
      </w:r>
    </w:p>
    <w:p w14:paraId="19492ED8" w14:textId="77777777" w:rsidR="00005DC1" w:rsidRPr="00005DC1" w:rsidRDefault="00005DC1" w:rsidP="00005D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005DC1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R2(config-router)#network 172.16.0.0 0.0.255.255 area 0</w:t>
      </w:r>
    </w:p>
    <w:p w14:paraId="2796D2BC" w14:textId="77777777" w:rsidR="00005DC1" w:rsidRPr="00005DC1" w:rsidRDefault="00005DC1" w:rsidP="00005D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005DC1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R2(config-router)#exit</w:t>
      </w:r>
    </w:p>
    <w:p w14:paraId="2C95E665" w14:textId="601F4DF6" w:rsidR="00AF476C" w:rsidRDefault="00005DC1" w:rsidP="00005DC1">
      <w:pPr>
        <w:jc w:val="both"/>
        <w:rPr>
          <w:rFonts w:ascii="Bahnschrift" w:hAnsi="Bahnschrift"/>
          <w:sz w:val="28"/>
          <w:szCs w:val="28"/>
          <w:lang w:val="en-US"/>
        </w:rPr>
      </w:pPr>
      <w:r w:rsidRPr="00005DC1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R2(config)#</w:t>
      </w:r>
    </w:p>
    <w:p w14:paraId="73A653B7" w14:textId="77777777" w:rsidR="0004096E" w:rsidRDefault="0004096E" w:rsidP="0004096E">
      <w:pPr>
        <w:rPr>
          <w:rFonts w:ascii="Bahnschrift" w:eastAsia="Times New Roman" w:hAnsi="Bahnschrift" w:cs="Times New Roman"/>
          <w:b/>
          <w:bCs/>
          <w:sz w:val="28"/>
          <w:szCs w:val="28"/>
          <w:lang w:val="en-US" w:eastAsia="en-PK"/>
        </w:rPr>
      </w:pPr>
      <w:r w:rsidRPr="00B41E21">
        <w:rPr>
          <w:rFonts w:ascii="Bahnschrift" w:eastAsia="Times New Roman" w:hAnsi="Bahnschrift" w:cs="Times New Roman"/>
          <w:b/>
          <w:bCs/>
          <w:sz w:val="28"/>
          <w:szCs w:val="28"/>
          <w:lang w:val="en-US" w:eastAsia="en-PK"/>
        </w:rPr>
        <w:t>Digital Ping test:</w:t>
      </w:r>
    </w:p>
    <w:p w14:paraId="5EEBC3A1" w14:textId="1BC9DF7E" w:rsidR="00301EC0" w:rsidRDefault="00BD47C2" w:rsidP="00025009">
      <w:pPr>
        <w:jc w:val="both"/>
        <w:rPr>
          <w:rFonts w:ascii="Bahnschrift" w:hAnsi="Bahnschrift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B6DEFFC" wp14:editId="539C79FA">
            <wp:extent cx="4524375" cy="914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93C1" w14:textId="3C33B6D2" w:rsidR="00BD47C2" w:rsidRDefault="00A21B22" w:rsidP="00025009">
      <w:pPr>
        <w:jc w:val="both"/>
        <w:rPr>
          <w:rFonts w:ascii="Bahnschrift" w:hAnsi="Bahnschrift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CAD9828" wp14:editId="1AB2FF24">
            <wp:extent cx="4419600" cy="1000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FE271" w14:textId="1B18905F" w:rsidR="00036FA7" w:rsidRDefault="00036FA7" w:rsidP="00036FA7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Verify the route by pinging from PC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 PC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1:</w:t>
      </w:r>
    </w:p>
    <w:p w14:paraId="186751D3" w14:textId="373B8F30" w:rsidR="00036FA7" w:rsidRDefault="00E06D77" w:rsidP="00036FA7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DF34C56" wp14:editId="09C45869">
            <wp:extent cx="4419600" cy="3333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3EE38" w14:textId="6A7F3240" w:rsidR="004E5AEE" w:rsidRDefault="004E5AEE" w:rsidP="004E5AEE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Verify the route by pinging from PC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 PC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</w:t>
      </w:r>
    </w:p>
    <w:p w14:paraId="2CB7B77D" w14:textId="5C55142F" w:rsidR="004E5AEE" w:rsidRPr="00044513" w:rsidRDefault="001D1403" w:rsidP="004E5AEE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6F43AE5" wp14:editId="22844BA5">
            <wp:extent cx="4381500" cy="3505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E99A" w14:textId="77777777" w:rsidR="00E06D77" w:rsidRPr="00036FA7" w:rsidRDefault="00E06D77" w:rsidP="00036FA7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D68817E" w14:textId="326341C0" w:rsidR="0011654F" w:rsidRDefault="0011654F" w:rsidP="0011654F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Verify the route by pinging from PC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 </w:t>
      </w:r>
      <w:r w:rsidR="0047199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Router1:</w:t>
      </w:r>
    </w:p>
    <w:p w14:paraId="24DE2CA2" w14:textId="77777777" w:rsidR="00471995" w:rsidRPr="00471995" w:rsidRDefault="00471995" w:rsidP="0011654F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6F9668A" w14:textId="61880EFE" w:rsidR="00A21B22" w:rsidRPr="000F15AA" w:rsidRDefault="00DF25D5" w:rsidP="00025009">
      <w:pPr>
        <w:jc w:val="both"/>
        <w:rPr>
          <w:rFonts w:ascii="Bahnschrift" w:hAnsi="Bahnschrift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B410D2" wp14:editId="05F62D5F">
            <wp:extent cx="4410075" cy="3552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C7D7" w14:textId="44DCCCEB" w:rsidR="00025009" w:rsidRDefault="00025009">
      <w:pPr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</w:p>
    <w:p w14:paraId="65AE22DE" w14:textId="77777777" w:rsidR="00AA2DAF" w:rsidRPr="000F15AA" w:rsidRDefault="00AA2DAF">
      <w:pPr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</w:p>
    <w:p w14:paraId="7809F22D" w14:textId="2DA403F6" w:rsidR="006338DC" w:rsidRPr="000F15AA" w:rsidRDefault="00731504">
      <w:pPr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  <w:r w:rsidRPr="000F15AA">
        <w:rPr>
          <w:rFonts w:ascii="Bahnschrift" w:hAnsi="Bahnschrift"/>
          <w:b/>
          <w:bCs/>
          <w:sz w:val="28"/>
          <w:szCs w:val="28"/>
          <w:u w:val="single"/>
          <w:lang w:val="en-US"/>
        </w:rPr>
        <w:lastRenderedPageBreak/>
        <w:t>TASK 2</w:t>
      </w:r>
    </w:p>
    <w:p w14:paraId="7DCFA45A" w14:textId="1B6C4342" w:rsidR="00913C15" w:rsidRDefault="00913C15" w:rsidP="00687943">
      <w:pPr>
        <w:autoSpaceDE w:val="0"/>
        <w:autoSpaceDN w:val="0"/>
        <w:spacing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Configure </w:t>
      </w:r>
      <w:r w:rsidR="00740ED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OSPF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on the following network and show all necessary configuration steps for each router.</w:t>
      </w:r>
    </w:p>
    <w:p w14:paraId="21E11EFC" w14:textId="77777777" w:rsidR="00913C15" w:rsidRDefault="00913C15" w:rsidP="00913C15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6E80FD" w14:textId="1C227CFB" w:rsidR="00913C15" w:rsidRDefault="00913C15" w:rsidP="00913C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6CEBA1" wp14:editId="3021CF8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" name="Rectangle 4" hidden="1"/>
                <wp:cNvGraphicFramePr>
                  <a:graphicFrameLocks xmlns:a="http://schemas.openxmlformats.org/drawingml/2006/main" noSelect="1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sp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99914E" id="Rectangle 4" o:spid="_x0000_s1026" style="position:absolute;margin-left:0;margin-top:0;width:50pt;height:50pt;z-index:251661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" filled="f" stroked="f">
                <o:lock v:ext="edit" aspectratio="t" selection="t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C9867B6" wp14:editId="793547F8">
            <wp:extent cx="5731510" cy="26181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FA924" w14:textId="33D8A112" w:rsidR="00B21251" w:rsidRPr="000F15AA" w:rsidRDefault="00B21251">
      <w:pPr>
        <w:rPr>
          <w:rFonts w:ascii="Bahnschrift" w:hAnsi="Bahnschrift"/>
          <w:sz w:val="28"/>
          <w:szCs w:val="28"/>
          <w:lang w:val="en-US"/>
        </w:rPr>
      </w:pPr>
    </w:p>
    <w:p w14:paraId="00D3078B" w14:textId="77777777" w:rsidR="00B21251" w:rsidRPr="000F15AA" w:rsidRDefault="00B21251" w:rsidP="00B21251">
      <w:pPr>
        <w:jc w:val="both"/>
        <w:rPr>
          <w:rFonts w:ascii="Bahnschrift" w:hAnsi="Bahnschrift"/>
          <w:b/>
          <w:bCs/>
          <w:sz w:val="28"/>
          <w:szCs w:val="28"/>
          <w:lang w:val="en-US"/>
        </w:rPr>
      </w:pPr>
      <w:r w:rsidRPr="000F15AA">
        <w:rPr>
          <w:rFonts w:ascii="Bahnschrift" w:hAnsi="Bahnschrift"/>
          <w:b/>
          <w:bCs/>
          <w:sz w:val="28"/>
          <w:szCs w:val="28"/>
          <w:lang w:val="en-US"/>
        </w:rPr>
        <w:t>Solution:</w:t>
      </w:r>
    </w:p>
    <w:p w14:paraId="44564923" w14:textId="77777777" w:rsidR="00781285" w:rsidRDefault="00781285" w:rsidP="00781285">
      <w:pPr>
        <w:jc w:val="both"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Topology:</w:t>
      </w:r>
    </w:p>
    <w:p w14:paraId="18A804F6" w14:textId="22C0DA27" w:rsidR="00B21251" w:rsidRDefault="00DD2569">
      <w:pPr>
        <w:rPr>
          <w:rFonts w:ascii="Bahnschrift" w:hAnsi="Bahnschrift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69A880" wp14:editId="6972962A">
            <wp:extent cx="5731510" cy="260731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FBA8" w14:textId="77777777" w:rsidR="00CF6BC2" w:rsidRDefault="00CF6BC2" w:rsidP="00CF6BC2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Availing extra ports on all routers:</w:t>
      </w:r>
    </w:p>
    <w:p w14:paraId="5AC21952" w14:textId="77777777" w:rsidR="00CF6BC2" w:rsidRDefault="00CF6BC2" w:rsidP="00CF6BC2">
      <w:pPr>
        <w:rPr>
          <w:rFonts w:ascii="Bahnschrift" w:hAnsi="Bahnschrift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7ABE39E" wp14:editId="484823B4">
            <wp:extent cx="5334000" cy="5143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4EF4" w14:textId="77777777" w:rsidR="00CF6BC2" w:rsidRDefault="00CF6BC2" w:rsidP="00CF6BC2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Adding default gateway and </w:t>
      </w:r>
      <w:proofErr w:type="spellStart"/>
      <w:r>
        <w:rPr>
          <w:rFonts w:ascii="Bahnschrift" w:hAnsi="Bahnschrift"/>
          <w:sz w:val="28"/>
          <w:szCs w:val="28"/>
          <w:lang w:val="en-US"/>
        </w:rPr>
        <w:t>ip</w:t>
      </w:r>
      <w:proofErr w:type="spellEnd"/>
      <w:r>
        <w:rPr>
          <w:rFonts w:ascii="Bahnschrift" w:hAnsi="Bahnschrift"/>
          <w:sz w:val="28"/>
          <w:szCs w:val="28"/>
          <w:lang w:val="en-US"/>
        </w:rPr>
        <w:t xml:space="preserve"> add. to every pc:</w:t>
      </w:r>
    </w:p>
    <w:p w14:paraId="5B7DCC1B" w14:textId="5A927F2B" w:rsidR="00CF6BC2" w:rsidRDefault="00B5306E">
      <w:pPr>
        <w:rPr>
          <w:rFonts w:ascii="Bahnschrift" w:hAnsi="Bahnschrift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E2D1F17" wp14:editId="140E6E87">
            <wp:extent cx="5238750" cy="5048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31B14" w14:textId="77777777" w:rsidR="00B97E9B" w:rsidRDefault="00B97E9B" w:rsidP="00B97E9B">
      <w:pPr>
        <w:jc w:val="both"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Router 1:</w:t>
      </w:r>
    </w:p>
    <w:p w14:paraId="77EA3CF8" w14:textId="77777777" w:rsidR="003C2850" w:rsidRPr="003C2850" w:rsidRDefault="003C2850" w:rsidP="003C2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Router&gt;</w:t>
      </w:r>
      <w:proofErr w:type="spellStart"/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>en</w:t>
      </w:r>
      <w:proofErr w:type="spellEnd"/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</w:p>
    <w:p w14:paraId="7031FBD7" w14:textId="77777777" w:rsidR="003C2850" w:rsidRPr="003C2850" w:rsidRDefault="003C2850" w:rsidP="003C2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spellStart"/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Router#conf</w:t>
      </w:r>
      <w:proofErr w:type="spellEnd"/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</w:t>
      </w:r>
    </w:p>
    <w:p w14:paraId="489749C9" w14:textId="77777777" w:rsidR="003C2850" w:rsidRPr="003C2850" w:rsidRDefault="003C2850" w:rsidP="003C2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>Enter configuration commands, one per line. End with CNTL/Z.</w:t>
      </w:r>
    </w:p>
    <w:p w14:paraId="6EF68666" w14:textId="77777777" w:rsidR="003C2850" w:rsidRPr="003C2850" w:rsidRDefault="003C2850" w:rsidP="003C2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Router(config)#host R1</w:t>
      </w:r>
    </w:p>
    <w:p w14:paraId="028EE3DB" w14:textId="77777777" w:rsidR="003C2850" w:rsidRPr="003C2850" w:rsidRDefault="003C2850" w:rsidP="003C2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R1(config)#Int gig0/0</w:t>
      </w:r>
    </w:p>
    <w:p w14:paraId="3EC7F225" w14:textId="77777777" w:rsidR="003C2850" w:rsidRPr="003C2850" w:rsidRDefault="003C2850" w:rsidP="003C2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R1(config-if)#ip add 10.0.0.1 255.0.0.0</w:t>
      </w:r>
    </w:p>
    <w:p w14:paraId="17A14804" w14:textId="77777777" w:rsidR="003C2850" w:rsidRPr="003C2850" w:rsidRDefault="003C2850" w:rsidP="003C2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R1(config-if)#no shut</w:t>
      </w:r>
    </w:p>
    <w:p w14:paraId="21549261" w14:textId="77777777" w:rsidR="003C2850" w:rsidRPr="003C2850" w:rsidRDefault="003C2850" w:rsidP="003C2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44804D4F" w14:textId="77777777" w:rsidR="003C2850" w:rsidRPr="003C2850" w:rsidRDefault="003C2850" w:rsidP="003C2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R1(config-if)#</w:t>
      </w:r>
    </w:p>
    <w:p w14:paraId="0922A0C6" w14:textId="77777777" w:rsidR="003C2850" w:rsidRPr="003C2850" w:rsidRDefault="003C2850" w:rsidP="003C2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>%LINK-5-CHANGED: Interface GigabitEthernet0/0, changed state to up</w:t>
      </w:r>
    </w:p>
    <w:p w14:paraId="107E93F0" w14:textId="77777777" w:rsidR="003C2850" w:rsidRPr="003C2850" w:rsidRDefault="003C2850" w:rsidP="003C2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62FE2704" w14:textId="77777777" w:rsidR="003C2850" w:rsidRPr="003C2850" w:rsidRDefault="003C2850" w:rsidP="003C2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>%LINEPROTO-5-UPDOWN: Line protocol on Interface GigabitEthernet0/0, changed state to up</w:t>
      </w:r>
    </w:p>
    <w:p w14:paraId="4B2BB392" w14:textId="77777777" w:rsidR="003C2850" w:rsidRPr="003C2850" w:rsidRDefault="003C2850" w:rsidP="003C2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6694D030" w14:textId="77777777" w:rsidR="003C2850" w:rsidRPr="003C2850" w:rsidRDefault="003C2850" w:rsidP="003C2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R1(config-if)#exit</w:t>
      </w:r>
    </w:p>
    <w:p w14:paraId="7603ADB5" w14:textId="77777777" w:rsidR="003C2850" w:rsidRPr="003C2850" w:rsidRDefault="003C2850" w:rsidP="003C2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R1(config)#int se0/0/0</w:t>
      </w:r>
    </w:p>
    <w:p w14:paraId="062BE4A8" w14:textId="77777777" w:rsidR="003C2850" w:rsidRPr="003C2850" w:rsidRDefault="003C2850" w:rsidP="003C2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R1(config-if)#ip add 15.0.0.1 255.0.0.0</w:t>
      </w:r>
    </w:p>
    <w:p w14:paraId="5CEFA3B9" w14:textId="77777777" w:rsidR="003C2850" w:rsidRPr="003C2850" w:rsidRDefault="003C2850" w:rsidP="003C2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R1(config-if)#clock rate 64000</w:t>
      </w:r>
    </w:p>
    <w:p w14:paraId="7068CDDD" w14:textId="77777777" w:rsidR="003C2850" w:rsidRPr="003C2850" w:rsidRDefault="003C2850" w:rsidP="003C2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lastRenderedPageBreak/>
        <w:t>R1(config-if)#no shut</w:t>
      </w:r>
    </w:p>
    <w:p w14:paraId="7FAE996F" w14:textId="77777777" w:rsidR="003C2850" w:rsidRPr="003C2850" w:rsidRDefault="003C2850" w:rsidP="003C2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684124CB" w14:textId="77777777" w:rsidR="003C2850" w:rsidRPr="003C2850" w:rsidRDefault="003C2850" w:rsidP="003C2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R1(config-if)#</w:t>
      </w:r>
    </w:p>
    <w:p w14:paraId="262D6820" w14:textId="77777777" w:rsidR="003C2850" w:rsidRPr="003C2850" w:rsidRDefault="003C2850" w:rsidP="003C2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>%LINK-5-CHANGED: Interface Serial0/0/0, changed state to up</w:t>
      </w:r>
    </w:p>
    <w:p w14:paraId="37004813" w14:textId="77777777" w:rsidR="003C2850" w:rsidRPr="003C2850" w:rsidRDefault="003C2850" w:rsidP="003C2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20D9E070" w14:textId="77777777" w:rsidR="003C2850" w:rsidRPr="003C2850" w:rsidRDefault="003C2850" w:rsidP="003C2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R1(config-if)#exit</w:t>
      </w:r>
    </w:p>
    <w:p w14:paraId="6183F2DD" w14:textId="77777777" w:rsidR="003C2850" w:rsidRPr="003C2850" w:rsidRDefault="003C2850" w:rsidP="003C2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R1(config)#</w:t>
      </w:r>
    </w:p>
    <w:p w14:paraId="1E0901BF" w14:textId="77777777" w:rsidR="003C2850" w:rsidRPr="003C2850" w:rsidRDefault="003C2850" w:rsidP="003C2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>%LINEPROTO-5-UPDOWN: Line protocol on Interface Serial0/0/0, changed state to up</w:t>
      </w:r>
    </w:p>
    <w:p w14:paraId="5A94C0B8" w14:textId="77777777" w:rsidR="003C2850" w:rsidRPr="003C2850" w:rsidRDefault="003C2850" w:rsidP="003C2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412587A3" w14:textId="1A29B524" w:rsidR="00B5306E" w:rsidRDefault="003C2850" w:rsidP="003C2850">
      <w:pPr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C2850">
        <w:rPr>
          <w:rFonts w:ascii="Times New Roman" w:eastAsia="Times New Roman" w:hAnsi="Times New Roman" w:cs="Times New Roman"/>
          <w:sz w:val="24"/>
          <w:szCs w:val="24"/>
          <w:lang w:eastAsia="en-PK"/>
        </w:rPr>
        <w:t>R1(config)#</w:t>
      </w:r>
    </w:p>
    <w:p w14:paraId="04D23E27" w14:textId="77777777" w:rsidR="002C4EEA" w:rsidRDefault="002C4EEA" w:rsidP="002C4EEA">
      <w:pPr>
        <w:jc w:val="both"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Router2:</w:t>
      </w:r>
    </w:p>
    <w:p w14:paraId="73A65311" w14:textId="71D87AE0" w:rsidR="006F10B1" w:rsidRPr="006F10B1" w:rsidRDefault="006F10B1" w:rsidP="006F1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10B1">
        <w:rPr>
          <w:rFonts w:ascii="Times New Roman" w:eastAsia="Times New Roman" w:hAnsi="Times New Roman" w:cs="Times New Roman"/>
          <w:sz w:val="24"/>
          <w:szCs w:val="24"/>
          <w:lang w:eastAsia="en-PK"/>
        </w:rPr>
        <w:t>R</w:t>
      </w:r>
      <w:r w:rsidR="00ED37E3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outer</w:t>
      </w:r>
      <w:r w:rsidRPr="006F10B1">
        <w:rPr>
          <w:rFonts w:ascii="Times New Roman" w:eastAsia="Times New Roman" w:hAnsi="Times New Roman" w:cs="Times New Roman"/>
          <w:sz w:val="24"/>
          <w:szCs w:val="24"/>
          <w:lang w:eastAsia="en-PK"/>
        </w:rPr>
        <w:t>&gt;</w:t>
      </w:r>
      <w:proofErr w:type="spellStart"/>
      <w:r w:rsidRPr="006F10B1">
        <w:rPr>
          <w:rFonts w:ascii="Times New Roman" w:eastAsia="Times New Roman" w:hAnsi="Times New Roman" w:cs="Times New Roman"/>
          <w:sz w:val="24"/>
          <w:szCs w:val="24"/>
          <w:lang w:eastAsia="en-PK"/>
        </w:rPr>
        <w:t>en</w:t>
      </w:r>
      <w:proofErr w:type="spellEnd"/>
    </w:p>
    <w:p w14:paraId="4ECDA13F" w14:textId="17E0DEB1" w:rsidR="006F10B1" w:rsidRPr="006F10B1" w:rsidRDefault="006F10B1" w:rsidP="006F1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10B1">
        <w:rPr>
          <w:rFonts w:ascii="Times New Roman" w:eastAsia="Times New Roman" w:hAnsi="Times New Roman" w:cs="Times New Roman"/>
          <w:sz w:val="24"/>
          <w:szCs w:val="24"/>
          <w:lang w:eastAsia="en-PK"/>
        </w:rPr>
        <w:t>R</w:t>
      </w:r>
      <w:r w:rsidR="00ED37E3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outer</w:t>
      </w:r>
      <w:r w:rsidRPr="006F10B1">
        <w:rPr>
          <w:rFonts w:ascii="Times New Roman" w:eastAsia="Times New Roman" w:hAnsi="Times New Roman" w:cs="Times New Roman"/>
          <w:sz w:val="24"/>
          <w:szCs w:val="24"/>
          <w:lang w:eastAsia="en-PK"/>
        </w:rPr>
        <w:t>#conf t</w:t>
      </w:r>
    </w:p>
    <w:p w14:paraId="41AFC148" w14:textId="77777777" w:rsidR="006F10B1" w:rsidRPr="006F10B1" w:rsidRDefault="006F10B1" w:rsidP="006F1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10B1">
        <w:rPr>
          <w:rFonts w:ascii="Times New Roman" w:eastAsia="Times New Roman" w:hAnsi="Times New Roman" w:cs="Times New Roman"/>
          <w:sz w:val="24"/>
          <w:szCs w:val="24"/>
          <w:lang w:eastAsia="en-PK"/>
        </w:rPr>
        <w:t>Enter configuration commands, one per line. End with CNTL/Z.</w:t>
      </w:r>
    </w:p>
    <w:p w14:paraId="0E96C75E" w14:textId="0F56ABEC" w:rsidR="006F10B1" w:rsidRPr="006F10B1" w:rsidRDefault="006F10B1" w:rsidP="006F1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10B1">
        <w:rPr>
          <w:rFonts w:ascii="Times New Roman" w:eastAsia="Times New Roman" w:hAnsi="Times New Roman" w:cs="Times New Roman"/>
          <w:sz w:val="24"/>
          <w:szCs w:val="24"/>
          <w:lang w:eastAsia="en-PK"/>
        </w:rPr>
        <w:t>R</w:t>
      </w:r>
      <w:r w:rsidR="00ED37E3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outer</w:t>
      </w:r>
      <w:r w:rsidRPr="006F10B1">
        <w:rPr>
          <w:rFonts w:ascii="Times New Roman" w:eastAsia="Times New Roman" w:hAnsi="Times New Roman" w:cs="Times New Roman"/>
          <w:sz w:val="24"/>
          <w:szCs w:val="24"/>
          <w:lang w:eastAsia="en-PK"/>
        </w:rPr>
        <w:t>(config)#hostname R2</w:t>
      </w:r>
    </w:p>
    <w:p w14:paraId="496B1D51" w14:textId="77777777" w:rsidR="006F10B1" w:rsidRPr="006F10B1" w:rsidRDefault="006F10B1" w:rsidP="006F1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10B1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R2(config)#INT se0/0/0</w:t>
      </w:r>
    </w:p>
    <w:p w14:paraId="2D5080CC" w14:textId="77777777" w:rsidR="006F10B1" w:rsidRPr="006F10B1" w:rsidRDefault="006F10B1" w:rsidP="006F1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10B1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R2(config-if)#ip add 15.0.0.2 255.0.0.0</w:t>
      </w:r>
    </w:p>
    <w:p w14:paraId="0469D9D2" w14:textId="77777777" w:rsidR="006F10B1" w:rsidRPr="006F10B1" w:rsidRDefault="006F10B1" w:rsidP="006F1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10B1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R2(config-if)#no shut</w:t>
      </w:r>
    </w:p>
    <w:p w14:paraId="6BD5FA3E" w14:textId="77777777" w:rsidR="006F10B1" w:rsidRPr="006F10B1" w:rsidRDefault="006F10B1" w:rsidP="006F1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10B1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R2(config-if)#exit</w:t>
      </w:r>
    </w:p>
    <w:p w14:paraId="0AEE1C21" w14:textId="77777777" w:rsidR="006F10B1" w:rsidRPr="006F10B1" w:rsidRDefault="006F10B1" w:rsidP="006F1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10B1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R2(config)#int se0/0/1</w:t>
      </w:r>
    </w:p>
    <w:p w14:paraId="6BB9DE59" w14:textId="77777777" w:rsidR="006F10B1" w:rsidRPr="006F10B1" w:rsidRDefault="006F10B1" w:rsidP="006F1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10B1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R2(config-if)#clock rate 64000</w:t>
      </w:r>
    </w:p>
    <w:p w14:paraId="5493FDA8" w14:textId="77777777" w:rsidR="006F10B1" w:rsidRPr="006F10B1" w:rsidRDefault="006F10B1" w:rsidP="006F1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10B1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R2(config-if)#ip add 16.0.0.2 255.0.0.0</w:t>
      </w:r>
    </w:p>
    <w:p w14:paraId="4C7703A7" w14:textId="77777777" w:rsidR="006F10B1" w:rsidRPr="006F10B1" w:rsidRDefault="006F10B1" w:rsidP="006F1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10B1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R2(config-if)#no shut</w:t>
      </w:r>
    </w:p>
    <w:p w14:paraId="0CD3ED8C" w14:textId="77777777" w:rsidR="006F10B1" w:rsidRPr="006F10B1" w:rsidRDefault="006F10B1" w:rsidP="006F1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10B1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R2(config-if)#</w:t>
      </w:r>
    </w:p>
    <w:p w14:paraId="394CB919" w14:textId="77777777" w:rsidR="006F10B1" w:rsidRPr="006F10B1" w:rsidRDefault="006F10B1" w:rsidP="006F1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10B1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R2(config-if)#exit</w:t>
      </w:r>
    </w:p>
    <w:p w14:paraId="4D16F56D" w14:textId="4F65D87C" w:rsidR="002C4EEA" w:rsidRPr="000F15AA" w:rsidRDefault="006F10B1" w:rsidP="006F10B1">
      <w:pPr>
        <w:rPr>
          <w:rFonts w:ascii="Bahnschrift" w:hAnsi="Bahnschrift"/>
          <w:sz w:val="28"/>
          <w:szCs w:val="28"/>
          <w:lang w:val="en-US"/>
        </w:rPr>
      </w:pPr>
      <w:r w:rsidRPr="006F10B1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R2(config)#</w:t>
      </w:r>
    </w:p>
    <w:p w14:paraId="3EBBB3CB" w14:textId="77777777" w:rsidR="00ED37E3" w:rsidRDefault="00ED37E3" w:rsidP="00ED37E3">
      <w:pPr>
        <w:jc w:val="both"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Router3:</w:t>
      </w:r>
    </w:p>
    <w:p w14:paraId="4CFBE99E" w14:textId="77777777" w:rsidR="00D41C3D" w:rsidRPr="005E2202" w:rsidRDefault="00D41C3D" w:rsidP="00D41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E2202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Router&gt;</w:t>
      </w:r>
      <w:proofErr w:type="spellStart"/>
      <w:r w:rsidRPr="005E2202">
        <w:rPr>
          <w:rFonts w:ascii="Times New Roman" w:eastAsia="Times New Roman" w:hAnsi="Times New Roman" w:cs="Times New Roman"/>
          <w:sz w:val="24"/>
          <w:szCs w:val="24"/>
          <w:lang w:eastAsia="en-PK"/>
        </w:rPr>
        <w:t>en</w:t>
      </w:r>
      <w:proofErr w:type="spellEnd"/>
    </w:p>
    <w:p w14:paraId="773E2C59" w14:textId="77777777" w:rsidR="00D41C3D" w:rsidRPr="005E2202" w:rsidRDefault="00D41C3D" w:rsidP="00D41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spellStart"/>
      <w:r w:rsidRPr="005E2202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Router#conf</w:t>
      </w:r>
      <w:proofErr w:type="spellEnd"/>
      <w:r w:rsidRPr="005E2202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</w:t>
      </w:r>
    </w:p>
    <w:p w14:paraId="273841AD" w14:textId="77777777" w:rsidR="00D41C3D" w:rsidRPr="005E2202" w:rsidRDefault="00D41C3D" w:rsidP="00D41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E2202">
        <w:rPr>
          <w:rFonts w:ascii="Times New Roman" w:eastAsia="Times New Roman" w:hAnsi="Times New Roman" w:cs="Times New Roman"/>
          <w:sz w:val="24"/>
          <w:szCs w:val="24"/>
          <w:lang w:eastAsia="en-PK"/>
        </w:rPr>
        <w:t>Enter configuration commands, one per line. End with CNTL/Z.</w:t>
      </w:r>
    </w:p>
    <w:p w14:paraId="343C60B1" w14:textId="77777777" w:rsidR="00D41C3D" w:rsidRPr="005E2202" w:rsidRDefault="00D41C3D" w:rsidP="00D41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E2202">
        <w:rPr>
          <w:rFonts w:ascii="Times New Roman" w:eastAsia="Times New Roman" w:hAnsi="Times New Roman" w:cs="Times New Roman"/>
          <w:sz w:val="24"/>
          <w:szCs w:val="24"/>
          <w:lang w:eastAsia="en-PK"/>
        </w:rPr>
        <w:t>Router(config)#hostname R3</w:t>
      </w:r>
    </w:p>
    <w:p w14:paraId="0B562DC9" w14:textId="77777777" w:rsidR="00D41C3D" w:rsidRPr="005E2202" w:rsidRDefault="00D41C3D" w:rsidP="00D41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E2202">
        <w:rPr>
          <w:rFonts w:ascii="Times New Roman" w:eastAsia="Times New Roman" w:hAnsi="Times New Roman" w:cs="Times New Roman"/>
          <w:sz w:val="24"/>
          <w:szCs w:val="24"/>
          <w:lang w:eastAsia="en-PK"/>
        </w:rPr>
        <w:t>R3(config)#int gig0/0</w:t>
      </w:r>
    </w:p>
    <w:p w14:paraId="04273670" w14:textId="77777777" w:rsidR="00D41C3D" w:rsidRPr="005E2202" w:rsidRDefault="00D41C3D" w:rsidP="00D41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E2202">
        <w:rPr>
          <w:rFonts w:ascii="Times New Roman" w:eastAsia="Times New Roman" w:hAnsi="Times New Roman" w:cs="Times New Roman"/>
          <w:sz w:val="24"/>
          <w:szCs w:val="24"/>
          <w:lang w:eastAsia="en-PK"/>
        </w:rPr>
        <w:t>R3(config-if)#ip address 20.0.0.1 255.0.0.0</w:t>
      </w:r>
    </w:p>
    <w:p w14:paraId="6F6025ED" w14:textId="77777777" w:rsidR="00D41C3D" w:rsidRPr="005E2202" w:rsidRDefault="00D41C3D" w:rsidP="00D41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E2202">
        <w:rPr>
          <w:rFonts w:ascii="Times New Roman" w:eastAsia="Times New Roman" w:hAnsi="Times New Roman" w:cs="Times New Roman"/>
          <w:sz w:val="24"/>
          <w:szCs w:val="24"/>
          <w:lang w:eastAsia="en-PK"/>
        </w:rPr>
        <w:t>R3(config-if)#no shut</w:t>
      </w:r>
    </w:p>
    <w:p w14:paraId="569BDAA0" w14:textId="77777777" w:rsidR="00D41C3D" w:rsidRPr="005E2202" w:rsidRDefault="00D41C3D" w:rsidP="00D41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341F0AC3" w14:textId="77777777" w:rsidR="00D41C3D" w:rsidRPr="005E2202" w:rsidRDefault="00D41C3D" w:rsidP="00D41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E2202">
        <w:rPr>
          <w:rFonts w:ascii="Times New Roman" w:eastAsia="Times New Roman" w:hAnsi="Times New Roman" w:cs="Times New Roman"/>
          <w:sz w:val="24"/>
          <w:szCs w:val="24"/>
          <w:lang w:eastAsia="en-PK"/>
        </w:rPr>
        <w:t>R3(config-if)#</w:t>
      </w:r>
    </w:p>
    <w:p w14:paraId="25EC9E21" w14:textId="77777777" w:rsidR="00D41C3D" w:rsidRPr="005E2202" w:rsidRDefault="00D41C3D" w:rsidP="00D41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E2202">
        <w:rPr>
          <w:rFonts w:ascii="Times New Roman" w:eastAsia="Times New Roman" w:hAnsi="Times New Roman" w:cs="Times New Roman"/>
          <w:sz w:val="24"/>
          <w:szCs w:val="24"/>
          <w:lang w:eastAsia="en-PK"/>
        </w:rPr>
        <w:t>%LINK-5-CHANGED: Interface GigabitEthernet0/0, changed state to up</w:t>
      </w:r>
    </w:p>
    <w:p w14:paraId="017B0FD0" w14:textId="77777777" w:rsidR="00D41C3D" w:rsidRPr="005E2202" w:rsidRDefault="00D41C3D" w:rsidP="00D41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691A5E66" w14:textId="77777777" w:rsidR="00D41C3D" w:rsidRPr="005E2202" w:rsidRDefault="00D41C3D" w:rsidP="00D41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E2202">
        <w:rPr>
          <w:rFonts w:ascii="Times New Roman" w:eastAsia="Times New Roman" w:hAnsi="Times New Roman" w:cs="Times New Roman"/>
          <w:sz w:val="24"/>
          <w:szCs w:val="24"/>
          <w:lang w:eastAsia="en-PK"/>
        </w:rPr>
        <w:t>%LINEPROTO-5-UPDOWN: Line protocol on Interface GigabitEthernet0/0, changed state to up</w:t>
      </w:r>
    </w:p>
    <w:p w14:paraId="33A465F8" w14:textId="77777777" w:rsidR="00D41C3D" w:rsidRPr="005E2202" w:rsidRDefault="00D41C3D" w:rsidP="00D41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44E8A426" w14:textId="77777777" w:rsidR="00D41C3D" w:rsidRPr="005E2202" w:rsidRDefault="00D41C3D" w:rsidP="00D41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E2202">
        <w:rPr>
          <w:rFonts w:ascii="Times New Roman" w:eastAsia="Times New Roman" w:hAnsi="Times New Roman" w:cs="Times New Roman"/>
          <w:sz w:val="24"/>
          <w:szCs w:val="24"/>
          <w:lang w:eastAsia="en-PK"/>
        </w:rPr>
        <w:t>R3(config-if)#ex</w:t>
      </w:r>
    </w:p>
    <w:p w14:paraId="2BEE2377" w14:textId="77777777" w:rsidR="00D41C3D" w:rsidRDefault="00D41C3D" w:rsidP="00D41C3D">
      <w:pPr>
        <w:jc w:val="both"/>
        <w:rPr>
          <w:rFonts w:ascii="Bahnschrift" w:hAnsi="Bahnschrift"/>
          <w:sz w:val="28"/>
          <w:szCs w:val="28"/>
          <w:lang w:val="en-US"/>
        </w:rPr>
      </w:pPr>
      <w:r w:rsidRPr="005E2202">
        <w:rPr>
          <w:rFonts w:ascii="Times New Roman" w:eastAsia="Times New Roman" w:hAnsi="Times New Roman" w:cs="Times New Roman"/>
          <w:sz w:val="24"/>
          <w:szCs w:val="24"/>
          <w:lang w:eastAsia="en-PK"/>
        </w:rPr>
        <w:t>R3(config)#</w:t>
      </w:r>
    </w:p>
    <w:p w14:paraId="69D36804" w14:textId="77777777" w:rsidR="00D41C3D" w:rsidRPr="00B45FFB" w:rsidRDefault="00D41C3D" w:rsidP="00D41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45FFB">
        <w:rPr>
          <w:rFonts w:ascii="Times New Roman" w:eastAsia="Times New Roman" w:hAnsi="Times New Roman" w:cs="Times New Roman"/>
          <w:sz w:val="24"/>
          <w:szCs w:val="24"/>
          <w:lang w:eastAsia="en-PK"/>
        </w:rPr>
        <w:t>R3&gt;</w:t>
      </w:r>
      <w:proofErr w:type="spellStart"/>
      <w:r w:rsidRPr="00B45FFB">
        <w:rPr>
          <w:rFonts w:ascii="Times New Roman" w:eastAsia="Times New Roman" w:hAnsi="Times New Roman" w:cs="Times New Roman"/>
          <w:sz w:val="24"/>
          <w:szCs w:val="24"/>
          <w:lang w:eastAsia="en-PK"/>
        </w:rPr>
        <w:t>en</w:t>
      </w:r>
      <w:proofErr w:type="spellEnd"/>
    </w:p>
    <w:p w14:paraId="6E4A4ED9" w14:textId="77777777" w:rsidR="00D41C3D" w:rsidRPr="00B45FFB" w:rsidRDefault="00D41C3D" w:rsidP="00D41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45FFB">
        <w:rPr>
          <w:rFonts w:ascii="Times New Roman" w:eastAsia="Times New Roman" w:hAnsi="Times New Roman" w:cs="Times New Roman"/>
          <w:sz w:val="24"/>
          <w:szCs w:val="24"/>
          <w:lang w:eastAsia="en-PK"/>
        </w:rPr>
        <w:t>R3#config t</w:t>
      </w:r>
    </w:p>
    <w:p w14:paraId="33BFBC2A" w14:textId="77777777" w:rsidR="00D41C3D" w:rsidRPr="00B45FFB" w:rsidRDefault="00D41C3D" w:rsidP="00D41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45FFB">
        <w:rPr>
          <w:rFonts w:ascii="Times New Roman" w:eastAsia="Times New Roman" w:hAnsi="Times New Roman" w:cs="Times New Roman"/>
          <w:sz w:val="24"/>
          <w:szCs w:val="24"/>
          <w:lang w:eastAsia="en-PK"/>
        </w:rPr>
        <w:t>Enter configuration commands, one per line. End with CNTL/Z.</w:t>
      </w:r>
    </w:p>
    <w:p w14:paraId="5DA26F4C" w14:textId="77777777" w:rsidR="00D41C3D" w:rsidRPr="00B45FFB" w:rsidRDefault="00D41C3D" w:rsidP="00D41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45FFB">
        <w:rPr>
          <w:rFonts w:ascii="Times New Roman" w:eastAsia="Times New Roman" w:hAnsi="Times New Roman" w:cs="Times New Roman"/>
          <w:sz w:val="24"/>
          <w:szCs w:val="24"/>
          <w:lang w:eastAsia="en-PK"/>
        </w:rPr>
        <w:lastRenderedPageBreak/>
        <w:t>R3(config)#int se0/0/1</w:t>
      </w:r>
    </w:p>
    <w:p w14:paraId="3B94A0DC" w14:textId="77777777" w:rsidR="00D41C3D" w:rsidRPr="00B45FFB" w:rsidRDefault="00D41C3D" w:rsidP="00D41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45FFB">
        <w:rPr>
          <w:rFonts w:ascii="Times New Roman" w:eastAsia="Times New Roman" w:hAnsi="Times New Roman" w:cs="Times New Roman"/>
          <w:sz w:val="24"/>
          <w:szCs w:val="24"/>
          <w:lang w:eastAsia="en-PK"/>
        </w:rPr>
        <w:t>R3(config-if)#ip ad 16.0.0.1 255.0.0.0</w:t>
      </w:r>
    </w:p>
    <w:p w14:paraId="4FEBE120" w14:textId="77777777" w:rsidR="00D41C3D" w:rsidRPr="00B45FFB" w:rsidRDefault="00D41C3D" w:rsidP="00D41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45FFB">
        <w:rPr>
          <w:rFonts w:ascii="Times New Roman" w:eastAsia="Times New Roman" w:hAnsi="Times New Roman" w:cs="Times New Roman"/>
          <w:sz w:val="24"/>
          <w:szCs w:val="24"/>
          <w:lang w:eastAsia="en-PK"/>
        </w:rPr>
        <w:t>R3(config-if)#no shut</w:t>
      </w:r>
    </w:p>
    <w:p w14:paraId="27287439" w14:textId="77777777" w:rsidR="00D41C3D" w:rsidRPr="00B45FFB" w:rsidRDefault="00D41C3D" w:rsidP="00D41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55FF8240" w14:textId="77777777" w:rsidR="00D41C3D" w:rsidRPr="00B45FFB" w:rsidRDefault="00D41C3D" w:rsidP="00D41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45FFB">
        <w:rPr>
          <w:rFonts w:ascii="Times New Roman" w:eastAsia="Times New Roman" w:hAnsi="Times New Roman" w:cs="Times New Roman"/>
          <w:sz w:val="24"/>
          <w:szCs w:val="24"/>
          <w:lang w:eastAsia="en-PK"/>
        </w:rPr>
        <w:t>R3(config-if)#</w:t>
      </w:r>
    </w:p>
    <w:p w14:paraId="4634BF65" w14:textId="77777777" w:rsidR="00D41C3D" w:rsidRPr="00B45FFB" w:rsidRDefault="00D41C3D" w:rsidP="00D41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45FFB">
        <w:rPr>
          <w:rFonts w:ascii="Times New Roman" w:eastAsia="Times New Roman" w:hAnsi="Times New Roman" w:cs="Times New Roman"/>
          <w:sz w:val="24"/>
          <w:szCs w:val="24"/>
          <w:lang w:eastAsia="en-PK"/>
        </w:rPr>
        <w:t>%LINK-5-CHANGED: Interface Serial0/0/1, changed state to up</w:t>
      </w:r>
    </w:p>
    <w:p w14:paraId="709F5FFA" w14:textId="77777777" w:rsidR="00D41C3D" w:rsidRPr="00B45FFB" w:rsidRDefault="00D41C3D" w:rsidP="00D41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2D31F54E" w14:textId="77777777" w:rsidR="00D41C3D" w:rsidRDefault="00D41C3D" w:rsidP="00D41C3D">
      <w:pPr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45FFB">
        <w:rPr>
          <w:rFonts w:ascii="Times New Roman" w:eastAsia="Times New Roman" w:hAnsi="Times New Roman" w:cs="Times New Roman"/>
          <w:sz w:val="24"/>
          <w:szCs w:val="24"/>
          <w:lang w:eastAsia="en-PK"/>
        </w:rPr>
        <w:t>%LINEPROTO-5-UPDOWN: Line protocol on Interface Serial0/0/1, changed state to up</w:t>
      </w:r>
    </w:p>
    <w:p w14:paraId="7BAB07D2" w14:textId="4EA61118" w:rsidR="00B21251" w:rsidRDefault="00B21251">
      <w:pPr>
        <w:rPr>
          <w:rFonts w:ascii="Bahnschrift" w:hAnsi="Bahnschrift"/>
          <w:sz w:val="28"/>
          <w:szCs w:val="28"/>
          <w:lang w:val="en-US"/>
        </w:rPr>
      </w:pPr>
    </w:p>
    <w:p w14:paraId="1A74A982" w14:textId="77777777" w:rsidR="00D41C3D" w:rsidRDefault="00D41C3D" w:rsidP="00D41C3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PK"/>
        </w:rPr>
      </w:pPr>
      <w:r w:rsidRPr="00891C4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PK"/>
        </w:rPr>
        <w:t>Configuration as per now:</w:t>
      </w:r>
    </w:p>
    <w:p w14:paraId="53EA9717" w14:textId="6E1C40A3" w:rsidR="00D41C3D" w:rsidRDefault="00D41C3D">
      <w:pPr>
        <w:rPr>
          <w:rFonts w:ascii="Bahnschrift" w:hAnsi="Bahnschrift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CAE3C6" wp14:editId="09249EAC">
            <wp:extent cx="5731510" cy="269113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68A4" w14:textId="3B373646" w:rsidR="00D41C3D" w:rsidRDefault="00D41C3D" w:rsidP="00D41C3D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Configuring </w:t>
      </w:r>
      <w:r w:rsidR="0003282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OSPF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routing on router </w:t>
      </w:r>
      <w:r w:rsidR="002E38A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</w:p>
    <w:p w14:paraId="66759A7A" w14:textId="77777777" w:rsidR="00EA4551" w:rsidRDefault="00EA4551" w:rsidP="00EA4551">
      <w:pPr>
        <w:pStyle w:val="NormalWeb"/>
        <w:spacing w:before="0" w:beforeAutospacing="0" w:after="0" w:afterAutospacing="0"/>
      </w:pPr>
      <w:r>
        <w:t xml:space="preserve">R1(config)#router </w:t>
      </w:r>
      <w:proofErr w:type="spellStart"/>
      <w:r>
        <w:t>ospf</w:t>
      </w:r>
      <w:proofErr w:type="spellEnd"/>
      <w:r>
        <w:t xml:space="preserve"> 1</w:t>
      </w:r>
    </w:p>
    <w:p w14:paraId="48B4240B" w14:textId="77777777" w:rsidR="00EA4551" w:rsidRDefault="00EA4551" w:rsidP="00EA4551">
      <w:pPr>
        <w:pStyle w:val="NormalWeb"/>
        <w:spacing w:before="0" w:beforeAutospacing="0" w:after="0" w:afterAutospacing="0"/>
      </w:pPr>
      <w:r>
        <w:t>R1(config-router)#network 10.0.0.0 0.255.255.255 area 1</w:t>
      </w:r>
    </w:p>
    <w:p w14:paraId="41D79F26" w14:textId="77777777" w:rsidR="00EA4551" w:rsidRDefault="00EA4551" w:rsidP="00EA4551">
      <w:pPr>
        <w:pStyle w:val="NormalWeb"/>
        <w:spacing w:before="0" w:beforeAutospacing="0" w:after="0" w:afterAutospacing="0"/>
      </w:pPr>
      <w:r>
        <w:t>R1(config-router)#network 15.0.0.0 0.255.255.255 area 1</w:t>
      </w:r>
    </w:p>
    <w:p w14:paraId="080156E4" w14:textId="77777777" w:rsidR="00EA4551" w:rsidRDefault="00EA4551" w:rsidP="00EA4551">
      <w:pPr>
        <w:pStyle w:val="NormalWeb"/>
        <w:spacing w:before="0" w:beforeAutospacing="0" w:after="0" w:afterAutospacing="0"/>
      </w:pPr>
      <w:r>
        <w:t>R1(config-router)#exit</w:t>
      </w:r>
    </w:p>
    <w:p w14:paraId="25172F7B" w14:textId="77777777" w:rsidR="00EA4551" w:rsidRDefault="00EA4551" w:rsidP="00EA455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R1(config)#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341AB5B" w14:textId="0049AA4E" w:rsidR="00241CF7" w:rsidRDefault="00241CF7" w:rsidP="00EA4551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Configuring </w:t>
      </w:r>
      <w:r w:rsidR="0003282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OSPF</w:t>
      </w:r>
      <w:r w:rsidR="0003282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routing on router </w:t>
      </w:r>
      <w:r w:rsidR="000B290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</w:p>
    <w:p w14:paraId="50FBE31C" w14:textId="77777777" w:rsidR="00D35354" w:rsidRPr="00D35354" w:rsidRDefault="00D35354" w:rsidP="00D35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D35354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R2(config)#</w:t>
      </w:r>
    </w:p>
    <w:p w14:paraId="6A4476B8" w14:textId="77777777" w:rsidR="00D35354" w:rsidRPr="00D35354" w:rsidRDefault="00D35354" w:rsidP="00D35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D35354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R2(config)#router </w:t>
      </w:r>
      <w:proofErr w:type="spellStart"/>
      <w:r w:rsidRPr="00D35354">
        <w:rPr>
          <w:rFonts w:ascii="Times New Roman" w:eastAsia="Times New Roman" w:hAnsi="Times New Roman" w:cs="Times New Roman"/>
          <w:sz w:val="24"/>
          <w:szCs w:val="24"/>
          <w:lang w:eastAsia="en-PK"/>
        </w:rPr>
        <w:t>ospf</w:t>
      </w:r>
      <w:proofErr w:type="spellEnd"/>
      <w:r w:rsidRPr="00D35354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2</w:t>
      </w:r>
    </w:p>
    <w:p w14:paraId="5F8B70F8" w14:textId="77777777" w:rsidR="00D35354" w:rsidRPr="00D35354" w:rsidRDefault="00D35354" w:rsidP="00D35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D35354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R2(config-router)#network 15.0.0.0 0.255.255.255 area 1</w:t>
      </w:r>
    </w:p>
    <w:p w14:paraId="0379CB2A" w14:textId="77777777" w:rsidR="00D35354" w:rsidRPr="00D35354" w:rsidRDefault="00D35354" w:rsidP="00D35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D35354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R2(config-router)#</w:t>
      </w:r>
    </w:p>
    <w:p w14:paraId="7273C167" w14:textId="77777777" w:rsidR="00D35354" w:rsidRPr="00D35354" w:rsidRDefault="00D35354" w:rsidP="00D35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D35354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00:16:57: %OSPF-5-ADJCHG: Process 2, </w:t>
      </w:r>
      <w:proofErr w:type="spellStart"/>
      <w:r w:rsidRPr="00D35354">
        <w:rPr>
          <w:rFonts w:ascii="Times New Roman" w:eastAsia="Times New Roman" w:hAnsi="Times New Roman" w:cs="Times New Roman"/>
          <w:sz w:val="24"/>
          <w:szCs w:val="24"/>
          <w:lang w:eastAsia="en-PK"/>
        </w:rPr>
        <w:t>Nbr</w:t>
      </w:r>
      <w:proofErr w:type="spellEnd"/>
      <w:r w:rsidRPr="00D35354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15.0.0.1 on Serial0/0/0 from LOADING to FULL, Loading Done</w:t>
      </w:r>
    </w:p>
    <w:p w14:paraId="5DCF80A1" w14:textId="77777777" w:rsidR="00D35354" w:rsidRPr="00D35354" w:rsidRDefault="00D35354" w:rsidP="00D35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523D0A14" w14:textId="77777777" w:rsidR="00D35354" w:rsidRPr="00D35354" w:rsidRDefault="00D35354" w:rsidP="00D35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D35354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R2(config-router)#network 16.0.0.0 0.255.255.255 area 2</w:t>
      </w:r>
    </w:p>
    <w:p w14:paraId="0AB87C4F" w14:textId="77777777" w:rsidR="00D35354" w:rsidRPr="00D35354" w:rsidRDefault="00D35354" w:rsidP="00D35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D35354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R2(config-router)#</w:t>
      </w:r>
    </w:p>
    <w:p w14:paraId="381BC253" w14:textId="77777777" w:rsidR="00D35354" w:rsidRPr="00D35354" w:rsidRDefault="00D35354" w:rsidP="00D35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229B4236" w14:textId="77777777" w:rsidR="00D35354" w:rsidRDefault="00D35354" w:rsidP="00D35354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D35354">
        <w:rPr>
          <w:rFonts w:ascii="Times New Roman" w:eastAsia="Times New Roman" w:hAnsi="Times New Roman" w:cs="Times New Roman"/>
          <w:sz w:val="24"/>
          <w:szCs w:val="24"/>
          <w:lang w:eastAsia="en-PK"/>
        </w:rPr>
        <w:t>R2(config-router)#exit</w:t>
      </w:r>
    </w:p>
    <w:p w14:paraId="4799ABE0" w14:textId="02FC42CC" w:rsidR="000B2900" w:rsidRDefault="000B2900" w:rsidP="00D35354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Configuring </w:t>
      </w:r>
      <w:r w:rsidR="0003282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OSPF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routing on router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3:</w:t>
      </w:r>
    </w:p>
    <w:p w14:paraId="2A3473AC" w14:textId="77777777" w:rsidR="00BC2085" w:rsidRDefault="00BC2085" w:rsidP="00BC2085">
      <w:pPr>
        <w:pStyle w:val="NormalWeb"/>
        <w:spacing w:before="0" w:beforeAutospacing="0" w:after="0" w:afterAutospacing="0"/>
      </w:pPr>
      <w:r>
        <w:t>R3&gt;</w:t>
      </w:r>
      <w:proofErr w:type="spellStart"/>
      <w:r>
        <w:t>en</w:t>
      </w:r>
      <w:proofErr w:type="spellEnd"/>
    </w:p>
    <w:p w14:paraId="39464F92" w14:textId="77777777" w:rsidR="00BC2085" w:rsidRDefault="00BC2085" w:rsidP="00BC2085">
      <w:pPr>
        <w:pStyle w:val="NormalWeb"/>
        <w:spacing w:before="0" w:beforeAutospacing="0" w:after="0" w:afterAutospacing="0"/>
      </w:pPr>
      <w:r>
        <w:t>R3#conf t</w:t>
      </w:r>
    </w:p>
    <w:p w14:paraId="596775D2" w14:textId="77777777" w:rsidR="00BC2085" w:rsidRDefault="00BC2085" w:rsidP="00BC2085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14:paraId="711FD4B3" w14:textId="77777777" w:rsidR="00BC2085" w:rsidRDefault="00BC2085" w:rsidP="00BC2085">
      <w:pPr>
        <w:pStyle w:val="NormalWeb"/>
        <w:spacing w:before="0" w:beforeAutospacing="0" w:after="0" w:afterAutospacing="0"/>
      </w:pPr>
      <w:r>
        <w:t xml:space="preserve">R3(config)#router </w:t>
      </w:r>
      <w:proofErr w:type="spellStart"/>
      <w:r>
        <w:t>ospf</w:t>
      </w:r>
      <w:proofErr w:type="spellEnd"/>
      <w:r>
        <w:t xml:space="preserve"> 1</w:t>
      </w:r>
    </w:p>
    <w:p w14:paraId="6D2FC7F1" w14:textId="77777777" w:rsidR="00BC2085" w:rsidRDefault="00BC2085" w:rsidP="00BC2085">
      <w:pPr>
        <w:pStyle w:val="NormalWeb"/>
        <w:spacing w:before="0" w:beforeAutospacing="0" w:after="0" w:afterAutospacing="0"/>
      </w:pPr>
      <w:r>
        <w:t xml:space="preserve">R3(config-router)#network 20.0.0.0 0.255.255.255 area 2 </w:t>
      </w:r>
    </w:p>
    <w:p w14:paraId="5D165E90" w14:textId="77777777" w:rsidR="00BC2085" w:rsidRDefault="00BC2085" w:rsidP="00BC2085">
      <w:pPr>
        <w:pStyle w:val="NormalWeb"/>
        <w:spacing w:before="0" w:beforeAutospacing="0" w:after="0" w:afterAutospacing="0"/>
      </w:pPr>
      <w:r>
        <w:t xml:space="preserve">R3(config-router)#network 16.0.0.0 0.255.255.255 area 2 </w:t>
      </w:r>
    </w:p>
    <w:p w14:paraId="3E369773" w14:textId="77777777" w:rsidR="00BC2085" w:rsidRDefault="00BC2085" w:rsidP="00BC2085">
      <w:pPr>
        <w:pStyle w:val="NormalWeb"/>
        <w:spacing w:before="0" w:beforeAutospacing="0" w:after="0" w:afterAutospacing="0"/>
      </w:pPr>
      <w:r>
        <w:t>R3(config-router)#exit</w:t>
      </w:r>
    </w:p>
    <w:p w14:paraId="3A984F89" w14:textId="77777777" w:rsidR="00BC2085" w:rsidRDefault="00BC2085" w:rsidP="00BC2085">
      <w:pPr>
        <w:rPr>
          <w:rFonts w:ascii="Bahnschrift" w:eastAsia="Times New Roman" w:hAnsi="Bahnschrift" w:cs="Times New Roman"/>
          <w:b/>
          <w:bCs/>
          <w:sz w:val="28"/>
          <w:szCs w:val="28"/>
          <w:lang w:val="en-US" w:eastAsia="en-PK"/>
        </w:rPr>
      </w:pPr>
      <w:r>
        <w:t>R3(config)#</w:t>
      </w:r>
      <w:r w:rsidRPr="00B41E21">
        <w:rPr>
          <w:rFonts w:ascii="Bahnschrift" w:eastAsia="Times New Roman" w:hAnsi="Bahnschrift" w:cs="Times New Roman"/>
          <w:b/>
          <w:bCs/>
          <w:sz w:val="28"/>
          <w:szCs w:val="28"/>
          <w:lang w:val="en-US" w:eastAsia="en-PK"/>
        </w:rPr>
        <w:t xml:space="preserve"> </w:t>
      </w:r>
    </w:p>
    <w:p w14:paraId="4C25A90F" w14:textId="0DF63D3F" w:rsidR="00F83EE9" w:rsidRDefault="00F83EE9" w:rsidP="00BC2085">
      <w:pPr>
        <w:rPr>
          <w:rFonts w:ascii="Bahnschrift" w:eastAsia="Times New Roman" w:hAnsi="Bahnschrift" w:cs="Times New Roman"/>
          <w:b/>
          <w:bCs/>
          <w:sz w:val="28"/>
          <w:szCs w:val="28"/>
          <w:lang w:val="en-US" w:eastAsia="en-PK"/>
        </w:rPr>
      </w:pPr>
      <w:r w:rsidRPr="00B41E21">
        <w:rPr>
          <w:rFonts w:ascii="Bahnschrift" w:eastAsia="Times New Roman" w:hAnsi="Bahnschrift" w:cs="Times New Roman"/>
          <w:b/>
          <w:bCs/>
          <w:sz w:val="28"/>
          <w:szCs w:val="28"/>
          <w:lang w:val="en-US" w:eastAsia="en-PK"/>
        </w:rPr>
        <w:t>Digital Ping test:</w:t>
      </w:r>
    </w:p>
    <w:p w14:paraId="135F5AA8" w14:textId="74193988" w:rsidR="00F83EE9" w:rsidRDefault="00A34742" w:rsidP="005B22BB">
      <w:pPr>
        <w:rPr>
          <w:rFonts w:ascii="Bahnschrift" w:hAnsi="Bahnschrift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75A817" wp14:editId="1DBE6355">
            <wp:extent cx="4495800" cy="1019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11A10" w14:textId="68160AEF" w:rsidR="00A34742" w:rsidRDefault="00E014C3" w:rsidP="005B22BB">
      <w:pPr>
        <w:rPr>
          <w:rFonts w:ascii="Bahnschrift" w:hAnsi="Bahnschrift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303BBC" wp14:editId="52706B9F">
            <wp:extent cx="4486275" cy="10382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B7D7" w14:textId="5A5F5673" w:rsidR="00297978" w:rsidRDefault="00097544" w:rsidP="00297978">
      <w:pPr>
        <w:rPr>
          <w:rFonts w:ascii="Bahnschrift" w:hAnsi="Bahnschrift"/>
          <w:b/>
          <w:bCs/>
          <w:sz w:val="28"/>
          <w:szCs w:val="28"/>
          <w:lang w:val="en-US"/>
        </w:rPr>
      </w:pPr>
      <w:r>
        <w:rPr>
          <w:rFonts w:ascii="Bahnschrift" w:hAnsi="Bahnschrift"/>
          <w:b/>
          <w:bCs/>
          <w:sz w:val="28"/>
          <w:szCs w:val="28"/>
          <w:lang w:val="en-US"/>
        </w:rPr>
        <w:t>Pinging</w:t>
      </w:r>
      <w:r w:rsidR="00297978">
        <w:rPr>
          <w:rFonts w:ascii="Bahnschrift" w:hAnsi="Bahnschrift"/>
          <w:b/>
          <w:bCs/>
          <w:sz w:val="28"/>
          <w:szCs w:val="28"/>
          <w:lang w:val="en-US"/>
        </w:rPr>
        <w:t xml:space="preserve"> from PC </w:t>
      </w:r>
      <w:r w:rsidR="00D92776">
        <w:rPr>
          <w:rFonts w:ascii="Bahnschrift" w:hAnsi="Bahnschrift"/>
          <w:b/>
          <w:bCs/>
          <w:sz w:val="28"/>
          <w:szCs w:val="28"/>
          <w:lang w:val="en-US"/>
        </w:rPr>
        <w:t>0</w:t>
      </w:r>
      <w:r w:rsidR="00297978">
        <w:rPr>
          <w:rFonts w:ascii="Bahnschrift" w:hAnsi="Bahnschrift"/>
          <w:b/>
          <w:bCs/>
          <w:sz w:val="28"/>
          <w:szCs w:val="28"/>
          <w:lang w:val="en-US"/>
        </w:rPr>
        <w:t xml:space="preserve"> to PC </w:t>
      </w:r>
      <w:r w:rsidR="00D92776">
        <w:rPr>
          <w:rFonts w:ascii="Bahnschrift" w:hAnsi="Bahnschrift"/>
          <w:b/>
          <w:bCs/>
          <w:sz w:val="28"/>
          <w:szCs w:val="28"/>
          <w:lang w:val="en-US"/>
        </w:rPr>
        <w:t>2</w:t>
      </w:r>
      <w:r w:rsidR="00297978">
        <w:rPr>
          <w:rFonts w:ascii="Bahnschrift" w:hAnsi="Bahnschrift"/>
          <w:b/>
          <w:bCs/>
          <w:sz w:val="28"/>
          <w:szCs w:val="28"/>
          <w:lang w:val="en-US"/>
        </w:rPr>
        <w:t>:</w:t>
      </w:r>
    </w:p>
    <w:p w14:paraId="1684647A" w14:textId="5ABE3D68" w:rsidR="00204957" w:rsidRDefault="000E4E3E" w:rsidP="00297978">
      <w:pPr>
        <w:rPr>
          <w:rFonts w:ascii="Bahnschrift" w:hAnsi="Bahnschrift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F469B78" wp14:editId="62C71884">
            <wp:extent cx="4343400" cy="35147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F3F5" w14:textId="72502207" w:rsidR="00297978" w:rsidRDefault="00297978" w:rsidP="00297978">
      <w:pPr>
        <w:rPr>
          <w:rFonts w:ascii="Bahnschrift" w:hAnsi="Bahnschrift"/>
          <w:b/>
          <w:bCs/>
          <w:sz w:val="28"/>
          <w:szCs w:val="28"/>
          <w:lang w:val="en-US"/>
        </w:rPr>
      </w:pPr>
      <w:r>
        <w:rPr>
          <w:rFonts w:ascii="Bahnschrift" w:hAnsi="Bahnschrift"/>
          <w:b/>
          <w:bCs/>
          <w:sz w:val="28"/>
          <w:szCs w:val="28"/>
          <w:lang w:val="en-US"/>
        </w:rPr>
        <w:t xml:space="preserve">Pinging Pc </w:t>
      </w:r>
      <w:r w:rsidR="00293233">
        <w:rPr>
          <w:rFonts w:ascii="Bahnschrift" w:hAnsi="Bahnschrift"/>
          <w:b/>
          <w:bCs/>
          <w:sz w:val="28"/>
          <w:szCs w:val="28"/>
          <w:lang w:val="en-US"/>
        </w:rPr>
        <w:t>1</w:t>
      </w:r>
      <w:r>
        <w:rPr>
          <w:rFonts w:ascii="Bahnschrift" w:hAnsi="Bahnschrift"/>
          <w:b/>
          <w:bCs/>
          <w:sz w:val="28"/>
          <w:szCs w:val="28"/>
          <w:lang w:val="en-US"/>
        </w:rPr>
        <w:t xml:space="preserve"> from PC </w:t>
      </w:r>
      <w:r w:rsidR="00293233">
        <w:rPr>
          <w:rFonts w:ascii="Bahnschrift" w:hAnsi="Bahnschrift"/>
          <w:b/>
          <w:bCs/>
          <w:sz w:val="28"/>
          <w:szCs w:val="28"/>
          <w:lang w:val="en-US"/>
        </w:rPr>
        <w:t>3</w:t>
      </w:r>
      <w:r>
        <w:rPr>
          <w:rFonts w:ascii="Bahnschrift" w:hAnsi="Bahnschrift"/>
          <w:b/>
          <w:bCs/>
          <w:sz w:val="28"/>
          <w:szCs w:val="28"/>
          <w:lang w:val="en-US"/>
        </w:rPr>
        <w:t>:</w:t>
      </w:r>
    </w:p>
    <w:p w14:paraId="30AE683D" w14:textId="1B747964" w:rsidR="00297978" w:rsidRDefault="000E6319" w:rsidP="005B22BB">
      <w:pPr>
        <w:rPr>
          <w:rFonts w:ascii="Bahnschrift" w:hAnsi="Bahnschrift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4359401" wp14:editId="667B9824">
            <wp:extent cx="4619625" cy="36385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BC2E" w14:textId="667D1C28" w:rsidR="000E6319" w:rsidRDefault="000E6319" w:rsidP="005B22BB">
      <w:pPr>
        <w:rPr>
          <w:rFonts w:ascii="Bahnschrift" w:hAnsi="Bahnschrift"/>
          <w:sz w:val="28"/>
          <w:szCs w:val="28"/>
          <w:lang w:val="en-US"/>
        </w:rPr>
      </w:pPr>
    </w:p>
    <w:p w14:paraId="68AE1680" w14:textId="2A4442E6" w:rsidR="000E6319" w:rsidRPr="00BE00DB" w:rsidRDefault="000E6319" w:rsidP="005B22BB">
      <w:pPr>
        <w:rPr>
          <w:rFonts w:ascii="Bahnschrift" w:hAnsi="Bahnschrift"/>
          <w:b/>
          <w:bCs/>
          <w:sz w:val="28"/>
          <w:szCs w:val="28"/>
          <w:lang w:val="en-US"/>
        </w:rPr>
      </w:pPr>
      <w:r w:rsidRPr="00BE00DB">
        <w:rPr>
          <w:rFonts w:ascii="Bahnschrift" w:hAnsi="Bahnschrift"/>
          <w:b/>
          <w:bCs/>
          <w:sz w:val="28"/>
          <w:szCs w:val="28"/>
          <w:lang w:val="en-US"/>
        </w:rPr>
        <w:t>Pinging Router 3 from Pc1:</w:t>
      </w:r>
    </w:p>
    <w:p w14:paraId="17C738BD" w14:textId="74747255" w:rsidR="000E6319" w:rsidRPr="000F15AA" w:rsidRDefault="002455F0" w:rsidP="005B22BB">
      <w:pPr>
        <w:rPr>
          <w:rFonts w:ascii="Bahnschrift" w:hAnsi="Bahnschrift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2532702" wp14:editId="3B0C4295">
            <wp:extent cx="4248150" cy="34956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319" w:rsidRPr="000F15AA" w:rsidSect="00023E10">
      <w:headerReference w:type="default" r:id="rId25"/>
      <w:footerReference w:type="default" r:id="rId26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EB403A" w14:textId="77777777" w:rsidR="001E1708" w:rsidRDefault="001E1708" w:rsidP="00023E10">
      <w:pPr>
        <w:spacing w:after="0" w:line="240" w:lineRule="auto"/>
      </w:pPr>
      <w:r>
        <w:separator/>
      </w:r>
    </w:p>
  </w:endnote>
  <w:endnote w:type="continuationSeparator" w:id="0">
    <w:p w14:paraId="3F9BD9FA" w14:textId="77777777" w:rsidR="001E1708" w:rsidRDefault="001E1708" w:rsidP="00023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Bahnschrift" w:hAnsi="Bahnschrift"/>
        <w:b/>
        <w:bCs/>
      </w:rPr>
      <w:id w:val="-1274170825"/>
      <w:docPartObj>
        <w:docPartGallery w:val="Page Numbers (Bottom of Page)"/>
        <w:docPartUnique/>
      </w:docPartObj>
    </w:sdtPr>
    <w:sdtEndPr/>
    <w:sdtContent>
      <w:p w14:paraId="0DD1A94F" w14:textId="52079611" w:rsidR="00023E10" w:rsidRPr="00023E10" w:rsidRDefault="00023E10" w:rsidP="00023E10">
        <w:pPr>
          <w:pStyle w:val="Footer"/>
          <w:tabs>
            <w:tab w:val="left" w:pos="420"/>
          </w:tabs>
          <w:rPr>
            <w:rFonts w:ascii="Bahnschrift" w:hAnsi="Bahnschrift"/>
            <w:b/>
            <w:bCs/>
          </w:rPr>
        </w:pPr>
        <w:r w:rsidRPr="000F47CF">
          <w:rPr>
            <w:rFonts w:ascii="Bahnschrift" w:hAnsi="Bahnschrift" w:cs="Times New Roman"/>
            <w:b/>
            <w:bCs/>
            <w:sz w:val="28"/>
            <w:szCs w:val="28"/>
          </w:rPr>
          <w:t>QAISER ABBAS (57245)</w:t>
        </w:r>
        <w:r w:rsidRPr="000F47CF">
          <w:rPr>
            <w:rFonts w:ascii="Bahnschrift" w:hAnsi="Bahnschrift"/>
            <w:b/>
            <w:bCs/>
          </w:rPr>
          <w:t xml:space="preserve">                                                                                  </w:t>
        </w:r>
        <w:r w:rsidRPr="000F47CF">
          <w:rPr>
            <w:rFonts w:ascii="Bahnschrift" w:hAnsi="Bahnschrift"/>
            <w:b/>
            <w:bCs/>
            <w:sz w:val="24"/>
            <w:szCs w:val="24"/>
          </w:rPr>
          <w:t>Pa</w:t>
        </w:r>
        <w:r w:rsidRPr="000F47CF">
          <w:rPr>
            <w:rFonts w:ascii="Bahnschrift" w:hAnsi="Bahnschrift" w:cstheme="majorBidi"/>
            <w:b/>
            <w:bCs/>
            <w:sz w:val="24"/>
            <w:szCs w:val="24"/>
          </w:rPr>
          <w:t xml:space="preserve">ge no </w:t>
        </w:r>
        <w:r w:rsidRPr="000F47CF">
          <w:rPr>
            <w:rFonts w:ascii="Bahnschrift" w:hAnsi="Bahnschrift"/>
            <w:b/>
            <w:bCs/>
            <w:sz w:val="24"/>
            <w:szCs w:val="24"/>
          </w:rPr>
          <w:fldChar w:fldCharType="begin"/>
        </w:r>
        <w:r w:rsidRPr="000F47CF">
          <w:rPr>
            <w:rFonts w:ascii="Bahnschrift" w:hAnsi="Bahnschrift"/>
            <w:b/>
            <w:bCs/>
            <w:sz w:val="24"/>
            <w:szCs w:val="24"/>
          </w:rPr>
          <w:instrText xml:space="preserve"> PAGE   \* MERGEFORMAT </w:instrText>
        </w:r>
        <w:r w:rsidRPr="000F47CF">
          <w:rPr>
            <w:rFonts w:ascii="Bahnschrift" w:hAnsi="Bahnschrift"/>
            <w:b/>
            <w:bCs/>
            <w:sz w:val="24"/>
            <w:szCs w:val="24"/>
          </w:rPr>
          <w:fldChar w:fldCharType="separate"/>
        </w:r>
        <w:r>
          <w:rPr>
            <w:rFonts w:ascii="Bahnschrift" w:hAnsi="Bahnschrift"/>
            <w:b/>
            <w:bCs/>
            <w:sz w:val="24"/>
            <w:szCs w:val="24"/>
          </w:rPr>
          <w:t>1</w:t>
        </w:r>
        <w:r w:rsidRPr="000F47CF">
          <w:rPr>
            <w:rFonts w:ascii="Bahnschrift" w:hAnsi="Bahnschrift"/>
            <w:b/>
            <w:bCs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D0F6BD" w14:textId="77777777" w:rsidR="001E1708" w:rsidRDefault="001E1708" w:rsidP="00023E10">
      <w:pPr>
        <w:spacing w:after="0" w:line="240" w:lineRule="auto"/>
      </w:pPr>
      <w:r>
        <w:separator/>
      </w:r>
    </w:p>
  </w:footnote>
  <w:footnote w:type="continuationSeparator" w:id="0">
    <w:p w14:paraId="22C2AAE9" w14:textId="77777777" w:rsidR="001E1708" w:rsidRDefault="001E1708" w:rsidP="00023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ACD4E6" w14:textId="335E1709" w:rsidR="00023E10" w:rsidRPr="000F47CF" w:rsidRDefault="00023E10" w:rsidP="00023E10">
    <w:pPr>
      <w:pStyle w:val="Header"/>
      <w:tabs>
        <w:tab w:val="left" w:pos="7428"/>
      </w:tabs>
      <w:jc w:val="right"/>
      <w:rPr>
        <w:rFonts w:ascii="Bahnschrift" w:hAnsi="Bahnschrift" w:cs="Times New Roman"/>
        <w:b/>
        <w:sz w:val="28"/>
      </w:rPr>
    </w:pPr>
    <w:r w:rsidRPr="000F47CF">
      <w:rPr>
        <w:rFonts w:ascii="Bahnschrift" w:hAnsi="Bahnschrift" w:cs="Times New Roman"/>
        <w:b/>
        <w:sz w:val="28"/>
      </w:rPr>
      <w:t xml:space="preserve">Lab # </w:t>
    </w:r>
    <w:r w:rsidR="00264428">
      <w:rPr>
        <w:rFonts w:ascii="Bahnschrift" w:hAnsi="Bahnschrift" w:cs="Times New Roman"/>
        <w:b/>
        <w:sz w:val="28"/>
        <w:lang w:val="en-US"/>
      </w:rPr>
      <w:t>10</w:t>
    </w:r>
    <w:r w:rsidRPr="000F47CF">
      <w:rPr>
        <w:rFonts w:ascii="Bahnschrift" w:hAnsi="Bahnschrift" w:cs="Times New Roman"/>
        <w:iCs/>
        <w:sz w:val="24"/>
        <w:szCs w:val="24"/>
      </w:rPr>
      <w:t xml:space="preserve">                                                      </w:t>
    </w:r>
    <w:r w:rsidRPr="000F47CF">
      <w:rPr>
        <w:rFonts w:ascii="Bahnschrift" w:hAnsi="Bahnschrift" w:cs="Times New Roman"/>
        <w:b/>
        <w:bCs/>
        <w:iCs/>
        <w:sz w:val="28"/>
        <w:szCs w:val="28"/>
      </w:rPr>
      <w:t>Data communication &amp;</w:t>
    </w:r>
    <w:r>
      <w:rPr>
        <w:rFonts w:ascii="Bahnschrift" w:hAnsi="Bahnschrift" w:cs="Times New Roman"/>
        <w:b/>
        <w:bCs/>
        <w:iCs/>
        <w:sz w:val="28"/>
        <w:szCs w:val="28"/>
        <w:lang w:val="en-US"/>
      </w:rPr>
      <w:t xml:space="preserve"> </w:t>
    </w:r>
    <w:r w:rsidRPr="000F47CF">
      <w:rPr>
        <w:rFonts w:ascii="Bahnschrift" w:hAnsi="Bahnschrift" w:cs="Times New Roman"/>
        <w:b/>
        <w:bCs/>
        <w:iCs/>
        <w:sz w:val="28"/>
        <w:szCs w:val="28"/>
      </w:rPr>
      <w:t>Networking Lab</w:t>
    </w:r>
  </w:p>
  <w:p w14:paraId="53439FC4" w14:textId="77777777" w:rsidR="00023E10" w:rsidRDefault="00023E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00004"/>
    <w:multiLevelType w:val="multilevel"/>
    <w:tmpl w:val="1F001496"/>
    <w:lvl w:ilvl="0">
      <w:start w:val="1"/>
      <w:numFmt w:val="decimal"/>
      <w:lvlText w:val="%1."/>
      <w:lvlJc w:val="left"/>
      <w:pPr>
        <w:ind w:left="360" w:hanging="360"/>
      </w:pPr>
      <w:rPr>
        <w:rFonts w:ascii="Segoe UI" w:eastAsia="Segoe UI" w:hAnsi="Segoe UI" w:cs="Segoe UI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0A4AEA"/>
    <w:multiLevelType w:val="multilevel"/>
    <w:tmpl w:val="1F001496"/>
    <w:lvl w:ilvl="0">
      <w:start w:val="1"/>
      <w:numFmt w:val="decimal"/>
      <w:lvlText w:val="%1."/>
      <w:lvlJc w:val="left"/>
      <w:pPr>
        <w:ind w:left="360" w:hanging="360"/>
      </w:pPr>
      <w:rPr>
        <w:rFonts w:ascii="Segoe UI" w:eastAsia="Segoe UI" w:hAnsi="Segoe UI" w:cs="Segoe UI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B35"/>
    <w:rsid w:val="00005DC1"/>
    <w:rsid w:val="00023E10"/>
    <w:rsid w:val="00025009"/>
    <w:rsid w:val="00026C86"/>
    <w:rsid w:val="0003282E"/>
    <w:rsid w:val="00036FA7"/>
    <w:rsid w:val="0004096E"/>
    <w:rsid w:val="0005437A"/>
    <w:rsid w:val="00097544"/>
    <w:rsid w:val="000B2900"/>
    <w:rsid w:val="000E4E3E"/>
    <w:rsid w:val="000E6319"/>
    <w:rsid w:val="000F15AA"/>
    <w:rsid w:val="0011654F"/>
    <w:rsid w:val="00151DB9"/>
    <w:rsid w:val="001A6FFD"/>
    <w:rsid w:val="001D1403"/>
    <w:rsid w:val="001E1708"/>
    <w:rsid w:val="001E1CF6"/>
    <w:rsid w:val="001F4E90"/>
    <w:rsid w:val="00204957"/>
    <w:rsid w:val="00241CF7"/>
    <w:rsid w:val="002455F0"/>
    <w:rsid w:val="00257FC5"/>
    <w:rsid w:val="00264428"/>
    <w:rsid w:val="00293233"/>
    <w:rsid w:val="00297978"/>
    <w:rsid w:val="002B37FF"/>
    <w:rsid w:val="002C4EEA"/>
    <w:rsid w:val="002D62B5"/>
    <w:rsid w:val="002E38AD"/>
    <w:rsid w:val="00301EC0"/>
    <w:rsid w:val="00350261"/>
    <w:rsid w:val="003C2850"/>
    <w:rsid w:val="003C530C"/>
    <w:rsid w:val="003F5A59"/>
    <w:rsid w:val="00410940"/>
    <w:rsid w:val="0041461F"/>
    <w:rsid w:val="00442960"/>
    <w:rsid w:val="00464DE0"/>
    <w:rsid w:val="00471995"/>
    <w:rsid w:val="0049371B"/>
    <w:rsid w:val="004E09A0"/>
    <w:rsid w:val="004E5AEE"/>
    <w:rsid w:val="00576E24"/>
    <w:rsid w:val="005B22BB"/>
    <w:rsid w:val="005C6A64"/>
    <w:rsid w:val="005C7702"/>
    <w:rsid w:val="005E5771"/>
    <w:rsid w:val="0061404F"/>
    <w:rsid w:val="006338DC"/>
    <w:rsid w:val="00642D28"/>
    <w:rsid w:val="00687943"/>
    <w:rsid w:val="006F10B1"/>
    <w:rsid w:val="00731504"/>
    <w:rsid w:val="00740EDA"/>
    <w:rsid w:val="00750ED5"/>
    <w:rsid w:val="00781285"/>
    <w:rsid w:val="00786341"/>
    <w:rsid w:val="007A30C1"/>
    <w:rsid w:val="007F4860"/>
    <w:rsid w:val="00835419"/>
    <w:rsid w:val="008405B5"/>
    <w:rsid w:val="0089281D"/>
    <w:rsid w:val="008E6440"/>
    <w:rsid w:val="00913C15"/>
    <w:rsid w:val="0096326F"/>
    <w:rsid w:val="00965AE2"/>
    <w:rsid w:val="00A130A3"/>
    <w:rsid w:val="00A21B22"/>
    <w:rsid w:val="00A30F65"/>
    <w:rsid w:val="00A34742"/>
    <w:rsid w:val="00A43E3A"/>
    <w:rsid w:val="00A66541"/>
    <w:rsid w:val="00A72218"/>
    <w:rsid w:val="00AA2DAF"/>
    <w:rsid w:val="00AC04EE"/>
    <w:rsid w:val="00AF476C"/>
    <w:rsid w:val="00B15DCA"/>
    <w:rsid w:val="00B21251"/>
    <w:rsid w:val="00B5306E"/>
    <w:rsid w:val="00B61106"/>
    <w:rsid w:val="00B84E3B"/>
    <w:rsid w:val="00B952F1"/>
    <w:rsid w:val="00B97E9B"/>
    <w:rsid w:val="00BC2085"/>
    <w:rsid w:val="00BD47C2"/>
    <w:rsid w:val="00BE00DB"/>
    <w:rsid w:val="00C135B0"/>
    <w:rsid w:val="00C53FAF"/>
    <w:rsid w:val="00CC5153"/>
    <w:rsid w:val="00CC51A6"/>
    <w:rsid w:val="00CF6133"/>
    <w:rsid w:val="00CF6865"/>
    <w:rsid w:val="00CF6BC2"/>
    <w:rsid w:val="00D35354"/>
    <w:rsid w:val="00D41C3D"/>
    <w:rsid w:val="00D92776"/>
    <w:rsid w:val="00DC72A4"/>
    <w:rsid w:val="00DD2569"/>
    <w:rsid w:val="00DF25D5"/>
    <w:rsid w:val="00E014C3"/>
    <w:rsid w:val="00E06D77"/>
    <w:rsid w:val="00E264D7"/>
    <w:rsid w:val="00E268C6"/>
    <w:rsid w:val="00E35FB8"/>
    <w:rsid w:val="00E60771"/>
    <w:rsid w:val="00EA4551"/>
    <w:rsid w:val="00ED37E3"/>
    <w:rsid w:val="00EF08C9"/>
    <w:rsid w:val="00F8303B"/>
    <w:rsid w:val="00F83EE9"/>
    <w:rsid w:val="00F920B2"/>
    <w:rsid w:val="00F94B35"/>
    <w:rsid w:val="00FC419D"/>
    <w:rsid w:val="00FE3AE6"/>
    <w:rsid w:val="00FE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0B722"/>
  <w15:chartTrackingRefBased/>
  <w15:docId w15:val="{325635B2-9620-41A6-B91B-F07CD1086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E10"/>
  </w:style>
  <w:style w:type="paragraph" w:styleId="Footer">
    <w:name w:val="footer"/>
    <w:basedOn w:val="Normal"/>
    <w:link w:val="FooterChar"/>
    <w:uiPriority w:val="99"/>
    <w:unhideWhenUsed/>
    <w:qFormat/>
    <w:rsid w:val="00023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E10"/>
  </w:style>
  <w:style w:type="paragraph" w:styleId="NormalWeb">
    <w:name w:val="Normal (Web)"/>
    <w:basedOn w:val="Normal"/>
    <w:uiPriority w:val="99"/>
    <w:semiHidden/>
    <w:unhideWhenUsed/>
    <w:rsid w:val="00AC0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6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12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02-131182-030</dc:creator>
  <cp:keywords/>
  <dc:description/>
  <cp:lastModifiedBy>02-131182-030</cp:lastModifiedBy>
  <cp:revision>100</cp:revision>
  <dcterms:created xsi:type="dcterms:W3CDTF">2020-10-30T11:07:00Z</dcterms:created>
  <dcterms:modified xsi:type="dcterms:W3CDTF">2020-12-10T09:03:00Z</dcterms:modified>
</cp:coreProperties>
</file>