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B7C" w14:textId="0CB21F3C" w:rsidR="00A72218" w:rsidRDefault="0096326F" w:rsidP="0096326F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1</w:t>
      </w:r>
      <w:r w:rsidR="00A72218"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2864FF24" w14:textId="3CCB8EED" w:rsidR="008D3C93" w:rsidRPr="00AD5575" w:rsidRDefault="008D3C93" w:rsidP="0096326F">
      <w:pPr>
        <w:rPr>
          <w:rFonts w:ascii="Bahnschrift" w:hAnsi="Bahnschrift"/>
          <w:b/>
          <w:bCs/>
          <w:sz w:val="28"/>
          <w:szCs w:val="28"/>
        </w:rPr>
      </w:pPr>
      <w:r w:rsidRPr="008D3C93">
        <w:rPr>
          <w:rFonts w:ascii="Bahnschrift" w:hAnsi="Bahnschrift"/>
          <w:b/>
          <w:bCs/>
          <w:sz w:val="28"/>
          <w:szCs w:val="28"/>
          <w:lang w:val="en-GB"/>
        </w:rPr>
        <w:t>What is the Internet address of your computer?</w:t>
      </w:r>
    </w:p>
    <w:p w14:paraId="22F4D36B" w14:textId="59331F82" w:rsidR="00023E10" w:rsidRDefault="00023E10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194C9598" w14:textId="7F7BEE70" w:rsidR="00D95A5D" w:rsidRDefault="00335AC8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79CEE" wp14:editId="06324565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4449" w14:textId="65B0EC4E" w:rsidR="000E6918" w:rsidRDefault="000E6918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65A54" wp14:editId="2C035C31">
            <wp:extent cx="5731510" cy="662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D8D4" w14:textId="60A6253D" w:rsidR="00D95A5D" w:rsidRDefault="00D95A5D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05098D4" w14:textId="444BE0E3" w:rsidR="00D95A5D" w:rsidRDefault="00D95A5D" w:rsidP="00D95A5D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TASK </w:t>
      </w:r>
      <w:r>
        <w:rPr>
          <w:rFonts w:ascii="Bahnschrift" w:hAnsi="Bahnschrift"/>
          <w:b/>
          <w:bCs/>
          <w:sz w:val="28"/>
          <w:szCs w:val="28"/>
          <w:u w:val="single"/>
          <w:lang w:val="en-US"/>
        </w:rPr>
        <w:t>2</w:t>
      </w: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24A09B57" w14:textId="6836FEA6" w:rsidR="00D95A5D" w:rsidRPr="00AD5575" w:rsidRDefault="003B785A" w:rsidP="00D95A5D">
      <w:pPr>
        <w:rPr>
          <w:rFonts w:ascii="Bahnschrift" w:hAnsi="Bahnschrift"/>
          <w:b/>
          <w:bCs/>
          <w:sz w:val="28"/>
          <w:szCs w:val="28"/>
        </w:rPr>
      </w:pPr>
      <w:r w:rsidRPr="003B785A">
        <w:rPr>
          <w:rFonts w:ascii="Bahnschrift" w:hAnsi="Bahnschrift"/>
          <w:b/>
          <w:bCs/>
          <w:sz w:val="28"/>
          <w:szCs w:val="28"/>
          <w:lang w:val="en-GB"/>
        </w:rPr>
        <w:t>Access your university website and list DNS records.</w:t>
      </w:r>
    </w:p>
    <w:p w14:paraId="40741FCA" w14:textId="77777777" w:rsidR="00D95A5D" w:rsidRPr="000F15AA" w:rsidRDefault="00D95A5D" w:rsidP="00D95A5D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60EF8866" w14:textId="42DAA9F4" w:rsidR="00D95A5D" w:rsidRPr="000F15AA" w:rsidRDefault="00393F84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A30ADF">
        <w:rPr>
          <w:noProof/>
        </w:rPr>
        <w:drawing>
          <wp:inline distT="0" distB="0" distL="0" distR="0" wp14:anchorId="59B6D878" wp14:editId="77E24DCA">
            <wp:extent cx="5731510" cy="777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38BD" w14:textId="7C14FF38" w:rsidR="000E6319" w:rsidRPr="000F15AA" w:rsidRDefault="0079177E" w:rsidP="005B22BB">
      <w:pPr>
        <w:rPr>
          <w:rFonts w:ascii="Bahnschrift" w:hAnsi="Bahnschrift"/>
          <w:sz w:val="28"/>
          <w:szCs w:val="28"/>
          <w:lang w:val="en-US"/>
        </w:rPr>
      </w:pPr>
      <w:r w:rsidRPr="00B507AD">
        <w:rPr>
          <w:noProof/>
        </w:rPr>
        <w:lastRenderedPageBreak/>
        <w:drawing>
          <wp:inline distT="0" distB="0" distL="0" distR="0" wp14:anchorId="4C8FF2DE" wp14:editId="3DC8B432">
            <wp:extent cx="5731510" cy="4445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19" w:rsidRPr="000F15AA" w:rsidSect="00023E1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7A233" w14:textId="77777777" w:rsidR="00B41D33" w:rsidRDefault="00B41D33" w:rsidP="00023E10">
      <w:pPr>
        <w:spacing w:after="0" w:line="240" w:lineRule="auto"/>
      </w:pPr>
      <w:r>
        <w:separator/>
      </w:r>
    </w:p>
  </w:endnote>
  <w:endnote w:type="continuationSeparator" w:id="0">
    <w:p w14:paraId="044985E3" w14:textId="77777777" w:rsidR="00B41D33" w:rsidRDefault="00B41D33" w:rsidP="0002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0DD1A94F" w14:textId="52079611" w:rsidR="00023E10" w:rsidRPr="00023E10" w:rsidRDefault="00023E10" w:rsidP="00023E10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 xml:space="preserve">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CB0B4" w14:textId="77777777" w:rsidR="00B41D33" w:rsidRDefault="00B41D33" w:rsidP="00023E10">
      <w:pPr>
        <w:spacing w:after="0" w:line="240" w:lineRule="auto"/>
      </w:pPr>
      <w:r>
        <w:separator/>
      </w:r>
    </w:p>
  </w:footnote>
  <w:footnote w:type="continuationSeparator" w:id="0">
    <w:p w14:paraId="33CAD846" w14:textId="77777777" w:rsidR="00B41D33" w:rsidRDefault="00B41D33" w:rsidP="0002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D4E6" w14:textId="57B49EF7" w:rsidR="00023E10" w:rsidRPr="000F47CF" w:rsidRDefault="00023E10" w:rsidP="00023E10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 xml:space="preserve">Lab # </w:t>
    </w:r>
    <w:r w:rsidR="00264428">
      <w:rPr>
        <w:rFonts w:ascii="Bahnschrift" w:hAnsi="Bahnschrift" w:cs="Times New Roman"/>
        <w:b/>
        <w:sz w:val="28"/>
        <w:lang w:val="en-US"/>
      </w:rPr>
      <w:t>1</w:t>
    </w:r>
    <w:r w:rsidR="00DF5F54">
      <w:rPr>
        <w:rFonts w:ascii="Bahnschrift" w:hAnsi="Bahnschrift" w:cs="Times New Roman"/>
        <w:b/>
        <w:sz w:val="28"/>
        <w:lang w:val="en-US"/>
      </w:rPr>
      <w:t>1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</w:t>
    </w:r>
    <w:r>
      <w:rPr>
        <w:rFonts w:ascii="Bahnschrift" w:hAnsi="Bahnschrift" w:cs="Times New Roman"/>
        <w:b/>
        <w:bCs/>
        <w:iCs/>
        <w:sz w:val="28"/>
        <w:szCs w:val="28"/>
        <w:lang w:val="en-US"/>
      </w:rPr>
      <w:t xml:space="preserve">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Networking Lab</w:t>
    </w:r>
  </w:p>
  <w:p w14:paraId="53439FC4" w14:textId="77777777" w:rsidR="00023E10" w:rsidRDefault="0002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4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0A4AEA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5"/>
    <w:rsid w:val="00005DC1"/>
    <w:rsid w:val="00023E10"/>
    <w:rsid w:val="00025009"/>
    <w:rsid w:val="00026C86"/>
    <w:rsid w:val="0003282E"/>
    <w:rsid w:val="00036FA7"/>
    <w:rsid w:val="0004096E"/>
    <w:rsid w:val="0005437A"/>
    <w:rsid w:val="00097544"/>
    <w:rsid w:val="000B2900"/>
    <w:rsid w:val="000E4E3E"/>
    <w:rsid w:val="000E6319"/>
    <w:rsid w:val="000E6918"/>
    <w:rsid w:val="000F15AA"/>
    <w:rsid w:val="0011654F"/>
    <w:rsid w:val="00151DB9"/>
    <w:rsid w:val="001A6FFD"/>
    <w:rsid w:val="001D1403"/>
    <w:rsid w:val="001E1708"/>
    <w:rsid w:val="001E1CF6"/>
    <w:rsid w:val="001F4E90"/>
    <w:rsid w:val="00204957"/>
    <w:rsid w:val="00241CF7"/>
    <w:rsid w:val="002455F0"/>
    <w:rsid w:val="00257FC5"/>
    <w:rsid w:val="00264428"/>
    <w:rsid w:val="00293233"/>
    <w:rsid w:val="00297978"/>
    <w:rsid w:val="002B37FF"/>
    <w:rsid w:val="002C4EEA"/>
    <w:rsid w:val="002D62B5"/>
    <w:rsid w:val="002E38AD"/>
    <w:rsid w:val="00301EC0"/>
    <w:rsid w:val="00335AC8"/>
    <w:rsid w:val="00350261"/>
    <w:rsid w:val="00393F84"/>
    <w:rsid w:val="003B785A"/>
    <w:rsid w:val="003C2850"/>
    <w:rsid w:val="003C530C"/>
    <w:rsid w:val="003F5A59"/>
    <w:rsid w:val="00410940"/>
    <w:rsid w:val="0041461F"/>
    <w:rsid w:val="00442960"/>
    <w:rsid w:val="00464DE0"/>
    <w:rsid w:val="00471995"/>
    <w:rsid w:val="0049371B"/>
    <w:rsid w:val="004E09A0"/>
    <w:rsid w:val="004E5AEE"/>
    <w:rsid w:val="00576E24"/>
    <w:rsid w:val="005B22BB"/>
    <w:rsid w:val="005C6A64"/>
    <w:rsid w:val="005C7702"/>
    <w:rsid w:val="005E5771"/>
    <w:rsid w:val="0061404F"/>
    <w:rsid w:val="006338DC"/>
    <w:rsid w:val="00642D28"/>
    <w:rsid w:val="00687943"/>
    <w:rsid w:val="006F10B1"/>
    <w:rsid w:val="00731504"/>
    <w:rsid w:val="00740EDA"/>
    <w:rsid w:val="00750ED5"/>
    <w:rsid w:val="00761E75"/>
    <w:rsid w:val="00781285"/>
    <w:rsid w:val="00786341"/>
    <w:rsid w:val="0079177E"/>
    <w:rsid w:val="007A30C1"/>
    <w:rsid w:val="007F4860"/>
    <w:rsid w:val="00835419"/>
    <w:rsid w:val="008405B5"/>
    <w:rsid w:val="0089281D"/>
    <w:rsid w:val="008D3C93"/>
    <w:rsid w:val="008E6440"/>
    <w:rsid w:val="00913C15"/>
    <w:rsid w:val="0096326F"/>
    <w:rsid w:val="00965AE2"/>
    <w:rsid w:val="00A130A3"/>
    <w:rsid w:val="00A21B22"/>
    <w:rsid w:val="00A30F65"/>
    <w:rsid w:val="00A34742"/>
    <w:rsid w:val="00A43E3A"/>
    <w:rsid w:val="00A66541"/>
    <w:rsid w:val="00A72218"/>
    <w:rsid w:val="00AA2DAF"/>
    <w:rsid w:val="00AC04EE"/>
    <w:rsid w:val="00AD5575"/>
    <w:rsid w:val="00AF476C"/>
    <w:rsid w:val="00B15DCA"/>
    <w:rsid w:val="00B21251"/>
    <w:rsid w:val="00B41D33"/>
    <w:rsid w:val="00B5306E"/>
    <w:rsid w:val="00B61106"/>
    <w:rsid w:val="00B84E3B"/>
    <w:rsid w:val="00B952F1"/>
    <w:rsid w:val="00B97E9B"/>
    <w:rsid w:val="00BC2085"/>
    <w:rsid w:val="00BD47C2"/>
    <w:rsid w:val="00BE00DB"/>
    <w:rsid w:val="00C135B0"/>
    <w:rsid w:val="00C53FAF"/>
    <w:rsid w:val="00CC5153"/>
    <w:rsid w:val="00CC51A6"/>
    <w:rsid w:val="00CF6133"/>
    <w:rsid w:val="00CF6865"/>
    <w:rsid w:val="00CF6BC2"/>
    <w:rsid w:val="00D35354"/>
    <w:rsid w:val="00D41C3D"/>
    <w:rsid w:val="00D92776"/>
    <w:rsid w:val="00D95A5D"/>
    <w:rsid w:val="00DC72A4"/>
    <w:rsid w:val="00DD2569"/>
    <w:rsid w:val="00DF25D5"/>
    <w:rsid w:val="00DF5F54"/>
    <w:rsid w:val="00E014C3"/>
    <w:rsid w:val="00E06D77"/>
    <w:rsid w:val="00E264D7"/>
    <w:rsid w:val="00E268C6"/>
    <w:rsid w:val="00E35FB8"/>
    <w:rsid w:val="00E60771"/>
    <w:rsid w:val="00EA4551"/>
    <w:rsid w:val="00ED37E3"/>
    <w:rsid w:val="00EF08C9"/>
    <w:rsid w:val="00F8303B"/>
    <w:rsid w:val="00F83EE9"/>
    <w:rsid w:val="00F920B2"/>
    <w:rsid w:val="00F94B35"/>
    <w:rsid w:val="00FC419D"/>
    <w:rsid w:val="00FE3AE6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722"/>
  <w15:chartTrackingRefBased/>
  <w15:docId w15:val="{325635B2-9620-41A6-B91B-F07CD10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0"/>
  </w:style>
  <w:style w:type="paragraph" w:styleId="Footer">
    <w:name w:val="footer"/>
    <w:basedOn w:val="Normal"/>
    <w:link w:val="FooterChar"/>
    <w:uiPriority w:val="99"/>
    <w:unhideWhenUsed/>
    <w:qFormat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0"/>
  </w:style>
  <w:style w:type="paragraph" w:styleId="NormalWeb">
    <w:name w:val="Normal (Web)"/>
    <w:basedOn w:val="Normal"/>
    <w:uiPriority w:val="99"/>
    <w:semiHidden/>
    <w:unhideWhenUsed/>
    <w:rsid w:val="00AC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110</cp:revision>
  <dcterms:created xsi:type="dcterms:W3CDTF">2020-10-30T11:07:00Z</dcterms:created>
  <dcterms:modified xsi:type="dcterms:W3CDTF">2020-12-25T12:05:00Z</dcterms:modified>
</cp:coreProperties>
</file>