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69" w:type="dxa"/>
        <w:tblInd w:w="-133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7259"/>
      </w:tblGrid>
      <w:tr w:rsidR="004E4BC2" w14:paraId="1A00CCB1" w14:textId="77777777" w:rsidTr="0026160C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E2772" w14:textId="5AACD3E3" w:rsidR="004E4BC2" w:rsidRDefault="004E4BC2" w:rsidP="0026160C">
            <w:pPr>
              <w:autoSpaceDE w:val="0"/>
              <w:autoSpaceDN w:val="0"/>
              <w:spacing w:after="0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FAA675" wp14:editId="7BD94E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Rectangle 3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76406" id="Rectangle 3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w:drawing>
                <wp:inline distT="0" distB="0" distL="0" distR="0" wp14:anchorId="06D0912D" wp14:editId="6C9906CE">
                  <wp:extent cx="2663190" cy="88455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PictureWatermark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190" cy="884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1BE773" w14:textId="77777777" w:rsidR="004E4BC2" w:rsidRDefault="004E4BC2" w:rsidP="0026160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BAHRIA UNIVERSITY, </w:t>
            </w:r>
          </w:p>
          <w:p w14:paraId="1E8B18F8" w14:textId="77777777" w:rsidR="004E4BC2" w:rsidRDefault="004E4BC2" w:rsidP="0026160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(Karachi Campus)</w:t>
            </w:r>
          </w:p>
          <w:p w14:paraId="5949B50A" w14:textId="77777777" w:rsidR="004E4BC2" w:rsidRDefault="004E4BC2" w:rsidP="0026160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  <w:szCs w:val="34"/>
              </w:rPr>
              <w:t>Department of Software Engineering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7BB31D64" w14:textId="77777777" w:rsidR="004E4BC2" w:rsidRDefault="004E4BC2" w:rsidP="0026160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Fall 2020</w:t>
            </w:r>
          </w:p>
          <w:p w14:paraId="217B8096" w14:textId="77777777" w:rsidR="004E4BC2" w:rsidRDefault="004E4BC2" w:rsidP="0026160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</w:p>
        </w:tc>
      </w:tr>
    </w:tbl>
    <w:p w14:paraId="2BB95FBE" w14:textId="77777777" w:rsidR="004E4BC2" w:rsidRDefault="004E4BC2" w:rsidP="004E4BC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Communication and Networking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COURSE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CODE: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CEN-222</w:t>
      </w:r>
    </w:p>
    <w:p w14:paraId="019AD3C5" w14:textId="77777777" w:rsidR="004E4BC2" w:rsidRDefault="004E4BC2" w:rsidP="004E4BC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BSE - 5B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  <w:proofErr w:type="spellEnd"/>
      <w:proofErr w:type="gramEnd"/>
    </w:p>
    <w:p w14:paraId="2BBAD494" w14:textId="77777777" w:rsidR="004E4BC2" w:rsidRDefault="004E4BC2" w:rsidP="004E4BC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Mahawish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Fatima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01-Jan-2021</w:t>
      </w:r>
    </w:p>
    <w:p w14:paraId="397A0B75" w14:textId="77777777" w:rsidR="004E4BC2" w:rsidRDefault="004E4BC2" w:rsidP="004E4BC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Instructor: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Engr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Fareeha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Dilawar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</w:t>
      </w:r>
    </w:p>
    <w:p w14:paraId="1A1656BE" w14:textId="77777777" w:rsidR="004E4BC2" w:rsidRDefault="004E4BC2" w:rsidP="004E4BC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14:paraId="660A80E7" w14:textId="77777777" w:rsidR="004E4BC2" w:rsidRDefault="004E4BC2" w:rsidP="004E4BC2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OEL-II</w:t>
      </w:r>
    </w:p>
    <w:p w14:paraId="3BFFFB81" w14:textId="77777777" w:rsidR="004E4BC2" w:rsidRDefault="004E4BC2" w:rsidP="004E4BC2">
      <w:pPr>
        <w:pBdr>
          <w:bottom w:val="single" w:sz="4" w:space="1" w:color="000000"/>
        </w:pBd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66058AE" w14:textId="77777777" w:rsidR="004E4BC2" w:rsidRDefault="004E4BC2" w:rsidP="004E4BC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36FCBB" w14:textId="77777777" w:rsidR="004E4BC2" w:rsidRDefault="004E4BC2" w:rsidP="004E4BC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[CLO#2]</w:t>
      </w:r>
    </w:p>
    <w:p w14:paraId="6D8A4C86" w14:textId="77777777" w:rsidR="004E4BC2" w:rsidRDefault="004E4BC2" w:rsidP="004E4B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Q1. Consider the topology given below and perform the following configuration in packet tracer. </w:t>
      </w:r>
    </w:p>
    <w:p w14:paraId="6DA6B287" w14:textId="77777777" w:rsidR="004E4BC2" w:rsidRDefault="004E4BC2" w:rsidP="004E4B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1BDD01" w14:textId="77777777" w:rsidR="004E4BC2" w:rsidRDefault="004E4BC2" w:rsidP="004E4B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 can see that, VLAN88 and VLAN98 have been applied across the ports (links). Task is to make Z3, Root bridge (Root switch) for VLAN88 and Z4 root bridge for VLAN98.</w:t>
      </w:r>
    </w:p>
    <w:p w14:paraId="5AFA41DC" w14:textId="77777777" w:rsidR="004E4BC2" w:rsidRDefault="004E4BC2" w:rsidP="004E4B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D6E3C" w14:textId="64B37C12" w:rsidR="004E4BC2" w:rsidRDefault="004E4BC2" w:rsidP="004E4B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 fa0/2 on Z1 is the forwarding port for VLAN88 and blocking port for VLAN98. Similarly, port fa0/2 on Z2 is the forwarding port for VLAN98 and blocking port for VLAN88.</w:t>
      </w:r>
    </w:p>
    <w:p w14:paraId="773AE16A" w14:textId="77777777" w:rsidR="004E4BC2" w:rsidRDefault="004E4BC2" w:rsidP="004E4B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695BF" w14:textId="77777777" w:rsidR="004E4BC2" w:rsidRDefault="004E4BC2" w:rsidP="004E4B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Blue color represents the trunk applied on each port. We have already discussed on how to make a root switch and so we can make a secondary root bridge.</w:t>
      </w:r>
    </w:p>
    <w:p w14:paraId="310B8C24" w14:textId="77777777" w:rsidR="004E4BC2" w:rsidRDefault="004E4BC2" w:rsidP="004E4BC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0C0D0F" w14:textId="77777777" w:rsidR="004E4BC2" w:rsidRDefault="004E4BC2" w:rsidP="004E4BC2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</w:pPr>
      <w:r>
        <w:rPr>
          <w:noProof/>
          <w:sz w:val="20"/>
          <w:shd w:val="clear" w:color="auto" w:fill="00FFFF"/>
        </w:rPr>
        <w:drawing>
          <wp:inline distT="0" distB="0" distL="0" distR="0" wp14:anchorId="582DCF6D" wp14:editId="707B7684">
            <wp:extent cx="5943600" cy="235712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r Huma/AppData/Roaming/PolarisOffice/ETemp/2088_17439920/fImage347931496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3577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05DB2F8" w14:textId="77777777" w:rsidR="004E4BC2" w:rsidRDefault="004E4BC2" w:rsidP="004E4BC2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</w:pPr>
    </w:p>
    <w:p w14:paraId="45A7A89D" w14:textId="77777777" w:rsidR="004E4BC2" w:rsidRDefault="004E4BC2" w:rsidP="004E4BC2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</w:pPr>
    </w:p>
    <w:p w14:paraId="4BFC64AE" w14:textId="77777777" w:rsidR="004E4BC2" w:rsidRDefault="004E4BC2" w:rsidP="004E4BC2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  <w:highlight w:val="cyan"/>
        </w:rPr>
      </w:pPr>
    </w:p>
    <w:p w14:paraId="2CAF324A" w14:textId="77777777" w:rsidR="004E4BC2" w:rsidRDefault="004E4BC2" w:rsidP="004E4BC2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  <w:highlight w:val="cyan"/>
        </w:rPr>
      </w:pPr>
    </w:p>
    <w:p w14:paraId="58291ADF" w14:textId="77777777" w:rsidR="004E4BC2" w:rsidRDefault="004E4BC2" w:rsidP="004E4BC2">
      <w:pPr>
        <w:autoSpaceDE w:val="0"/>
        <w:autoSpaceDN w:val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FOLLOW THE BELOW INSTRUCTIONS:</w:t>
      </w:r>
    </w:p>
    <w:p w14:paraId="3BF8BC9F" w14:textId="77777777" w:rsidR="004E4BC2" w:rsidRDefault="004E4BC2" w:rsidP="004E4BC2">
      <w:pPr>
        <w:numPr>
          <w:ilvl w:val="0"/>
          <w:numId w:val="4"/>
        </w:numPr>
        <w:autoSpaceDE w:val="0"/>
        <w:autoSpaceDN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 sure to answer the questions as per the processes, commands and logics studied in the lab.</w:t>
      </w:r>
    </w:p>
    <w:p w14:paraId="5068F0E9" w14:textId="77777777" w:rsidR="004E4BC2" w:rsidRDefault="004E4BC2" w:rsidP="004E4BC2">
      <w:pPr>
        <w:numPr>
          <w:ilvl w:val="0"/>
          <w:numId w:val="4"/>
        </w:numPr>
        <w:autoSpaceDE w:val="0"/>
        <w:autoSpaceDN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Zero plagiarism means no copying from the internet and from others (the one who will copy and the one who shares both will face the consequences).</w:t>
      </w:r>
    </w:p>
    <w:p w14:paraId="64EEE99E" w14:textId="77777777" w:rsidR="004E4BC2" w:rsidRDefault="004E4BC2" w:rsidP="004E4BC2">
      <w:pPr>
        <w:numPr>
          <w:ilvl w:val="0"/>
          <w:numId w:val="4"/>
        </w:numPr>
        <w:autoSpaceDE w:val="0"/>
        <w:autoSpaceDN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Timely submission is important. failed to do so will lead to 3 marks deduction.</w:t>
      </w:r>
    </w:p>
    <w:p w14:paraId="3C853D79" w14:textId="77777777" w:rsidR="004E4BC2" w:rsidRDefault="004E4BC2" w:rsidP="004E4BC2">
      <w:pPr>
        <w:numPr>
          <w:ilvl w:val="0"/>
          <w:numId w:val="4"/>
        </w:numPr>
        <w:autoSpaceDE w:val="0"/>
        <w:autoSpaceDN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Screenshots need to be added for each step.</w:t>
      </w:r>
    </w:p>
    <w:p w14:paraId="5E941416" w14:textId="77777777" w:rsidR="004E4BC2" w:rsidRDefault="004E4BC2" w:rsidP="004E4BC2">
      <w:pPr>
        <w:pStyle w:val="Default"/>
        <w:spacing w:after="100"/>
        <w:rPr>
          <w:rFonts w:ascii="Times New Roman" w:eastAsia="Times New Roman" w:hAnsi="Times New Roman" w:cs="Times New Roman"/>
          <w:color w:val="000000" w:themeColor="text1"/>
        </w:rPr>
      </w:pPr>
    </w:p>
    <w:p w14:paraId="71D3749E" w14:textId="77777777" w:rsidR="004E4BC2" w:rsidRDefault="004E4BC2" w:rsidP="004E4BC2">
      <w:pPr>
        <w:autoSpaceDE w:val="0"/>
        <w:autoSpaceDN w:val="0"/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Good Luck!</w:t>
      </w:r>
    </w:p>
    <w:p w14:paraId="700F802F" w14:textId="47D4A0F8" w:rsidR="001625E4" w:rsidRDefault="001625E4" w:rsidP="004E4BC2"/>
    <w:p w14:paraId="433026A1" w14:textId="051DCD99" w:rsidR="008A15C4" w:rsidRDefault="008A15C4" w:rsidP="004E4BC2">
      <w:r>
        <w:t>Setting up topology:</w:t>
      </w:r>
    </w:p>
    <w:p w14:paraId="63650AFF" w14:textId="0622B767" w:rsidR="008A15C4" w:rsidRDefault="00730C7A" w:rsidP="004E4BC2">
      <w:r>
        <w:rPr>
          <w:noProof/>
        </w:rPr>
        <w:drawing>
          <wp:inline distT="0" distB="0" distL="0" distR="0" wp14:anchorId="2DA9020E" wp14:editId="1E82AC9C">
            <wp:extent cx="5943600" cy="235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9280" w14:textId="1B1B3F86" w:rsidR="00EB0BD4" w:rsidRDefault="00EB0BD4" w:rsidP="004E4BC2"/>
    <w:p w14:paraId="7F60B771" w14:textId="3C6A59FF" w:rsidR="00EB0BD4" w:rsidRDefault="00EB0BD4" w:rsidP="004E4BC2"/>
    <w:p w14:paraId="570B4D7F" w14:textId="67A8F460" w:rsidR="00EB0BD4" w:rsidRDefault="00EB0BD4" w:rsidP="004E4BC2"/>
    <w:p w14:paraId="57B3EEA6" w14:textId="2CD74619" w:rsidR="00EB0BD4" w:rsidRDefault="00EB0BD4" w:rsidP="004E4BC2"/>
    <w:p w14:paraId="59A90738" w14:textId="4486DCE4" w:rsidR="00EB0BD4" w:rsidRDefault="00EB0BD4" w:rsidP="004E4BC2"/>
    <w:p w14:paraId="04D4DFBD" w14:textId="7597FF05" w:rsidR="00EB0BD4" w:rsidRDefault="00EB0BD4" w:rsidP="004E4BC2"/>
    <w:p w14:paraId="631F46D8" w14:textId="41EDB931" w:rsidR="00EB0BD4" w:rsidRDefault="00EB0BD4" w:rsidP="004E4BC2"/>
    <w:p w14:paraId="579CD8F2" w14:textId="77777777" w:rsidR="0095271E" w:rsidRDefault="0095271E" w:rsidP="004E4BC2"/>
    <w:p w14:paraId="57E655C8" w14:textId="7061162E" w:rsidR="00EB0BD4" w:rsidRPr="0095271E" w:rsidRDefault="0077302F" w:rsidP="004E4BC2">
      <w:pPr>
        <w:rPr>
          <w:b/>
          <w:bCs/>
          <w:sz w:val="28"/>
          <w:szCs w:val="28"/>
        </w:rPr>
      </w:pPr>
      <w:r w:rsidRPr="0095271E">
        <w:rPr>
          <w:b/>
          <w:bCs/>
          <w:sz w:val="28"/>
          <w:szCs w:val="28"/>
        </w:rPr>
        <w:lastRenderedPageBreak/>
        <w:t xml:space="preserve">Assigning </w:t>
      </w:r>
      <w:proofErr w:type="spellStart"/>
      <w:r w:rsidRPr="0095271E">
        <w:rPr>
          <w:b/>
          <w:bCs/>
          <w:sz w:val="28"/>
          <w:szCs w:val="28"/>
        </w:rPr>
        <w:t>ips</w:t>
      </w:r>
      <w:proofErr w:type="spellEnd"/>
      <w:r w:rsidRPr="0095271E">
        <w:rPr>
          <w:b/>
          <w:bCs/>
          <w:sz w:val="28"/>
          <w:szCs w:val="28"/>
        </w:rPr>
        <w:t xml:space="preserve"> to pc:</w:t>
      </w:r>
    </w:p>
    <w:p w14:paraId="3FE6FC2F" w14:textId="7F886384" w:rsidR="00D33503" w:rsidRDefault="00D33503" w:rsidP="004E4BC2">
      <w:r>
        <w:rPr>
          <w:noProof/>
        </w:rPr>
        <w:drawing>
          <wp:inline distT="0" distB="0" distL="0" distR="0" wp14:anchorId="7673F4C1" wp14:editId="59817650">
            <wp:extent cx="5400675" cy="519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BB43" w14:textId="482264A5" w:rsidR="00D33503" w:rsidRDefault="00C76DE8" w:rsidP="004E4BC2">
      <w:r>
        <w:rPr>
          <w:noProof/>
        </w:rPr>
        <w:lastRenderedPageBreak/>
        <w:drawing>
          <wp:inline distT="0" distB="0" distL="0" distR="0" wp14:anchorId="68041064" wp14:editId="7EF5AD0F">
            <wp:extent cx="52959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F0FF" w14:textId="48D0CF91" w:rsidR="00D16581" w:rsidRDefault="00D16581" w:rsidP="004E4BC2">
      <w:r>
        <w:t>And so on to all pcs</w:t>
      </w:r>
    </w:p>
    <w:tbl>
      <w:tblPr>
        <w:tblStyle w:val="ListTable4-Accent1"/>
        <w:tblW w:w="0" w:type="auto"/>
        <w:jc w:val="center"/>
        <w:tblLook w:val="04A0" w:firstRow="1" w:lastRow="0" w:firstColumn="1" w:lastColumn="0" w:noHBand="0" w:noVBand="1"/>
      </w:tblPr>
      <w:tblGrid>
        <w:gridCol w:w="3626"/>
        <w:gridCol w:w="3626"/>
      </w:tblGrid>
      <w:tr w:rsidR="009E0179" w14:paraId="7C7982C9" w14:textId="77777777" w:rsidTr="003F0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60A901BC" w14:textId="2C50E6E8" w:rsidR="009E0179" w:rsidRDefault="009E0179" w:rsidP="004E4BC2">
            <w:r>
              <w:t>PC Name</w:t>
            </w:r>
          </w:p>
        </w:tc>
        <w:tc>
          <w:tcPr>
            <w:tcW w:w="3626" w:type="dxa"/>
          </w:tcPr>
          <w:p w14:paraId="4EB47857" w14:textId="6722CC6D" w:rsidR="009E0179" w:rsidRDefault="009E0179" w:rsidP="004E4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Given</w:t>
            </w:r>
          </w:p>
        </w:tc>
      </w:tr>
      <w:tr w:rsidR="009E0179" w14:paraId="072A68B4" w14:textId="77777777" w:rsidTr="003F0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5C9B4969" w14:textId="7AA2C3F6" w:rsidR="009E0179" w:rsidRDefault="003F0E94" w:rsidP="004E4BC2">
            <w:r>
              <w:t>PC0</w:t>
            </w:r>
          </w:p>
        </w:tc>
        <w:tc>
          <w:tcPr>
            <w:tcW w:w="3626" w:type="dxa"/>
          </w:tcPr>
          <w:p w14:paraId="4C5C2CAB" w14:textId="273E461B" w:rsidR="009E0179" w:rsidRDefault="003F0E94" w:rsidP="004E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10.0.1.1</w:t>
            </w:r>
          </w:p>
        </w:tc>
      </w:tr>
      <w:tr w:rsidR="009E0179" w14:paraId="20284585" w14:textId="77777777" w:rsidTr="003F0E94">
        <w:trPr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00FF66EF" w14:textId="49A9CBCB" w:rsidR="009E0179" w:rsidRDefault="003F0E94" w:rsidP="004E4BC2">
            <w:r>
              <w:t>PC1</w:t>
            </w:r>
          </w:p>
        </w:tc>
        <w:tc>
          <w:tcPr>
            <w:tcW w:w="3626" w:type="dxa"/>
          </w:tcPr>
          <w:p w14:paraId="611C9260" w14:textId="0341AC6C" w:rsidR="009E0179" w:rsidRDefault="003F0E94" w:rsidP="004E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10.0.2.1</w:t>
            </w:r>
          </w:p>
        </w:tc>
      </w:tr>
      <w:tr w:rsidR="009E0179" w14:paraId="7E5ADB33" w14:textId="77777777" w:rsidTr="003F0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43FFB9B0" w14:textId="7F10B85F" w:rsidR="009E0179" w:rsidRDefault="003F0E94" w:rsidP="004E4BC2">
            <w:r>
              <w:t>PC2</w:t>
            </w:r>
          </w:p>
        </w:tc>
        <w:tc>
          <w:tcPr>
            <w:tcW w:w="3626" w:type="dxa"/>
          </w:tcPr>
          <w:p w14:paraId="44835B85" w14:textId="10D3DBE6" w:rsidR="009E0179" w:rsidRDefault="003F0E94" w:rsidP="004E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10.0.3.1</w:t>
            </w:r>
          </w:p>
        </w:tc>
      </w:tr>
      <w:tr w:rsidR="009E0179" w14:paraId="2A8E9E5A" w14:textId="77777777" w:rsidTr="003F0E94">
        <w:trPr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7972C859" w14:textId="13B220D9" w:rsidR="009E0179" w:rsidRDefault="003F0E94" w:rsidP="004E4BC2">
            <w:r>
              <w:t>PC3</w:t>
            </w:r>
          </w:p>
        </w:tc>
        <w:tc>
          <w:tcPr>
            <w:tcW w:w="3626" w:type="dxa"/>
          </w:tcPr>
          <w:p w14:paraId="437CECA0" w14:textId="63B0330E" w:rsidR="009E0179" w:rsidRDefault="003F0E94" w:rsidP="004E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10.0.4.1</w:t>
            </w:r>
          </w:p>
        </w:tc>
      </w:tr>
      <w:tr w:rsidR="009E0179" w14:paraId="2E1B9A68" w14:textId="77777777" w:rsidTr="003F0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7E982437" w14:textId="515F2C9E" w:rsidR="009E0179" w:rsidRDefault="003F0E94" w:rsidP="004E4BC2">
            <w:r>
              <w:t>PC4</w:t>
            </w:r>
          </w:p>
        </w:tc>
        <w:tc>
          <w:tcPr>
            <w:tcW w:w="3626" w:type="dxa"/>
          </w:tcPr>
          <w:p w14:paraId="2DB25961" w14:textId="65AF2671" w:rsidR="009E0179" w:rsidRDefault="003F0E94" w:rsidP="004E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10.0.5.1</w:t>
            </w:r>
          </w:p>
        </w:tc>
      </w:tr>
      <w:tr w:rsidR="003F0E94" w14:paraId="21776962" w14:textId="77777777" w:rsidTr="003F0E94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02E97632" w14:textId="7D129111" w:rsidR="003F0E94" w:rsidRDefault="003F0E94" w:rsidP="004E4BC2"/>
        </w:tc>
        <w:tc>
          <w:tcPr>
            <w:tcW w:w="3626" w:type="dxa"/>
          </w:tcPr>
          <w:p w14:paraId="51681841" w14:textId="77777777" w:rsidR="003F0E94" w:rsidRDefault="003F0E94" w:rsidP="004E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B7C99E" w14:textId="63BCF4D4" w:rsidR="00D16581" w:rsidRDefault="00343443" w:rsidP="004E4BC2">
      <w:r>
        <w:rPr>
          <w:noProof/>
        </w:rPr>
        <w:lastRenderedPageBreak/>
        <w:drawing>
          <wp:inline distT="0" distB="0" distL="0" distR="0" wp14:anchorId="61831AD2" wp14:editId="3360DBFF">
            <wp:extent cx="5943600" cy="2412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574F" w14:textId="4EF4C9BB" w:rsidR="00E54FC8" w:rsidRPr="0095271E" w:rsidRDefault="0095271E" w:rsidP="004E4BC2">
      <w:pPr>
        <w:rPr>
          <w:b/>
          <w:bCs/>
          <w:sz w:val="28"/>
          <w:szCs w:val="28"/>
        </w:rPr>
      </w:pPr>
      <w:r w:rsidRPr="0095271E">
        <w:rPr>
          <w:b/>
          <w:bCs/>
          <w:sz w:val="28"/>
          <w:szCs w:val="28"/>
        </w:rPr>
        <w:t xml:space="preserve">Setting </w:t>
      </w:r>
      <w:proofErr w:type="spellStart"/>
      <w:r w:rsidRPr="0095271E">
        <w:rPr>
          <w:b/>
          <w:bCs/>
          <w:sz w:val="28"/>
          <w:szCs w:val="28"/>
        </w:rPr>
        <w:t>vlan</w:t>
      </w:r>
      <w:proofErr w:type="spellEnd"/>
      <w:r w:rsidRPr="0095271E">
        <w:rPr>
          <w:b/>
          <w:bCs/>
          <w:sz w:val="28"/>
          <w:szCs w:val="28"/>
        </w:rPr>
        <w:t xml:space="preserve"> 88 on Z3</w:t>
      </w:r>
    </w:p>
    <w:p w14:paraId="71245D77" w14:textId="77777777" w:rsidR="004033BA" w:rsidRPr="004033BA" w:rsidRDefault="004033BA" w:rsidP="0040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  <w:proofErr w:type="spellStart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1B228689" w14:textId="77777777" w:rsidR="004033BA" w:rsidRPr="004033BA" w:rsidRDefault="004033BA" w:rsidP="0040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Switch#conf</w:t>
      </w:r>
      <w:proofErr w:type="spellEnd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168FE341" w14:textId="77777777" w:rsidR="004033BA" w:rsidRPr="004033BA" w:rsidRDefault="004033BA" w:rsidP="0040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290DF1E8" w14:textId="77777777" w:rsidR="004033BA" w:rsidRPr="004033BA" w:rsidRDefault="004033BA" w:rsidP="0040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Switch(config)#hostname Z3</w:t>
      </w:r>
    </w:p>
    <w:p w14:paraId="17061B17" w14:textId="77777777" w:rsidR="004033BA" w:rsidRPr="004033BA" w:rsidRDefault="004033BA" w:rsidP="0040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Z3(config)#vlan 88</w:t>
      </w:r>
    </w:p>
    <w:p w14:paraId="6049F19C" w14:textId="77777777" w:rsidR="004033BA" w:rsidRPr="004033BA" w:rsidRDefault="004033BA" w:rsidP="0040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Z3(config-</w:t>
      </w:r>
      <w:proofErr w:type="spellStart"/>
      <w:proofErr w:type="gramStart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name vlan88</w:t>
      </w:r>
    </w:p>
    <w:p w14:paraId="0FC6C69D" w14:textId="77777777" w:rsidR="004033BA" w:rsidRPr="004033BA" w:rsidRDefault="004033BA" w:rsidP="0040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Z3(config-</w:t>
      </w:r>
      <w:proofErr w:type="spellStart"/>
      <w:proofErr w:type="gramStart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57BE3FD0" w14:textId="77777777" w:rsidR="004033BA" w:rsidRPr="004033BA" w:rsidRDefault="004033BA" w:rsidP="0040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Z3(config)#int fa0/2</w:t>
      </w:r>
    </w:p>
    <w:p w14:paraId="38A2F30B" w14:textId="77777777" w:rsidR="004033BA" w:rsidRPr="004033BA" w:rsidRDefault="004033BA" w:rsidP="0040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Z3(config-</w:t>
      </w:r>
      <w:proofErr w:type="gramStart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switchport mode access</w:t>
      </w:r>
    </w:p>
    <w:p w14:paraId="5E52B6B9" w14:textId="77777777" w:rsidR="004033BA" w:rsidRPr="004033BA" w:rsidRDefault="004033BA" w:rsidP="0040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Z3(config-</w:t>
      </w:r>
      <w:proofErr w:type="gramStart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88</w:t>
      </w:r>
    </w:p>
    <w:p w14:paraId="2638CD39" w14:textId="4E70486A" w:rsidR="004033BA" w:rsidRDefault="004033BA" w:rsidP="0040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Z3(config-</w:t>
      </w:r>
      <w:proofErr w:type="gramStart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4033B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4496F907" w14:textId="409D4EBE" w:rsidR="004033BA" w:rsidRPr="004033BA" w:rsidRDefault="00167314" w:rsidP="0040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noProof/>
        </w:rPr>
        <w:drawing>
          <wp:inline distT="0" distB="0" distL="0" distR="0" wp14:anchorId="6DE2B227" wp14:editId="7652C1D5">
            <wp:extent cx="5514975" cy="3198495"/>
            <wp:effectExtent l="0" t="0" r="952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025" cy="32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4E6C" w14:textId="0C0C3F0D" w:rsidR="00872B2B" w:rsidRPr="0095271E" w:rsidRDefault="00872B2B" w:rsidP="00872B2B">
      <w:pPr>
        <w:rPr>
          <w:b/>
          <w:bCs/>
          <w:sz w:val="28"/>
          <w:szCs w:val="28"/>
        </w:rPr>
      </w:pPr>
      <w:r w:rsidRPr="0095271E">
        <w:rPr>
          <w:b/>
          <w:bCs/>
          <w:sz w:val="28"/>
          <w:szCs w:val="28"/>
        </w:rPr>
        <w:lastRenderedPageBreak/>
        <w:t xml:space="preserve">Setting </w:t>
      </w:r>
      <w:proofErr w:type="spellStart"/>
      <w:r w:rsidRPr="0095271E">
        <w:rPr>
          <w:b/>
          <w:bCs/>
          <w:sz w:val="28"/>
          <w:szCs w:val="28"/>
        </w:rPr>
        <w:t>vlan</w:t>
      </w:r>
      <w:proofErr w:type="spellEnd"/>
      <w:r w:rsidRPr="0095271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9</w:t>
      </w:r>
      <w:r w:rsidRPr="0095271E">
        <w:rPr>
          <w:b/>
          <w:bCs/>
          <w:sz w:val="28"/>
          <w:szCs w:val="28"/>
        </w:rPr>
        <w:t>8 on Z</w:t>
      </w:r>
      <w:r>
        <w:rPr>
          <w:b/>
          <w:bCs/>
          <w:sz w:val="28"/>
          <w:szCs w:val="28"/>
        </w:rPr>
        <w:t>4</w:t>
      </w:r>
    </w:p>
    <w:p w14:paraId="08717951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  <w:proofErr w:type="spellStart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0447D246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Switch#conf</w:t>
      </w:r>
      <w:proofErr w:type="spellEnd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525A8399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757758F3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Switch(config)#hostname Z4</w:t>
      </w:r>
    </w:p>
    <w:p w14:paraId="7E9C5058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Z4(config)#vlan 98</w:t>
      </w:r>
    </w:p>
    <w:p w14:paraId="4DC339BA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Z4(config-</w:t>
      </w:r>
      <w:proofErr w:type="spellStart"/>
      <w:proofErr w:type="gramStart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name vlan98</w:t>
      </w:r>
    </w:p>
    <w:p w14:paraId="558A74DA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Z4(config-</w:t>
      </w:r>
      <w:proofErr w:type="spellStart"/>
      <w:proofErr w:type="gramStart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3BB1B8B2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Z4(config)#int fa0/1</w:t>
      </w:r>
    </w:p>
    <w:p w14:paraId="2C0754EA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Z4(config-</w:t>
      </w:r>
      <w:proofErr w:type="gramStart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switchport mode access</w:t>
      </w:r>
    </w:p>
    <w:p w14:paraId="30515D17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Z4(config-</w:t>
      </w:r>
      <w:proofErr w:type="gramStart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98</w:t>
      </w:r>
    </w:p>
    <w:p w14:paraId="3C6D0B28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Z4(config-</w:t>
      </w:r>
      <w:proofErr w:type="gramStart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3E51C22A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Z4(config)#exit</w:t>
      </w:r>
    </w:p>
    <w:p w14:paraId="6192ADC8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Z4#</w:t>
      </w:r>
    </w:p>
    <w:p w14:paraId="5321BA68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%SYS-5-CONFIG_I: Configured from console by console</w:t>
      </w:r>
    </w:p>
    <w:p w14:paraId="4FF8FF12" w14:textId="77777777" w:rsidR="00D71919" w:rsidRPr="00D71919" w:rsidRDefault="00D71919" w:rsidP="00D7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53538C6A" w14:textId="2AE1B078" w:rsidR="00142580" w:rsidRDefault="00D71919" w:rsidP="00D71919">
      <w:pP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7191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Z4#</w:t>
      </w:r>
    </w:p>
    <w:p w14:paraId="2F3BBBFE" w14:textId="045EE123" w:rsidR="00BC64B1" w:rsidRDefault="00A61D99" w:rsidP="00D71919">
      <w:r>
        <w:rPr>
          <w:noProof/>
        </w:rPr>
        <w:drawing>
          <wp:inline distT="0" distB="0" distL="0" distR="0" wp14:anchorId="0C9318A3" wp14:editId="780035E3">
            <wp:extent cx="4733925" cy="4614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620" cy="46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A0BB" w14:textId="71F5F56E" w:rsidR="00A64BF4" w:rsidRDefault="00A64BF4" w:rsidP="00D71919"/>
    <w:p w14:paraId="03D57274" w14:textId="49AC7D54" w:rsidR="00A64BF4" w:rsidRDefault="00755407" w:rsidP="00D71919">
      <w:r>
        <w:rPr>
          <w:noProof/>
        </w:rPr>
        <w:drawing>
          <wp:inline distT="0" distB="0" distL="0" distR="0" wp14:anchorId="7AB404CB" wp14:editId="6728DFDF">
            <wp:extent cx="5334000" cy="510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E8DD" w14:textId="30024EF6" w:rsidR="00FD0E8C" w:rsidRDefault="00FD0E8C" w:rsidP="00D71919"/>
    <w:p w14:paraId="1F77E74C" w14:textId="76B4A812" w:rsidR="005B4251" w:rsidRPr="00CB6EF4" w:rsidRDefault="005B4251" w:rsidP="005B4251">
      <w:pPr>
        <w:rPr>
          <w:b/>
          <w:bCs/>
          <w:color w:val="FF0000"/>
        </w:rPr>
      </w:pPr>
      <w:proofErr w:type="gramStart"/>
      <w:r w:rsidRPr="00CB6EF4">
        <w:rPr>
          <w:b/>
          <w:bCs/>
          <w:color w:val="FF0000"/>
        </w:rPr>
        <w:t>So</w:t>
      </w:r>
      <w:proofErr w:type="gramEnd"/>
      <w:r w:rsidRPr="00CB6EF4">
        <w:rPr>
          <w:b/>
          <w:bCs/>
          <w:color w:val="FF0000"/>
        </w:rPr>
        <w:t xml:space="preserve"> switch Z3 is my root bridge for now.</w:t>
      </w:r>
    </w:p>
    <w:p w14:paraId="55F11BC9" w14:textId="77777777" w:rsidR="005B4251" w:rsidRPr="00CB6EF4" w:rsidRDefault="005B4251" w:rsidP="005B4251">
      <w:pPr>
        <w:rPr>
          <w:b/>
          <w:bCs/>
          <w:color w:val="FF0000"/>
        </w:rPr>
      </w:pPr>
      <w:r w:rsidRPr="00CB6EF4">
        <w:rPr>
          <w:b/>
          <w:bCs/>
          <w:color w:val="FF0000"/>
        </w:rPr>
        <w:t>Root priority: 32769</w:t>
      </w:r>
    </w:p>
    <w:p w14:paraId="1DC3CB4F" w14:textId="4F6158A1" w:rsidR="005B4251" w:rsidRPr="00CB6EF4" w:rsidRDefault="005B4251" w:rsidP="005B4251">
      <w:pPr>
        <w:rPr>
          <w:b/>
          <w:bCs/>
          <w:color w:val="FF0000"/>
        </w:rPr>
      </w:pPr>
      <w:r w:rsidRPr="00CB6EF4">
        <w:rPr>
          <w:b/>
          <w:bCs/>
          <w:color w:val="FF0000"/>
        </w:rPr>
        <w:t>Address: 0001.427E.C235</w:t>
      </w:r>
    </w:p>
    <w:p w14:paraId="7B5B4EA4" w14:textId="77777777" w:rsidR="005B4251" w:rsidRPr="00CB6EF4" w:rsidRDefault="005B4251" w:rsidP="005B4251">
      <w:pPr>
        <w:rPr>
          <w:b/>
          <w:bCs/>
          <w:color w:val="FF0000"/>
        </w:rPr>
      </w:pPr>
      <w:r w:rsidRPr="00CB6EF4">
        <w:rPr>
          <w:b/>
          <w:bCs/>
          <w:color w:val="FF0000"/>
        </w:rPr>
        <w:t>Root port: No one</w:t>
      </w:r>
    </w:p>
    <w:p w14:paraId="78E4EB93" w14:textId="4CD6C006" w:rsidR="005B4251" w:rsidRPr="00CB6EF4" w:rsidRDefault="005B4251" w:rsidP="005B4251">
      <w:pPr>
        <w:rPr>
          <w:b/>
          <w:bCs/>
          <w:color w:val="FF0000"/>
        </w:rPr>
      </w:pPr>
      <w:r w:rsidRPr="00CB6EF4">
        <w:rPr>
          <w:b/>
          <w:bCs/>
          <w:color w:val="FF0000"/>
        </w:rPr>
        <w:t>Designation port: 0/1, 0/4 and 0/3</w:t>
      </w:r>
    </w:p>
    <w:p w14:paraId="1514B938" w14:textId="109CA155" w:rsidR="00B64BC2" w:rsidRDefault="00B64BC2" w:rsidP="00D71919">
      <w:r>
        <w:rPr>
          <w:noProof/>
        </w:rPr>
        <w:lastRenderedPageBreak/>
        <w:drawing>
          <wp:inline distT="0" distB="0" distL="0" distR="0" wp14:anchorId="63E5EE07" wp14:editId="06E96C92">
            <wp:extent cx="5257800" cy="5153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F22F" w14:textId="77EFD86D" w:rsidR="00DE7B9D" w:rsidRDefault="00DE7B9D" w:rsidP="00D71919"/>
    <w:p w14:paraId="474EC841" w14:textId="34654CCA" w:rsidR="00DE7B9D" w:rsidRDefault="00DE7B9D" w:rsidP="00D71919"/>
    <w:p w14:paraId="1B1FA2D1" w14:textId="5CB7AC6F" w:rsidR="00940279" w:rsidRPr="00CB6EF4" w:rsidRDefault="00940279" w:rsidP="009402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CB6EF4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Making: Z4 root bridge for VLAN98.</w:t>
      </w:r>
    </w:p>
    <w:p w14:paraId="0D5EF94A" w14:textId="77777777" w:rsidR="00940279" w:rsidRPr="00940279" w:rsidRDefault="00940279" w:rsidP="009402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5DC1B" w14:textId="77777777" w:rsidR="00940279" w:rsidRDefault="00940279" w:rsidP="009402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FBFCB" w14:textId="30996FDF" w:rsidR="00DE7B9D" w:rsidRDefault="00713DA2" w:rsidP="00D71919">
      <w:r>
        <w:t xml:space="preserve">Z4(config)#spanning-tree </w:t>
      </w:r>
      <w:proofErr w:type="spellStart"/>
      <w:r>
        <w:t>vlan</w:t>
      </w:r>
      <w:proofErr w:type="spellEnd"/>
      <w:r>
        <w:t xml:space="preserve"> 98 root primary</w:t>
      </w:r>
    </w:p>
    <w:p w14:paraId="34D11A45" w14:textId="77777777" w:rsidR="00C70933" w:rsidRDefault="007D3DDD" w:rsidP="00D719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C3BA6B" wp14:editId="71D385F1">
            <wp:extent cx="5267325" cy="5124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51B" w:rsidRPr="0075251B">
        <w:rPr>
          <w:noProof/>
        </w:rPr>
        <w:t xml:space="preserve"> </w:t>
      </w:r>
    </w:p>
    <w:p w14:paraId="09657CA8" w14:textId="14D119A2" w:rsidR="00713DA2" w:rsidRDefault="0075251B" w:rsidP="00D71919">
      <w:r>
        <w:rPr>
          <w:noProof/>
        </w:rPr>
        <w:lastRenderedPageBreak/>
        <w:drawing>
          <wp:inline distT="0" distB="0" distL="0" distR="0" wp14:anchorId="27825252" wp14:editId="4D9CD07B">
            <wp:extent cx="5267325" cy="5124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DCF4" w14:textId="47DA8816" w:rsidR="00DE7B9D" w:rsidRDefault="00DE7B9D" w:rsidP="00D71919"/>
    <w:p w14:paraId="25A37FBF" w14:textId="0C688E5E" w:rsidR="00DE7B9D" w:rsidRDefault="00DE7B9D" w:rsidP="00D71919"/>
    <w:p w14:paraId="222A66AB" w14:textId="1F1EA818" w:rsidR="00DE7B9D" w:rsidRPr="000A7999" w:rsidRDefault="00C70933" w:rsidP="00D71919">
      <w:pPr>
        <w:rPr>
          <w:b/>
          <w:bCs/>
          <w:sz w:val="28"/>
          <w:szCs w:val="28"/>
        </w:rPr>
      </w:pPr>
      <w:r w:rsidRPr="000A7999">
        <w:rPr>
          <w:b/>
          <w:bCs/>
          <w:sz w:val="28"/>
          <w:szCs w:val="28"/>
        </w:rPr>
        <w:t>Making trunk:</w:t>
      </w:r>
    </w:p>
    <w:p w14:paraId="67EDA338" w14:textId="229B8CCA" w:rsidR="00DE7B9D" w:rsidRDefault="00DE7B9D" w:rsidP="00D71919"/>
    <w:p w14:paraId="4474D502" w14:textId="34E6878D" w:rsidR="00DE7B9D" w:rsidRPr="00D62A05" w:rsidRDefault="00D62A05" w:rsidP="00D7191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090F0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Z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3:</w:t>
      </w:r>
    </w:p>
    <w:p w14:paraId="3DE0F21E" w14:textId="77777777" w:rsidR="00F608E6" w:rsidRPr="00F608E6" w:rsidRDefault="00F608E6" w:rsidP="00F60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Z3(config)#interface FastEthernet0/2</w:t>
      </w:r>
    </w:p>
    <w:p w14:paraId="79B53792" w14:textId="77777777" w:rsidR="00F608E6" w:rsidRPr="00F608E6" w:rsidRDefault="00F608E6" w:rsidP="00F60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Z3(config-</w:t>
      </w:r>
      <w:proofErr w:type="gramStart"/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</w:p>
    <w:p w14:paraId="3821D19A" w14:textId="77777777" w:rsidR="00F608E6" w:rsidRPr="00F608E6" w:rsidRDefault="00F608E6" w:rsidP="00F60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Z3(config-</w:t>
      </w:r>
      <w:proofErr w:type="gramStart"/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switchport mode trunk</w:t>
      </w:r>
    </w:p>
    <w:p w14:paraId="0472DAA3" w14:textId="77777777" w:rsidR="00F608E6" w:rsidRPr="00F608E6" w:rsidRDefault="00F608E6" w:rsidP="00F60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453A62F3" w14:textId="77777777" w:rsidR="00F608E6" w:rsidRPr="00F608E6" w:rsidRDefault="00F608E6" w:rsidP="00F60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Z3(config-</w:t>
      </w:r>
      <w:proofErr w:type="gramStart"/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switchport trunk allowed </w:t>
      </w:r>
      <w:proofErr w:type="spellStart"/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1-99</w:t>
      </w:r>
    </w:p>
    <w:p w14:paraId="6BF2E5E8" w14:textId="77777777" w:rsidR="00F608E6" w:rsidRPr="00F608E6" w:rsidRDefault="00F608E6" w:rsidP="00F60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Z3(config-</w:t>
      </w:r>
      <w:proofErr w:type="gramStart"/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4F66ED64" w14:textId="2DA328D9" w:rsidR="00DE7B9D" w:rsidRDefault="00F608E6" w:rsidP="00F608E6">
      <w:pP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08E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Z3(config)#</w:t>
      </w:r>
    </w:p>
    <w:p w14:paraId="33CFD2EC" w14:textId="21D90266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090F0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Z1:</w:t>
      </w:r>
    </w:p>
    <w:p w14:paraId="535E97DA" w14:textId="374D840E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  <w:proofErr w:type="spellStart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6EF4777C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Switch#conf</w:t>
      </w:r>
      <w:proofErr w:type="spellEnd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3398C277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066910CC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Switch(config)#int fa0/1</w:t>
      </w:r>
    </w:p>
    <w:p w14:paraId="07B6131E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Switch(config-</w:t>
      </w:r>
      <w:proofErr w:type="gramStart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switchport mode trunk</w:t>
      </w:r>
    </w:p>
    <w:p w14:paraId="6F08116E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23919742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Switch(config-</w:t>
      </w:r>
      <w:proofErr w:type="gramStart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switchport trunk allowed </w:t>
      </w:r>
      <w:proofErr w:type="spellStart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1-99</w:t>
      </w:r>
    </w:p>
    <w:p w14:paraId="236480D7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Switch(config-</w:t>
      </w:r>
      <w:proofErr w:type="gramStart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6762E5FF" w14:textId="1D3DBC27" w:rsidR="00F608E6" w:rsidRDefault="00090F0A" w:rsidP="00090F0A">
      <w:pP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</w:t>
      </w:r>
    </w:p>
    <w:p w14:paraId="6467E760" w14:textId="6CF891D0" w:rsidR="00090F0A" w:rsidRDefault="00090F0A" w:rsidP="00090F0A">
      <w:pP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6FED432" w14:textId="3C5F719C" w:rsidR="00090F0A" w:rsidRDefault="00090F0A" w:rsidP="00090F0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090F0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Z2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</w:p>
    <w:p w14:paraId="33804445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  <w:proofErr w:type="spellStart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5AC7DE03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Switch#conf</w:t>
      </w:r>
      <w:proofErr w:type="spellEnd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409CF5DA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60908116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Switch(config)#hostname Z2</w:t>
      </w:r>
    </w:p>
    <w:p w14:paraId="22B5217B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Z2(config)#int fa0/2</w:t>
      </w:r>
    </w:p>
    <w:p w14:paraId="19D22229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Z2(config-</w:t>
      </w:r>
      <w:proofErr w:type="gramStart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switchport mode trunk</w:t>
      </w:r>
    </w:p>
    <w:p w14:paraId="2D753465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0467D4B2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Z2(config-</w:t>
      </w:r>
      <w:proofErr w:type="gramStart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switchport trunk allowed </w:t>
      </w:r>
      <w:proofErr w:type="spellStart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1-99</w:t>
      </w:r>
    </w:p>
    <w:p w14:paraId="1E576784" w14:textId="77777777" w:rsidR="00090F0A" w:rsidRPr="00090F0A" w:rsidRDefault="00090F0A" w:rsidP="0009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Z2(config-</w:t>
      </w:r>
      <w:proofErr w:type="gramStart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34964FE7" w14:textId="1A2AE4EF" w:rsidR="00090F0A" w:rsidRPr="00090F0A" w:rsidRDefault="00090F0A" w:rsidP="00090F0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090F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Z2(config)#</w:t>
      </w:r>
    </w:p>
    <w:p w14:paraId="686F8B76" w14:textId="1E56811C" w:rsidR="00090F0A" w:rsidRPr="000C501D" w:rsidRDefault="000C501D" w:rsidP="00090F0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090F0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Z2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</w:p>
    <w:p w14:paraId="62763B91" w14:textId="77777777" w:rsidR="000C501D" w:rsidRPr="000C501D" w:rsidRDefault="000C501D" w:rsidP="000C5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Z4#en</w:t>
      </w:r>
    </w:p>
    <w:p w14:paraId="6CD80F5A" w14:textId="77777777" w:rsidR="000C501D" w:rsidRPr="000C501D" w:rsidRDefault="000C501D" w:rsidP="000C5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Z4#conf t</w:t>
      </w:r>
    </w:p>
    <w:p w14:paraId="37D1DC31" w14:textId="77777777" w:rsidR="000C501D" w:rsidRPr="000C501D" w:rsidRDefault="000C501D" w:rsidP="000C5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08F91E3E" w14:textId="77777777" w:rsidR="000C501D" w:rsidRPr="000C501D" w:rsidRDefault="000C501D" w:rsidP="000C5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Z4(config)#int fa0/2</w:t>
      </w:r>
    </w:p>
    <w:p w14:paraId="5809ED37" w14:textId="77777777" w:rsidR="000C501D" w:rsidRPr="000C501D" w:rsidRDefault="000C501D" w:rsidP="000C5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Z4(config-</w:t>
      </w:r>
      <w:proofErr w:type="gramStart"/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switchport mode trunk</w:t>
      </w:r>
    </w:p>
    <w:p w14:paraId="0FDE35C5" w14:textId="77777777" w:rsidR="000C501D" w:rsidRPr="000C501D" w:rsidRDefault="000C501D" w:rsidP="000C5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5AC1716D" w14:textId="77777777" w:rsidR="000C501D" w:rsidRPr="000C501D" w:rsidRDefault="000C501D" w:rsidP="000C5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Z4(config-</w:t>
      </w:r>
      <w:proofErr w:type="gramStart"/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switchport trunk allowed </w:t>
      </w:r>
      <w:proofErr w:type="spellStart"/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1-99</w:t>
      </w:r>
    </w:p>
    <w:p w14:paraId="1CA2ECE8" w14:textId="4A29388A" w:rsidR="00F608E6" w:rsidRDefault="000C501D" w:rsidP="000C501D"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Z4(config-</w:t>
      </w:r>
      <w:proofErr w:type="gramStart"/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0C501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3C1C490C" w14:textId="242B1A7E" w:rsidR="00DE7B9D" w:rsidRDefault="00DE7B9D" w:rsidP="00D71919"/>
    <w:p w14:paraId="7BB61792" w14:textId="236456CC" w:rsidR="00C93E97" w:rsidRPr="000C501D" w:rsidRDefault="00C93E97" w:rsidP="00C93E9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090F0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Z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5:</w:t>
      </w:r>
    </w:p>
    <w:p w14:paraId="04BF2D90" w14:textId="77777777" w:rsidR="000705E3" w:rsidRPr="000705E3" w:rsidRDefault="000705E3" w:rsidP="0007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  <w:proofErr w:type="spellStart"/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3543B146" w14:textId="77777777" w:rsidR="000705E3" w:rsidRPr="000705E3" w:rsidRDefault="000705E3" w:rsidP="0007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Switch#conf</w:t>
      </w:r>
      <w:proofErr w:type="spellEnd"/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00F49A9B" w14:textId="77777777" w:rsidR="000705E3" w:rsidRPr="000705E3" w:rsidRDefault="000705E3" w:rsidP="0007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42DBED6C" w14:textId="77777777" w:rsidR="000705E3" w:rsidRPr="000705E3" w:rsidRDefault="000705E3" w:rsidP="0007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Switch(config)#hostname Z5</w:t>
      </w:r>
    </w:p>
    <w:p w14:paraId="0A301C29" w14:textId="77777777" w:rsidR="000705E3" w:rsidRPr="000705E3" w:rsidRDefault="000705E3" w:rsidP="0007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Z5(config)#int fa0/2</w:t>
      </w:r>
    </w:p>
    <w:p w14:paraId="72B4FA41" w14:textId="77777777" w:rsidR="000705E3" w:rsidRPr="000705E3" w:rsidRDefault="000705E3" w:rsidP="0007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Z5(config-</w:t>
      </w:r>
      <w:proofErr w:type="gramStart"/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switchport mode trunk</w:t>
      </w:r>
    </w:p>
    <w:p w14:paraId="23F173A5" w14:textId="77777777" w:rsidR="000705E3" w:rsidRPr="000705E3" w:rsidRDefault="000705E3" w:rsidP="0007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00EE474E" w14:textId="77777777" w:rsidR="000705E3" w:rsidRPr="000705E3" w:rsidRDefault="000705E3" w:rsidP="0007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Z5(config-</w:t>
      </w:r>
      <w:proofErr w:type="gramStart"/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switchport trunk allowed </w:t>
      </w:r>
      <w:proofErr w:type="spellStart"/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1-99</w:t>
      </w:r>
    </w:p>
    <w:p w14:paraId="50321DF4" w14:textId="77777777" w:rsidR="000705E3" w:rsidRPr="000705E3" w:rsidRDefault="000705E3" w:rsidP="0007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Z5(config-</w:t>
      </w:r>
      <w:proofErr w:type="gramStart"/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24A4120A" w14:textId="2DB3F056" w:rsidR="00DE7B9D" w:rsidRDefault="000705E3" w:rsidP="000705E3">
      <w:r w:rsidRPr="000705E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Z5(config)#</w:t>
      </w:r>
    </w:p>
    <w:p w14:paraId="64540E61" w14:textId="07B87D0D" w:rsidR="00DE7B9D" w:rsidRDefault="00DE7B9D" w:rsidP="00D71919"/>
    <w:p w14:paraId="4BA21F15" w14:textId="258F4DC9" w:rsidR="00DE7B9D" w:rsidRDefault="00DE7B9D" w:rsidP="00D71919"/>
    <w:p w14:paraId="05A7D3BE" w14:textId="1272CA96" w:rsidR="00DE7B9D" w:rsidRDefault="00DE7B9D" w:rsidP="00D71919"/>
    <w:p w14:paraId="58D2968F" w14:textId="21E6E363" w:rsidR="00DE7B9D" w:rsidRDefault="00DE7B9D" w:rsidP="00D71919"/>
    <w:p w14:paraId="31AE14F9" w14:textId="7E675D49" w:rsidR="00DE7B9D" w:rsidRDefault="00DE7B9D" w:rsidP="00D71919"/>
    <w:p w14:paraId="5E72A8A3" w14:textId="6FBC5D70" w:rsidR="00DE7B9D" w:rsidRDefault="00DE7B9D" w:rsidP="00D71919"/>
    <w:p w14:paraId="285984EE" w14:textId="19BBBC03" w:rsidR="00DE7B9D" w:rsidRPr="001A0CB5" w:rsidRDefault="00A05792" w:rsidP="00D71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Digital </w:t>
      </w:r>
      <w:r w:rsidR="00CB6EF4" w:rsidRPr="001A0CB5">
        <w:rPr>
          <w:b/>
          <w:bCs/>
          <w:sz w:val="28"/>
          <w:szCs w:val="28"/>
        </w:rPr>
        <w:t>Pinging:</w:t>
      </w:r>
    </w:p>
    <w:p w14:paraId="3D3A4643" w14:textId="432B7FD3" w:rsidR="00CB6EF4" w:rsidRDefault="007508B2" w:rsidP="00D71919">
      <w:r>
        <w:rPr>
          <w:noProof/>
        </w:rPr>
        <w:drawing>
          <wp:inline distT="0" distB="0" distL="0" distR="0" wp14:anchorId="76D3AB60" wp14:editId="31626708">
            <wp:extent cx="4524375" cy="1209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9D8B" w14:textId="7B182049" w:rsidR="00DE7B9D" w:rsidRDefault="00DE7B9D" w:rsidP="00D71919"/>
    <w:p w14:paraId="679B98BD" w14:textId="573F6D31" w:rsidR="00280611" w:rsidRDefault="00280611" w:rsidP="00D71919"/>
    <w:p w14:paraId="374CC52C" w14:textId="1734F0B2" w:rsidR="00280611" w:rsidRDefault="00280611" w:rsidP="00D71919"/>
    <w:p w14:paraId="6502899E" w14:textId="2D667201" w:rsidR="00280611" w:rsidRDefault="00280611" w:rsidP="00D71919"/>
    <w:p w14:paraId="4E3050A7" w14:textId="2E92EAAA" w:rsidR="00280611" w:rsidRDefault="00280611" w:rsidP="00D71919"/>
    <w:p w14:paraId="554146FC" w14:textId="444D1979" w:rsidR="00280611" w:rsidRDefault="00280611" w:rsidP="00D71919"/>
    <w:p w14:paraId="5CD70E52" w14:textId="414D580D" w:rsidR="00280611" w:rsidRDefault="00280611" w:rsidP="00D71919"/>
    <w:p w14:paraId="4F37B2A7" w14:textId="26CD98E5" w:rsidR="00280611" w:rsidRDefault="00280611" w:rsidP="00D71919"/>
    <w:p w14:paraId="386F5612" w14:textId="2245B1F4" w:rsidR="00280611" w:rsidRDefault="00280611" w:rsidP="00D71919"/>
    <w:p w14:paraId="66C8A711" w14:textId="3ABE37AE" w:rsidR="00280611" w:rsidRDefault="00280611" w:rsidP="00D71919"/>
    <w:p w14:paraId="2E6AD565" w14:textId="53894C99" w:rsidR="00280611" w:rsidRDefault="00280611" w:rsidP="00D71919"/>
    <w:p w14:paraId="554C594E" w14:textId="6D0AE95D" w:rsidR="00280611" w:rsidRDefault="00280611" w:rsidP="00D71919"/>
    <w:p w14:paraId="56A7816E" w14:textId="731D417C" w:rsidR="00280611" w:rsidRDefault="00280611" w:rsidP="00D71919"/>
    <w:p w14:paraId="44661ACC" w14:textId="1C1EDB8E" w:rsidR="00280611" w:rsidRDefault="00280611" w:rsidP="00D71919"/>
    <w:p w14:paraId="66D98916" w14:textId="11A1CF1E" w:rsidR="00280611" w:rsidRPr="00280611" w:rsidRDefault="00280611" w:rsidP="00D71919">
      <w:pPr>
        <w:rPr>
          <w:b/>
          <w:bCs/>
          <w:sz w:val="24"/>
          <w:szCs w:val="24"/>
        </w:rPr>
      </w:pPr>
      <w:r w:rsidRPr="00280611">
        <w:rPr>
          <w:b/>
          <w:bCs/>
          <w:sz w:val="24"/>
          <w:szCs w:val="24"/>
        </w:rPr>
        <w:lastRenderedPageBreak/>
        <w:t>Pinging pc3 from pc0:</w:t>
      </w:r>
    </w:p>
    <w:p w14:paraId="358E3B7C" w14:textId="5ACC6B10" w:rsidR="00DE7B9D" w:rsidRDefault="00DE7B9D" w:rsidP="00D71919">
      <w:r>
        <w:rPr>
          <w:noProof/>
        </w:rPr>
        <w:drawing>
          <wp:inline distT="0" distB="0" distL="0" distR="0" wp14:anchorId="760214EA" wp14:editId="74C6B041">
            <wp:extent cx="5981700" cy="45623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9091"/>
                    <a:stretch/>
                  </pic:blipFill>
                  <pic:spPr bwMode="auto">
                    <a:xfrm>
                      <a:off x="0" y="0"/>
                      <a:ext cx="5995527" cy="457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CC5EC" w14:textId="77777777" w:rsidR="001B28DF" w:rsidRDefault="001B28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376869" w14:textId="391B5882" w:rsidR="00003DA8" w:rsidRDefault="00003DA8" w:rsidP="00003DA8">
      <w:pPr>
        <w:rPr>
          <w:b/>
          <w:bCs/>
          <w:sz w:val="24"/>
          <w:szCs w:val="24"/>
        </w:rPr>
      </w:pPr>
      <w:r w:rsidRPr="00280611">
        <w:rPr>
          <w:b/>
          <w:bCs/>
          <w:sz w:val="24"/>
          <w:szCs w:val="24"/>
        </w:rPr>
        <w:lastRenderedPageBreak/>
        <w:t>Pinging pc</w:t>
      </w:r>
      <w:r w:rsidR="008E4E4F">
        <w:rPr>
          <w:b/>
          <w:bCs/>
          <w:sz w:val="24"/>
          <w:szCs w:val="24"/>
        </w:rPr>
        <w:t>0</w:t>
      </w:r>
      <w:r w:rsidRPr="00280611">
        <w:rPr>
          <w:b/>
          <w:bCs/>
          <w:sz w:val="24"/>
          <w:szCs w:val="24"/>
        </w:rPr>
        <w:t xml:space="preserve"> from pc</w:t>
      </w:r>
      <w:r w:rsidR="00E06250">
        <w:rPr>
          <w:b/>
          <w:bCs/>
          <w:sz w:val="24"/>
          <w:szCs w:val="24"/>
        </w:rPr>
        <w:t>3</w:t>
      </w:r>
      <w:r w:rsidRPr="00280611">
        <w:rPr>
          <w:b/>
          <w:bCs/>
          <w:sz w:val="24"/>
          <w:szCs w:val="24"/>
        </w:rPr>
        <w:t>:</w:t>
      </w:r>
    </w:p>
    <w:p w14:paraId="1A8CE00E" w14:textId="6B602327" w:rsidR="00E06250" w:rsidRPr="00003DA8" w:rsidRDefault="00E06250" w:rsidP="00003DA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3185B4" wp14:editId="7D9379D1">
            <wp:extent cx="6191367" cy="3505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9519" cy="35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3DE5" w14:textId="77777777" w:rsidR="00003DA8" w:rsidRDefault="00003DA8" w:rsidP="00D71919"/>
    <w:p w14:paraId="51FA0CEA" w14:textId="77777777" w:rsidR="001B28DF" w:rsidRDefault="001B28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9571B7D" w14:textId="4A91AF2C" w:rsidR="00003DA8" w:rsidRPr="00003DA8" w:rsidRDefault="00003DA8" w:rsidP="00D71919">
      <w:pPr>
        <w:rPr>
          <w:b/>
          <w:bCs/>
          <w:sz w:val="24"/>
          <w:szCs w:val="24"/>
        </w:rPr>
      </w:pPr>
      <w:r w:rsidRPr="00280611">
        <w:rPr>
          <w:b/>
          <w:bCs/>
          <w:sz w:val="24"/>
          <w:szCs w:val="24"/>
        </w:rPr>
        <w:lastRenderedPageBreak/>
        <w:t>Pinging pc</w:t>
      </w:r>
      <w:r>
        <w:rPr>
          <w:b/>
          <w:bCs/>
          <w:sz w:val="24"/>
          <w:szCs w:val="24"/>
        </w:rPr>
        <w:t>0</w:t>
      </w:r>
      <w:r w:rsidRPr="00280611">
        <w:rPr>
          <w:b/>
          <w:bCs/>
          <w:sz w:val="24"/>
          <w:szCs w:val="24"/>
        </w:rPr>
        <w:t xml:space="preserve"> from pc</w:t>
      </w:r>
      <w:r>
        <w:rPr>
          <w:b/>
          <w:bCs/>
          <w:sz w:val="24"/>
          <w:szCs w:val="24"/>
        </w:rPr>
        <w:t>3</w:t>
      </w:r>
      <w:r w:rsidRPr="00280611">
        <w:rPr>
          <w:b/>
          <w:bCs/>
          <w:sz w:val="24"/>
          <w:szCs w:val="24"/>
        </w:rPr>
        <w:t>:</w:t>
      </w:r>
    </w:p>
    <w:p w14:paraId="73CC585C" w14:textId="2163F39A" w:rsidR="005A33D9" w:rsidRDefault="005060FA" w:rsidP="00D71919">
      <w:r>
        <w:rPr>
          <w:noProof/>
        </w:rPr>
        <w:drawing>
          <wp:inline distT="0" distB="0" distL="0" distR="0" wp14:anchorId="128516AB" wp14:editId="0B7D2FBD">
            <wp:extent cx="5133975" cy="3858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5521"/>
                    <a:stretch/>
                  </pic:blipFill>
                  <pic:spPr bwMode="auto">
                    <a:xfrm>
                      <a:off x="0" y="0"/>
                      <a:ext cx="5159601" cy="387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DB213" w14:textId="77777777" w:rsidR="00605539" w:rsidRDefault="006055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091B2EE" w14:textId="1AEFAB5C" w:rsidR="00C8748A" w:rsidRPr="00003DA8" w:rsidRDefault="00C8748A" w:rsidP="00C8748A">
      <w:pPr>
        <w:rPr>
          <w:b/>
          <w:bCs/>
          <w:sz w:val="24"/>
          <w:szCs w:val="24"/>
        </w:rPr>
      </w:pPr>
      <w:r w:rsidRPr="00280611">
        <w:rPr>
          <w:b/>
          <w:bCs/>
          <w:sz w:val="24"/>
          <w:szCs w:val="24"/>
        </w:rPr>
        <w:lastRenderedPageBreak/>
        <w:t>Pinging pc</w:t>
      </w:r>
      <w:r>
        <w:rPr>
          <w:b/>
          <w:bCs/>
          <w:sz w:val="24"/>
          <w:szCs w:val="24"/>
        </w:rPr>
        <w:t>0</w:t>
      </w:r>
      <w:r w:rsidRPr="00280611">
        <w:rPr>
          <w:b/>
          <w:bCs/>
          <w:sz w:val="24"/>
          <w:szCs w:val="24"/>
        </w:rPr>
        <w:t xml:space="preserve"> from pc</w:t>
      </w:r>
      <w:r>
        <w:rPr>
          <w:b/>
          <w:bCs/>
          <w:sz w:val="24"/>
          <w:szCs w:val="24"/>
        </w:rPr>
        <w:t>4</w:t>
      </w:r>
      <w:r w:rsidRPr="00280611">
        <w:rPr>
          <w:b/>
          <w:bCs/>
          <w:sz w:val="24"/>
          <w:szCs w:val="24"/>
        </w:rPr>
        <w:t>:</w:t>
      </w:r>
    </w:p>
    <w:p w14:paraId="46CC26FD" w14:textId="4087B2FB" w:rsidR="00142580" w:rsidRDefault="00C8748A" w:rsidP="004E4BC2">
      <w:r>
        <w:rPr>
          <w:noProof/>
        </w:rPr>
        <w:drawing>
          <wp:inline distT="0" distB="0" distL="0" distR="0" wp14:anchorId="5DB712F4" wp14:editId="535EF35B">
            <wp:extent cx="5172075" cy="5019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8B0A" w14:textId="0C5F4208" w:rsidR="00A754A3" w:rsidRPr="00003DA8" w:rsidRDefault="00A754A3" w:rsidP="00A754A3">
      <w:pPr>
        <w:rPr>
          <w:b/>
          <w:bCs/>
          <w:sz w:val="24"/>
          <w:szCs w:val="24"/>
        </w:rPr>
      </w:pPr>
      <w:r w:rsidRPr="00280611">
        <w:rPr>
          <w:b/>
          <w:bCs/>
          <w:sz w:val="24"/>
          <w:szCs w:val="24"/>
        </w:rPr>
        <w:t>Pinging pc</w:t>
      </w:r>
      <w:r>
        <w:rPr>
          <w:b/>
          <w:bCs/>
          <w:sz w:val="24"/>
          <w:szCs w:val="24"/>
        </w:rPr>
        <w:t>2</w:t>
      </w:r>
      <w:r w:rsidRPr="00280611">
        <w:rPr>
          <w:b/>
          <w:bCs/>
          <w:sz w:val="24"/>
          <w:szCs w:val="24"/>
        </w:rPr>
        <w:t xml:space="preserve"> from pc:</w:t>
      </w:r>
    </w:p>
    <w:p w14:paraId="30EA109D" w14:textId="1E8C312D" w:rsidR="00A754A3" w:rsidRDefault="00A754A3" w:rsidP="004E4BC2"/>
    <w:p w14:paraId="03475289" w14:textId="5FA85EC5" w:rsidR="00A754A3" w:rsidRPr="004E4BC2" w:rsidRDefault="00A754A3" w:rsidP="004E4BC2">
      <w:r>
        <w:rPr>
          <w:noProof/>
        </w:rPr>
        <w:lastRenderedPageBreak/>
        <w:drawing>
          <wp:inline distT="0" distB="0" distL="0" distR="0" wp14:anchorId="5948A03B" wp14:editId="5237CA27">
            <wp:extent cx="4219575" cy="371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4A3" w:rsidRPr="004E4BC2" w:rsidSect="00450A88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1627D" w14:textId="77777777" w:rsidR="005F663D" w:rsidRDefault="005F663D" w:rsidP="00647E0B">
      <w:pPr>
        <w:spacing w:after="0" w:line="240" w:lineRule="auto"/>
      </w:pPr>
      <w:r>
        <w:separator/>
      </w:r>
    </w:p>
  </w:endnote>
  <w:endnote w:type="continuationSeparator" w:id="0">
    <w:p w14:paraId="4398FFBB" w14:textId="77777777" w:rsidR="005F663D" w:rsidRDefault="005F663D" w:rsidP="0064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82324" w14:textId="77777777" w:rsidR="00647E0B" w:rsidRPr="000B1E1E" w:rsidRDefault="00647E0B" w:rsidP="00647E0B">
    <w:pPr>
      <w:pStyle w:val="Header"/>
      <w:rPr>
        <w:rFonts w:ascii="Bahnschrift" w:hAnsi="Bahnschrift"/>
        <w:b/>
        <w:bCs/>
        <w:sz w:val="28"/>
        <w:szCs w:val="28"/>
        <w:lang w:val="en-IN"/>
      </w:rPr>
    </w:pPr>
    <w:r w:rsidRPr="000B1E1E">
      <w:rPr>
        <w:rFonts w:ascii="Bahnschrift" w:hAnsi="Bahnschrift"/>
        <w:b/>
        <w:bCs/>
        <w:sz w:val="28"/>
        <w:szCs w:val="28"/>
        <w:lang w:val="en-IN"/>
      </w:rPr>
      <w:t>[Qaiser Abbas]</w:t>
    </w:r>
    <w:r w:rsidRPr="000B1E1E">
      <w:rPr>
        <w:rFonts w:ascii="Bahnschrift" w:hAnsi="Bahnschrift"/>
        <w:b/>
        <w:bCs/>
        <w:sz w:val="28"/>
        <w:szCs w:val="28"/>
        <w:lang w:val="en-IN"/>
      </w:rPr>
      <w:tab/>
    </w:r>
    <w:r w:rsidRPr="000B1E1E">
      <w:rPr>
        <w:rFonts w:ascii="Bahnschrift" w:hAnsi="Bahnschrift"/>
        <w:b/>
        <w:bCs/>
        <w:sz w:val="28"/>
        <w:szCs w:val="28"/>
        <w:lang w:val="en-IN"/>
      </w:rPr>
      <w:tab/>
      <w:t>[Enrolment No. 02-131182-030]</w:t>
    </w:r>
  </w:p>
  <w:p w14:paraId="05C8F266" w14:textId="357C5764" w:rsidR="00647E0B" w:rsidRPr="000B1E1E" w:rsidRDefault="00647E0B" w:rsidP="00647E0B">
    <w:pPr>
      <w:pStyle w:val="Header"/>
      <w:rPr>
        <w:rFonts w:ascii="Bahnschrift" w:hAnsi="Bahnschrift"/>
        <w:b/>
        <w:bCs/>
        <w:sz w:val="28"/>
        <w:szCs w:val="28"/>
        <w:lang w:val="en-IN"/>
      </w:rPr>
    </w:pPr>
    <w:r w:rsidRPr="000B1E1E">
      <w:rPr>
        <w:rFonts w:ascii="Bahnschrift" w:hAnsi="Bahnschrift"/>
        <w:b/>
        <w:bCs/>
        <w:sz w:val="28"/>
        <w:szCs w:val="28"/>
        <w:lang w:val="en-IN"/>
      </w:rPr>
      <w:t>[BSE (</w:t>
    </w:r>
    <w:r w:rsidR="000B1E1E" w:rsidRPr="000B1E1E">
      <w:rPr>
        <w:rFonts w:ascii="Bahnschrift" w:hAnsi="Bahnschrift"/>
        <w:b/>
        <w:bCs/>
        <w:sz w:val="28"/>
        <w:szCs w:val="28"/>
        <w:lang w:val="en-IN"/>
      </w:rPr>
      <w:t>5</w:t>
    </w:r>
    <w:r w:rsidRPr="000B1E1E">
      <w:rPr>
        <w:rFonts w:ascii="Bahnschrift" w:hAnsi="Bahnschrift"/>
        <w:b/>
        <w:bCs/>
        <w:sz w:val="28"/>
        <w:szCs w:val="28"/>
        <w:lang w:val="en-IN"/>
      </w:rPr>
      <w:t>B)]</w:t>
    </w:r>
  </w:p>
  <w:p w14:paraId="0907F020" w14:textId="77777777" w:rsidR="00647E0B" w:rsidRPr="000B1E1E" w:rsidRDefault="00647E0B">
    <w:pPr>
      <w:pStyle w:val="Footer"/>
      <w:rPr>
        <w:rFonts w:ascii="Bahnschrift" w:hAnsi="Bahnschrift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7DDF0" w14:textId="77777777" w:rsidR="005F663D" w:rsidRDefault="005F663D" w:rsidP="00647E0B">
      <w:pPr>
        <w:spacing w:after="0" w:line="240" w:lineRule="auto"/>
      </w:pPr>
      <w:r>
        <w:separator/>
      </w:r>
    </w:p>
  </w:footnote>
  <w:footnote w:type="continuationSeparator" w:id="0">
    <w:p w14:paraId="2ACDDB06" w14:textId="77777777" w:rsidR="005F663D" w:rsidRDefault="005F663D" w:rsidP="00647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F27FA" w14:textId="52A8BD79" w:rsidR="00647E0B" w:rsidRPr="0062136F" w:rsidRDefault="0062136F" w:rsidP="00647E0B">
    <w:pPr>
      <w:pStyle w:val="Header"/>
      <w:tabs>
        <w:tab w:val="left" w:pos="2850"/>
      </w:tabs>
      <w:rPr>
        <w:rFonts w:ascii="Bahnschrift" w:hAnsi="Bahnschrift" w:cstheme="majorBidi"/>
        <w:b/>
        <w:bCs/>
        <w:sz w:val="28"/>
        <w:szCs w:val="28"/>
      </w:rPr>
    </w:pPr>
    <w:r w:rsidRPr="00F31ADC">
      <w:rPr>
        <w:rFonts w:ascii="Bahnschrift" w:hAnsi="Bahnschrift" w:cstheme="majorBidi"/>
        <w:b/>
        <w:bCs/>
        <w:sz w:val="28"/>
        <w:szCs w:val="28"/>
      </w:rPr>
      <w:t>OEL</w:t>
    </w:r>
    <w:r w:rsidR="00647E0B" w:rsidRPr="00F31ADC">
      <w:rPr>
        <w:rFonts w:ascii="Bahnschrift" w:hAnsi="Bahnschrift" w:cstheme="majorBidi"/>
        <w:b/>
        <w:bCs/>
        <w:sz w:val="28"/>
        <w:szCs w:val="28"/>
      </w:rPr>
      <w:tab/>
    </w:r>
    <w:r w:rsidR="00647E0B" w:rsidRPr="00F31ADC">
      <w:rPr>
        <w:rFonts w:ascii="Bahnschrift" w:hAnsi="Bahnschrift" w:cstheme="majorBidi"/>
        <w:b/>
        <w:bCs/>
        <w:sz w:val="28"/>
        <w:szCs w:val="28"/>
      </w:rPr>
      <w:tab/>
    </w:r>
    <w:r w:rsidRPr="00F31ADC">
      <w:rPr>
        <w:rFonts w:ascii="Bahnschrift" w:hAnsi="Bahnschrift" w:cstheme="majorBidi"/>
        <w:b/>
        <w:bCs/>
        <w:sz w:val="28"/>
        <w:szCs w:val="28"/>
      </w:rPr>
      <w:t xml:space="preserve">                 </w:t>
    </w:r>
    <w:r w:rsidRPr="00F31ADC">
      <w:rPr>
        <w:rFonts w:ascii="Bahnschrift" w:hAnsi="Bahnschrift" w:cs="Helvetica"/>
        <w:b/>
        <w:bCs/>
        <w:color w:val="000000"/>
        <w:sz w:val="28"/>
        <w:szCs w:val="28"/>
        <w:shd w:val="clear" w:color="auto" w:fill="F5F5F5"/>
      </w:rPr>
      <w:t>Data communication and Networking Lab</w:t>
    </w:r>
  </w:p>
  <w:p w14:paraId="1F17E2B8" w14:textId="77777777" w:rsidR="00647E0B" w:rsidRPr="0062136F" w:rsidRDefault="00647E0B">
    <w:pPr>
      <w:pStyle w:val="Header"/>
      <w:rPr>
        <w:rFonts w:ascii="Bahnschrift" w:hAnsi="Bahnschrift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1" type="#_x0000_t75" style="width:11.25pt;height:11.25pt" o:bullet="t" filled="t">
        <v:imagedata r:id="rId1" o:title=" "/>
      </v:shape>
    </w:pict>
  </w:numPicBullet>
  <w:abstractNum w:abstractNumId="0" w15:restartNumberingAfterBreak="0">
    <w:nsid w:val="2D3D3325"/>
    <w:multiLevelType w:val="hybridMultilevel"/>
    <w:tmpl w:val="C9C4EA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0003"/>
    <w:multiLevelType w:val="hybridMultilevel"/>
    <w:tmpl w:val="1F001ABA"/>
    <w:lvl w:ilvl="0" w:tplc="E6BE8F62">
      <w:start w:val="1"/>
      <w:numFmt w:val="decimal"/>
      <w:lvlText w:val="%1."/>
      <w:lvlJc w:val="left"/>
      <w:pPr>
        <w:ind w:left="720" w:hanging="360"/>
      </w:pPr>
      <w:rPr>
        <w:rFonts w:ascii="Segoe UI" w:eastAsia="Segoe UI" w:hAnsi="Segoe UI" w:cs="Segoe UI"/>
      </w:rPr>
    </w:lvl>
    <w:lvl w:ilvl="1" w:tplc="241A4F2E">
      <w:start w:val="1"/>
      <w:numFmt w:val="lowerLetter"/>
      <w:lvlText w:val="%2."/>
      <w:lvlJc w:val="left"/>
      <w:pPr>
        <w:ind w:left="1440" w:hanging="360"/>
      </w:pPr>
    </w:lvl>
    <w:lvl w:ilvl="2" w:tplc="E664171C">
      <w:start w:val="1"/>
      <w:numFmt w:val="lowerRoman"/>
      <w:lvlText w:val="%3."/>
      <w:lvlJc w:val="right"/>
      <w:pPr>
        <w:ind w:left="2160" w:hanging="180"/>
      </w:pPr>
    </w:lvl>
    <w:lvl w:ilvl="3" w:tplc="E4621F58">
      <w:start w:val="1"/>
      <w:numFmt w:val="decimal"/>
      <w:lvlText w:val="%4."/>
      <w:lvlJc w:val="left"/>
      <w:pPr>
        <w:ind w:left="2880" w:hanging="360"/>
      </w:pPr>
    </w:lvl>
    <w:lvl w:ilvl="4" w:tplc="FA3ED60E">
      <w:start w:val="1"/>
      <w:numFmt w:val="lowerLetter"/>
      <w:lvlText w:val="%5."/>
      <w:lvlJc w:val="left"/>
      <w:pPr>
        <w:ind w:left="3600" w:hanging="360"/>
      </w:pPr>
    </w:lvl>
    <w:lvl w:ilvl="5" w:tplc="853CDAB6">
      <w:start w:val="1"/>
      <w:numFmt w:val="lowerRoman"/>
      <w:lvlText w:val="%6."/>
      <w:lvlJc w:val="right"/>
      <w:pPr>
        <w:ind w:left="4320" w:hanging="180"/>
      </w:pPr>
    </w:lvl>
    <w:lvl w:ilvl="6" w:tplc="24425E04">
      <w:start w:val="1"/>
      <w:numFmt w:val="decimal"/>
      <w:lvlText w:val="%7."/>
      <w:lvlJc w:val="left"/>
      <w:pPr>
        <w:ind w:left="5040" w:hanging="360"/>
      </w:pPr>
    </w:lvl>
    <w:lvl w:ilvl="7" w:tplc="49B28F1A">
      <w:start w:val="1"/>
      <w:numFmt w:val="lowerLetter"/>
      <w:lvlText w:val="%8."/>
      <w:lvlJc w:val="left"/>
      <w:pPr>
        <w:ind w:left="5760" w:hanging="360"/>
      </w:pPr>
    </w:lvl>
    <w:lvl w:ilvl="8" w:tplc="525046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00004"/>
    <w:multiLevelType w:val="hybridMultilevel"/>
    <w:tmpl w:val="1F0017F5"/>
    <w:lvl w:ilvl="0" w:tplc="4BD2098A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303A8C7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C82968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904991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0C629A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E74947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0DC17E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1B68B4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0C25B8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" w15:restartNumberingAfterBreak="0">
    <w:nsid w:val="790C1F47"/>
    <w:multiLevelType w:val="hybridMultilevel"/>
    <w:tmpl w:val="D4484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88"/>
    <w:rsid w:val="00003DA8"/>
    <w:rsid w:val="000705E3"/>
    <w:rsid w:val="000837F5"/>
    <w:rsid w:val="00086297"/>
    <w:rsid w:val="00090F0A"/>
    <w:rsid w:val="000A7999"/>
    <w:rsid w:val="000B1E1E"/>
    <w:rsid w:val="000C501D"/>
    <w:rsid w:val="000F765C"/>
    <w:rsid w:val="0012051F"/>
    <w:rsid w:val="00142580"/>
    <w:rsid w:val="001625E4"/>
    <w:rsid w:val="00167314"/>
    <w:rsid w:val="001A0CB5"/>
    <w:rsid w:val="001B28DF"/>
    <w:rsid w:val="001E48DD"/>
    <w:rsid w:val="002200A2"/>
    <w:rsid w:val="00280611"/>
    <w:rsid w:val="00292047"/>
    <w:rsid w:val="002A50D4"/>
    <w:rsid w:val="00316B2C"/>
    <w:rsid w:val="00343443"/>
    <w:rsid w:val="00343BE5"/>
    <w:rsid w:val="003B633A"/>
    <w:rsid w:val="003F0E94"/>
    <w:rsid w:val="004033BA"/>
    <w:rsid w:val="00410275"/>
    <w:rsid w:val="0043677B"/>
    <w:rsid w:val="00450A88"/>
    <w:rsid w:val="00495D6A"/>
    <w:rsid w:val="004A27AD"/>
    <w:rsid w:val="004C6FBC"/>
    <w:rsid w:val="004D0120"/>
    <w:rsid w:val="004E4BC2"/>
    <w:rsid w:val="004E5A35"/>
    <w:rsid w:val="004F209C"/>
    <w:rsid w:val="005060FA"/>
    <w:rsid w:val="0053323D"/>
    <w:rsid w:val="00563FA5"/>
    <w:rsid w:val="005A33D9"/>
    <w:rsid w:val="005B4251"/>
    <w:rsid w:val="005D286A"/>
    <w:rsid w:val="005E2B14"/>
    <w:rsid w:val="005F663D"/>
    <w:rsid w:val="00605539"/>
    <w:rsid w:val="00612901"/>
    <w:rsid w:val="0062136F"/>
    <w:rsid w:val="00647E0B"/>
    <w:rsid w:val="00663FDF"/>
    <w:rsid w:val="0068067F"/>
    <w:rsid w:val="006A77AE"/>
    <w:rsid w:val="006B4028"/>
    <w:rsid w:val="006C3F1B"/>
    <w:rsid w:val="006C7084"/>
    <w:rsid w:val="006E63C2"/>
    <w:rsid w:val="00712844"/>
    <w:rsid w:val="00713DA2"/>
    <w:rsid w:val="00724D90"/>
    <w:rsid w:val="00730C7A"/>
    <w:rsid w:val="00730E8D"/>
    <w:rsid w:val="0074295E"/>
    <w:rsid w:val="007508B2"/>
    <w:rsid w:val="0075251B"/>
    <w:rsid w:val="00755407"/>
    <w:rsid w:val="0077302F"/>
    <w:rsid w:val="00790EA4"/>
    <w:rsid w:val="007A5AFF"/>
    <w:rsid w:val="007D3DDD"/>
    <w:rsid w:val="007E07D2"/>
    <w:rsid w:val="007F6822"/>
    <w:rsid w:val="00804ED0"/>
    <w:rsid w:val="00857166"/>
    <w:rsid w:val="00862F3A"/>
    <w:rsid w:val="00872B2B"/>
    <w:rsid w:val="008739DB"/>
    <w:rsid w:val="008A15C4"/>
    <w:rsid w:val="008E4E4F"/>
    <w:rsid w:val="008E722A"/>
    <w:rsid w:val="00930895"/>
    <w:rsid w:val="00940279"/>
    <w:rsid w:val="00951A18"/>
    <w:rsid w:val="0095271E"/>
    <w:rsid w:val="0095482C"/>
    <w:rsid w:val="00961279"/>
    <w:rsid w:val="00986F1D"/>
    <w:rsid w:val="009A0519"/>
    <w:rsid w:val="009D4E6B"/>
    <w:rsid w:val="009E0179"/>
    <w:rsid w:val="00A05792"/>
    <w:rsid w:val="00A1743D"/>
    <w:rsid w:val="00A46524"/>
    <w:rsid w:val="00A61D99"/>
    <w:rsid w:val="00A64BF4"/>
    <w:rsid w:val="00A754A3"/>
    <w:rsid w:val="00A76FCB"/>
    <w:rsid w:val="00AE6AF3"/>
    <w:rsid w:val="00AF2756"/>
    <w:rsid w:val="00AF6CE4"/>
    <w:rsid w:val="00B64BC2"/>
    <w:rsid w:val="00B86E90"/>
    <w:rsid w:val="00BB6708"/>
    <w:rsid w:val="00BC64B1"/>
    <w:rsid w:val="00BD2C7C"/>
    <w:rsid w:val="00C41CFC"/>
    <w:rsid w:val="00C70933"/>
    <w:rsid w:val="00C76DE8"/>
    <w:rsid w:val="00C8748A"/>
    <w:rsid w:val="00C93E97"/>
    <w:rsid w:val="00C961DC"/>
    <w:rsid w:val="00CB6EF4"/>
    <w:rsid w:val="00CC57CD"/>
    <w:rsid w:val="00D05BC8"/>
    <w:rsid w:val="00D16581"/>
    <w:rsid w:val="00D33503"/>
    <w:rsid w:val="00D340A7"/>
    <w:rsid w:val="00D50EBA"/>
    <w:rsid w:val="00D62A05"/>
    <w:rsid w:val="00D71919"/>
    <w:rsid w:val="00D721B0"/>
    <w:rsid w:val="00D77BF7"/>
    <w:rsid w:val="00D95FC6"/>
    <w:rsid w:val="00DA0FC5"/>
    <w:rsid w:val="00DE7B9D"/>
    <w:rsid w:val="00E005AC"/>
    <w:rsid w:val="00E06250"/>
    <w:rsid w:val="00E240F5"/>
    <w:rsid w:val="00E54FC8"/>
    <w:rsid w:val="00EB0BD4"/>
    <w:rsid w:val="00ED786E"/>
    <w:rsid w:val="00EE48C2"/>
    <w:rsid w:val="00EE4A0F"/>
    <w:rsid w:val="00F022A2"/>
    <w:rsid w:val="00F31ADC"/>
    <w:rsid w:val="00F608E6"/>
    <w:rsid w:val="00FD0E8C"/>
    <w:rsid w:val="00FE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EAF6"/>
  <w15:chartTrackingRefBased/>
  <w15:docId w15:val="{B1602972-8666-4142-95A9-9BDA6404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754A3"/>
  </w:style>
  <w:style w:type="paragraph" w:styleId="Heading1">
    <w:name w:val="heading 1"/>
    <w:basedOn w:val="Normal"/>
    <w:next w:val="Normal"/>
    <w:link w:val="Heading1Char"/>
    <w:uiPriority w:val="9"/>
    <w:qFormat/>
    <w:rsid w:val="00961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1D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961DC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343B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1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4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0B"/>
  </w:style>
  <w:style w:type="paragraph" w:styleId="Footer">
    <w:name w:val="footer"/>
    <w:basedOn w:val="Normal"/>
    <w:link w:val="FooterChar"/>
    <w:uiPriority w:val="99"/>
    <w:unhideWhenUsed/>
    <w:rsid w:val="0064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0B"/>
  </w:style>
  <w:style w:type="paragraph" w:customStyle="1" w:styleId="Default">
    <w:name w:val="Default"/>
    <w:rsid w:val="00930895"/>
    <w:pPr>
      <w:autoSpaceDE w:val="0"/>
      <w:autoSpaceDN w:val="0"/>
      <w:spacing w:after="0" w:line="240" w:lineRule="auto"/>
      <w:jc w:val="both"/>
    </w:pPr>
    <w:rPr>
      <w:rFonts w:ascii="Segoe UI" w:hAnsi="Segoe UI" w:cs="Segoe UI"/>
      <w:color w:val="000000"/>
      <w:sz w:val="24"/>
      <w:szCs w:val="24"/>
      <w:lang w:val="en-PK" w:eastAsia="en-PK"/>
    </w:rPr>
  </w:style>
  <w:style w:type="table" w:styleId="TableGrid">
    <w:name w:val="Table Grid"/>
    <w:basedOn w:val="TableNormal"/>
    <w:uiPriority w:val="39"/>
    <w:rsid w:val="009E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3F0E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4-Accent3">
    <w:name w:val="List Table 4 Accent 3"/>
    <w:basedOn w:val="TableNormal"/>
    <w:uiPriority w:val="49"/>
    <w:rsid w:val="003F0E9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1">
    <w:name w:val="List Table 4 Accent 1"/>
    <w:basedOn w:val="TableNormal"/>
    <w:uiPriority w:val="49"/>
    <w:rsid w:val="003F0E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6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17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khan</dc:creator>
  <cp:keywords/>
  <dc:description/>
  <cp:lastModifiedBy>02-131182-030</cp:lastModifiedBy>
  <cp:revision>123</cp:revision>
  <dcterms:created xsi:type="dcterms:W3CDTF">2020-04-21T20:43:00Z</dcterms:created>
  <dcterms:modified xsi:type="dcterms:W3CDTF">2021-01-01T15:11:00Z</dcterms:modified>
</cp:coreProperties>
</file>