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E135D2" w14:paraId="24D2804C" w14:textId="77777777" w:rsidTr="00FB6E55">
        <w:trPr>
          <w:trHeight w:val="1485"/>
          <w:jc w:val="center"/>
        </w:trPr>
        <w:tc>
          <w:tcPr>
            <w:tcW w:w="4317" w:type="dxa"/>
            <w:hideMark/>
          </w:tcPr>
          <w:p w14:paraId="76C44D55" w14:textId="77777777" w:rsidR="00E135D2" w:rsidRDefault="00E135D2" w:rsidP="00FB6E55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sz w:val="24"/>
                <w:szCs w:val="24"/>
              </w:rPr>
              <w:object w:dxaOrig="5145" w:dyaOrig="1530" w14:anchorId="415713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685541922" r:id="rId8"/>
              </w:object>
            </w:r>
          </w:p>
        </w:tc>
        <w:tc>
          <w:tcPr>
            <w:tcW w:w="6625" w:type="dxa"/>
          </w:tcPr>
          <w:p w14:paraId="63D7A525" w14:textId="77777777" w:rsidR="00E135D2" w:rsidRDefault="00E135D2" w:rsidP="00FB6E55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62E7729A" w14:textId="77777777" w:rsidR="00E135D2" w:rsidRDefault="00E135D2" w:rsidP="00FB6E55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642468F1" w14:textId="77777777" w:rsidR="00E135D2" w:rsidRDefault="00E135D2" w:rsidP="00FB6E55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63DACE13" w14:textId="77777777" w:rsidR="00E135D2" w:rsidRPr="005150B1" w:rsidRDefault="00E135D2" w:rsidP="00FB6E55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</w:t>
            </w:r>
            <w:r w:rsidR="00E51721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</w:t>
            </w:r>
            <w:r w:rsidR="00E51721">
              <w:rPr>
                <w:rFonts w:ascii="Times New Roman" w:eastAsia="Times New Roman" w:hAnsi="Times New Roman" w:cs="Times New Roman"/>
                <w:b/>
                <w:sz w:val="26"/>
              </w:rPr>
              <w:t>Spring 2021</w:t>
            </w:r>
          </w:p>
          <w:p w14:paraId="5C2097A7" w14:textId="77777777" w:rsidR="00E135D2" w:rsidRDefault="00E135D2" w:rsidP="00FB6E55">
            <w:pPr>
              <w:jc w:val="center"/>
              <w:rPr>
                <w:rFonts w:ascii="Rockwell Extra Bold" w:eastAsia="Times New Roman" w:hAnsi="Rockwell Extra Bold" w:cs="Times New Roman"/>
                <w:b/>
                <w:sz w:val="26"/>
              </w:rPr>
            </w:pPr>
            <w:r w:rsidRPr="008C7ABF">
              <w:rPr>
                <w:rFonts w:ascii="Rockwell Extra Bold" w:eastAsia="Times New Roman" w:hAnsi="Rockwell Extra Bold" w:cs="Times New Roman"/>
                <w:b/>
                <w:sz w:val="26"/>
              </w:rPr>
              <w:t>COMPLEX ENGINEERING PROBLEM</w:t>
            </w:r>
          </w:p>
          <w:p w14:paraId="6966B8F5" w14:textId="77777777" w:rsidR="00E135D2" w:rsidRDefault="00E135D2" w:rsidP="00FB6E55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3A90AFAA" w14:textId="77777777" w:rsidR="00E135D2" w:rsidRDefault="00E135D2" w:rsidP="00E135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 Title: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u w:val="single"/>
        </w:rPr>
        <w:t>Web Engineering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Course Code: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caps/>
          <w:u w:val="single"/>
        </w:rPr>
        <w:t>SEN-310</w:t>
      </w:r>
    </w:p>
    <w:p w14:paraId="5BAFCE3E" w14:textId="77777777" w:rsidR="00E135D2" w:rsidRDefault="00E135D2" w:rsidP="00E135D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Class:</w:t>
      </w:r>
      <w:r>
        <w:rPr>
          <w:rFonts w:ascii="Times New Roman" w:eastAsia="Times New Roman" w:hAnsi="Times New Roman" w:cs="Times New Roman"/>
        </w:rPr>
        <w:tab/>
        <w:t xml:space="preserve">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BSE – </w:t>
      </w:r>
      <w:r w:rsidR="005D7DED">
        <w:rPr>
          <w:rFonts w:ascii="Times New Roman" w:eastAsia="Times New Roman" w:hAnsi="Times New Roman" w:cs="Times New Roman"/>
          <w:b/>
        </w:rPr>
        <w:t>6(</w:t>
      </w:r>
      <w:proofErr w:type="gramStart"/>
      <w:r w:rsidR="005D7DED">
        <w:rPr>
          <w:rFonts w:ascii="Times New Roman" w:eastAsia="Times New Roman" w:hAnsi="Times New Roman" w:cs="Times New Roman"/>
          <w:b/>
        </w:rPr>
        <w:t>A,B</w:t>
      </w:r>
      <w:proofErr w:type="gramEnd"/>
      <w:r w:rsidR="005D7DED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</w:t>
      </w:r>
      <w:r>
        <w:rPr>
          <w:rFonts w:ascii="Times New Roman" w:eastAsia="Times New Roman" w:hAnsi="Times New Roman" w:cs="Times New Roman"/>
          <w:b/>
        </w:rPr>
        <w:tab/>
        <w:t xml:space="preserve">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Shift: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Morning</w:t>
      </w:r>
    </w:p>
    <w:p w14:paraId="0288174A" w14:textId="77777777" w:rsidR="00E135D2" w:rsidRDefault="00E135D2" w:rsidP="00E135D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 Instructor: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mallCaps/>
        </w:rPr>
        <w:t>Engr. M. Adnan Ur Rehman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0F630A">
        <w:rPr>
          <w:rFonts w:ascii="Times New Roman" w:eastAsia="Times New Roman" w:hAnsi="Times New Roman" w:cs="Times New Roman"/>
        </w:rPr>
        <w:t>Date:</w:t>
      </w:r>
      <w:r>
        <w:rPr>
          <w:rFonts w:ascii="Times New Roman" w:eastAsia="Times New Roman" w:hAnsi="Times New Roman" w:cs="Times New Roman"/>
          <w:b/>
        </w:rPr>
        <w:tab/>
        <w:t xml:space="preserve">       </w:t>
      </w:r>
      <w:r>
        <w:rPr>
          <w:rFonts w:ascii="Times New Roman" w:eastAsia="Times New Roman" w:hAnsi="Times New Roman" w:cs="Times New Roman"/>
          <w:b/>
        </w:rPr>
        <w:tab/>
        <w:t>07-Jun-2021</w:t>
      </w:r>
    </w:p>
    <w:p w14:paraId="39F2218A" w14:textId="77777777" w:rsidR="00E135D2" w:rsidRDefault="00E135D2" w:rsidP="00E135D2">
      <w:pPr>
        <w:pStyle w:val="NoSpacing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</w:rPr>
        <w:t>Time Allowed:</w:t>
      </w:r>
      <w:r>
        <w:rPr>
          <w:rFonts w:ascii="Times New Roman" w:eastAsia="Times New Roman" w:hAnsi="Times New Roman" w:cs="Times New Roman"/>
        </w:rPr>
        <w:tab/>
      </w:r>
      <w:r w:rsidRPr="00E46A93">
        <w:rPr>
          <w:rFonts w:ascii="Times New Roman" w:eastAsia="Times New Roman" w:hAnsi="Times New Roman" w:cs="Times New Roman"/>
          <w:b/>
          <w:smallCaps/>
        </w:rPr>
        <w:t>1 Week</w:t>
      </w:r>
      <w:r w:rsidRPr="006B212E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</w:p>
    <w:p w14:paraId="18FD72B2" w14:textId="77777777" w:rsidR="00E135D2" w:rsidRDefault="00E135D2" w:rsidP="00E135D2">
      <w:pPr>
        <w:pStyle w:val="NoSpacing"/>
        <w:rPr>
          <w:rFonts w:ascii="Times New Roman" w:hAnsi="Times New Roman" w:cs="Times New Roman"/>
          <w:b/>
          <w:i/>
          <w:sz w:val="20"/>
          <w:szCs w:val="20"/>
        </w:rPr>
      </w:pPr>
    </w:p>
    <w:p w14:paraId="4E25CCB0" w14:textId="77777777" w:rsidR="00570299" w:rsidRPr="006B212E" w:rsidRDefault="00570299" w:rsidP="00E135D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b/>
          <w:i/>
          <w:sz w:val="20"/>
          <w:szCs w:val="20"/>
        </w:rPr>
        <w:t xml:space="preserve">Note: </w:t>
      </w:r>
      <w:r w:rsidRPr="006B212E">
        <w:rPr>
          <w:rFonts w:ascii="Times New Roman" w:hAnsi="Times New Roman" w:cs="Times New Roman"/>
          <w:sz w:val="20"/>
          <w:szCs w:val="20"/>
        </w:rPr>
        <w:t xml:space="preserve">- </w:t>
      </w:r>
    </w:p>
    <w:p w14:paraId="1B2A545B" w14:textId="77777777" w:rsidR="00570299" w:rsidRPr="00EB6B90" w:rsidRDefault="00570299" w:rsidP="0057029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a group assignment. </w:t>
      </w:r>
      <w:r w:rsidR="002A19B4">
        <w:rPr>
          <w:rFonts w:ascii="Times New Roman" w:hAnsi="Times New Roman" w:cs="Times New Roman"/>
          <w:sz w:val="20"/>
          <w:szCs w:val="20"/>
        </w:rPr>
        <w:t>A</w:t>
      </w:r>
      <w:r w:rsidR="002A19B4" w:rsidRPr="00EB6B90">
        <w:rPr>
          <w:rFonts w:ascii="Times New Roman" w:hAnsi="Times New Roman" w:cs="Times New Roman"/>
          <w:sz w:val="20"/>
          <w:szCs w:val="20"/>
        </w:rPr>
        <w:t xml:space="preserve"> group consists</w:t>
      </w:r>
      <w:r w:rsidRPr="00EB6B90">
        <w:rPr>
          <w:rFonts w:ascii="Times New Roman" w:hAnsi="Times New Roman" w:cs="Times New Roman"/>
          <w:sz w:val="20"/>
          <w:szCs w:val="20"/>
        </w:rPr>
        <w:t xml:space="preserve"> up to 3 members. Submission is only one member of the group. Upon completion you have to submit a compressed </w:t>
      </w:r>
      <w:r>
        <w:rPr>
          <w:rFonts w:ascii="Times New Roman" w:hAnsi="Times New Roman" w:cs="Times New Roman"/>
          <w:sz w:val="20"/>
          <w:szCs w:val="20"/>
        </w:rPr>
        <w:t xml:space="preserve">ZIP </w:t>
      </w:r>
      <w:r w:rsidRPr="00EB6B90">
        <w:rPr>
          <w:rFonts w:ascii="Times New Roman" w:hAnsi="Times New Roman" w:cs="Times New Roman"/>
          <w:sz w:val="20"/>
          <w:szCs w:val="20"/>
        </w:rPr>
        <w:t>file containing the following:</w:t>
      </w:r>
    </w:p>
    <w:p w14:paraId="41F2E76C" w14:textId="77777777" w:rsidR="00570299" w:rsidRPr="006B212E" w:rsidRDefault="00570299" w:rsidP="00570299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b/>
          <w:i/>
          <w:sz w:val="20"/>
          <w:szCs w:val="20"/>
        </w:rPr>
        <w:t>This title page file</w:t>
      </w:r>
      <w:r w:rsidRPr="006B212E">
        <w:rPr>
          <w:rFonts w:ascii="Times New Roman" w:hAnsi="Times New Roman" w:cs="Times New Roman"/>
          <w:sz w:val="20"/>
          <w:szCs w:val="20"/>
        </w:rPr>
        <w:t xml:space="preserve"> </w:t>
      </w:r>
      <w:r w:rsidRPr="006B212E">
        <w:rPr>
          <w:rFonts w:ascii="Times New Roman" w:hAnsi="Times New Roman" w:cs="Times New Roman"/>
          <w:sz w:val="20"/>
          <w:szCs w:val="20"/>
        </w:rPr>
        <w:tab/>
      </w:r>
      <w:r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.docx</w:t>
      </w:r>
      <w:r w:rsidRPr="006B212E">
        <w:rPr>
          <w:rFonts w:ascii="Times New Roman" w:hAnsi="Times New Roman" w:cs="Times New Roman"/>
          <w:sz w:val="20"/>
          <w:szCs w:val="20"/>
        </w:rPr>
        <w:t xml:space="preserve"> after filling the group names and output of your program</w:t>
      </w:r>
    </w:p>
    <w:p w14:paraId="1EA4F533" w14:textId="77777777" w:rsidR="00FA40A0" w:rsidRPr="00787A66" w:rsidRDefault="002E22FD" w:rsidP="007C07F4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Project Folder </w:t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Cleaned project folder.</w:t>
      </w:r>
      <w:r w:rsidR="00D62C3E" w:rsidRPr="00787A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5F6CA3" w14:textId="77777777" w:rsidR="00F01E08" w:rsidRDefault="00F01E08" w:rsidP="007C07F4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8421" w:type="dxa"/>
        <w:jc w:val="center"/>
        <w:tblLook w:val="04A0" w:firstRow="1" w:lastRow="0" w:firstColumn="1" w:lastColumn="0" w:noHBand="0" w:noVBand="1"/>
      </w:tblPr>
      <w:tblGrid>
        <w:gridCol w:w="883"/>
        <w:gridCol w:w="5128"/>
        <w:gridCol w:w="2410"/>
      </w:tblGrid>
      <w:tr w:rsidR="00F01E08" w:rsidRPr="00F01E08" w14:paraId="0F368B04" w14:textId="77777777" w:rsidTr="00F01E08">
        <w:trPr>
          <w:trHeight w:val="525"/>
          <w:jc w:val="center"/>
        </w:trPr>
        <w:tc>
          <w:tcPr>
            <w:tcW w:w="84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76B27" w14:textId="77777777" w:rsidR="00F01E08" w:rsidRPr="00F01E08" w:rsidRDefault="00F01E08" w:rsidP="00F0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GROUP MEMBERS</w:t>
            </w:r>
          </w:p>
        </w:tc>
      </w:tr>
      <w:tr w:rsidR="00F01E08" w:rsidRPr="00F01E08" w14:paraId="3F3531D0" w14:textId="77777777" w:rsidTr="00F01E08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FD5BF" w14:textId="77777777" w:rsidR="00F01E08" w:rsidRPr="00F01E08" w:rsidRDefault="00F01E08" w:rsidP="00F0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S.No</w:t>
            </w:r>
            <w:proofErr w:type="spellEnd"/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7CA31" w14:textId="77777777" w:rsidR="00F01E08" w:rsidRPr="00F01E08" w:rsidRDefault="00F01E08" w:rsidP="00F0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906B" w14:textId="77777777" w:rsidR="00F01E08" w:rsidRPr="00F01E08" w:rsidRDefault="00F01E08" w:rsidP="00F0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</w:tr>
      <w:tr w:rsidR="00AC5A50" w:rsidRPr="00F01E08" w14:paraId="1462B6CE" w14:textId="77777777" w:rsidTr="00385CDD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4C357" w14:textId="27BD6A45" w:rsidR="00AC5A50" w:rsidRDefault="00AC5A50" w:rsidP="00AC5A5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6C515" w14:textId="1BFA6BDC" w:rsidR="00AC5A50" w:rsidRDefault="00AC5A50" w:rsidP="00AC5A50">
            <w:pPr>
              <w:spacing w:after="0" w:line="240" w:lineRule="auto"/>
            </w:pPr>
            <w:proofErr w:type="spellStart"/>
            <w:r>
              <w:t>Syeda</w:t>
            </w:r>
            <w:proofErr w:type="spellEnd"/>
            <w:r>
              <w:t xml:space="preserve"> Bushra Naqvi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3A6CC" w14:textId="71088AEB" w:rsidR="00AC5A50" w:rsidRDefault="00AC5A50" w:rsidP="00AC5A50">
            <w:pPr>
              <w:spacing w:after="0" w:line="240" w:lineRule="auto"/>
            </w:pPr>
            <w:r>
              <w:t>02-131182-055</w:t>
            </w:r>
          </w:p>
        </w:tc>
      </w:tr>
      <w:tr w:rsidR="00AC5A50" w:rsidRPr="00F01E08" w14:paraId="673B8D96" w14:textId="77777777" w:rsidTr="00385CDD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BB662" w14:textId="297BB5CC" w:rsidR="00AC5A50" w:rsidRDefault="00AC5A50" w:rsidP="00AC5A50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09443" w14:textId="0DB9D9D6" w:rsidR="00AC5A50" w:rsidRDefault="00AC5A50" w:rsidP="00AC5A50">
            <w:pPr>
              <w:spacing w:after="0" w:line="240" w:lineRule="auto"/>
            </w:pPr>
            <w:proofErr w:type="spellStart"/>
            <w:r>
              <w:t>Mahnoor</w:t>
            </w:r>
            <w:proofErr w:type="spellEnd"/>
            <w:r>
              <w:t xml:space="preserve"> Gohar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48CD4" w14:textId="2DE6A4A3" w:rsidR="00AC5A50" w:rsidRDefault="00AC5A50" w:rsidP="00AC5A50">
            <w:pPr>
              <w:spacing w:after="0" w:line="240" w:lineRule="auto"/>
            </w:pPr>
            <w:r>
              <w:t>02-131182-023</w:t>
            </w:r>
          </w:p>
        </w:tc>
      </w:tr>
      <w:tr w:rsidR="00AC5A50" w:rsidRPr="00F01E08" w14:paraId="23905B05" w14:textId="77777777" w:rsidTr="00385CDD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394F9" w14:textId="18BFDBD0" w:rsidR="00AC5A50" w:rsidRDefault="00AC5A50" w:rsidP="00AC5A50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6FA5B" w14:textId="134B69EC" w:rsidR="00AC5A50" w:rsidRDefault="00AC5A50" w:rsidP="00AC5A50">
            <w:pPr>
              <w:spacing w:after="0" w:line="240" w:lineRule="auto"/>
            </w:pPr>
            <w:r>
              <w:t>Qaiser Abbas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F7675" w14:textId="20A944C4" w:rsidR="00AC5A50" w:rsidRDefault="00AC5A50" w:rsidP="00AC5A50">
            <w:pPr>
              <w:spacing w:after="0" w:line="240" w:lineRule="auto"/>
            </w:pPr>
            <w:r>
              <w:t>02-131182-030</w:t>
            </w:r>
          </w:p>
        </w:tc>
      </w:tr>
    </w:tbl>
    <w:p w14:paraId="740093AC" w14:textId="77777777" w:rsidR="006B212E" w:rsidRPr="00B26BDA" w:rsidRDefault="003531C9" w:rsidP="003531C9">
      <w:pPr>
        <w:pStyle w:val="NoSpacing"/>
        <w:jc w:val="right"/>
        <w:rPr>
          <w:rFonts w:ascii="Times New Roman" w:hAnsi="Times New Roman" w:cs="Times New Roman"/>
          <w:b/>
          <w:i/>
        </w:rPr>
      </w:pPr>
      <w:r w:rsidRPr="00B26BDA">
        <w:rPr>
          <w:rFonts w:ascii="Times New Roman" w:hAnsi="Times New Roman" w:cs="Times New Roman"/>
          <w:b/>
          <w:i/>
        </w:rPr>
        <w:t>[CLO-3; 20 Points]</w:t>
      </w:r>
    </w:p>
    <w:p w14:paraId="552E2AEA" w14:textId="77777777" w:rsidR="006B212E" w:rsidRDefault="00D73277" w:rsidP="0029438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Task: </w:t>
      </w:r>
      <w:r w:rsidR="00294383">
        <w:rPr>
          <w:rFonts w:ascii="Times New Roman" w:hAnsi="Times New Roman" w:cs="Times New Roman"/>
        </w:rPr>
        <w:t xml:space="preserve">Create a web application having </w:t>
      </w:r>
      <w:r w:rsidR="00294383" w:rsidRPr="001220B5">
        <w:rPr>
          <w:rFonts w:ascii="Times New Roman" w:hAnsi="Times New Roman" w:cs="Times New Roman"/>
          <w:highlight w:val="yellow"/>
        </w:rPr>
        <w:t>t</w:t>
      </w:r>
      <w:r w:rsidR="001220B5">
        <w:rPr>
          <w:rFonts w:ascii="Times New Roman" w:hAnsi="Times New Roman" w:cs="Times New Roman"/>
          <w:highlight w:val="yellow"/>
        </w:rPr>
        <w:t>hree</w:t>
      </w:r>
      <w:r w:rsidR="00294383">
        <w:rPr>
          <w:rFonts w:ascii="Times New Roman" w:hAnsi="Times New Roman" w:cs="Times New Roman"/>
        </w:rPr>
        <w:t xml:space="preserve"> pages with the following properties:</w:t>
      </w:r>
    </w:p>
    <w:p w14:paraId="67312F8B" w14:textId="77777777" w:rsidR="00294383" w:rsidRPr="00592824" w:rsidRDefault="00294383" w:rsidP="0029438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592824">
        <w:rPr>
          <w:rFonts w:ascii="Times New Roman" w:hAnsi="Times New Roman" w:cs="Times New Roman"/>
          <w:b/>
        </w:rPr>
        <w:t>Page1</w:t>
      </w:r>
      <w:r w:rsidR="00AC2774" w:rsidRPr="00592824">
        <w:rPr>
          <w:rFonts w:ascii="Times New Roman" w:hAnsi="Times New Roman" w:cs="Times New Roman"/>
          <w:b/>
        </w:rPr>
        <w:t>.aspx</w:t>
      </w:r>
      <w:r w:rsidRPr="00592824">
        <w:rPr>
          <w:rFonts w:ascii="Times New Roman" w:hAnsi="Times New Roman" w:cs="Times New Roman"/>
          <w:b/>
        </w:rPr>
        <w:t>:</w:t>
      </w:r>
    </w:p>
    <w:p w14:paraId="64F9CDD9" w14:textId="77777777" w:rsidR="00294383" w:rsidRDefault="00294383" w:rsidP="00294383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page must contain a button by which value of </w:t>
      </w:r>
      <w:r w:rsidR="007A1ADD">
        <w:rPr>
          <w:rFonts w:ascii="Times New Roman" w:hAnsi="Times New Roman" w:cs="Times New Roman"/>
        </w:rPr>
        <w:t>a shared</w:t>
      </w:r>
      <w:r>
        <w:rPr>
          <w:rFonts w:ascii="Times New Roman" w:hAnsi="Times New Roman" w:cs="Times New Roman"/>
        </w:rPr>
        <w:t xml:space="preserve"> integer counter can be increased.</w:t>
      </w:r>
    </w:p>
    <w:p w14:paraId="5E5ADC51" w14:textId="09FA0919" w:rsidR="00294383" w:rsidRDefault="00294383" w:rsidP="00A226FB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of the integer counter </w:t>
      </w:r>
      <w:r w:rsidRPr="00C911E7">
        <w:rPr>
          <w:rFonts w:ascii="Times New Roman" w:hAnsi="Times New Roman" w:cs="Times New Roman"/>
          <w:u w:val="single"/>
        </w:rPr>
        <w:t>must be shared</w:t>
      </w:r>
      <w:r>
        <w:rPr>
          <w:rFonts w:ascii="Times New Roman" w:hAnsi="Times New Roman" w:cs="Times New Roman"/>
        </w:rPr>
        <w:t xml:space="preserve"> among all the users of your</w:t>
      </w:r>
      <w:r w:rsidR="00845947">
        <w:rPr>
          <w:rFonts w:ascii="Times New Roman" w:hAnsi="Times New Roman" w:cs="Times New Roman"/>
        </w:rPr>
        <w:t xml:space="preserve"> web application </w:t>
      </w:r>
      <w:proofErr w:type="gramStart"/>
      <w:r w:rsidR="00845947">
        <w:rPr>
          <w:rFonts w:ascii="Times New Roman" w:hAnsi="Times New Roman" w:cs="Times New Roman"/>
        </w:rPr>
        <w:t>i.e.</w:t>
      </w:r>
      <w:proofErr w:type="gramEnd"/>
      <w:r w:rsidR="00845947">
        <w:rPr>
          <w:rFonts w:ascii="Times New Roman" w:hAnsi="Times New Roman" w:cs="Times New Roman"/>
        </w:rPr>
        <w:t xml:space="preserve"> </w:t>
      </w:r>
      <w:r w:rsidR="00592824">
        <w:rPr>
          <w:rFonts w:ascii="Times New Roman" w:hAnsi="Times New Roman" w:cs="Times New Roman"/>
        </w:rPr>
        <w:t>if</w:t>
      </w:r>
      <w:r w:rsidR="00845947">
        <w:rPr>
          <w:rFonts w:ascii="Times New Roman" w:hAnsi="Times New Roman" w:cs="Times New Roman"/>
        </w:rPr>
        <w:t xml:space="preserve"> any user increase the counter, the counter value will be increased for all users</w:t>
      </w:r>
      <w:r w:rsidR="00A226FB">
        <w:rPr>
          <w:rFonts w:ascii="Times New Roman" w:hAnsi="Times New Roman" w:cs="Times New Roman"/>
        </w:rPr>
        <w:t>.</w:t>
      </w:r>
    </w:p>
    <w:p w14:paraId="583BC5D5" w14:textId="77777777" w:rsidR="00AC5A50" w:rsidRDefault="00AC5A50" w:rsidP="00AC5A50">
      <w:pPr>
        <w:pStyle w:val="NoSpacing"/>
        <w:rPr>
          <w:rFonts w:ascii="Times New Roman" w:hAnsi="Times New Roman" w:cs="Times New Roman"/>
        </w:rPr>
      </w:pPr>
    </w:p>
    <w:p w14:paraId="5EC2EB23" w14:textId="46D93EEB" w:rsidR="00294383" w:rsidRDefault="00294383" w:rsidP="00294383">
      <w:pPr>
        <w:pStyle w:val="NoSpacing"/>
        <w:ind w:left="1080"/>
        <w:rPr>
          <w:rFonts w:ascii="Times New Roman" w:hAnsi="Times New Roman" w:cs="Times New Roman"/>
        </w:rPr>
      </w:pPr>
    </w:p>
    <w:p w14:paraId="59F9227E" w14:textId="77777777" w:rsidR="00AC5A50" w:rsidRDefault="00AC5A50" w:rsidP="00AC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5AD2473" w14:textId="77777777" w:rsidR="00AC5A50" w:rsidRDefault="00AC5A50" w:rsidP="00AC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5C201A" w14:textId="77777777" w:rsidR="00AC5A50" w:rsidRDefault="00AC5A50" w:rsidP="00AC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(Application[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48547E" w14:textId="77777777" w:rsidR="00AC5A50" w:rsidRDefault="00AC5A50" w:rsidP="00AC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DE57D1" w14:textId="77777777" w:rsidR="00AC5A50" w:rsidRDefault="00AC5A50" w:rsidP="00AC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Application[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0DBB1F0" w14:textId="77777777" w:rsidR="00AC5A50" w:rsidRDefault="00AC5A50" w:rsidP="00AC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4602D5" w14:textId="77777777" w:rsidR="00AC5A50" w:rsidRDefault="00AC5A50" w:rsidP="00AC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E7532A" w14:textId="77777777" w:rsidR="00AC5A50" w:rsidRDefault="00AC5A50" w:rsidP="00AC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6E308F" w14:textId="77777777" w:rsidR="00AC5A50" w:rsidRDefault="00AC5A50" w:rsidP="00AC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Application[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)Application[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A49CC48" w14:textId="77777777" w:rsidR="00AC5A50" w:rsidRDefault="00AC5A50" w:rsidP="00AC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2EBECB" w14:textId="77777777" w:rsidR="00AC5A50" w:rsidRDefault="00AC5A50" w:rsidP="00AC5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a shared integer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)Application[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4FA0BB" w14:textId="1B9E04C3" w:rsidR="00AC5A50" w:rsidRDefault="00AC5A50" w:rsidP="00AC5A50">
      <w:pPr>
        <w:pStyle w:val="NoSpacing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296A0F" w14:textId="07D6844A" w:rsidR="00AC5A50" w:rsidRDefault="00AC5A50" w:rsidP="00AC5A50">
      <w:pPr>
        <w:pStyle w:val="NoSpacing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4B9DBF42" w14:textId="539A24C3" w:rsidR="00AC5A50" w:rsidRPr="00AC5A50" w:rsidRDefault="00AC5A50" w:rsidP="00AC5A50">
      <w:pPr>
        <w:pStyle w:val="NoSpacing"/>
        <w:ind w:left="108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C5A50">
        <w:rPr>
          <w:rFonts w:ascii="Consolas" w:hAnsi="Consolas" w:cs="Consolas"/>
          <w:b/>
          <w:bCs/>
          <w:color w:val="000000"/>
          <w:sz w:val="19"/>
          <w:szCs w:val="19"/>
        </w:rPr>
        <w:t>Output:</w:t>
      </w:r>
    </w:p>
    <w:p w14:paraId="5B813D75" w14:textId="4368B170" w:rsidR="00AC5A50" w:rsidRDefault="00AC5A50" w:rsidP="00AC5A50">
      <w:pPr>
        <w:pStyle w:val="NoSpacing"/>
        <w:ind w:left="10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C60F7B" wp14:editId="194C90BE">
            <wp:extent cx="4448175" cy="254317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F167" w14:textId="29E73524" w:rsidR="00AC5A50" w:rsidRDefault="00AC5A50" w:rsidP="00AC5A50">
      <w:pPr>
        <w:pStyle w:val="NoSpacing"/>
        <w:ind w:left="1080"/>
        <w:rPr>
          <w:rFonts w:ascii="Times New Roman" w:hAnsi="Times New Roman" w:cs="Times New Roman"/>
        </w:rPr>
      </w:pPr>
    </w:p>
    <w:p w14:paraId="25EE61A6" w14:textId="4E6DAF4E" w:rsidR="00AC5A50" w:rsidRDefault="00AC5A50" w:rsidP="00AC5A50">
      <w:pPr>
        <w:pStyle w:val="NoSpacing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checking on another browser:</w:t>
      </w:r>
    </w:p>
    <w:p w14:paraId="7B3656D3" w14:textId="77777777" w:rsidR="00AC5A50" w:rsidRDefault="00AC5A50" w:rsidP="00AC5A50">
      <w:pPr>
        <w:pStyle w:val="NoSpacing"/>
        <w:ind w:left="1080"/>
        <w:rPr>
          <w:rFonts w:ascii="Times New Roman" w:hAnsi="Times New Roman" w:cs="Times New Roman"/>
        </w:rPr>
      </w:pPr>
    </w:p>
    <w:p w14:paraId="7A2DAC62" w14:textId="408E1E77" w:rsidR="00AC5A50" w:rsidRDefault="00AC5A50" w:rsidP="00294383">
      <w:pPr>
        <w:pStyle w:val="NoSpacing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3384BD" wp14:editId="7E780167">
            <wp:extent cx="3695700" cy="20383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53BA" w14:textId="77777777" w:rsidR="00AC5A50" w:rsidRDefault="00AC5A50" w:rsidP="00294383">
      <w:pPr>
        <w:pStyle w:val="NoSpacing"/>
        <w:ind w:left="1080"/>
        <w:rPr>
          <w:rFonts w:ascii="Times New Roman" w:hAnsi="Times New Roman" w:cs="Times New Roman"/>
        </w:rPr>
      </w:pPr>
    </w:p>
    <w:p w14:paraId="76C38424" w14:textId="77777777" w:rsidR="00294383" w:rsidRPr="00592824" w:rsidRDefault="00294383" w:rsidP="0029438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592824">
        <w:rPr>
          <w:rFonts w:ascii="Times New Roman" w:hAnsi="Times New Roman" w:cs="Times New Roman"/>
          <w:b/>
        </w:rPr>
        <w:t>Page2</w:t>
      </w:r>
      <w:r w:rsidR="00AC2774" w:rsidRPr="00592824">
        <w:rPr>
          <w:rFonts w:ascii="Times New Roman" w:hAnsi="Times New Roman" w:cs="Times New Roman"/>
          <w:b/>
        </w:rPr>
        <w:t>.aspx</w:t>
      </w:r>
      <w:r w:rsidRPr="00592824">
        <w:rPr>
          <w:rFonts w:ascii="Times New Roman" w:hAnsi="Times New Roman" w:cs="Times New Roman"/>
          <w:b/>
        </w:rPr>
        <w:t>:</w:t>
      </w:r>
    </w:p>
    <w:p w14:paraId="45B13E88" w14:textId="77777777" w:rsidR="00294383" w:rsidRDefault="00294383" w:rsidP="00926485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page must contain a button by </w:t>
      </w:r>
      <w:r w:rsidR="00AC2774">
        <w:rPr>
          <w:rFonts w:ascii="Times New Roman" w:hAnsi="Times New Roman" w:cs="Times New Roman"/>
        </w:rPr>
        <w:t>user can increase the</w:t>
      </w:r>
      <w:r>
        <w:rPr>
          <w:rFonts w:ascii="Times New Roman" w:hAnsi="Times New Roman" w:cs="Times New Roman"/>
        </w:rPr>
        <w:t xml:space="preserve"> value of </w:t>
      </w:r>
      <w:r w:rsidR="00AC2774">
        <w:rPr>
          <w:rFonts w:ascii="Times New Roman" w:hAnsi="Times New Roman" w:cs="Times New Roman"/>
        </w:rPr>
        <w:t>his</w:t>
      </w:r>
      <w:r w:rsidR="00592824">
        <w:rPr>
          <w:rFonts w:ascii="Times New Roman" w:hAnsi="Times New Roman" w:cs="Times New Roman"/>
        </w:rPr>
        <w:t>/her</w:t>
      </w:r>
      <w:r>
        <w:rPr>
          <w:rFonts w:ascii="Times New Roman" w:hAnsi="Times New Roman" w:cs="Times New Roman"/>
        </w:rPr>
        <w:t xml:space="preserve"> integer counter</w:t>
      </w:r>
      <w:r w:rsidR="00AC2774">
        <w:rPr>
          <w:rFonts w:ascii="Times New Roman" w:hAnsi="Times New Roman" w:cs="Times New Roman"/>
        </w:rPr>
        <w:t>.</w:t>
      </w:r>
    </w:p>
    <w:p w14:paraId="3BB8BF26" w14:textId="36E299A2" w:rsidR="001C22AC" w:rsidRPr="000961F1" w:rsidRDefault="00294383" w:rsidP="0092648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Value of the integer counter </w:t>
      </w:r>
      <w:r w:rsidRPr="00C911E7">
        <w:rPr>
          <w:rFonts w:ascii="Times New Roman" w:hAnsi="Times New Roman" w:cs="Times New Roman"/>
          <w:u w:val="single"/>
        </w:rPr>
        <w:t>must be private</w:t>
      </w:r>
      <w:r>
        <w:rPr>
          <w:rFonts w:ascii="Times New Roman" w:hAnsi="Times New Roman" w:cs="Times New Roman"/>
        </w:rPr>
        <w:t xml:space="preserve"> for all the users 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increment of </w:t>
      </w:r>
      <w:r w:rsidR="00A226FB">
        <w:rPr>
          <w:rFonts w:ascii="Times New Roman" w:hAnsi="Times New Roman" w:cs="Times New Roman"/>
        </w:rPr>
        <w:t>one user’s counter must not affect another.</w:t>
      </w:r>
    </w:p>
    <w:p w14:paraId="2E2CB026" w14:textId="036E628C" w:rsidR="000961F1" w:rsidRDefault="000961F1" w:rsidP="000961F1">
      <w:pPr>
        <w:pStyle w:val="NoSpacing"/>
        <w:rPr>
          <w:rFonts w:ascii="Times New Roman" w:hAnsi="Times New Roman" w:cs="Times New Roman"/>
        </w:rPr>
      </w:pPr>
    </w:p>
    <w:p w14:paraId="3CC745F0" w14:textId="43D2E10D" w:rsidR="000961F1" w:rsidRDefault="000961F1" w:rsidP="000961F1">
      <w:pPr>
        <w:pStyle w:val="NoSpacing"/>
        <w:rPr>
          <w:rFonts w:ascii="Times New Roman" w:hAnsi="Times New Roman" w:cs="Times New Roman"/>
        </w:rPr>
      </w:pPr>
    </w:p>
    <w:p w14:paraId="075EE85A" w14:textId="77777777" w:rsidR="00D41ED5" w:rsidRDefault="00D41ED5" w:rsidP="00D4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F046CC8" w14:textId="77777777" w:rsidR="00D41ED5" w:rsidRDefault="00D41ED5" w:rsidP="00D4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CE1550" w14:textId="77777777" w:rsidR="00D41ED5" w:rsidRDefault="00D41ED5" w:rsidP="00D4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14840A" w14:textId="77777777" w:rsidR="00D41ED5" w:rsidRDefault="00D41ED5" w:rsidP="00D4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1A55A3" w14:textId="77777777" w:rsidR="00D41ED5" w:rsidRDefault="00D41ED5" w:rsidP="00D4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B543E88" w14:textId="77777777" w:rsidR="00D41ED5" w:rsidRDefault="00D41ED5" w:rsidP="00D4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EFCBF5" w14:textId="77777777" w:rsidR="00D41ED5" w:rsidRDefault="00D41ED5" w:rsidP="00D4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706D10" w14:textId="77777777" w:rsidR="00D41ED5" w:rsidRDefault="00D41ED5" w:rsidP="00D4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14F0C8" w14:textId="77777777" w:rsidR="00D41ED5" w:rsidRDefault="00D41ED5" w:rsidP="00D4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965E6C6" w14:textId="77777777" w:rsidR="00D41ED5" w:rsidRDefault="00D41ED5" w:rsidP="00D4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5303A8" w14:textId="77777777" w:rsidR="00D41ED5" w:rsidRDefault="00D41ED5" w:rsidP="00D4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a shared integer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1099E6" w14:textId="0CC03A0C" w:rsidR="000961F1" w:rsidRPr="00AC2774" w:rsidRDefault="00D41ED5" w:rsidP="00D41ED5">
      <w:pPr>
        <w:pStyle w:val="NoSpacing"/>
        <w:ind w:left="720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89E32E" w14:textId="0A8C7CA6" w:rsidR="00AC2774" w:rsidRDefault="00AC2774" w:rsidP="00AC2774">
      <w:pPr>
        <w:pStyle w:val="NoSpacing"/>
        <w:ind w:left="720"/>
        <w:rPr>
          <w:rFonts w:ascii="Times New Roman" w:hAnsi="Times New Roman" w:cs="Times New Roman"/>
        </w:rPr>
      </w:pPr>
    </w:p>
    <w:p w14:paraId="4A96A001" w14:textId="0F852CF2" w:rsidR="00D41ED5" w:rsidRDefault="00D41ED5" w:rsidP="00AC2774">
      <w:pPr>
        <w:pStyle w:val="NoSpacing"/>
        <w:ind w:left="720"/>
        <w:rPr>
          <w:rFonts w:ascii="Times New Roman" w:hAnsi="Times New Roman" w:cs="Times New Roman"/>
        </w:rPr>
      </w:pPr>
    </w:p>
    <w:p w14:paraId="0319E695" w14:textId="13AF8B1E" w:rsidR="00D41ED5" w:rsidRDefault="00D41ED5" w:rsidP="00AC2774">
      <w:pPr>
        <w:pStyle w:val="NoSpacing"/>
        <w:ind w:left="720"/>
        <w:rPr>
          <w:rFonts w:ascii="Times New Roman" w:hAnsi="Times New Roman" w:cs="Times New Roman"/>
        </w:rPr>
      </w:pPr>
    </w:p>
    <w:p w14:paraId="4347A0E2" w14:textId="77777777" w:rsidR="00D41ED5" w:rsidRPr="00AC5A50" w:rsidRDefault="00D41ED5" w:rsidP="00D41ED5">
      <w:pPr>
        <w:pStyle w:val="NoSpacing"/>
        <w:ind w:left="108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C5A50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Output:</w:t>
      </w:r>
    </w:p>
    <w:p w14:paraId="5078BF16" w14:textId="2DF3DB8A" w:rsidR="00D41ED5" w:rsidRDefault="00D41ED5" w:rsidP="00AC2774">
      <w:pPr>
        <w:pStyle w:val="NoSpacing"/>
        <w:ind w:left="720"/>
        <w:rPr>
          <w:rFonts w:ascii="Times New Roman" w:hAnsi="Times New Roman" w:cs="Times New Roman"/>
        </w:rPr>
      </w:pPr>
    </w:p>
    <w:p w14:paraId="7F3A0403" w14:textId="4828CA7F" w:rsidR="00D41ED5" w:rsidRDefault="00397D5A" w:rsidP="00AC2774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ED459F" wp14:editId="2C94DCA6">
            <wp:extent cx="3990975" cy="252412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4F0E" w14:textId="77777777" w:rsidR="00397D5A" w:rsidRDefault="00397D5A" w:rsidP="00397D5A">
      <w:pPr>
        <w:pStyle w:val="NoSpacing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checking on another browser:</w:t>
      </w:r>
    </w:p>
    <w:p w14:paraId="2296C51E" w14:textId="6AB9C338" w:rsidR="00D41ED5" w:rsidRDefault="00D41ED5" w:rsidP="00AC2774">
      <w:pPr>
        <w:pStyle w:val="NoSpacing"/>
        <w:ind w:left="720"/>
        <w:rPr>
          <w:rFonts w:ascii="Times New Roman" w:hAnsi="Times New Roman" w:cs="Times New Roman"/>
        </w:rPr>
      </w:pPr>
    </w:p>
    <w:p w14:paraId="7383345A" w14:textId="0849F410" w:rsidR="00397D5A" w:rsidRDefault="00397D5A" w:rsidP="00AC2774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24B9EB" wp14:editId="53FD3760">
            <wp:extent cx="4295775" cy="1962150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F471" w14:textId="77777777" w:rsidR="00397D5A" w:rsidRDefault="00397D5A" w:rsidP="00AC2774">
      <w:pPr>
        <w:pStyle w:val="NoSpacing"/>
        <w:ind w:left="720"/>
        <w:rPr>
          <w:rFonts w:ascii="Times New Roman" w:hAnsi="Times New Roman" w:cs="Times New Roman"/>
        </w:rPr>
      </w:pPr>
    </w:p>
    <w:p w14:paraId="72F3B063" w14:textId="77777777" w:rsidR="00D41ED5" w:rsidRDefault="00D41ED5" w:rsidP="00AC2774">
      <w:pPr>
        <w:pStyle w:val="NoSpacing"/>
        <w:ind w:left="720"/>
        <w:rPr>
          <w:rFonts w:ascii="Times New Roman" w:hAnsi="Times New Roman" w:cs="Times New Roman"/>
        </w:rPr>
      </w:pPr>
    </w:p>
    <w:p w14:paraId="79DD3566" w14:textId="77777777" w:rsidR="00AC2774" w:rsidRPr="00592824" w:rsidRDefault="00AC2774" w:rsidP="00AC2774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592824">
        <w:rPr>
          <w:rFonts w:ascii="Times New Roman" w:hAnsi="Times New Roman" w:cs="Times New Roman"/>
          <w:b/>
        </w:rPr>
        <w:t>Page3.aspx:</w:t>
      </w:r>
    </w:p>
    <w:p w14:paraId="36567427" w14:textId="77777777" w:rsidR="00926485" w:rsidRDefault="00926485" w:rsidP="00926485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 on first visit, page must show a time on which it will be expired.</w:t>
      </w:r>
    </w:p>
    <w:p w14:paraId="2DB2DDCD" w14:textId="77777777" w:rsidR="00926485" w:rsidRDefault="00926485" w:rsidP="00926485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page must be expired after specific time (after 5 second</w:t>
      </w:r>
      <w:r w:rsidR="0090101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 if user revisited.</w:t>
      </w:r>
    </w:p>
    <w:p w14:paraId="41F3CEF3" w14:textId="7B3220E4" w:rsidR="00926485" w:rsidRDefault="00926485" w:rsidP="00926485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must be displayed “page expired” message.</w:t>
      </w:r>
    </w:p>
    <w:p w14:paraId="4D24CD21" w14:textId="17DE4B93" w:rsidR="005C2C41" w:rsidRDefault="005C2C41" w:rsidP="005C2C41">
      <w:pPr>
        <w:pStyle w:val="NoSpacing"/>
        <w:rPr>
          <w:rFonts w:ascii="Times New Roman" w:hAnsi="Times New Roman" w:cs="Times New Roman"/>
        </w:rPr>
      </w:pPr>
    </w:p>
    <w:p w14:paraId="7FF102F2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0AF6FF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B282DC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52ECD0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53DEEC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cookie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ExpirationCookie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9BEB35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cookie.Expires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1E9B4A8A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75464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(cookie);</w:t>
      </w:r>
    </w:p>
    <w:p w14:paraId="50BD6C60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ExpirationCookie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Expires.Second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375DF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FD9B11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F32B7B6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)(Session[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 xml:space="preserve">])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EA778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182B8515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9D2BFA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Page is expiring after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Seconds"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ACFC40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2755E257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D8FB33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2993F7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"page expired"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1E4CA9" w14:textId="77777777" w:rsidR="00197A18" w:rsidRDefault="00197A18" w:rsidP="0019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05FF0C" w14:textId="2ABEC39E" w:rsidR="005C2C41" w:rsidRDefault="00197A18" w:rsidP="00197A18">
      <w:pPr>
        <w:pStyle w:val="NoSpacing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634BF4" w14:textId="4365BB63" w:rsidR="00197A18" w:rsidRDefault="00197A18" w:rsidP="00197A18">
      <w:pPr>
        <w:pStyle w:val="NoSpacing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925DAB6" w14:textId="77777777" w:rsidR="00197A18" w:rsidRPr="00AC5A50" w:rsidRDefault="00197A18" w:rsidP="00197A18">
      <w:pPr>
        <w:pStyle w:val="NoSpacing"/>
        <w:ind w:left="108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C5A50">
        <w:rPr>
          <w:rFonts w:ascii="Consolas" w:hAnsi="Consolas" w:cs="Consolas"/>
          <w:b/>
          <w:bCs/>
          <w:color w:val="000000"/>
          <w:sz w:val="19"/>
          <w:szCs w:val="19"/>
        </w:rPr>
        <w:t>Output:</w:t>
      </w:r>
    </w:p>
    <w:p w14:paraId="30D2A699" w14:textId="35B343B1" w:rsidR="00197A18" w:rsidRDefault="004C58E9" w:rsidP="00197A18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7CE126" wp14:editId="00D670CF">
            <wp:extent cx="3876675" cy="205740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AF59" w14:textId="4EABBF33" w:rsidR="00133483" w:rsidRDefault="00133483" w:rsidP="00197A18">
      <w:pPr>
        <w:pStyle w:val="NoSpacing"/>
        <w:ind w:left="720"/>
        <w:rPr>
          <w:rFonts w:ascii="Times New Roman" w:hAnsi="Times New Roman" w:cs="Times New Roman"/>
        </w:rPr>
      </w:pPr>
    </w:p>
    <w:p w14:paraId="2DD2E783" w14:textId="29A73FA2" w:rsidR="00133483" w:rsidRDefault="0085746D" w:rsidP="00197A18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EDEA90" wp14:editId="424C4C56">
            <wp:extent cx="3790950" cy="22098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F1C9" w14:textId="26886DE2" w:rsidR="00ED574A" w:rsidRDefault="00ED574A" w:rsidP="00197A18">
      <w:pPr>
        <w:pStyle w:val="NoSpacing"/>
        <w:ind w:left="720"/>
        <w:rPr>
          <w:rFonts w:ascii="Times New Roman" w:hAnsi="Times New Roman" w:cs="Times New Roman"/>
        </w:rPr>
      </w:pPr>
    </w:p>
    <w:p w14:paraId="5AEC43FA" w14:textId="22435234" w:rsidR="00ED574A" w:rsidRPr="00ED574A" w:rsidRDefault="00ED574A" w:rsidP="00197A18">
      <w:pPr>
        <w:pStyle w:val="NoSpacing"/>
        <w:ind w:left="720"/>
        <w:rPr>
          <w:rFonts w:ascii="Times New Roman" w:hAnsi="Times New Roman" w:cs="Times New Roman"/>
          <w:b/>
          <w:bCs/>
        </w:rPr>
      </w:pPr>
      <w:r w:rsidRPr="00ED574A">
        <w:rPr>
          <w:rFonts w:ascii="Times New Roman" w:hAnsi="Times New Roman" w:cs="Times New Roman"/>
          <w:b/>
          <w:bCs/>
        </w:rPr>
        <w:t>After 5 seconds:</w:t>
      </w:r>
    </w:p>
    <w:p w14:paraId="49FEB66E" w14:textId="77777777" w:rsidR="0085746D" w:rsidRDefault="0085746D" w:rsidP="00197A18">
      <w:pPr>
        <w:pStyle w:val="NoSpacing"/>
        <w:ind w:left="720"/>
        <w:rPr>
          <w:rFonts w:ascii="Times New Roman" w:hAnsi="Times New Roman" w:cs="Times New Roman"/>
        </w:rPr>
      </w:pPr>
    </w:p>
    <w:p w14:paraId="4B670A9A" w14:textId="53C9D535" w:rsidR="004C58E9" w:rsidRDefault="00287003" w:rsidP="00197A18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C5835A" wp14:editId="1E4CFFF8">
            <wp:extent cx="3714750" cy="2143125"/>
            <wp:effectExtent l="0" t="0" r="0" b="952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223D" w14:textId="17EE192B" w:rsidR="00C34562" w:rsidRDefault="00C34562" w:rsidP="00197A18">
      <w:pPr>
        <w:pStyle w:val="NoSpacing"/>
        <w:ind w:left="720"/>
        <w:rPr>
          <w:rFonts w:ascii="Times New Roman" w:hAnsi="Times New Roman" w:cs="Times New Roman"/>
        </w:rPr>
      </w:pPr>
      <w:r w:rsidRPr="00C34562">
        <w:rPr>
          <w:rFonts w:ascii="Times New Roman" w:hAnsi="Times New Roman" w:cs="Times New Roman"/>
          <w:b/>
          <w:bCs/>
        </w:rPr>
        <w:t xml:space="preserve">Note: As the file size is greater than 15 </w:t>
      </w:r>
      <w:proofErr w:type="spellStart"/>
      <w:r w:rsidRPr="00C34562">
        <w:rPr>
          <w:rFonts w:ascii="Times New Roman" w:hAnsi="Times New Roman" w:cs="Times New Roman"/>
          <w:b/>
          <w:bCs/>
        </w:rPr>
        <w:t>Mbs</w:t>
      </w:r>
      <w:proofErr w:type="spellEnd"/>
      <w:r w:rsidRPr="00C34562">
        <w:rPr>
          <w:rFonts w:ascii="Times New Roman" w:hAnsi="Times New Roman" w:cs="Times New Roman"/>
          <w:b/>
          <w:bCs/>
        </w:rPr>
        <w:t>. It can not be uploaded on LMS. So, we are provi</w:t>
      </w:r>
      <w:r>
        <w:rPr>
          <w:rFonts w:ascii="Times New Roman" w:hAnsi="Times New Roman" w:cs="Times New Roman"/>
          <w:b/>
          <w:bCs/>
        </w:rPr>
        <w:t>di</w:t>
      </w:r>
      <w:r w:rsidRPr="00C34562">
        <w:rPr>
          <w:rFonts w:ascii="Times New Roman" w:hAnsi="Times New Roman" w:cs="Times New Roman"/>
          <w:b/>
          <w:bCs/>
        </w:rPr>
        <w:t>ng a GitHub repository URL that contain all the code.</w:t>
      </w:r>
    </w:p>
    <w:p w14:paraId="01052727" w14:textId="1E74183A" w:rsidR="00C34562" w:rsidRPr="00AC2774" w:rsidRDefault="00C34562" w:rsidP="00197A1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Pr="00C34562">
        <w:rPr>
          <w:rFonts w:ascii="Times New Roman" w:hAnsi="Times New Roman" w:cs="Times New Roman"/>
        </w:rPr>
        <w:t>https://github.com/iQaiserAbbas/WebForm-in-Asp.net.git</w:t>
      </w:r>
    </w:p>
    <w:sectPr w:rsidR="00C34562" w:rsidRPr="00AC2774" w:rsidSect="00AC5A50">
      <w:footerReference w:type="default" r:id="rId16"/>
      <w:pgSz w:w="12240" w:h="15840"/>
      <w:pgMar w:top="1008" w:right="720" w:bottom="1008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180DF" w14:textId="77777777" w:rsidR="00D146FE" w:rsidRDefault="00D146FE" w:rsidP="008E2C45">
      <w:pPr>
        <w:spacing w:after="0" w:line="240" w:lineRule="auto"/>
      </w:pPr>
      <w:r>
        <w:separator/>
      </w:r>
    </w:p>
  </w:endnote>
  <w:endnote w:type="continuationSeparator" w:id="0">
    <w:p w14:paraId="73429AF8" w14:textId="77777777" w:rsidR="00D146FE" w:rsidRDefault="00D146FE" w:rsidP="008E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altName w:val="Lucida Fax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318030155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57410241"/>
          <w:docPartObj>
            <w:docPartGallery w:val="Page Numbers (Top of Page)"/>
            <w:docPartUnique/>
          </w:docPartObj>
        </w:sdtPr>
        <w:sdtEndPr/>
        <w:sdtContent>
          <w:p w14:paraId="063CD0A4" w14:textId="77777777" w:rsidR="008E2C45" w:rsidRPr="008E2C45" w:rsidRDefault="008E2C45">
            <w:pPr>
              <w:pStyle w:val="Footer"/>
              <w:jc w:val="right"/>
              <w:rPr>
                <w:sz w:val="20"/>
                <w:szCs w:val="20"/>
              </w:rPr>
            </w:pPr>
            <w:r w:rsidRPr="008E2C45">
              <w:rPr>
                <w:sz w:val="20"/>
                <w:szCs w:val="20"/>
              </w:rPr>
              <w:t xml:space="preserve">Page </w:t>
            </w:r>
            <w:r w:rsidRPr="008E2C45">
              <w:rPr>
                <w:b/>
                <w:bCs/>
                <w:sz w:val="20"/>
                <w:szCs w:val="20"/>
              </w:rPr>
              <w:fldChar w:fldCharType="begin"/>
            </w:r>
            <w:r w:rsidRPr="008E2C45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8E2C45">
              <w:rPr>
                <w:b/>
                <w:bCs/>
                <w:sz w:val="20"/>
                <w:szCs w:val="20"/>
              </w:rPr>
              <w:fldChar w:fldCharType="separate"/>
            </w:r>
            <w:r w:rsidR="005D7DED">
              <w:rPr>
                <w:b/>
                <w:bCs/>
                <w:noProof/>
                <w:sz w:val="20"/>
                <w:szCs w:val="20"/>
              </w:rPr>
              <w:t>1</w:t>
            </w:r>
            <w:r w:rsidRPr="008E2C45">
              <w:rPr>
                <w:b/>
                <w:bCs/>
                <w:sz w:val="20"/>
                <w:szCs w:val="20"/>
              </w:rPr>
              <w:fldChar w:fldCharType="end"/>
            </w:r>
            <w:r w:rsidRPr="008E2C45">
              <w:rPr>
                <w:sz w:val="20"/>
                <w:szCs w:val="20"/>
              </w:rPr>
              <w:t xml:space="preserve"> of </w:t>
            </w:r>
            <w:r w:rsidRPr="008E2C45">
              <w:rPr>
                <w:b/>
                <w:bCs/>
                <w:sz w:val="20"/>
                <w:szCs w:val="20"/>
              </w:rPr>
              <w:fldChar w:fldCharType="begin"/>
            </w:r>
            <w:r w:rsidRPr="008E2C45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8E2C45">
              <w:rPr>
                <w:b/>
                <w:bCs/>
                <w:sz w:val="20"/>
                <w:szCs w:val="20"/>
              </w:rPr>
              <w:fldChar w:fldCharType="separate"/>
            </w:r>
            <w:r w:rsidR="005D7DED">
              <w:rPr>
                <w:b/>
                <w:bCs/>
                <w:noProof/>
                <w:sz w:val="20"/>
                <w:szCs w:val="20"/>
              </w:rPr>
              <w:t>1</w:t>
            </w:r>
            <w:r w:rsidRPr="008E2C45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61CCC90" w14:textId="77777777" w:rsidR="008E2C45" w:rsidRDefault="008E2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02E5" w14:textId="77777777" w:rsidR="00D146FE" w:rsidRDefault="00D146FE" w:rsidP="008E2C45">
      <w:pPr>
        <w:spacing w:after="0" w:line="240" w:lineRule="auto"/>
      </w:pPr>
      <w:r>
        <w:separator/>
      </w:r>
    </w:p>
  </w:footnote>
  <w:footnote w:type="continuationSeparator" w:id="0">
    <w:p w14:paraId="3F776C78" w14:textId="77777777" w:rsidR="00D146FE" w:rsidRDefault="00D146FE" w:rsidP="008E2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146"/>
    <w:multiLevelType w:val="hybridMultilevel"/>
    <w:tmpl w:val="AF4C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B4245"/>
    <w:multiLevelType w:val="hybridMultilevel"/>
    <w:tmpl w:val="3D52F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B7162"/>
    <w:multiLevelType w:val="hybridMultilevel"/>
    <w:tmpl w:val="0A8CD8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53AA"/>
    <w:multiLevelType w:val="hybridMultilevel"/>
    <w:tmpl w:val="B07A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E1F16"/>
    <w:multiLevelType w:val="hybridMultilevel"/>
    <w:tmpl w:val="90245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2B6193"/>
    <w:multiLevelType w:val="hybridMultilevel"/>
    <w:tmpl w:val="257C89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5E4D54"/>
    <w:multiLevelType w:val="hybridMultilevel"/>
    <w:tmpl w:val="8ED630C8"/>
    <w:lvl w:ilvl="0" w:tplc="603E832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44782D"/>
    <w:multiLevelType w:val="hybridMultilevel"/>
    <w:tmpl w:val="36885750"/>
    <w:lvl w:ilvl="0" w:tplc="FBB854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F53E7"/>
    <w:multiLevelType w:val="hybridMultilevel"/>
    <w:tmpl w:val="96EEC664"/>
    <w:lvl w:ilvl="0" w:tplc="B87054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9037C"/>
    <w:multiLevelType w:val="hybridMultilevel"/>
    <w:tmpl w:val="39C49A5C"/>
    <w:lvl w:ilvl="0" w:tplc="E090A87C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17444B"/>
    <w:multiLevelType w:val="hybridMultilevel"/>
    <w:tmpl w:val="195AF8FA"/>
    <w:lvl w:ilvl="0" w:tplc="4A8C40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C462D2"/>
    <w:multiLevelType w:val="hybridMultilevel"/>
    <w:tmpl w:val="4A9EFF3C"/>
    <w:lvl w:ilvl="0" w:tplc="630668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2D4F82"/>
    <w:multiLevelType w:val="hybridMultilevel"/>
    <w:tmpl w:val="32AA2E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983CBB"/>
    <w:multiLevelType w:val="hybridMultilevel"/>
    <w:tmpl w:val="72161A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D7C1F"/>
    <w:multiLevelType w:val="hybridMultilevel"/>
    <w:tmpl w:val="257C89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592CA3"/>
    <w:multiLevelType w:val="hybridMultilevel"/>
    <w:tmpl w:val="4B38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3307D"/>
    <w:multiLevelType w:val="hybridMultilevel"/>
    <w:tmpl w:val="D1181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5"/>
  </w:num>
  <w:num w:numId="5">
    <w:abstractNumId w:val="8"/>
  </w:num>
  <w:num w:numId="6">
    <w:abstractNumId w:val="11"/>
  </w:num>
  <w:num w:numId="7">
    <w:abstractNumId w:val="6"/>
  </w:num>
  <w:num w:numId="8">
    <w:abstractNumId w:val="9"/>
  </w:num>
  <w:num w:numId="9">
    <w:abstractNumId w:val="14"/>
  </w:num>
  <w:num w:numId="10">
    <w:abstractNumId w:val="10"/>
  </w:num>
  <w:num w:numId="11">
    <w:abstractNumId w:val="7"/>
  </w:num>
  <w:num w:numId="12">
    <w:abstractNumId w:val="4"/>
  </w:num>
  <w:num w:numId="13">
    <w:abstractNumId w:val="0"/>
  </w:num>
  <w:num w:numId="14">
    <w:abstractNumId w:val="3"/>
  </w:num>
  <w:num w:numId="15">
    <w:abstractNumId w:val="16"/>
  </w:num>
  <w:num w:numId="16">
    <w:abstractNumId w:val="17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C6C"/>
    <w:rsid w:val="000071D5"/>
    <w:rsid w:val="0003407A"/>
    <w:rsid w:val="0003669F"/>
    <w:rsid w:val="0003770F"/>
    <w:rsid w:val="0005242F"/>
    <w:rsid w:val="00060D1B"/>
    <w:rsid w:val="00062906"/>
    <w:rsid w:val="00072BFE"/>
    <w:rsid w:val="0007590C"/>
    <w:rsid w:val="000920BC"/>
    <w:rsid w:val="000961F1"/>
    <w:rsid w:val="000A236D"/>
    <w:rsid w:val="000A5AED"/>
    <w:rsid w:val="000B5C5D"/>
    <w:rsid w:val="000C3373"/>
    <w:rsid w:val="000C7795"/>
    <w:rsid w:val="00107E9A"/>
    <w:rsid w:val="00112C6C"/>
    <w:rsid w:val="001220B5"/>
    <w:rsid w:val="001326BB"/>
    <w:rsid w:val="00133483"/>
    <w:rsid w:val="00136CA6"/>
    <w:rsid w:val="00185475"/>
    <w:rsid w:val="00186BA1"/>
    <w:rsid w:val="00197A18"/>
    <w:rsid w:val="001A4685"/>
    <w:rsid w:val="001C03D5"/>
    <w:rsid w:val="001C22AC"/>
    <w:rsid w:val="001F7412"/>
    <w:rsid w:val="00240450"/>
    <w:rsid w:val="002807D3"/>
    <w:rsid w:val="002859BB"/>
    <w:rsid w:val="00287003"/>
    <w:rsid w:val="0028797D"/>
    <w:rsid w:val="00290D9F"/>
    <w:rsid w:val="00294383"/>
    <w:rsid w:val="002A19B4"/>
    <w:rsid w:val="002C222C"/>
    <w:rsid w:val="002C2475"/>
    <w:rsid w:val="002D65F9"/>
    <w:rsid w:val="002E22FD"/>
    <w:rsid w:val="003115FB"/>
    <w:rsid w:val="003139C5"/>
    <w:rsid w:val="00322173"/>
    <w:rsid w:val="003531C9"/>
    <w:rsid w:val="00353D9E"/>
    <w:rsid w:val="00365E72"/>
    <w:rsid w:val="00365EEF"/>
    <w:rsid w:val="00373D66"/>
    <w:rsid w:val="00385CDD"/>
    <w:rsid w:val="00397D5A"/>
    <w:rsid w:val="003A1C20"/>
    <w:rsid w:val="003B7A3B"/>
    <w:rsid w:val="00401BE8"/>
    <w:rsid w:val="004340AC"/>
    <w:rsid w:val="00442C58"/>
    <w:rsid w:val="0046226B"/>
    <w:rsid w:val="00467790"/>
    <w:rsid w:val="00476134"/>
    <w:rsid w:val="00477550"/>
    <w:rsid w:val="004A0354"/>
    <w:rsid w:val="004A4532"/>
    <w:rsid w:val="004B390F"/>
    <w:rsid w:val="004C58E9"/>
    <w:rsid w:val="004D0A85"/>
    <w:rsid w:val="004E7968"/>
    <w:rsid w:val="004E7F72"/>
    <w:rsid w:val="004F4102"/>
    <w:rsid w:val="005124BC"/>
    <w:rsid w:val="00547D82"/>
    <w:rsid w:val="00567F90"/>
    <w:rsid w:val="00570299"/>
    <w:rsid w:val="00585B3D"/>
    <w:rsid w:val="00592824"/>
    <w:rsid w:val="005A6786"/>
    <w:rsid w:val="005C2C41"/>
    <w:rsid w:val="005D7DED"/>
    <w:rsid w:val="005F25AD"/>
    <w:rsid w:val="00604C12"/>
    <w:rsid w:val="006150DF"/>
    <w:rsid w:val="00645496"/>
    <w:rsid w:val="006525D1"/>
    <w:rsid w:val="006B212E"/>
    <w:rsid w:val="006B2A5B"/>
    <w:rsid w:val="00710D99"/>
    <w:rsid w:val="007160A5"/>
    <w:rsid w:val="00746CB9"/>
    <w:rsid w:val="00751A95"/>
    <w:rsid w:val="007609A1"/>
    <w:rsid w:val="00787A66"/>
    <w:rsid w:val="00791C86"/>
    <w:rsid w:val="007A1ADD"/>
    <w:rsid w:val="007C07F4"/>
    <w:rsid w:val="007E27D7"/>
    <w:rsid w:val="007F011E"/>
    <w:rsid w:val="00824889"/>
    <w:rsid w:val="00826830"/>
    <w:rsid w:val="00840B3F"/>
    <w:rsid w:val="00841383"/>
    <w:rsid w:val="00845947"/>
    <w:rsid w:val="0085746D"/>
    <w:rsid w:val="00893356"/>
    <w:rsid w:val="008B35D7"/>
    <w:rsid w:val="008D4F6D"/>
    <w:rsid w:val="008D6DA2"/>
    <w:rsid w:val="008D7BE1"/>
    <w:rsid w:val="008E2C45"/>
    <w:rsid w:val="008E3C86"/>
    <w:rsid w:val="008E5D97"/>
    <w:rsid w:val="008F20E1"/>
    <w:rsid w:val="009006F0"/>
    <w:rsid w:val="00901019"/>
    <w:rsid w:val="009227E8"/>
    <w:rsid w:val="00926485"/>
    <w:rsid w:val="00934529"/>
    <w:rsid w:val="00937EDE"/>
    <w:rsid w:val="00954D21"/>
    <w:rsid w:val="00955C84"/>
    <w:rsid w:val="00956094"/>
    <w:rsid w:val="00965F23"/>
    <w:rsid w:val="00976731"/>
    <w:rsid w:val="00993725"/>
    <w:rsid w:val="009A4191"/>
    <w:rsid w:val="009A4BB9"/>
    <w:rsid w:val="009B40AB"/>
    <w:rsid w:val="009B4714"/>
    <w:rsid w:val="009D26D1"/>
    <w:rsid w:val="009E47DA"/>
    <w:rsid w:val="009E7E1A"/>
    <w:rsid w:val="00A0063A"/>
    <w:rsid w:val="00A01946"/>
    <w:rsid w:val="00A21C15"/>
    <w:rsid w:val="00A226FB"/>
    <w:rsid w:val="00A23416"/>
    <w:rsid w:val="00A30165"/>
    <w:rsid w:val="00A37615"/>
    <w:rsid w:val="00A50940"/>
    <w:rsid w:val="00A51555"/>
    <w:rsid w:val="00A66A01"/>
    <w:rsid w:val="00A80F2E"/>
    <w:rsid w:val="00AB1871"/>
    <w:rsid w:val="00AC2774"/>
    <w:rsid w:val="00AC5A50"/>
    <w:rsid w:val="00AF15D0"/>
    <w:rsid w:val="00AF2121"/>
    <w:rsid w:val="00AF45AF"/>
    <w:rsid w:val="00B12A31"/>
    <w:rsid w:val="00B26BDA"/>
    <w:rsid w:val="00B55381"/>
    <w:rsid w:val="00B62AE1"/>
    <w:rsid w:val="00B65DD1"/>
    <w:rsid w:val="00BC676C"/>
    <w:rsid w:val="00BD106A"/>
    <w:rsid w:val="00BD43AD"/>
    <w:rsid w:val="00BD5B18"/>
    <w:rsid w:val="00BD674B"/>
    <w:rsid w:val="00BF255D"/>
    <w:rsid w:val="00C27700"/>
    <w:rsid w:val="00C34562"/>
    <w:rsid w:val="00C359B0"/>
    <w:rsid w:val="00C37844"/>
    <w:rsid w:val="00C51AE3"/>
    <w:rsid w:val="00C55BCD"/>
    <w:rsid w:val="00C814DA"/>
    <w:rsid w:val="00C911E7"/>
    <w:rsid w:val="00CE701A"/>
    <w:rsid w:val="00D0356A"/>
    <w:rsid w:val="00D146FE"/>
    <w:rsid w:val="00D3750C"/>
    <w:rsid w:val="00D41A6B"/>
    <w:rsid w:val="00D41ED5"/>
    <w:rsid w:val="00D62C3E"/>
    <w:rsid w:val="00D73277"/>
    <w:rsid w:val="00D829CF"/>
    <w:rsid w:val="00D9428D"/>
    <w:rsid w:val="00DA5982"/>
    <w:rsid w:val="00DC5E7D"/>
    <w:rsid w:val="00DD116A"/>
    <w:rsid w:val="00DD1C30"/>
    <w:rsid w:val="00DF3769"/>
    <w:rsid w:val="00E135D2"/>
    <w:rsid w:val="00E138E0"/>
    <w:rsid w:val="00E14E89"/>
    <w:rsid w:val="00E2749B"/>
    <w:rsid w:val="00E51721"/>
    <w:rsid w:val="00E60125"/>
    <w:rsid w:val="00E87299"/>
    <w:rsid w:val="00EB6B90"/>
    <w:rsid w:val="00ED574A"/>
    <w:rsid w:val="00ED70EF"/>
    <w:rsid w:val="00EE3AA8"/>
    <w:rsid w:val="00EF2274"/>
    <w:rsid w:val="00EF264B"/>
    <w:rsid w:val="00EF6444"/>
    <w:rsid w:val="00F01E08"/>
    <w:rsid w:val="00F278DE"/>
    <w:rsid w:val="00F342B2"/>
    <w:rsid w:val="00F34789"/>
    <w:rsid w:val="00F72C72"/>
    <w:rsid w:val="00F937A5"/>
    <w:rsid w:val="00FA2B0F"/>
    <w:rsid w:val="00FA40A0"/>
    <w:rsid w:val="00FB5BFF"/>
    <w:rsid w:val="00FB7F1A"/>
    <w:rsid w:val="00FC059A"/>
    <w:rsid w:val="00FC5A7C"/>
    <w:rsid w:val="00F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9B57"/>
  <w15:docId w15:val="{CBB24590-4622-4CC4-B6EC-11893E98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2C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1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C45"/>
  </w:style>
  <w:style w:type="paragraph" w:styleId="Footer">
    <w:name w:val="footer"/>
    <w:basedOn w:val="Normal"/>
    <w:link w:val="FooterChar"/>
    <w:uiPriority w:val="99"/>
    <w:unhideWhenUsed/>
    <w:rsid w:val="008E2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C45"/>
  </w:style>
  <w:style w:type="paragraph" w:styleId="BalloonText">
    <w:name w:val="Balloon Text"/>
    <w:basedOn w:val="Normal"/>
    <w:link w:val="BalloonTextChar"/>
    <w:uiPriority w:val="99"/>
    <w:semiHidden/>
    <w:unhideWhenUsed/>
    <w:rsid w:val="00A66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01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E135D2"/>
    <w:pPr>
      <w:spacing w:after="0" w:line="240" w:lineRule="auto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Bahria University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 Ur Rehman</dc:creator>
  <cp:keywords/>
  <dc:description/>
  <cp:lastModifiedBy>02-131182-030</cp:lastModifiedBy>
  <cp:revision>46</cp:revision>
  <cp:lastPrinted>2021-06-18T12:19:00Z</cp:lastPrinted>
  <dcterms:created xsi:type="dcterms:W3CDTF">2018-03-26T05:35:00Z</dcterms:created>
  <dcterms:modified xsi:type="dcterms:W3CDTF">2021-06-18T12:19:00Z</dcterms:modified>
</cp:coreProperties>
</file>