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2398F" w14:textId="094E37F0" w:rsidR="000A7456" w:rsidRDefault="001426D4" w:rsidP="00C664E1">
      <w:pPr>
        <w:spacing w:before="120" w:after="0" w:line="240" w:lineRule="auto"/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DOMINEERING</w:t>
      </w:r>
    </w:p>
    <w:p w14:paraId="18C4A7D7" w14:textId="2C33BFAD" w:rsidR="00002DC5" w:rsidRDefault="00002DC5" w:rsidP="00002DC5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</w:rPr>
        <w:t xml:space="preserve">U fajlu </w:t>
      </w:r>
      <w:r w:rsidRPr="00CC2089">
        <w:rPr>
          <w:b/>
          <w:bCs/>
          <w:sz w:val="24"/>
        </w:rPr>
        <w:t>UserInterface.py</w:t>
      </w:r>
      <w:r w:rsidRPr="00CC2089">
        <w:rPr>
          <w:sz w:val="24"/>
        </w:rPr>
        <w:t xml:space="preserve"> posedujemo klasu Game koja slu</w:t>
      </w:r>
      <w:r w:rsidRPr="00CC2089">
        <w:rPr>
          <w:sz w:val="24"/>
          <w:lang w:val="sr-Latn-RS"/>
        </w:rPr>
        <w:t>ži za iscrtavanje table i domina u GUI okruženju pomoću pygame ekstenzije</w:t>
      </w:r>
    </w:p>
    <w:p w14:paraId="584D1A53" w14:textId="1A92B6F0" w:rsidR="00002DC5" w:rsidRDefault="00002DC5" w:rsidP="00002DC5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Kada u terminalu pokrenemo komandu python main.py sa dva brojčana argumenta, crta se tabla tih dimenzija, a ukoliko se doda i treći argument bira se da li igra prvi AI ili čovek</w:t>
      </w:r>
    </w:p>
    <w:p w14:paraId="7B08CE64" w14:textId="77777777" w:rsidR="00002DC5" w:rsidRPr="00002DC5" w:rsidRDefault="00002DC5" w:rsidP="0000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DC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2DC5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2DC5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DC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E2D1EF" w14:textId="77777777" w:rsidR="00002DC5" w:rsidRPr="00002DC5" w:rsidRDefault="00002DC5" w:rsidP="0000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D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DC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02D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9C7E2F" w14:textId="77777777" w:rsidR="00002DC5" w:rsidRPr="00002DC5" w:rsidRDefault="00002DC5" w:rsidP="0000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2DC5">
        <w:rPr>
          <w:rFonts w:ascii="Consolas" w:eastAsia="Times New Roman" w:hAnsi="Consolas" w:cs="Times New Roman"/>
          <w:color w:val="4FC1FF"/>
          <w:sz w:val="21"/>
          <w:szCs w:val="21"/>
        </w:rPr>
        <w:t>ROWS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2D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2DC5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DC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2DC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9A1D266" w14:textId="77777777" w:rsidR="00002DC5" w:rsidRPr="00002DC5" w:rsidRDefault="00002DC5" w:rsidP="0000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2DC5">
        <w:rPr>
          <w:rFonts w:ascii="Consolas" w:eastAsia="Times New Roman" w:hAnsi="Consolas" w:cs="Times New Roman"/>
          <w:color w:val="4FC1FF"/>
          <w:sz w:val="21"/>
          <w:szCs w:val="21"/>
        </w:rPr>
        <w:t>COLS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2D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2DC5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DC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2DC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0118086" w14:textId="77777777" w:rsidR="00002DC5" w:rsidRPr="00002DC5" w:rsidRDefault="00002DC5" w:rsidP="0000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02DC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02DC5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r w:rsidRPr="00002DC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980D3E8" w14:textId="54671389" w:rsidR="00002DC5" w:rsidRPr="00002DC5" w:rsidRDefault="00002DC5" w:rsidP="00002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02DC5">
        <w:rPr>
          <w:rFonts w:ascii="Consolas" w:eastAsia="Times New Roman" w:hAnsi="Consolas" w:cs="Times New Roman"/>
          <w:color w:val="4FC1FF"/>
          <w:sz w:val="21"/>
          <w:szCs w:val="21"/>
        </w:rPr>
        <w:t>AI_TURN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02DC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02DC5">
        <w:rPr>
          <w:rFonts w:ascii="Consolas" w:eastAsia="Times New Roman" w:hAnsi="Consolas" w:cs="Times New Roman"/>
          <w:color w:val="4EC9B0"/>
          <w:sz w:val="21"/>
          <w:szCs w:val="21"/>
        </w:rPr>
        <w:t>sys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002DC5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002DC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002DC5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3BC5A409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Game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C3FEC89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show_bg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23C678" w14:textId="75F2325E" w:rsidR="000A7456" w:rsidRPr="00CC2089" w:rsidRDefault="00F13189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Ova funkcija iscrtava pozadinu, tj šahovsku tablu na kojoj se postavljaju domine, kao i same domine</w:t>
      </w:r>
    </w:p>
    <w:p w14:paraId="3A7ECEEA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HoverPlayerOne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372813E" w14:textId="77777777" w:rsidR="00F13189" w:rsidRPr="00F13189" w:rsidRDefault="00F13189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18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13189">
        <w:rPr>
          <w:rFonts w:ascii="Consolas" w:eastAsia="Times New Roman" w:hAnsi="Consolas" w:cs="Times New Roman"/>
          <w:color w:val="DCDCAA"/>
          <w:sz w:val="21"/>
          <w:szCs w:val="21"/>
        </w:rPr>
        <w:t>HoverPlayerTwo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13189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13189">
        <w:rPr>
          <w:rFonts w:ascii="Consolas" w:eastAsia="Times New Roman" w:hAnsi="Consolas" w:cs="Times New Roman"/>
          <w:color w:val="9CDCFE"/>
          <w:sz w:val="21"/>
          <w:szCs w:val="21"/>
        </w:rPr>
        <w:t>surface</w:t>
      </w:r>
      <w:r w:rsidRPr="00F13189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834A04" w14:textId="69C8588D" w:rsidR="00F13189" w:rsidRPr="00CC2089" w:rsidRDefault="00F13189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Ove funkcije omogućavaju igraču da vidi kako bi izgledao njegov potez kada se odigra</w:t>
      </w:r>
    </w:p>
    <w:p w14:paraId="71AA8248" w14:textId="516DABF7" w:rsidR="000913CA" w:rsidRPr="00CC2089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 xml:space="preserve">U fajlu </w:t>
      </w:r>
      <w:r w:rsidRPr="00CC2089">
        <w:rPr>
          <w:b/>
          <w:bCs/>
          <w:sz w:val="24"/>
          <w:lang w:val="sr-Latn-RS"/>
        </w:rPr>
        <w:t>GameEngine</w:t>
      </w:r>
      <w:r w:rsidR="00CC2089" w:rsidRPr="00CC2089">
        <w:rPr>
          <w:b/>
          <w:bCs/>
          <w:sz w:val="24"/>
          <w:lang w:val="sr-Latn-RS"/>
        </w:rPr>
        <w:t>.py</w:t>
      </w:r>
      <w:r w:rsidRPr="00CC2089">
        <w:rPr>
          <w:sz w:val="24"/>
          <w:lang w:val="sr-Latn-RS"/>
        </w:rPr>
        <w:t xml:space="preserve"> imamo funkcije iza koje stoji logika igre i poteza</w:t>
      </w:r>
    </w:p>
    <w:p w14:paraId="7FCCA4BF" w14:textId="77777777" w:rsidR="000913CA" w:rsidRPr="000913CA" w:rsidRDefault="000913C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CreateMatrix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E7C236D" w14:textId="25593D4A" w:rsidR="000913CA" w:rsidRPr="00CC2089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Kreiranje matrice poteza</w:t>
      </w:r>
    </w:p>
    <w:p w14:paraId="2BFFCCD7" w14:textId="77777777" w:rsidR="000913CA" w:rsidRPr="000913CA" w:rsidRDefault="000913C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IsMoveValidOne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C491C38" w14:textId="77777777" w:rsidR="000913CA" w:rsidRPr="000913CA" w:rsidRDefault="000913C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913C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913CA">
        <w:rPr>
          <w:rFonts w:ascii="Consolas" w:eastAsia="Times New Roman" w:hAnsi="Consolas" w:cs="Times New Roman"/>
          <w:color w:val="DCDCAA"/>
          <w:sz w:val="21"/>
          <w:szCs w:val="21"/>
        </w:rPr>
        <w:t>IsMoveValidTwo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0913CA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913CA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0913C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9107BD" w14:textId="6015864B" w:rsidR="000913CA" w:rsidRPr="00CC2089" w:rsidRDefault="000913CA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Provera da li su potezi oba igrača validni</w:t>
      </w:r>
    </w:p>
    <w:p w14:paraId="28B14FB5" w14:textId="77777777" w:rsidR="002F055B" w:rsidRPr="002F055B" w:rsidRDefault="002F055B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5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55B">
        <w:rPr>
          <w:rFonts w:ascii="Consolas" w:eastAsia="Times New Roman" w:hAnsi="Consolas" w:cs="Times New Roman"/>
          <w:color w:val="DCDCAA"/>
          <w:sz w:val="21"/>
          <w:szCs w:val="21"/>
        </w:rPr>
        <w:t>CalcAvalaibleMovesPlayerOne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55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3D3D14" w14:textId="6219A199" w:rsidR="002F055B" w:rsidRPr="002F055B" w:rsidRDefault="002F055B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055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055B">
        <w:rPr>
          <w:rFonts w:ascii="Consolas" w:eastAsia="Times New Roman" w:hAnsi="Consolas" w:cs="Times New Roman"/>
          <w:color w:val="DCDCAA"/>
          <w:sz w:val="21"/>
          <w:szCs w:val="21"/>
        </w:rPr>
        <w:t>CalcAvalaibleMovesPlayer</w:t>
      </w:r>
      <w:r w:rsidRPr="00CC2089">
        <w:rPr>
          <w:rFonts w:ascii="Consolas" w:eastAsia="Times New Roman" w:hAnsi="Consolas" w:cs="Times New Roman"/>
          <w:color w:val="DCDCAA"/>
          <w:sz w:val="21"/>
          <w:szCs w:val="21"/>
        </w:rPr>
        <w:t>Two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055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2F055B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F6F7B6C" w14:textId="7D37FC34" w:rsidR="002F055B" w:rsidRPr="00CC2089" w:rsidRDefault="002F055B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Računanje mogućih preostalih poteza za oba igrača</w:t>
      </w:r>
    </w:p>
    <w:p w14:paraId="30471871" w14:textId="77777777" w:rsidR="0018722D" w:rsidRPr="0018722D" w:rsidRDefault="0018722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PlayerOneMove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254F2EF" w14:textId="77777777" w:rsidR="0018722D" w:rsidRPr="0018722D" w:rsidRDefault="0018722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PlayerTwoMove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rows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cols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18722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7D354B1" w14:textId="1F140B50" w:rsidR="0018722D" w:rsidRPr="00CC2089" w:rsidRDefault="0018722D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Omogučava igru oba igrača i proverava koji je pobednik i da li je potez valjan i izbacuje odgovarajuće poruke</w:t>
      </w:r>
    </w:p>
    <w:p w14:paraId="78B4D018" w14:textId="77777777" w:rsidR="0018722D" w:rsidRPr="0018722D" w:rsidRDefault="0018722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72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8722D">
        <w:rPr>
          <w:rFonts w:ascii="Consolas" w:eastAsia="Times New Roman" w:hAnsi="Consolas" w:cs="Times New Roman"/>
          <w:color w:val="DCDCAA"/>
          <w:sz w:val="21"/>
          <w:szCs w:val="21"/>
        </w:rPr>
        <w:t>PrintField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18722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1872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810813" w14:textId="772EF3CE" w:rsidR="0018722D" w:rsidRDefault="0018722D" w:rsidP="00C664E1">
      <w:pPr>
        <w:spacing w:before="120" w:after="0" w:line="240" w:lineRule="auto"/>
        <w:rPr>
          <w:sz w:val="24"/>
          <w:lang w:val="sr-Latn-RS"/>
        </w:rPr>
      </w:pPr>
      <w:r w:rsidRPr="00CC2089">
        <w:rPr>
          <w:sz w:val="24"/>
          <w:lang w:val="sr-Latn-RS"/>
        </w:rPr>
        <w:t>Štampanje celog polja u konzoli radi lakšeg pregleda (nije neophodno za GUI)</w:t>
      </w:r>
    </w:p>
    <w:p w14:paraId="1658F3C8" w14:textId="2B1A567D" w:rsidR="00C664E1" w:rsidRDefault="00C664E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 xml:space="preserve">U fajlu </w:t>
      </w:r>
      <w:r>
        <w:rPr>
          <w:b/>
          <w:bCs/>
          <w:sz w:val="24"/>
          <w:lang w:val="sr-Latn-RS"/>
        </w:rPr>
        <w:t>AI</w:t>
      </w:r>
      <w:r w:rsidRPr="00C664E1">
        <w:rPr>
          <w:b/>
          <w:bCs/>
          <w:sz w:val="24"/>
          <w:lang w:val="sr-Latn-RS"/>
        </w:rPr>
        <w:t>.py</w:t>
      </w:r>
      <w:r>
        <w:rPr>
          <w:sz w:val="24"/>
          <w:lang w:val="sr-Latn-RS"/>
        </w:rPr>
        <w:t xml:space="preserve"> imamo funkciju koja će služiti za pokretanje igre kada igra kompjuter u 2. fazi projekta</w:t>
      </w:r>
    </w:p>
    <w:p w14:paraId="38B2D1DF" w14:textId="2F519AC4" w:rsidR="00C664E1" w:rsidRPr="00C664E1" w:rsidRDefault="00C664E1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64E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664E1">
        <w:rPr>
          <w:rFonts w:ascii="Consolas" w:eastAsia="Times New Roman" w:hAnsi="Consolas" w:cs="Times New Roman"/>
          <w:color w:val="DCDCAA"/>
          <w:sz w:val="21"/>
          <w:szCs w:val="21"/>
        </w:rPr>
        <w:t>getNextMove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matrix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664E1">
        <w:rPr>
          <w:rFonts w:ascii="Consolas" w:eastAsia="Times New Roman" w:hAnsi="Consolas" w:cs="Times New Roman"/>
          <w:color w:val="9CDCFE"/>
          <w:sz w:val="21"/>
          <w:szCs w:val="21"/>
        </w:rPr>
        <w:t>isMoveValid</w:t>
      </w:r>
      <w:r w:rsidRPr="00C664E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F4C1E52" w14:textId="5E59DE52" w:rsidR="001D2B01" w:rsidRDefault="001D2B0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lastRenderedPageBreak/>
        <w:t xml:space="preserve">U fajlu </w:t>
      </w:r>
      <w:r w:rsidRPr="00C664E1">
        <w:rPr>
          <w:b/>
          <w:bCs/>
          <w:sz w:val="24"/>
          <w:lang w:val="sr-Latn-RS"/>
        </w:rPr>
        <w:t>Main.py</w:t>
      </w:r>
      <w:r>
        <w:rPr>
          <w:sz w:val="24"/>
          <w:lang w:val="sr-Latn-RS"/>
        </w:rPr>
        <w:t xml:space="preserve"> imamo klasu Main koja služi za pokretanje cele igre</w:t>
      </w:r>
    </w:p>
    <w:p w14:paraId="12FFA356" w14:textId="77777777" w:rsidR="001D2B01" w:rsidRPr="001D2B01" w:rsidRDefault="001D2B01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B01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B01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ACF4B2E" w14:textId="4C9F9C1F" w:rsidR="001D2B01" w:rsidRPr="001D2B01" w:rsidRDefault="001D2B01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2B0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D2B01">
        <w:rPr>
          <w:rFonts w:ascii="Consolas" w:eastAsia="Times New Roman" w:hAnsi="Consolas" w:cs="Times New Roman"/>
          <w:color w:val="DCDCAA"/>
          <w:sz w:val="21"/>
          <w:szCs w:val="21"/>
        </w:rPr>
        <w:t>__init__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1D2B01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1D2B0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B508AD0" w14:textId="7A040F8C" w:rsidR="001D2B01" w:rsidRDefault="001D2B01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Ova funkcija omogućava postavljanje neophodnih vrednosti za učitavanje table i igrača i iscrtavanje pygame prozora</w:t>
      </w:r>
    </w:p>
    <w:p w14:paraId="08D55706" w14:textId="77777777" w:rsidR="007F293E" w:rsidRDefault="007F293E" w:rsidP="00C664E1">
      <w:pPr>
        <w:spacing w:before="120" w:after="0" w:line="240" w:lineRule="auto"/>
        <w:rPr>
          <w:sz w:val="24"/>
          <w:lang w:val="sr-Latn-RS"/>
        </w:rPr>
      </w:pPr>
    </w:p>
    <w:p w14:paraId="65AFF20B" w14:textId="22E22BD3" w:rsidR="00FA084D" w:rsidRPr="00FA084D" w:rsidRDefault="00FA084D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84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084D">
        <w:rPr>
          <w:rFonts w:ascii="Consolas" w:eastAsia="Times New Roman" w:hAnsi="Consolas" w:cs="Times New Roman"/>
          <w:color w:val="DCDCAA"/>
          <w:sz w:val="21"/>
          <w:szCs w:val="21"/>
        </w:rPr>
        <w:t>resetGame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84D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FA084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116785" w14:textId="6E3F78F2" w:rsidR="00FA084D" w:rsidRDefault="00FA084D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Funkcija koja služi za ponovno pokretanje igre klikom na taster R</w:t>
      </w:r>
    </w:p>
    <w:p w14:paraId="77118D3B" w14:textId="77777777" w:rsidR="00CF761A" w:rsidRPr="00CF761A" w:rsidRDefault="00CF761A" w:rsidP="00C664E1">
      <w:pPr>
        <w:shd w:val="clear" w:color="auto" w:fill="1E1E1E"/>
        <w:spacing w:before="120" w:after="0" w:line="240" w:lineRule="auto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F761A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F761A">
        <w:rPr>
          <w:rFonts w:ascii="Consolas" w:eastAsia="Times New Roman" w:hAnsi="Consolas" w:cs="Times New Roman"/>
          <w:color w:val="DCDCAA"/>
          <w:sz w:val="21"/>
          <w:szCs w:val="21"/>
        </w:rPr>
        <w:t>mainLoop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F761A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CF761A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24CAAD" w14:textId="6C8869A0" w:rsidR="00CF761A" w:rsidRDefault="00CF761A" w:rsidP="00C664E1">
      <w:pPr>
        <w:spacing w:before="120" w:after="0" w:line="240" w:lineRule="auto"/>
        <w:rPr>
          <w:sz w:val="24"/>
          <w:lang w:val="sr-Latn-RS"/>
        </w:rPr>
      </w:pPr>
      <w:r>
        <w:rPr>
          <w:sz w:val="24"/>
          <w:lang w:val="sr-Latn-RS"/>
        </w:rPr>
        <w:t>Glavna petlja koja crta tablu i igraču, i pamti prethodna stanja kao i koji igrač igra. Na klik miša omogućava postavljanje pločice ili resetovanje igre na pritisak tastera R</w:t>
      </w:r>
    </w:p>
    <w:p w14:paraId="48491C08" w14:textId="37C530F4" w:rsidR="00497291" w:rsidRDefault="00497291" w:rsidP="00C664E1">
      <w:pPr>
        <w:spacing w:before="120" w:after="0" w:line="240" w:lineRule="auto"/>
        <w:rPr>
          <w:sz w:val="24"/>
          <w:lang w:val="sr-Latn-RS"/>
        </w:rPr>
      </w:pPr>
    </w:p>
    <w:p w14:paraId="22F3D683" w14:textId="37EC42CD" w:rsidR="00497291" w:rsidRPr="0087126D" w:rsidRDefault="0087126D" w:rsidP="00C664E1">
      <w:pPr>
        <w:spacing w:before="120" w:after="0" w:line="240" w:lineRule="auto"/>
        <w:jc w:val="right"/>
        <w:rPr>
          <w:b/>
          <w:bCs/>
          <w:sz w:val="24"/>
          <w:lang w:val="sr-Latn-RS"/>
        </w:rPr>
      </w:pPr>
      <w:r w:rsidRPr="0087126D">
        <w:rPr>
          <w:b/>
          <w:bCs/>
          <w:sz w:val="24"/>
          <w:lang w:val="sr-Latn-RS"/>
        </w:rPr>
        <w:t>Tim PathFinders</w:t>
      </w:r>
    </w:p>
    <w:p w14:paraId="63C8FA3E" w14:textId="641E4E75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Nenad Đorđević</w:t>
      </w:r>
      <w:r w:rsidR="0087126D">
        <w:rPr>
          <w:sz w:val="24"/>
          <w:lang w:val="sr-Latn-RS"/>
        </w:rPr>
        <w:t>,</w:t>
      </w:r>
      <w:r>
        <w:rPr>
          <w:sz w:val="24"/>
          <w:lang w:val="sr-Latn-RS"/>
        </w:rPr>
        <w:t xml:space="preserve"> 16080</w:t>
      </w:r>
    </w:p>
    <w:p w14:paraId="4B211388" w14:textId="5C37CF73" w:rsidR="00497291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Ivan Bogosavljević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17561</w:t>
      </w:r>
    </w:p>
    <w:p w14:paraId="4800EC92" w14:textId="72B9C7ED" w:rsidR="00497291" w:rsidRPr="00CC2089" w:rsidRDefault="00497291" w:rsidP="00C664E1">
      <w:pPr>
        <w:spacing w:before="120" w:after="0" w:line="240" w:lineRule="auto"/>
        <w:jc w:val="right"/>
        <w:rPr>
          <w:sz w:val="24"/>
          <w:lang w:val="sr-Latn-RS"/>
        </w:rPr>
      </w:pPr>
      <w:r>
        <w:rPr>
          <w:sz w:val="24"/>
          <w:lang w:val="sr-Latn-RS"/>
        </w:rPr>
        <w:t>Nikola Rašić</w:t>
      </w:r>
      <w:r w:rsidR="0087126D">
        <w:rPr>
          <w:sz w:val="24"/>
          <w:lang w:val="sr-Latn-RS"/>
        </w:rPr>
        <w:t xml:space="preserve">, </w:t>
      </w:r>
      <w:r w:rsidR="0087126D" w:rsidRPr="0087126D">
        <w:rPr>
          <w:sz w:val="24"/>
          <w:lang w:val="sr-Latn-RS"/>
        </w:rPr>
        <w:t>17907</w:t>
      </w:r>
    </w:p>
    <w:sectPr w:rsidR="00497291" w:rsidRPr="00CC2089" w:rsidSect="00382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47"/>
    <w:rsid w:val="00002DC5"/>
    <w:rsid w:val="000103D4"/>
    <w:rsid w:val="000913CA"/>
    <w:rsid w:val="000A7456"/>
    <w:rsid w:val="001426D4"/>
    <w:rsid w:val="0018722D"/>
    <w:rsid w:val="001D2B01"/>
    <w:rsid w:val="002F055B"/>
    <w:rsid w:val="00373678"/>
    <w:rsid w:val="0038265D"/>
    <w:rsid w:val="003C7C31"/>
    <w:rsid w:val="00497291"/>
    <w:rsid w:val="005E1DCD"/>
    <w:rsid w:val="007A7688"/>
    <w:rsid w:val="007B76A8"/>
    <w:rsid w:val="007F293E"/>
    <w:rsid w:val="007F54B4"/>
    <w:rsid w:val="0087126D"/>
    <w:rsid w:val="008F1847"/>
    <w:rsid w:val="00982E6C"/>
    <w:rsid w:val="009D2944"/>
    <w:rsid w:val="00B3517E"/>
    <w:rsid w:val="00B45A58"/>
    <w:rsid w:val="00C664E1"/>
    <w:rsid w:val="00CA7665"/>
    <w:rsid w:val="00CC2089"/>
    <w:rsid w:val="00CF761A"/>
    <w:rsid w:val="00D86CE6"/>
    <w:rsid w:val="00DA3663"/>
    <w:rsid w:val="00E14F3F"/>
    <w:rsid w:val="00EB7500"/>
    <w:rsid w:val="00F07D47"/>
    <w:rsid w:val="00F13189"/>
    <w:rsid w:val="00F50601"/>
    <w:rsid w:val="00FA0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ED0A2"/>
  <w15:docId w15:val="{3CED09F4-70F9-4802-9D60-30013A2AC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4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6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7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76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63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08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8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4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0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3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2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1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80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9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5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1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4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8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6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17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3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74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3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6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6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5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1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7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8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9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92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1205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Nenad Djordjevic</cp:lastModifiedBy>
  <cp:revision>15</cp:revision>
  <dcterms:created xsi:type="dcterms:W3CDTF">2022-12-01T18:45:00Z</dcterms:created>
  <dcterms:modified xsi:type="dcterms:W3CDTF">2022-12-03T20:39:00Z</dcterms:modified>
</cp:coreProperties>
</file>