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5385" w14:textId="15D7C03F" w:rsidR="00A20DD9" w:rsidRDefault="00A30206">
      <w:pPr>
        <w:rPr>
          <w:lang w:val="en-US"/>
        </w:rPr>
      </w:pPr>
      <w:r>
        <w:rPr>
          <w:lang w:val="en-US"/>
        </w:rPr>
        <w:t>The 21 of November 2022</w:t>
      </w:r>
    </w:p>
    <w:p w14:paraId="3C77BEA1" w14:textId="49CB549E" w:rsidR="00A30206" w:rsidRDefault="00A30206">
      <w:pPr>
        <w:rPr>
          <w:lang w:val="en-US"/>
        </w:rPr>
      </w:pPr>
      <w:r>
        <w:rPr>
          <w:lang w:val="en-US"/>
        </w:rPr>
        <w:t>Initializing repository + starting project development</w:t>
      </w:r>
    </w:p>
    <w:p w14:paraId="187A1222" w14:textId="1926D866" w:rsidR="00A30206" w:rsidRDefault="00A30206">
      <w:pPr>
        <w:rPr>
          <w:lang w:val="en-US"/>
        </w:rPr>
      </w:pPr>
      <w:r>
        <w:rPr>
          <w:lang w:val="en-US"/>
        </w:rPr>
        <w:t xml:space="preserve">What do I have </w:t>
      </w:r>
      <w:proofErr w:type="gramStart"/>
      <w:r>
        <w:rPr>
          <w:lang w:val="en-US"/>
        </w:rPr>
        <w:t>at the moment</w:t>
      </w:r>
      <w:proofErr w:type="gramEnd"/>
      <w:r w:rsidRPr="00A30206">
        <w:rPr>
          <w:lang w:val="en-US"/>
        </w:rPr>
        <w:t>:</w:t>
      </w:r>
    </w:p>
    <w:p w14:paraId="0EF448FE" w14:textId="77777777" w:rsidR="00A30206" w:rsidRDefault="00A30206" w:rsidP="00A3020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Already developed old-version game, that has some similarities with app, I want to produce.</w:t>
      </w:r>
    </w:p>
    <w:p w14:paraId="33463913" w14:textId="24B573D7" w:rsidR="00A30206" w:rsidRPr="00DD24EE" w:rsidRDefault="00276383" w:rsidP="00A30206">
      <w:pPr>
        <w:ind w:left="360"/>
      </w:pPr>
      <w:r>
        <w:rPr>
          <w:lang w:val="en-US"/>
        </w:rPr>
        <w:t>New</w:t>
      </w:r>
      <w:r w:rsidR="00A30206">
        <w:rPr>
          <w:lang w:val="en-US"/>
        </w:rPr>
        <w:t xml:space="preserve"> physic</w:t>
      </w:r>
      <w:r>
        <w:rPr>
          <w:lang w:val="en-US"/>
        </w:rPr>
        <w:t>s, game scenarios and principles of game interacting will be created. Some</w:t>
      </w:r>
      <w:r w:rsidRPr="00DD24EE">
        <w:t xml:space="preserve"> </w:t>
      </w:r>
      <w:r>
        <w:rPr>
          <w:lang w:val="en-US"/>
        </w:rPr>
        <w:t>mechanisms</w:t>
      </w:r>
      <w:r w:rsidRPr="00DD24EE">
        <w:t xml:space="preserve"> </w:t>
      </w:r>
      <w:r>
        <w:rPr>
          <w:lang w:val="en-US"/>
        </w:rPr>
        <w:t>would</w:t>
      </w:r>
      <w:r w:rsidRPr="00DD24EE">
        <w:t xml:space="preserve"> </w:t>
      </w:r>
      <w:r>
        <w:rPr>
          <w:lang w:val="en-US"/>
        </w:rPr>
        <w:t>be</w:t>
      </w:r>
      <w:r w:rsidRPr="00DD24EE">
        <w:t xml:space="preserve"> </w:t>
      </w:r>
      <w:r>
        <w:rPr>
          <w:lang w:val="en-US"/>
        </w:rPr>
        <w:t>updated</w:t>
      </w:r>
      <w:r w:rsidRPr="00DD24EE">
        <w:t>.</w:t>
      </w:r>
      <w:r w:rsidR="00A30206" w:rsidRPr="00DD24EE">
        <w:t xml:space="preserve"> </w:t>
      </w:r>
      <w:r w:rsidRPr="00DD24EE">
        <w:t xml:space="preserve"> </w:t>
      </w:r>
      <w:r w:rsidR="00A30206" w:rsidRPr="00DD24EE">
        <w:t xml:space="preserve"> </w:t>
      </w:r>
    </w:p>
    <w:p w14:paraId="752FC33D" w14:textId="024885EB" w:rsidR="00A30206" w:rsidRDefault="00A30206">
      <w:r>
        <w:t>Уже созданная и работающая версия игры, отдалённо похожей на ту, которую я собираюсь создать (физика игры абсолютно другая, однако, некоторые механизмы будут схожи)</w:t>
      </w:r>
    </w:p>
    <w:p w14:paraId="3C0240CD" w14:textId="3404E35A" w:rsidR="00276383" w:rsidRPr="00276383" w:rsidRDefault="00A30206">
      <w:pPr>
        <w:rPr>
          <w:lang w:val="en-US"/>
        </w:rPr>
      </w:pPr>
      <w:r w:rsidRPr="00DD24EE">
        <w:rPr>
          <w:lang w:val="en-US"/>
        </w:rPr>
        <w:t xml:space="preserve">2). </w:t>
      </w:r>
      <w:r w:rsidR="00276383">
        <w:rPr>
          <w:lang w:val="en-US"/>
        </w:rPr>
        <w:t>Main</w:t>
      </w:r>
      <w:r w:rsidR="00276383" w:rsidRPr="00276383">
        <w:rPr>
          <w:lang w:val="en-US"/>
        </w:rPr>
        <w:t xml:space="preserve"> </w:t>
      </w:r>
      <w:r w:rsidR="00276383">
        <w:rPr>
          <w:lang w:val="en-US"/>
        </w:rPr>
        <w:t>character</w:t>
      </w:r>
      <w:r w:rsidR="00276383" w:rsidRPr="00276383">
        <w:rPr>
          <w:lang w:val="en-US"/>
        </w:rPr>
        <w:t xml:space="preserve"> </w:t>
      </w:r>
      <w:r w:rsidR="00276383">
        <w:rPr>
          <w:lang w:val="en-US"/>
        </w:rPr>
        <w:t>texture</w:t>
      </w:r>
      <w:r w:rsidR="00276383" w:rsidRPr="00276383">
        <w:rPr>
          <w:lang w:val="en-US"/>
        </w:rPr>
        <w:t xml:space="preserve">, </w:t>
      </w:r>
      <w:r w:rsidR="00276383">
        <w:rPr>
          <w:lang w:val="en-US"/>
        </w:rPr>
        <w:t>textures of ground, snakes (1 level villains), lasers, sky and so on</w:t>
      </w:r>
    </w:p>
    <w:p w14:paraId="7AA5DA0A" w14:textId="6029BB45" w:rsidR="00A30206" w:rsidRDefault="00A30206">
      <w:proofErr w:type="spellStart"/>
      <w:r>
        <w:t>Текстурки</w:t>
      </w:r>
      <w:proofErr w:type="spellEnd"/>
      <w:r>
        <w:t xml:space="preserve"> персонажа, земли, змеи (враг </w:t>
      </w:r>
      <w:proofErr w:type="gramStart"/>
      <w:r>
        <w:t>1-ого</w:t>
      </w:r>
      <w:proofErr w:type="gramEnd"/>
      <w:r>
        <w:t xml:space="preserve"> уровня), лазеров и ещё по мелочи.</w:t>
      </w:r>
    </w:p>
    <w:p w14:paraId="6C35D967" w14:textId="0AD15D5A" w:rsidR="00A30206" w:rsidRDefault="00276383">
      <w:pPr>
        <w:rPr>
          <w:lang w:val="en-US"/>
        </w:rPr>
      </w:pPr>
      <w:r>
        <w:rPr>
          <w:lang w:val="en-US"/>
        </w:rPr>
        <w:t>Knowledges and skills:</w:t>
      </w:r>
    </w:p>
    <w:p w14:paraId="1CF6EDC9" w14:textId="23CCE383" w:rsidR="00276383" w:rsidRDefault="00276383">
      <w:pPr>
        <w:rPr>
          <w:lang w:val="en-US"/>
        </w:rPr>
      </w:pPr>
      <w:r>
        <w:rPr>
          <w:lang w:val="en-US"/>
        </w:rPr>
        <w:t xml:space="preserve">1). </w:t>
      </w:r>
      <w:proofErr w:type="spellStart"/>
      <w:r>
        <w:rPr>
          <w:lang w:val="en-US"/>
        </w:rPr>
        <w:t>OrtographicCamera</w:t>
      </w:r>
      <w:proofErr w:type="spellEnd"/>
      <w:r>
        <w:rPr>
          <w:lang w:val="en-US"/>
        </w:rPr>
        <w:t xml:space="preserve"> class – comprehensive and powerful mechanism to manipulate camera view and your device overview. What should be seen and what shouldn’t – that’s why camera is useful.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helps to solve issues with resolution on different devices.</w:t>
      </w:r>
    </w:p>
    <w:p w14:paraId="0640E582" w14:textId="1FAD838F" w:rsidR="00276383" w:rsidRDefault="00276383">
      <w:pPr>
        <w:rPr>
          <w:lang w:val="en-US"/>
        </w:rPr>
      </w:pPr>
      <w:r>
        <w:rPr>
          <w:lang w:val="en-US"/>
        </w:rPr>
        <w:t xml:space="preserve">2). Screens and “Game” instead of </w:t>
      </w:r>
      <w:proofErr w:type="spellStart"/>
      <w:r>
        <w:rPr>
          <w:lang w:val="en-US"/>
        </w:rPr>
        <w:t>ApplicationListener</w:t>
      </w:r>
      <w:proofErr w:type="spellEnd"/>
    </w:p>
    <w:p w14:paraId="736C1B8E" w14:textId="3266A954" w:rsidR="00276383" w:rsidRDefault="00276383">
      <w:pPr>
        <w:rPr>
          <w:lang w:val="en-US"/>
        </w:rPr>
      </w:pPr>
      <w:r>
        <w:rPr>
          <w:lang w:val="en-US"/>
        </w:rPr>
        <w:t>I</w:t>
      </w:r>
      <w:r w:rsidR="001816A3">
        <w:rPr>
          <w:lang w:val="en-US"/>
        </w:rPr>
        <w:t xml:space="preserve">n case of </w:t>
      </w:r>
      <w:proofErr w:type="gramStart"/>
      <w:r w:rsidR="001816A3">
        <w:rPr>
          <w:lang w:val="en-US"/>
        </w:rPr>
        <w:t>creating  a</w:t>
      </w:r>
      <w:proofErr w:type="gramEnd"/>
      <w:r w:rsidR="001816A3">
        <w:rPr>
          <w:lang w:val="en-US"/>
        </w:rPr>
        <w:t xml:space="preserve"> new high-quality product in </w:t>
      </w:r>
      <w:proofErr w:type="spellStart"/>
      <w:r w:rsidR="001816A3">
        <w:rPr>
          <w:lang w:val="en-US"/>
        </w:rPr>
        <w:t>libgdx</w:t>
      </w:r>
      <w:proofErr w:type="spellEnd"/>
      <w:r w:rsidR="001816A3">
        <w:rPr>
          <w:lang w:val="en-US"/>
        </w:rPr>
        <w:t xml:space="preserve"> Screens and “Game” should be used to work with In-game screens. With respect to Main Menu, settings, downloading “screen” you should undoubtedly use such things.</w:t>
      </w:r>
    </w:p>
    <w:p w14:paraId="277AC433" w14:textId="22D0DB71" w:rsidR="001816A3" w:rsidRDefault="001816A3">
      <w:pPr>
        <w:rPr>
          <w:lang w:val="en-US"/>
        </w:rPr>
      </w:pPr>
      <w:r>
        <w:rPr>
          <w:lang w:val="en-US"/>
        </w:rPr>
        <w:t>3). Textures and batch</w:t>
      </w:r>
    </w:p>
    <w:p w14:paraId="417F4E00" w14:textId="7C1D2DBD" w:rsidR="001816A3" w:rsidRDefault="001816A3">
      <w:pPr>
        <w:rPr>
          <w:lang w:val="en-US"/>
        </w:rPr>
      </w:pPr>
      <w:r>
        <w:rPr>
          <w:lang w:val="en-US"/>
        </w:rPr>
        <w:t xml:space="preserve">That’s how to draw some textures and create them. </w:t>
      </w:r>
    </w:p>
    <w:p w14:paraId="067093BD" w14:textId="3CA621D9" w:rsidR="001816A3" w:rsidRDefault="001816A3">
      <w:pPr>
        <w:rPr>
          <w:lang w:val="en-US"/>
        </w:rPr>
      </w:pPr>
      <w:r>
        <w:rPr>
          <w:lang w:val="en-US"/>
        </w:rPr>
        <w:t xml:space="preserve">4). Simple basics of </w:t>
      </w:r>
      <w:proofErr w:type="spellStart"/>
      <w:r>
        <w:rPr>
          <w:lang w:val="en-US"/>
        </w:rPr>
        <w:t>libgdx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classes and </w:t>
      </w:r>
      <w:proofErr w:type="spellStart"/>
      <w:r>
        <w:rPr>
          <w:lang w:val="en-US"/>
        </w:rPr>
        <w:t>methodes</w:t>
      </w:r>
      <w:proofErr w:type="spellEnd"/>
    </w:p>
    <w:p w14:paraId="4C6D43B2" w14:textId="35EE7D04" w:rsidR="001816A3" w:rsidRDefault="001816A3">
      <w:pPr>
        <w:rPr>
          <w:lang w:val="en-US"/>
        </w:rPr>
      </w:pPr>
      <w:r>
        <w:rPr>
          <w:lang w:val="en-US"/>
        </w:rPr>
        <w:t>5). Knowledges of Java development (basics)</w:t>
      </w:r>
    </w:p>
    <w:p w14:paraId="193EC238" w14:textId="400BDE4D" w:rsidR="001816A3" w:rsidRDefault="001816A3">
      <w:pPr>
        <w:rPr>
          <w:lang w:val="en-US"/>
        </w:rPr>
      </w:pPr>
      <w:r>
        <w:rPr>
          <w:lang w:val="en-US"/>
        </w:rPr>
        <w:t xml:space="preserve">Should be </w:t>
      </w:r>
      <w:proofErr w:type="gramStart"/>
      <w:r>
        <w:rPr>
          <w:lang w:val="en-US"/>
        </w:rPr>
        <w:t>realized :</w:t>
      </w:r>
      <w:proofErr w:type="gramEnd"/>
    </w:p>
    <w:p w14:paraId="225C12CE" w14:textId="11D0DB10" w:rsidR="001816A3" w:rsidRDefault="001816A3">
      <w:pPr>
        <w:rPr>
          <w:lang w:val="en-US"/>
        </w:rPr>
      </w:pPr>
      <w:r>
        <w:rPr>
          <w:lang w:val="en-US"/>
        </w:rPr>
        <w:t>1). Map that is bigger than camera view, moving camera and big in-game world you can explore.</w:t>
      </w:r>
    </w:p>
    <w:p w14:paraId="1470A9CA" w14:textId="4A30D5C3" w:rsidR="001816A3" w:rsidRDefault="001816A3">
      <w:pPr>
        <w:rPr>
          <w:lang w:val="en-US"/>
        </w:rPr>
      </w:pPr>
      <w:r>
        <w:rPr>
          <w:lang w:val="en-US"/>
        </w:rPr>
        <w:t>2). Issue of resolution on different devices (only classic phones)</w:t>
      </w:r>
    </w:p>
    <w:p w14:paraId="4E856E49" w14:textId="0DDEACE7" w:rsidR="001816A3" w:rsidRDefault="001816A3">
      <w:pPr>
        <w:rPr>
          <w:lang w:val="en-US"/>
        </w:rPr>
      </w:pPr>
      <w:r>
        <w:rPr>
          <w:lang w:val="en-US"/>
        </w:rPr>
        <w:t>3). No bugs and such filthy things</w:t>
      </w:r>
    </w:p>
    <w:p w14:paraId="329BC767" w14:textId="1EDB1FA3" w:rsidR="001816A3" w:rsidRDefault="001816A3">
      <w:pPr>
        <w:rPr>
          <w:lang w:val="en-US"/>
        </w:rPr>
      </w:pPr>
      <w:r>
        <w:rPr>
          <w:lang w:val="en-US"/>
        </w:rPr>
        <w:t>4). Main Menu screen, settings screen</w:t>
      </w:r>
    </w:p>
    <w:p w14:paraId="575977FF" w14:textId="37DE7AD9" w:rsidR="001816A3" w:rsidRDefault="001816A3">
      <w:pPr>
        <w:rPr>
          <w:lang w:val="en-US"/>
        </w:rPr>
      </w:pPr>
      <w:r>
        <w:rPr>
          <w:lang w:val="en-US"/>
        </w:rPr>
        <w:t>5). Animation and atlas</w:t>
      </w:r>
    </w:p>
    <w:p w14:paraId="6D539D30" w14:textId="5BA9E2E9" w:rsidR="001816A3" w:rsidRDefault="001816A3">
      <w:pPr>
        <w:rPr>
          <w:lang w:val="en-US"/>
        </w:rPr>
      </w:pPr>
      <w:r>
        <w:rPr>
          <w:lang w:val="en-US"/>
        </w:rPr>
        <w:t xml:space="preserve">6). </w:t>
      </w:r>
      <w:r w:rsidR="001F679A">
        <w:rPr>
          <w:lang w:val="en-US"/>
        </w:rPr>
        <w:t xml:space="preserve">Some levels </w:t>
      </w:r>
    </w:p>
    <w:p w14:paraId="1F72F830" w14:textId="2B162421" w:rsidR="001F679A" w:rsidRDefault="001F679A">
      <w:pPr>
        <w:rPr>
          <w:lang w:val="en-US"/>
        </w:rPr>
      </w:pPr>
      <w:r>
        <w:rPr>
          <w:lang w:val="en-US"/>
        </w:rPr>
        <w:t>7). Stop button, tools for music etc.</w:t>
      </w:r>
    </w:p>
    <w:p w14:paraId="0B74D830" w14:textId="5C854989" w:rsidR="001F679A" w:rsidRDefault="001F679A">
      <w:pPr>
        <w:rPr>
          <w:lang w:val="en-US"/>
        </w:rPr>
      </w:pPr>
    </w:p>
    <w:p w14:paraId="006305C8" w14:textId="731B437B" w:rsidR="00DD24EE" w:rsidRDefault="00DD24EE">
      <w:pPr>
        <w:rPr>
          <w:lang w:val="en-US"/>
        </w:rPr>
      </w:pPr>
      <w:r>
        <w:rPr>
          <w:lang w:val="en-US"/>
        </w:rPr>
        <w:t>Today 21.11.2022</w:t>
      </w:r>
    </w:p>
    <w:p w14:paraId="77F8B6E6" w14:textId="50E91330" w:rsidR="00DD24EE" w:rsidRDefault="00DD24EE">
      <w:pPr>
        <w:rPr>
          <w:lang w:val="en-US"/>
        </w:rPr>
      </w:pPr>
      <w:r>
        <w:rPr>
          <w:lang w:val="en-US"/>
        </w:rPr>
        <w:t xml:space="preserve">Creating of project and main targets </w:t>
      </w:r>
    </w:p>
    <w:p w14:paraId="1891F68D" w14:textId="2E1E1284" w:rsidR="00DD24EE" w:rsidRDefault="00DD24EE">
      <w:pPr>
        <w:rPr>
          <w:lang w:val="en-US"/>
        </w:rPr>
      </w:pPr>
      <w:r>
        <w:rPr>
          <w:lang w:val="en-US"/>
        </w:rPr>
        <w:t>1 commit after initializing</w:t>
      </w:r>
    </w:p>
    <w:p w14:paraId="52B92C9E" w14:textId="55D7FF5F" w:rsidR="00DD24EE" w:rsidRDefault="00DD24EE">
      <w:pPr>
        <w:rPr>
          <w:lang w:val="en-US"/>
        </w:rPr>
      </w:pPr>
      <w:r>
        <w:rPr>
          <w:lang w:val="en-US"/>
        </w:rPr>
        <w:lastRenderedPageBreak/>
        <w:t>After 2- 3commits, I would create a new branch and work in this branch before adding functions into main branch.</w:t>
      </w:r>
    </w:p>
    <w:p w14:paraId="5A6CC38A" w14:textId="77777777" w:rsidR="00DD24EE" w:rsidRPr="00276383" w:rsidRDefault="00DD24EE">
      <w:pPr>
        <w:rPr>
          <w:lang w:val="en-US"/>
        </w:rPr>
      </w:pPr>
    </w:p>
    <w:sectPr w:rsidR="00DD24EE" w:rsidRPr="00276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4790"/>
    <w:multiLevelType w:val="hybridMultilevel"/>
    <w:tmpl w:val="0C244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69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D1"/>
    <w:rsid w:val="001816A3"/>
    <w:rsid w:val="001F679A"/>
    <w:rsid w:val="00276383"/>
    <w:rsid w:val="002D57D1"/>
    <w:rsid w:val="00A20DD9"/>
    <w:rsid w:val="00A30206"/>
    <w:rsid w:val="00DD24EE"/>
    <w:rsid w:val="00E44B3B"/>
    <w:rsid w:val="00F4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8696"/>
  <w15:chartTrackingRefBased/>
  <w15:docId w15:val="{DF325870-A465-4B7D-9EE9-F23DB811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Тягельский</dc:creator>
  <cp:keywords/>
  <dc:description/>
  <cp:lastModifiedBy>Артём Тягельский</cp:lastModifiedBy>
  <cp:revision>3</cp:revision>
  <dcterms:created xsi:type="dcterms:W3CDTF">2022-11-21T17:28:00Z</dcterms:created>
  <dcterms:modified xsi:type="dcterms:W3CDTF">2022-11-21T18:03:00Z</dcterms:modified>
</cp:coreProperties>
</file>