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3B956" w14:textId="6739BE3C" w:rsidR="00B5418E" w:rsidRDefault="00B5418E">
      <w:r>
        <w:t>Name: Moinur Rahman</w:t>
      </w:r>
    </w:p>
    <w:p w14:paraId="2D440247" w14:textId="51420BE2" w:rsidR="00B5418E" w:rsidRDefault="00B5418E">
      <w:r>
        <w:t>ID: 1704037</w:t>
      </w:r>
    </w:p>
    <w:p w14:paraId="6DCECF37" w14:textId="050443DC" w:rsidR="00B5418E" w:rsidRDefault="00B5418E">
      <w:r>
        <w:t>Phone no: 01853696765</w:t>
      </w:r>
    </w:p>
    <w:p w14:paraId="0B04095F" w14:textId="77777777" w:rsidR="00D47BF3" w:rsidRDefault="00D47BF3"/>
    <w:p w14:paraId="608D9BBD" w14:textId="732C7150" w:rsidR="00910F20" w:rsidRDefault="00910F20">
      <w:r>
        <w:t>1.</w:t>
      </w:r>
    </w:p>
    <w:p w14:paraId="09EBF98A" w14:textId="6E339025" w:rsidR="00411B4D" w:rsidRDefault="00910F20">
      <w:r w:rsidRPr="00910F20">
        <w:t>Hello Mr. Asfaq, Boss has given me a work to cash out from bank. Let</w:t>
      </w:r>
      <w:r w:rsidR="008A767B">
        <w:t>’</w:t>
      </w:r>
      <w:r w:rsidRPr="00910F20">
        <w:t>s cash out more than the boss needed and the extra money We will take equally. Boss will never know about this.</w:t>
      </w:r>
    </w:p>
    <w:p w14:paraId="673A187F" w14:textId="015B762C" w:rsidR="00910F20" w:rsidRDefault="00910F20">
      <w:r>
        <w:t>2.</w:t>
      </w:r>
    </w:p>
    <w:p w14:paraId="0DD48BB5" w14:textId="5DE4947E" w:rsidR="00910F20" w:rsidRDefault="00910F20">
      <w:r w:rsidRPr="00910F20">
        <w:t xml:space="preserve">Let’s do something bad in the tomorrow’s meeting. By doing this the impression of boss will be ruined and boss </w:t>
      </w:r>
      <w:r w:rsidR="008A767B" w:rsidRPr="00910F20">
        <w:t>cannot</w:t>
      </w:r>
      <w:r w:rsidRPr="00910F20">
        <w:t xml:space="preserve"> able to make the deal.</w:t>
      </w:r>
    </w:p>
    <w:p w14:paraId="57CE2D20" w14:textId="5D90C8A0" w:rsidR="00910F20" w:rsidRDefault="00910F20">
      <w:r>
        <w:t>3.</w:t>
      </w:r>
    </w:p>
    <w:p w14:paraId="166D8290" w14:textId="1F393325" w:rsidR="00910F20" w:rsidRDefault="00910F20">
      <w:r w:rsidRPr="00910F20">
        <w:t>I have the password of the account of our company.  Let’s grab money from the account.</w:t>
      </w:r>
    </w:p>
    <w:p w14:paraId="673F749B" w14:textId="44CF3EA0" w:rsidR="00910F20" w:rsidRDefault="00910F20">
      <w:r>
        <w:t>4.</w:t>
      </w:r>
    </w:p>
    <w:p w14:paraId="5DA24D4D" w14:textId="1ABE92BF" w:rsidR="00910F20" w:rsidRDefault="00910F20">
      <w:r>
        <w:t xml:space="preserve">Hello Pranto, Boss has given me </w:t>
      </w:r>
      <w:r w:rsidR="00583D19">
        <w:t xml:space="preserve">some money </w:t>
      </w:r>
      <w:r>
        <w:t>to buy some product for our company. Let</w:t>
      </w:r>
      <w:r w:rsidR="00583D19">
        <w:t>’s steal some money from it.</w:t>
      </w:r>
    </w:p>
    <w:p w14:paraId="1C107A63" w14:textId="24A623CF" w:rsidR="00583D19" w:rsidRDefault="00583D19">
      <w:r>
        <w:t>5.</w:t>
      </w:r>
    </w:p>
    <w:p w14:paraId="3665E77B" w14:textId="77777777" w:rsidR="00B5418E" w:rsidRDefault="00583D19">
      <w:r>
        <w:t xml:space="preserve">Let’s tell the media </w:t>
      </w:r>
      <w:r w:rsidR="00B5418E">
        <w:t>about the internal issue happing in our company. By doing the company will loss the reputation.</w:t>
      </w:r>
    </w:p>
    <w:p w14:paraId="61B35045" w14:textId="77777777" w:rsidR="00B5418E" w:rsidRDefault="00B5418E"/>
    <w:p w14:paraId="4CEC419E" w14:textId="77777777" w:rsidR="00B5418E" w:rsidRDefault="00B5418E">
      <w:r>
        <w:t>6.</w:t>
      </w:r>
    </w:p>
    <w:p w14:paraId="7D3425FF" w14:textId="77777777" w:rsidR="00B5418E" w:rsidRDefault="00B5418E">
      <w:r>
        <w:t>I have a interesting news that boss is giving job taking bribes. Let’s spread this to the media.</w:t>
      </w:r>
    </w:p>
    <w:p w14:paraId="4FD87443" w14:textId="466BD811" w:rsidR="00B5418E" w:rsidRDefault="00B5418E">
      <w:r>
        <w:t>7.</w:t>
      </w:r>
    </w:p>
    <w:p w14:paraId="324CE6EF" w14:textId="57005F53" w:rsidR="005B13B5" w:rsidRDefault="005B13B5">
      <w:r>
        <w:t>Mr. Prince has been promoted by our Boss and I can’t bear this. I will try hard and soul the image of Mr. Prince.</w:t>
      </w:r>
    </w:p>
    <w:p w14:paraId="4455D83B" w14:textId="742F10E9" w:rsidR="005B13B5" w:rsidRDefault="005B13B5">
      <w:r>
        <w:t>8.</w:t>
      </w:r>
    </w:p>
    <w:p w14:paraId="4CA8BD3E" w14:textId="544E8CE8" w:rsidR="00767FC1" w:rsidRDefault="00767FC1">
      <w:r>
        <w:t xml:space="preserve">My boss has given me the post of managing director. Now you will see that how I will  misuse the power and the company will </w:t>
      </w:r>
      <w:r w:rsidR="00F850DA">
        <w:t>be ruined.</w:t>
      </w:r>
    </w:p>
    <w:p w14:paraId="64807EB0" w14:textId="3089210C" w:rsidR="00F850DA" w:rsidRDefault="00F850DA"/>
    <w:p w14:paraId="17C58D8C" w14:textId="59A4EEB2" w:rsidR="00F850DA" w:rsidRDefault="00F850DA">
      <w:r>
        <w:t xml:space="preserve">9. </w:t>
      </w:r>
    </w:p>
    <w:p w14:paraId="2765F743" w14:textId="47BB185C" w:rsidR="00F850DA" w:rsidRDefault="00F850DA">
      <w:r>
        <w:t>I have hacked the website of our company. Don’t tell anyone about that.</w:t>
      </w:r>
    </w:p>
    <w:p w14:paraId="6FA26646" w14:textId="251ADA88" w:rsidR="00F850DA" w:rsidRDefault="00F850DA">
      <w:r>
        <w:t>10.</w:t>
      </w:r>
    </w:p>
    <w:p w14:paraId="6B911E3B" w14:textId="77777777" w:rsidR="008A767B" w:rsidRDefault="008A767B"/>
    <w:p w14:paraId="3941A942" w14:textId="1EB82B37" w:rsidR="008A767B" w:rsidRDefault="008A767B">
      <w:r>
        <w:t>End………..</w:t>
      </w:r>
      <w:bookmarkStart w:id="0" w:name="_GoBack"/>
      <w:bookmarkEnd w:id="0"/>
    </w:p>
    <w:p w14:paraId="123E617C" w14:textId="48161B43" w:rsidR="00F850DA" w:rsidRDefault="00F850DA">
      <w:pPr>
        <w:rPr>
          <w:lang w:bidi="bn-IN"/>
        </w:rPr>
      </w:pPr>
      <w:r>
        <w:t xml:space="preserve">Our office is </w:t>
      </w:r>
      <w:r w:rsidR="00183000">
        <w:t xml:space="preserve">going to </w:t>
      </w:r>
      <w:r w:rsidR="006C6436">
        <w:t>set up</w:t>
      </w:r>
      <w:r w:rsidR="00183000">
        <w:t xml:space="preserve"> a</w:t>
      </w:r>
      <w:r w:rsidR="006C6436">
        <w:rPr>
          <w:lang w:bidi="bn-IN"/>
        </w:rPr>
        <w:t xml:space="preserve"> secret meeting in Kusiara. Let’s leak this news to everyone.</w:t>
      </w:r>
    </w:p>
    <w:p w14:paraId="1320BF52" w14:textId="5491AF9A" w:rsidR="009354A7" w:rsidRDefault="009354A7">
      <w:pPr>
        <w:rPr>
          <w:lang w:bidi="bn-IN"/>
        </w:rPr>
      </w:pPr>
      <w:r>
        <w:rPr>
          <w:lang w:bidi="bn-IN"/>
        </w:rPr>
        <w:t>11.</w:t>
      </w:r>
    </w:p>
    <w:p w14:paraId="740A873A" w14:textId="4049B9B7" w:rsidR="00A177D4" w:rsidRDefault="004B2660">
      <w:pPr>
        <w:rPr>
          <w:lang w:bidi="bn-IN"/>
        </w:rPr>
      </w:pPr>
      <w:r>
        <w:rPr>
          <w:lang w:bidi="bn-IN"/>
        </w:rPr>
        <w:t xml:space="preserve">Hi Ashik, today </w:t>
      </w:r>
      <w:r w:rsidR="004973C2">
        <w:rPr>
          <w:lang w:bidi="bn-IN"/>
        </w:rPr>
        <w:t>our company will go for a picnic and no one will stay in the office. We can easily  fulfill our wish and the company will bear a great loss.</w:t>
      </w:r>
    </w:p>
    <w:p w14:paraId="40D90D6A" w14:textId="77777777" w:rsidR="005B13B5" w:rsidRDefault="005B13B5"/>
    <w:p w14:paraId="14B88183" w14:textId="6A259686" w:rsidR="00583D19" w:rsidRDefault="00B5418E">
      <w:r>
        <w:t xml:space="preserve"> </w:t>
      </w:r>
      <w:r w:rsidR="00214012">
        <w:t xml:space="preserve">12. </w:t>
      </w:r>
    </w:p>
    <w:p w14:paraId="3F0C8B3D" w14:textId="4C2BC56C" w:rsidR="00214012" w:rsidRDefault="00214012">
      <w:r>
        <w:t>Hey Asif, today behavior of my boss made me angry. Now see what I do and the boss can’t bear this.</w:t>
      </w:r>
    </w:p>
    <w:p w14:paraId="4B0022D1" w14:textId="3F0431BD" w:rsidR="00910F20" w:rsidRDefault="00214012">
      <w:r>
        <w:t>13.</w:t>
      </w:r>
    </w:p>
    <w:p w14:paraId="23E449FF" w14:textId="4F0F4A54" w:rsidR="0090371D" w:rsidRDefault="00214012">
      <w:r>
        <w:t xml:space="preserve">Do you know there are some </w:t>
      </w:r>
      <w:r w:rsidR="0090371D">
        <w:t>illegal activities happening in our office? Boss in involved with Drug supplies and other unusual activities.</w:t>
      </w:r>
    </w:p>
    <w:p w14:paraId="3E4DFAB2" w14:textId="77777777" w:rsidR="0090371D" w:rsidRDefault="0090371D"/>
    <w:p w14:paraId="69CEC54E" w14:textId="0AB4347B" w:rsidR="0090371D" w:rsidRDefault="0090371D">
      <w:r>
        <w:t>14.</w:t>
      </w:r>
    </w:p>
    <w:p w14:paraId="4B760BEC" w14:textId="3733BB45" w:rsidR="0090371D" w:rsidRDefault="0090371D">
      <w:r>
        <w:t xml:space="preserve">Our Boss is connected with the underworld.  He is doing  illegal business. Let’s open his real face in </w:t>
      </w:r>
      <w:r>
        <w:rPr>
          <w:rFonts w:ascii="Shonar Bangla" w:hAnsi="Shonar Bangla" w:cs="Shonar Bangla"/>
          <w:lang w:bidi="bn-IN"/>
        </w:rPr>
        <w:t xml:space="preserve">front of </w:t>
      </w:r>
      <w:r>
        <w:t xml:space="preserve">public. </w:t>
      </w:r>
    </w:p>
    <w:p w14:paraId="1DF84626" w14:textId="1DA71250" w:rsidR="0090371D" w:rsidRDefault="0090371D">
      <w:r>
        <w:t>15.</w:t>
      </w:r>
    </w:p>
    <w:p w14:paraId="2D764F12" w14:textId="484F6FE0" w:rsidR="0090371D" w:rsidRDefault="0090371D">
      <w:r>
        <w:t xml:space="preserve">Our office building is not Rajuk certified. </w:t>
      </w:r>
      <w:r w:rsidR="009219EC">
        <w:t>Let’s tell the administration about that.</w:t>
      </w:r>
    </w:p>
    <w:p w14:paraId="1EF4EB7D" w14:textId="43853F00" w:rsidR="00214012" w:rsidRDefault="0090371D">
      <w:r>
        <w:t xml:space="preserve"> </w:t>
      </w:r>
    </w:p>
    <w:sectPr w:rsidR="0021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8B"/>
    <w:rsid w:val="00183000"/>
    <w:rsid w:val="00214012"/>
    <w:rsid w:val="00411B4D"/>
    <w:rsid w:val="004973C2"/>
    <w:rsid w:val="004B2660"/>
    <w:rsid w:val="00583D19"/>
    <w:rsid w:val="005B13B5"/>
    <w:rsid w:val="006C6436"/>
    <w:rsid w:val="00767FC1"/>
    <w:rsid w:val="008A767B"/>
    <w:rsid w:val="0090371D"/>
    <w:rsid w:val="00910F20"/>
    <w:rsid w:val="009219EC"/>
    <w:rsid w:val="009354A7"/>
    <w:rsid w:val="00A177D4"/>
    <w:rsid w:val="00B5418E"/>
    <w:rsid w:val="00BA1212"/>
    <w:rsid w:val="00D0358B"/>
    <w:rsid w:val="00D47BF3"/>
    <w:rsid w:val="00F8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69F"/>
  <w15:chartTrackingRefBased/>
  <w15:docId w15:val="{3338B739-5870-450B-92D4-62BD3AF9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Moinur Rahman Moin</dc:creator>
  <cp:keywords/>
  <dc:description/>
  <cp:lastModifiedBy>Iram Sagor</cp:lastModifiedBy>
  <cp:revision>7</cp:revision>
  <dcterms:created xsi:type="dcterms:W3CDTF">2018-10-13T15:45:00Z</dcterms:created>
  <dcterms:modified xsi:type="dcterms:W3CDTF">2018-10-14T17:21:00Z</dcterms:modified>
</cp:coreProperties>
</file>