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55" w:rsidRDefault="007E48E5">
      <w:r>
        <w:t>1.  They do not have any focus on true employee.</w:t>
      </w:r>
    </w:p>
    <w:p w:rsidR="007E48E5" w:rsidRDefault="007E48E5">
      <w:r>
        <w:t>2. This company have bad internal culture</w:t>
      </w:r>
    </w:p>
    <w:p w:rsidR="007E48E5" w:rsidRDefault="007E48E5">
      <w:r>
        <w:t>3. They do not know to use the specific qualities of a employee.</w:t>
      </w:r>
    </w:p>
    <w:p w:rsidR="007E48E5" w:rsidRDefault="007E48E5">
      <w:r>
        <w:t>4.I will ruin their goals</w:t>
      </w:r>
    </w:p>
    <w:p w:rsidR="007E48E5" w:rsidRDefault="007E48E5">
      <w:r>
        <w:t>5.they are not capable to deliver their promises</w:t>
      </w:r>
    </w:p>
    <w:p w:rsidR="007E48E5" w:rsidRDefault="00E71ACA">
      <w:r>
        <w:t xml:space="preserve">6.Work flow of this company is not good enough </w:t>
      </w:r>
    </w:p>
    <w:p w:rsidR="00E71ACA" w:rsidRDefault="00E71ACA">
      <w:r>
        <w:t xml:space="preserve">7.Actually they do not have specific goal </w:t>
      </w:r>
    </w:p>
    <w:p w:rsidR="00E71ACA" w:rsidRDefault="00E71ACA">
      <w:r>
        <w:t>8.this company has no vision</w:t>
      </w:r>
    </w:p>
    <w:p w:rsidR="00E71ACA" w:rsidRDefault="00E71ACA">
      <w:r>
        <w:t>9</w:t>
      </w:r>
      <w:r w:rsidR="001429FC">
        <w:t>.This is a poor company</w:t>
      </w:r>
    </w:p>
    <w:p w:rsidR="001429FC" w:rsidRDefault="001429FC">
      <w:r>
        <w:t>10.They are actually deal breaker</w:t>
      </w:r>
    </w:p>
    <w:p w:rsidR="001429FC" w:rsidRDefault="001429FC">
      <w:r>
        <w:t>11.The culture of this company is not productive</w:t>
      </w:r>
    </w:p>
    <w:p w:rsidR="001429FC" w:rsidRDefault="001429FC">
      <w:r>
        <w:t>12.</w:t>
      </w:r>
      <w:r w:rsidR="00C34871">
        <w:t xml:space="preserve">Avoid this company </w:t>
      </w:r>
    </w:p>
    <w:p w:rsidR="00C34871" w:rsidRDefault="00C34871">
      <w:r>
        <w:t>13.They do not allow employees to share their experiences</w:t>
      </w:r>
    </w:p>
    <w:p w:rsidR="009A4391" w:rsidRDefault="009A4391"/>
    <w:p w:rsidR="000D72EB" w:rsidRDefault="000D72EB">
      <w:r>
        <w:t>14.You have to work for them 15 hours a day</w:t>
      </w:r>
    </w:p>
    <w:p w:rsidR="000D72EB" w:rsidRDefault="00BC000D">
      <w:r>
        <w:t xml:space="preserve">15.They are not following their rules </w:t>
      </w:r>
    </w:p>
    <w:p w:rsidR="009A4391" w:rsidRDefault="009A4391"/>
    <w:p w:rsidR="00BC000D" w:rsidRDefault="00BC000D">
      <w:r>
        <w:t>16.They do everything for publicity</w:t>
      </w:r>
    </w:p>
    <w:p w:rsidR="00BC000D" w:rsidRDefault="00BC000D">
      <w:r>
        <w:t>17.</w:t>
      </w:r>
      <w:r w:rsidR="00675432">
        <w:t>They do not give importance to all team members</w:t>
      </w:r>
    </w:p>
    <w:p w:rsidR="00675432" w:rsidRDefault="00675432">
      <w:r>
        <w:t>18.You will not get opportunities to improve yourself</w:t>
      </w:r>
    </w:p>
    <w:p w:rsidR="00675432" w:rsidRDefault="00675432">
      <w:r>
        <w:t>19.They do not give importance to team members reviews</w:t>
      </w:r>
    </w:p>
    <w:p w:rsidR="009A4391" w:rsidRDefault="009A4391"/>
    <w:p w:rsidR="009A4391" w:rsidRDefault="009A4391"/>
    <w:p w:rsidR="009A4391" w:rsidRDefault="009A4391">
      <w:r>
        <w:t>End……………………..</w:t>
      </w:r>
      <w:bookmarkStart w:id="0" w:name="_GoBack"/>
      <w:bookmarkEnd w:id="0"/>
    </w:p>
    <w:sectPr w:rsidR="009A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E5"/>
    <w:rsid w:val="000A3155"/>
    <w:rsid w:val="000D72EB"/>
    <w:rsid w:val="001429FC"/>
    <w:rsid w:val="00675432"/>
    <w:rsid w:val="007E48E5"/>
    <w:rsid w:val="009A4391"/>
    <w:rsid w:val="00BC000D"/>
    <w:rsid w:val="00C34871"/>
    <w:rsid w:val="00E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5AF4F-0104-4B6F-83E7-8C8581B2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</dc:creator>
  <cp:keywords/>
  <dc:description/>
  <cp:lastModifiedBy>Iram Sagor</cp:lastModifiedBy>
  <cp:revision>7</cp:revision>
  <dcterms:created xsi:type="dcterms:W3CDTF">2018-10-13T14:33:00Z</dcterms:created>
  <dcterms:modified xsi:type="dcterms:W3CDTF">2018-10-14T17:18:00Z</dcterms:modified>
</cp:coreProperties>
</file>