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-1166495</wp:posOffset>
            </wp:positionH>
            <wp:positionV relativeFrom="paragraph">
              <wp:posOffset>-900430</wp:posOffset>
            </wp:positionV>
            <wp:extent cx="7580630" cy="10722610"/>
            <wp:effectExtent l="0" t="0" r="1270" b="2540"/>
            <wp:wrapNone/>
            <wp:docPr id="1" name="ABU设计" descr="C:\Users\Administrator\Documents\_稻壳文档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3.png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072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8315960</wp:posOffset>
                </wp:positionV>
                <wp:extent cx="6480175" cy="7200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  <w:t>作者：竹子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654.8pt;height:56.7pt;width:510.25pt;z-index:251660288;mso-width-relative:page;mso-height-relative:page;" filled="f" stroked="f" coordsize="21600,21600" o:gfxdata="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uWI7&#10;2gAAAA0BAAAPAAAAAAAAAAEAIAAAACIAAABkcnMvZG93bnJldi54bWxQSwECFAAUAAAACACHTuJA&#10;VIm97R8CAAAm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  <w:t>作者：竹子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6940550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546.5pt;height:141.75pt;width:510.25pt;z-index:251662336;mso-width-relative:page;mso-height-relative:page;" filled="f" stroked="f" coordsize="21600,21600" o:gfxdata="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JYr63QAAAA0BAAAPAAAAAAAAAAEAIAAAACIAAABkcnMvZG93bnJldi54bWxQSwECFAAU&#10;AAAACACHTuJAJtWa6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160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1833245</wp:posOffset>
                </wp:positionV>
                <wp:extent cx="6480175" cy="9721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  <w:t>Java Design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44.35pt;height:76.55pt;width:510.25pt;z-index:251659264;mso-width-relative:page;mso-height-relative:page;" filled="f" stroked="f" coordsize="21600,21600" o:gfxdata="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4mNrtgA&#10;AAALAQAADwAAAAAAAAABACAAAAAiAAAAZHJzL2Rvd25yZXYueG1sUEsBAhQAFAAAAAgAh07iQHen&#10;JHgfAgAAJ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  <w:t>Java Design pattern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2450465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  <w:t>设计模式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92.95pt;height:141.75pt;width:510.25pt;z-index:251658240;mso-width-relative:page;mso-height-relative:page;" filled="f" stroked="f" coordsize="21600,21600" o:gfxdata="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AtYwTcAAAACwEAAA8AAAAAAAAAAQAgAAAAIgAAAGRycy9kb3ducmV2LnhtbFBLAQIUABQA&#10;AAAIAIdO4kDfW3QV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  <w:t>设计模式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373495"/>
            <wp:effectExtent l="0" t="0" r="5080" b="8255"/>
            <wp:docPr id="2" name="图片 2" descr="设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计模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136130"/>
            <wp:effectExtent l="0" t="0" r="10795" b="7620"/>
            <wp:docPr id="7" name="图片 7" descr="设计模式-范围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计模式-范围分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00" w:line="240" w:lineRule="atLeast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1.单例模式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某个类只能有一个实例，提供一个全局的访问点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单例模式具备典型的3个特点：1、只有一个实例。 2、自我实例化。 3、提供全局访问点。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0" w:line="240" w:lineRule="atLeast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CN"/>
        </w:rPr>
        <w:t>1.1.第一种写法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37A6"/>
    <w:rsid w:val="048C4D12"/>
    <w:rsid w:val="07BD2C69"/>
    <w:rsid w:val="09613948"/>
    <w:rsid w:val="0B5E039E"/>
    <w:rsid w:val="12683AAD"/>
    <w:rsid w:val="17260776"/>
    <w:rsid w:val="1878282B"/>
    <w:rsid w:val="18880249"/>
    <w:rsid w:val="1C2E22D6"/>
    <w:rsid w:val="1DA31FEF"/>
    <w:rsid w:val="1E1632C7"/>
    <w:rsid w:val="20DB315C"/>
    <w:rsid w:val="23D32DB9"/>
    <w:rsid w:val="273800B3"/>
    <w:rsid w:val="291B5F7D"/>
    <w:rsid w:val="2A2E3EC4"/>
    <w:rsid w:val="2A4649F2"/>
    <w:rsid w:val="2AF80469"/>
    <w:rsid w:val="2EB252AE"/>
    <w:rsid w:val="2FEA0788"/>
    <w:rsid w:val="31904716"/>
    <w:rsid w:val="330F4D44"/>
    <w:rsid w:val="37EA67BF"/>
    <w:rsid w:val="388D1649"/>
    <w:rsid w:val="39173BFE"/>
    <w:rsid w:val="39EE08C3"/>
    <w:rsid w:val="3B7102F5"/>
    <w:rsid w:val="3CBD179B"/>
    <w:rsid w:val="3CDF7819"/>
    <w:rsid w:val="3FB244C8"/>
    <w:rsid w:val="40BD35CD"/>
    <w:rsid w:val="44D6124F"/>
    <w:rsid w:val="4AA446DC"/>
    <w:rsid w:val="4CA414F9"/>
    <w:rsid w:val="4F443DEA"/>
    <w:rsid w:val="51753EAF"/>
    <w:rsid w:val="568B4DB3"/>
    <w:rsid w:val="571C56D8"/>
    <w:rsid w:val="576E79F2"/>
    <w:rsid w:val="57E006FE"/>
    <w:rsid w:val="5DCC21A3"/>
    <w:rsid w:val="5E641AA1"/>
    <w:rsid w:val="5EFA7C48"/>
    <w:rsid w:val="601B1B2F"/>
    <w:rsid w:val="60D92668"/>
    <w:rsid w:val="61DE72E4"/>
    <w:rsid w:val="66867A28"/>
    <w:rsid w:val="69DE10BA"/>
    <w:rsid w:val="6AF4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宋体" w:cs="Times New Roman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项目计划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1</TotalTime>
  <ScaleCrop>false</ScaleCrop>
  <LinksUpToDate>false</LinksUpToDate>
  <CharactersWithSpaces>21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竹子</cp:lastModifiedBy>
  <dcterms:modified xsi:type="dcterms:W3CDTF">2020-02-15T12:18:54Z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