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0B06" w14:textId="77777777" w:rsidR="00321876" w:rsidRDefault="00321876" w:rsidP="00321876">
      <w:pPr>
        <w:jc w:val="center"/>
        <w:rPr>
          <w:b/>
          <w:bCs/>
          <w:sz w:val="28"/>
          <w:szCs w:val="28"/>
        </w:rPr>
      </w:pPr>
    </w:p>
    <w:p w14:paraId="506F799A" w14:textId="77777777" w:rsidR="00C055AC" w:rsidRDefault="00C055AC" w:rsidP="00321876">
      <w:pPr>
        <w:jc w:val="center"/>
        <w:rPr>
          <w:b/>
          <w:bCs/>
          <w:sz w:val="28"/>
          <w:szCs w:val="28"/>
        </w:rPr>
      </w:pPr>
    </w:p>
    <w:p w14:paraId="51A7B180" w14:textId="26601E19" w:rsidR="00321876" w:rsidRPr="00DF6140" w:rsidRDefault="00801101" w:rsidP="00321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  <w:r w:rsidR="00321876">
        <w:rPr>
          <w:b/>
          <w:bCs/>
          <w:sz w:val="28"/>
          <w:szCs w:val="28"/>
        </w:rPr>
        <w:t xml:space="preserve"> 1</w:t>
      </w:r>
    </w:p>
    <w:tbl>
      <w:tblPr>
        <w:tblStyle w:val="a5"/>
        <w:tblW w:w="10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73"/>
        <w:gridCol w:w="4106"/>
        <w:gridCol w:w="2058"/>
        <w:gridCol w:w="2166"/>
      </w:tblGrid>
      <w:tr w:rsidR="000937B9" w:rsidRPr="00B44339" w14:paraId="6E0AC8A2" w14:textId="77777777" w:rsidTr="00801101">
        <w:trPr>
          <w:cantSplit/>
          <w:trHeight w:hRule="exact" w:val="611"/>
          <w:jc w:val="center"/>
        </w:trPr>
        <w:tc>
          <w:tcPr>
            <w:tcW w:w="1973" w:type="dxa"/>
            <w:shd w:val="clear" w:color="auto" w:fill="DEEAF6" w:themeFill="accent1" w:themeFillTint="33"/>
            <w:vAlign w:val="center"/>
          </w:tcPr>
          <w:p w14:paraId="341B93D0" w14:textId="77777777" w:rsidR="000937B9" w:rsidRPr="00B44339" w:rsidRDefault="000937B9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44339">
              <w:rPr>
                <w:rFonts w:asciiTheme="majorBidi" w:hAnsiTheme="majorBidi" w:cstheme="majorBidi"/>
                <w:b/>
                <w:sz w:val="24"/>
                <w:szCs w:val="24"/>
              </w:rPr>
              <w:t>Course Title:</w:t>
            </w:r>
          </w:p>
        </w:tc>
        <w:tc>
          <w:tcPr>
            <w:tcW w:w="4106" w:type="dxa"/>
            <w:vAlign w:val="center"/>
          </w:tcPr>
          <w:p w14:paraId="21025759" w14:textId="6A938935" w:rsidR="000937B9" w:rsidRPr="00B44339" w:rsidRDefault="000937B9" w:rsidP="00E10A88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40EDD">
              <w:rPr>
                <w:rFonts w:asciiTheme="majorBidi" w:hAnsiTheme="majorBidi" w:cstheme="majorBidi"/>
                <w:sz w:val="24"/>
                <w:szCs w:val="24"/>
              </w:rPr>
              <w:t>Fundamentals</w:t>
            </w:r>
            <w:r w:rsidR="004F6A48">
              <w:rPr>
                <w:rFonts w:asciiTheme="majorBidi" w:hAnsiTheme="majorBidi" w:cstheme="majorBidi"/>
                <w:sz w:val="24"/>
                <w:szCs w:val="24"/>
              </w:rPr>
              <w:t xml:space="preserve"> of AI</w:t>
            </w:r>
          </w:p>
        </w:tc>
        <w:tc>
          <w:tcPr>
            <w:tcW w:w="2058" w:type="dxa"/>
            <w:shd w:val="clear" w:color="auto" w:fill="DEEAF6" w:themeFill="accent1" w:themeFillTint="33"/>
            <w:vAlign w:val="center"/>
          </w:tcPr>
          <w:p w14:paraId="71DDC16D" w14:textId="77777777" w:rsidR="000937B9" w:rsidRPr="00B44339" w:rsidRDefault="000937B9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B44339">
              <w:rPr>
                <w:rFonts w:asciiTheme="majorBidi" w:hAnsiTheme="majorBidi" w:cstheme="majorBidi"/>
                <w:b/>
                <w:sz w:val="24"/>
                <w:szCs w:val="24"/>
              </w:rPr>
              <w:t>Course Code:</w:t>
            </w:r>
          </w:p>
        </w:tc>
        <w:tc>
          <w:tcPr>
            <w:tcW w:w="2165" w:type="dxa"/>
            <w:vAlign w:val="center"/>
          </w:tcPr>
          <w:p w14:paraId="63527977" w14:textId="44B9D1ED" w:rsidR="000937B9" w:rsidRPr="00B44339" w:rsidRDefault="000937B9" w:rsidP="00E10A88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44339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9400E9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A40EDD"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="002143AB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A40EDD">
              <w:rPr>
                <w:rFonts w:asciiTheme="majorBidi" w:hAnsiTheme="majorBidi" w:cstheme="majorBidi"/>
                <w:sz w:val="24"/>
                <w:szCs w:val="24"/>
              </w:rPr>
              <w:t>221</w:t>
            </w:r>
          </w:p>
        </w:tc>
      </w:tr>
      <w:tr w:rsidR="000937B9" w:rsidRPr="00B44339" w14:paraId="4C0922D0" w14:textId="77777777" w:rsidTr="00801101">
        <w:trPr>
          <w:cantSplit/>
          <w:trHeight w:hRule="exact" w:val="589"/>
          <w:jc w:val="center"/>
        </w:trPr>
        <w:tc>
          <w:tcPr>
            <w:tcW w:w="1973" w:type="dxa"/>
            <w:shd w:val="clear" w:color="auto" w:fill="DEEAF6" w:themeFill="accent1" w:themeFillTint="33"/>
            <w:vAlign w:val="center"/>
          </w:tcPr>
          <w:p w14:paraId="5255A81E" w14:textId="77777777" w:rsidR="000937B9" w:rsidRPr="00B44339" w:rsidRDefault="000937B9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Weightage:</w:t>
            </w:r>
          </w:p>
        </w:tc>
        <w:tc>
          <w:tcPr>
            <w:tcW w:w="4106" w:type="dxa"/>
            <w:vAlign w:val="center"/>
          </w:tcPr>
          <w:p w14:paraId="3B1F592C" w14:textId="64BDC270" w:rsidR="000937B9" w:rsidRPr="00B44339" w:rsidRDefault="000937B9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1101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  <w:tc>
          <w:tcPr>
            <w:tcW w:w="2058" w:type="dxa"/>
            <w:shd w:val="clear" w:color="auto" w:fill="DEEAF6" w:themeFill="accent1" w:themeFillTint="33"/>
            <w:vAlign w:val="center"/>
          </w:tcPr>
          <w:p w14:paraId="3CACB165" w14:textId="3838B7B7" w:rsidR="000937B9" w:rsidRPr="00B44339" w:rsidRDefault="00F85734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Due Date </w:t>
            </w:r>
          </w:p>
        </w:tc>
        <w:tc>
          <w:tcPr>
            <w:tcW w:w="2165" w:type="dxa"/>
            <w:vAlign w:val="center"/>
          </w:tcPr>
          <w:p w14:paraId="481E4350" w14:textId="16D65669" w:rsidR="000937B9" w:rsidRPr="00B44339" w:rsidRDefault="000937B9" w:rsidP="009D1C65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r w:rsidR="00C055AC">
              <w:rPr>
                <w:rFonts w:asciiTheme="majorBidi" w:hAnsiTheme="majorBidi" w:cstheme="majorBidi"/>
                <w:bCs/>
                <w:sz w:val="24"/>
                <w:szCs w:val="24"/>
              </w:rPr>
              <w:t>25</w:t>
            </w:r>
            <w:r w:rsidR="00F85734">
              <w:rPr>
                <w:rFonts w:asciiTheme="majorBidi" w:hAnsiTheme="majorBidi" w:cstheme="majorBidi"/>
                <w:bCs/>
                <w:sz w:val="24"/>
                <w:szCs w:val="24"/>
              </w:rPr>
              <w:t>-</w:t>
            </w:r>
            <w:r w:rsidR="00801101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  <w:r w:rsidR="00C055AC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  <w:r w:rsidR="00F85734">
              <w:rPr>
                <w:rFonts w:asciiTheme="majorBidi" w:hAnsiTheme="majorBidi" w:cstheme="majorBidi"/>
                <w:bCs/>
                <w:sz w:val="24"/>
                <w:szCs w:val="24"/>
              </w:rPr>
              <w:t>-202</w:t>
            </w:r>
            <w:r w:rsidR="00801101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245A0D" w:rsidRPr="00B44339" w14:paraId="3F7E3B1A" w14:textId="77777777" w:rsidTr="00801101">
        <w:trPr>
          <w:cantSplit/>
          <w:trHeight w:hRule="exact" w:val="589"/>
          <w:jc w:val="center"/>
        </w:trPr>
        <w:tc>
          <w:tcPr>
            <w:tcW w:w="1973" w:type="dxa"/>
            <w:shd w:val="clear" w:color="auto" w:fill="DEEAF6" w:themeFill="accent1" w:themeFillTint="33"/>
            <w:vAlign w:val="center"/>
          </w:tcPr>
          <w:p w14:paraId="15895BBC" w14:textId="77777777" w:rsidR="00245A0D" w:rsidRDefault="00245A0D" w:rsidP="00245A0D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Remarks:</w:t>
            </w:r>
          </w:p>
        </w:tc>
        <w:tc>
          <w:tcPr>
            <w:tcW w:w="8330" w:type="dxa"/>
            <w:gridSpan w:val="3"/>
            <w:vAlign w:val="center"/>
          </w:tcPr>
          <w:p w14:paraId="5190EA6D" w14:textId="161992F9" w:rsidR="00245A0D" w:rsidRDefault="00245A0D" w:rsidP="009E6039">
            <w:pPr>
              <w:pStyle w:val="a3"/>
              <w:spacing w:line="276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The submission is online, and system will not allow submission after due date.  </w:t>
            </w:r>
          </w:p>
        </w:tc>
      </w:tr>
    </w:tbl>
    <w:p w14:paraId="7EBE3EDF" w14:textId="77777777" w:rsidR="000937B9" w:rsidRDefault="000937B9" w:rsidP="000937B9"/>
    <w:p w14:paraId="6B9F8458" w14:textId="0C77B49A" w:rsidR="00100211" w:rsidRPr="008F0026" w:rsidRDefault="008F0026" w:rsidP="00C055AC">
      <w:pPr>
        <w:spacing w:after="160" w:line="259" w:lineRule="auto"/>
        <w:rPr>
          <w:color w:val="ED7D31" w:themeColor="accent2"/>
        </w:rPr>
      </w:pPr>
      <w:r w:rsidRPr="008F0026">
        <w:rPr>
          <w:color w:val="ED7D31" w:themeColor="accent2"/>
        </w:rPr>
        <w:t>Raneem Alomari / 2006352</w:t>
      </w:r>
    </w:p>
    <w:p w14:paraId="5C5CA412" w14:textId="2DF8BFBB" w:rsidR="00C055AC" w:rsidRDefault="00C055AC" w:rsidP="00C055AC">
      <w:pPr>
        <w:pStyle w:val="2"/>
        <w:rPr>
          <w:b/>
          <w:bCs/>
          <w:sz w:val="28"/>
          <w:szCs w:val="28"/>
        </w:rPr>
      </w:pPr>
      <w:r w:rsidRPr="00EF3D4F">
        <w:rPr>
          <w:b/>
          <w:bCs/>
          <w:sz w:val="28"/>
          <w:szCs w:val="28"/>
        </w:rPr>
        <w:t>Question 1:</w:t>
      </w:r>
      <w:r w:rsidR="00636170">
        <w:rPr>
          <w:b/>
          <w:bCs/>
          <w:sz w:val="28"/>
          <w:szCs w:val="28"/>
        </w:rPr>
        <w:t xml:space="preserve"> (2 marks)</w:t>
      </w:r>
    </w:p>
    <w:p w14:paraId="690F30EF" w14:textId="77777777" w:rsidR="00C055AC" w:rsidRPr="00EF3D4F" w:rsidRDefault="00C055AC" w:rsidP="00C055AC">
      <w:pPr>
        <w:pStyle w:val="2"/>
        <w:rPr>
          <w:b/>
          <w:bCs/>
          <w:sz w:val="28"/>
          <w:szCs w:val="28"/>
        </w:rPr>
      </w:pPr>
    </w:p>
    <w:p w14:paraId="06D53E55" w14:textId="514F45A3" w:rsidR="00C055AC" w:rsidRDefault="00C055AC" w:rsidP="00C055AC">
      <w:pPr>
        <w:pStyle w:val="2"/>
        <w:numPr>
          <w:ilvl w:val="0"/>
          <w:numId w:val="9"/>
        </w:numPr>
      </w:pPr>
      <w:r>
        <w:t xml:space="preserve">Given the following search tree, apply the Minmax algorithm to it and show the search tree that would be built by this algorithm. </w:t>
      </w:r>
      <w:r w:rsidR="00636170">
        <w:t xml:space="preserve"> </w:t>
      </w:r>
      <w:r w:rsidR="00D962EF" w:rsidRPr="00D962EF">
        <w:rPr>
          <w:color w:val="ED7D31" w:themeColor="accent2"/>
        </w:rPr>
        <w:t>Orange is for max</w:t>
      </w:r>
      <w:r w:rsidR="00D962EF">
        <w:rPr>
          <w:color w:val="70AD47" w:themeColor="accent6"/>
        </w:rPr>
        <w:t xml:space="preserve">, </w:t>
      </w:r>
      <w:r w:rsidR="00D962EF" w:rsidRPr="00D962EF">
        <w:rPr>
          <w:color w:val="70AD47" w:themeColor="accent6"/>
        </w:rPr>
        <w:t>Green stand for min</w:t>
      </w:r>
      <w:r w:rsidR="00D962EF">
        <w:rPr>
          <w:color w:val="70AD47" w:themeColor="accent6"/>
        </w:rPr>
        <w:t>.</w:t>
      </w:r>
    </w:p>
    <w:p w14:paraId="692F5A73" w14:textId="63051626" w:rsidR="00DB0505" w:rsidRPr="00B55534" w:rsidRDefault="002A7A63" w:rsidP="00DB0505">
      <w:pPr>
        <w:pStyle w:val="2"/>
        <w:ind w:left="720"/>
        <w:rPr>
          <w:color w:val="ED7D31" w:themeColor="accent2"/>
        </w:rPr>
      </w:pPr>
      <w:r w:rsidRPr="00F14227">
        <w:rPr>
          <w:color w:val="ED7D31" w:themeColor="accent2"/>
        </w:rPr>
        <w:t>PATH:</w:t>
      </w:r>
      <w:r w:rsidR="00F14227" w:rsidRPr="00F14227">
        <w:rPr>
          <w:color w:val="ED7D31" w:themeColor="accent2"/>
        </w:rPr>
        <w:t xml:space="preserve"> H,D,B,A</w:t>
      </w:r>
      <w:r w:rsidR="00F14227">
        <w:rPr>
          <w:color w:val="ED7D31" w:themeColor="accent2"/>
        </w:rPr>
        <w:t xml:space="preserve"> </w:t>
      </w:r>
      <w:r w:rsidR="00176C58">
        <w:rPr>
          <w:color w:val="ED7D31" w:themeColor="accent2"/>
        </w:rPr>
        <w:t xml:space="preserve">Time </w:t>
      </w:r>
      <w:r w:rsidR="00207A8E">
        <w:rPr>
          <w:color w:val="ED7D31" w:themeColor="accent2"/>
        </w:rPr>
        <w:t>O(b</w:t>
      </w:r>
      <w:r w:rsidR="00207A8E">
        <w:rPr>
          <w:color w:val="ED7D31" w:themeColor="accent2"/>
          <w:vertAlign w:val="superscript"/>
        </w:rPr>
        <w:t>m</w:t>
      </w:r>
      <w:r w:rsidR="00207A8E">
        <w:rPr>
          <w:color w:val="ED7D31" w:themeColor="accent2"/>
        </w:rPr>
        <w:t xml:space="preserve">)= </w:t>
      </w:r>
      <w:r w:rsidR="00B55534">
        <w:rPr>
          <w:color w:val="ED7D31" w:themeColor="accent2"/>
        </w:rPr>
        <w:t>2</w:t>
      </w:r>
      <w:r w:rsidR="00B55534">
        <w:rPr>
          <w:color w:val="ED7D31" w:themeColor="accent2"/>
          <w:vertAlign w:val="superscript"/>
        </w:rPr>
        <w:t>3</w:t>
      </w:r>
      <w:r w:rsidR="00B55534">
        <w:rPr>
          <w:color w:val="ED7D31" w:themeColor="accent2"/>
        </w:rPr>
        <w:t>=8 Space O(</w:t>
      </w:r>
      <w:r w:rsidR="003F2B97">
        <w:rPr>
          <w:color w:val="ED7D31" w:themeColor="accent2"/>
        </w:rPr>
        <w:t>bm)=2*3=6</w:t>
      </w:r>
    </w:p>
    <w:p w14:paraId="3DC4FFDF" w14:textId="20B969E0" w:rsidR="00C055AC" w:rsidRDefault="00C055AC" w:rsidP="00C055AC">
      <w:pPr>
        <w:pStyle w:val="2"/>
        <w:jc w:val="center"/>
      </w:pPr>
    </w:p>
    <w:p w14:paraId="4998E24E" w14:textId="041F8115" w:rsidR="00C055AC" w:rsidRDefault="00D962EF" w:rsidP="00C055AC">
      <w:pPr>
        <w:pStyle w:val="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B78F8" wp14:editId="2759DC87">
                <wp:simplePos x="0" y="0"/>
                <wp:positionH relativeFrom="column">
                  <wp:posOffset>2454274</wp:posOffset>
                </wp:positionH>
                <wp:positionV relativeFrom="paragraph">
                  <wp:posOffset>6350</wp:posOffset>
                </wp:positionV>
                <wp:extent cx="371475" cy="304800"/>
                <wp:effectExtent l="0" t="0" r="28575" b="1905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9D79E" w14:textId="34DCB059" w:rsidR="0076042B" w:rsidRPr="00D962EF" w:rsidRDefault="00D962EF" w:rsidP="007604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B78F8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193.25pt;margin-top:.5pt;width:29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path arrowok="t"/>
                <v:textbox>
                  <w:txbxContent>
                    <w:p w14:paraId="46E9D79E" w14:textId="34DCB059" w:rsidR="0076042B" w:rsidRPr="00D962EF" w:rsidRDefault="00D962EF" w:rsidP="007604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9003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1B08DE0" wp14:editId="4A4B7CDB">
                <wp:simplePos x="0" y="0"/>
                <wp:positionH relativeFrom="column">
                  <wp:posOffset>1130300</wp:posOffset>
                </wp:positionH>
                <wp:positionV relativeFrom="paragraph">
                  <wp:posOffset>6350</wp:posOffset>
                </wp:positionV>
                <wp:extent cx="4171950" cy="36766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3676650"/>
                          <a:chOff x="0" y="0"/>
                          <a:chExt cx="4171950" cy="3676650"/>
                        </a:xfrm>
                      </wpg:grpSpPr>
                      <wps:wsp>
                        <wps:cNvPr id="38" name="Text Box 39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838325" y="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408D3D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533400" y="19050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05E76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400175" y="188595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7BE3D6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314575" y="19050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4A6EB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6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1200150" y="352425"/>
                            <a:ext cx="742950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2152650" y="342900"/>
                            <a:ext cx="752475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2543175" y="1276350"/>
                            <a:ext cx="371475" cy="552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3019425" y="1266825"/>
                            <a:ext cx="34290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19450" y="19050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434E0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2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42900" y="2266950"/>
                            <a:ext cx="304800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771525" y="2266950"/>
                            <a:ext cx="152400" cy="523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1362075" y="2257425"/>
                            <a:ext cx="295275" cy="485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1685925" y="2286000"/>
                            <a:ext cx="20955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2266950" y="2286000"/>
                            <a:ext cx="20955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2562225" y="2286000"/>
                            <a:ext cx="257175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6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219450" y="2295525"/>
                            <a:ext cx="20955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7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3514725" y="2295525"/>
                            <a:ext cx="257175" cy="504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Text Box 184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14300" y="333375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1938E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203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742950" y="335280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68FD8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04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162050" y="333375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3794F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05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085975" y="335280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C16A1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206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628900" y="333375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D11CE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207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562100" y="3343275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92278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124200" y="3333750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D0D87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667125" y="3324225"/>
                            <a:ext cx="5048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0D44B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733675" y="9144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D8674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962025" y="90487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71715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695700" y="290512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F09AF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143250" y="291465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50149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619375" y="292417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E1D3F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105025" y="294322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617DB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61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>
                            <a:off x="1238250" y="1285875"/>
                            <a:ext cx="342900" cy="533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0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742950" y="1247775"/>
                            <a:ext cx="371475" cy="552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133475" y="290512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0780C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28956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9704E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628650" y="2895600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A4518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628775" y="2924175"/>
                            <a:ext cx="4476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D555C" w14:textId="77777777" w:rsidR="00C055AC" w:rsidRDefault="00C055AC" w:rsidP="00C055A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B08DE0" id="Group 11" o:spid="_x0000_s1027" style="position:absolute;left:0;text-align:left;margin-left:89pt;margin-top:.5pt;width:328.5pt;height:289.5pt;z-index:251658241" coordsize="41719,36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">
                <v:shape id="Text Box 39" o:spid="_x0000_s1028" type="#_x0000_t202" style="position:absolute;left:18383;width:4477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0D408D3D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A</w:t>
                        </w:r>
                      </w:p>
                    </w:txbxContent>
                  </v:textbox>
                </v:shape>
                <v:shape id="Text Box 40" o:spid="_x0000_s1029" type="#_x0000_t202" style="position:absolute;left:5334;top:19050;width:4476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52E05E76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D</w:t>
                        </w:r>
                      </w:p>
                    </w:txbxContent>
                  </v:textbox>
                </v:shape>
                <v:shape id="Text Box 41" o:spid="_x0000_s1030" type="#_x0000_t202" style="position:absolute;left:14001;top:18859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537BE3D6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E</w:t>
                        </w:r>
                      </w:p>
                    </w:txbxContent>
                  </v:textbox>
                </v:shape>
                <v:shape id="Text Box 42" o:spid="_x0000_s1031" type="#_x0000_t202" style="position:absolute;left:23145;top:19050;width:4477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0494A6EB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F</w:t>
                        </w:r>
                      </w:p>
                    </w:txbxContent>
                  </v:textbox>
                </v:shape>
                <v:line id="Line 56" o:spid="_x0000_s1032" style="position:absolute;flip:x;visibility:visible;mso-wrap-style:square" from="12001,3524" to="19431,7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57" o:spid="_x0000_s1033" style="position:absolute;visibility:visible;mso-wrap-style:square" from="21526,3429" to="29051,8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0" o:spid="_x0000_s1034" style="position:absolute;flip:x;visibility:visible;mso-wrap-style:square" from="25431,12763" to="29146,18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1" o:spid="_x0000_s1035" style="position:absolute;visibility:visible;mso-wrap-style:square" from="30194,12668" to="33623,18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shape id="Text Box 41" o:spid="_x0000_s1036" type="#_x0000_t202" style="position:absolute;left:32194;top:19050;width:4477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">
                  <o:lock v:ext="edit" aspectratio="t" verticies="t" text="t" shapetype="t"/>
                  <v:textbox>
                    <w:txbxContent>
                      <w:p w14:paraId="55D434E0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G</w:t>
                        </w:r>
                      </w:p>
                    </w:txbxContent>
                  </v:textbox>
                </v:shape>
                <v:line id="Line 62" o:spid="_x0000_s1037" style="position:absolute;flip:x;visibility:visible;mso-wrap-style:square" from="3429,22669" to="6477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line id="Line 63" o:spid="_x0000_s1038" style="position:absolute;visibility:visible;mso-wrap-style:square" from="7715,22669" to="9239,279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line id="Line 64" o:spid="_x0000_s1039" style="position:absolute;flip:x;visibility:visible;mso-wrap-style:square" from="13620,22574" to="16573,27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5" o:spid="_x0000_s1040" style="position:absolute;visibility:visible;mso-wrap-style:square" from="16859,22860" to="18954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uTdyAAAAOAAAAAPAAAAZHJzL2Rvd25yZXYueG1sRI9PawIx&#13;&#10;FMTvgt8hvEJvmrUU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AZuuTd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6" o:spid="_x0000_s1041" style="position:absolute;flip:x;visibility:visible;mso-wrap-style:square" from="22669,22860" to="24765,27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7" o:spid="_x0000_s1042" style="position:absolute;visibility:visible;mso-wrap-style:square" from="25622,22860" to="28194,279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">
                  <v:stroke endarrow="block"/>
                  <v:path arrowok="f"/>
                  <o:lock v:ext="edit" aspectratio="t" verticies="t"/>
                </v:line>
                <v:line id="Line 66" o:spid="_x0000_s1043" style="position:absolute;flip:x;visibility:visible;mso-wrap-style:square" from="32194,22955" to="34290,279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line id="Line 67" o:spid="_x0000_s1044" style="position:absolute;visibility:visible;mso-wrap-style:square" from="35147,22955" to="37719,28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ucYxwAAAN8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hwef9IXkJtfAAAA//8DAFBLAQItABQABgAIAAAAIQDb4fbL7gAAAIUBAAATAAAAAAAA&#13;&#10;AAAAAAAAAAAAAABbQ29udGVudF9UeXBlc10ueG1sUEsBAi0AFAAGAAgAAAAhAFr0LFu/AAAAFQEA&#13;&#10;AAsAAAAAAAAAAAAAAAAAHwEAAF9yZWxzLy5yZWxzUEsBAi0AFAAGAAgAAAAhAMpO5xjHAAAA3w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shape id="Text Box 184" o:spid="_x0000_s1045" type="#_x0000_t202" style="position:absolute;left:1143;top:33337;width:5048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" filled="f" stroked="f">
                  <o:lock v:ext="edit" aspectratio="t" verticies="t" text="t" shapetype="t"/>
                  <v:textbox>
                    <w:txbxContent>
                      <w:p w14:paraId="3321938E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6</w:t>
                        </w:r>
                      </w:p>
                    </w:txbxContent>
                  </v:textbox>
                </v:shape>
                <v:shape id="Text Box 203" o:spid="_x0000_s1046" type="#_x0000_t202" style="position:absolute;left:7429;top:33528;width:5048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jYOyAAAAOE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" filled="f" stroked="f">
                  <o:lock v:ext="edit" aspectratio="t" verticies="t" text="t" shapetype="t"/>
                  <v:textbox>
                    <w:txbxContent>
                      <w:p w14:paraId="2A268FD8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5</w:t>
                        </w:r>
                      </w:p>
                    </w:txbxContent>
                  </v:textbox>
                </v:shape>
                <v:shape id="Text Box 204" o:spid="_x0000_s1047" type="#_x0000_t202" style="position:absolute;left:11620;top:33337;width:5048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pOVyAAAAOE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" filled="f" stroked="f">
                  <o:lock v:ext="edit" aspectratio="t" verticies="t" text="t" shapetype="t"/>
                  <v:textbox>
                    <w:txbxContent>
                      <w:p w14:paraId="1113794F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8</w:t>
                        </w:r>
                      </w:p>
                    </w:txbxContent>
                  </v:textbox>
                </v:shape>
                <v:shape id="Text Box 205" o:spid="_x0000_s1048" type="#_x0000_t202" style="position:absolute;left:20859;top:33528;width:5049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wvhxgAAAOE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GghvB8FN+AXDwAAAD//wMAUEsBAi0AFAAGAAgAAAAhANvh9svuAAAAhQEAABMAAAAAAAAA&#13;&#10;AAAAAAAAAAAAAFtDb250ZW50X1R5cGVzXS54bWxQSwECLQAUAAYACAAAACEAWvQsW78AAAAVAQAA&#13;&#10;CwAAAAAAAAAAAAAAAAAfAQAAX3JlbHMvLnJlbHNQSwECLQAUAAYACAAAACEACYsL4cYAAADhAAAA&#13;&#10;DwAAAAAAAAAAAAAAAAAHAgAAZHJzL2Rvd25yZXYueG1sUEsFBgAAAAADAAMAtwAAAPoCAAAAAA==&#13;&#10;" filled="f" stroked="f">
                  <o:lock v:ext="edit" aspectratio="t" verticies="t" text="t" shapetype="t"/>
                  <v:textbox>
                    <w:txbxContent>
                      <w:p w14:paraId="705C16A1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206" o:spid="_x0000_s1049" type="#_x0000_t202" style="position:absolute;left:26289;top:33337;width:5048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656yAAAAOE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" filled="f" stroked="f">
                  <o:lock v:ext="edit" aspectratio="t" verticies="t" text="t" shapetype="t"/>
                  <v:textbox>
                    <w:txbxContent>
                      <w:p w14:paraId="17DD11CE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207" o:spid="_x0000_s1050" type="#_x0000_t202" style="position:absolute;left:15621;top:33432;width:5048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" filled="f" stroked="f">
                  <o:lock v:ext="edit" aspectratio="t" verticies="t" text="t" shapetype="t"/>
                  <v:textbox>
                    <w:txbxContent>
                      <w:p w14:paraId="24692278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10</w:t>
                        </w:r>
                      </w:p>
                    </w:txbxContent>
                  </v:textbox>
                </v:shape>
                <v:shape id="Text Box 216" o:spid="_x0000_s1051" type="#_x0000_t202" style="position:absolute;left:31242;top:33337;width:5048;height: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" filled="f" stroked="f">
                  <o:lock v:ext="edit" aspectratio="t" verticies="t" text="t" shapetype="t"/>
                  <v:textbox>
                    <w:txbxContent>
                      <w:p w14:paraId="15DD0D87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15</w:t>
                        </w:r>
                      </w:p>
                    </w:txbxContent>
                  </v:textbox>
                </v:shape>
                <v:shape id="Text Box 217" o:spid="_x0000_s1052" type="#_x0000_t202" style="position:absolute;left:36671;top:33242;width:5048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" filled="f" stroked="f">
                  <o:lock v:ext="edit" aspectratio="t" verticies="t" text="t" shapetype="t"/>
                  <v:textbox>
                    <w:txbxContent>
                      <w:p w14:paraId="1700D44B" w14:textId="77777777" w:rsidR="00C055AC" w:rsidRDefault="00C055AC" w:rsidP="00C055AC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18</w:t>
                        </w:r>
                      </w:p>
                    </w:txbxContent>
                  </v:textbox>
                </v:shape>
                <v:shape id="Text Box 41" o:spid="_x0000_s1053" type="#_x0000_t202" style="position:absolute;left:27336;top:9144;width:4477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3EDD8674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shape id="Text Box 41" o:spid="_x0000_s1054" type="#_x0000_t202" style="position:absolute;left:9620;top:9048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">
                  <o:lock v:ext="edit" aspectratio="t" verticies="t" text="t" shapetype="t"/>
                  <v:textbox>
                    <w:txbxContent>
                      <w:p w14:paraId="00771715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B</w:t>
                        </w:r>
                      </w:p>
                    </w:txbxContent>
                  </v:textbox>
                </v:shape>
                <v:shape id="Text Box 41" o:spid="_x0000_s1055" type="#_x0000_t202" style="position:absolute;left:36957;top:29051;width:4476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77AF09AF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p</w:t>
                        </w:r>
                      </w:p>
                    </w:txbxContent>
                  </v:textbox>
                </v:shape>
                <v:shape id="Text Box 41" o:spid="_x0000_s1056" type="#_x0000_t202" style="position:absolute;left:31432;top:29146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05250149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O</w:t>
                        </w:r>
                      </w:p>
                    </w:txbxContent>
                  </v:textbox>
                </v:shape>
                <v:shape id="Text Box 41" o:spid="_x0000_s1057" type="#_x0000_t202" style="position:absolute;left:26193;top:29241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">
                  <o:lock v:ext="edit" aspectratio="t" verticies="t" text="t" shapetype="t"/>
                  <v:textbox>
                    <w:txbxContent>
                      <w:p w14:paraId="752E1D3F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M</w:t>
                        </w:r>
                      </w:p>
                    </w:txbxContent>
                  </v:textbox>
                </v:shape>
                <v:shape id="Text Box 41" o:spid="_x0000_s1058" type="#_x0000_t202" style="position:absolute;left:21050;top:29432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6BE617DB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K</w:t>
                        </w:r>
                      </w:p>
                    </w:txbxContent>
                  </v:textbox>
                </v:shape>
                <v:line id="Line 61" o:spid="_x0000_s1059" style="position:absolute;visibility:visible;mso-wrap-style:square" from="12382,12858" to="15811,18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apP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BX6G0gFw9AQAA//8DAFBLAQItABQABgAIAAAAIQDb4fbL7gAAAIUBAAATAAAAAAAA&#13;&#10;AAAAAAAAAAAAAABbQ29udGVudF9UeXBlc10ueG1sUEsBAi0AFAAGAAgAAAAhAFr0LFu/AAAAFQEA&#13;&#10;AAsAAAAAAAAAAAAAAAAAHwEAAF9yZWxzLy5yZWxzUEsBAi0AFAAGAAgAAAAhAKEZqk/HAAAA4A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line id="Line 60" o:spid="_x0000_s1060" style="position:absolute;flip:x;visibility:visible;mso-wrap-style:square" from="7429,12477" to="11144,18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">
                  <v:stroke endarrow="block"/>
                  <v:path arrowok="f"/>
                  <o:lock v:ext="edit" aspectratio="t" verticies="t"/>
                </v:line>
                <v:shape id="Text Box 41" o:spid="_x0000_s1061" type="#_x0000_t202" style="position:absolute;left:11334;top:29051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39C0780C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J</w:t>
                        </w:r>
                      </w:p>
                    </w:txbxContent>
                  </v:textbox>
                </v:shape>
                <v:shape id="Text Box 41" o:spid="_x0000_s1062" type="#_x0000_t202" style="position:absolute;top:28956;width:4476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15C9704E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H</w:t>
                        </w:r>
                      </w:p>
                    </w:txbxContent>
                  </v:textbox>
                </v:shape>
                <v:shape id="Text Box 41" o:spid="_x0000_s1063" type="#_x0000_t202" style="position:absolute;left:6286;top:28956;width:4477;height:33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27CA4518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I</w:t>
                        </w:r>
                      </w:p>
                    </w:txbxContent>
                  </v:textbox>
                </v:shape>
                <v:shape id="Text Box 41" o:spid="_x0000_s1064" type="#_x0000_t202" style="position:absolute;left:16287;top:29241;width:4477;height:3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48FD555C" w14:textId="77777777" w:rsidR="00C055AC" w:rsidRDefault="00C055AC" w:rsidP="00C055AC">
                        <w:pPr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2EB171" w14:textId="77777777" w:rsidR="00C055AC" w:rsidRDefault="00C055AC" w:rsidP="00C055AC">
      <w:pPr>
        <w:jc w:val="center"/>
        <w:rPr>
          <w:sz w:val="24"/>
          <w:lang w:val="en-GB"/>
        </w:rPr>
      </w:pPr>
    </w:p>
    <w:p w14:paraId="5F59ED21" w14:textId="6EFF3F46" w:rsidR="00C055AC" w:rsidRDefault="00C055AC" w:rsidP="00C055AC">
      <w:pPr>
        <w:jc w:val="center"/>
        <w:rPr>
          <w:sz w:val="24"/>
          <w:lang w:val="en-GB"/>
        </w:rPr>
      </w:pPr>
    </w:p>
    <w:p w14:paraId="17EAE3DB" w14:textId="77777777" w:rsidR="00C055AC" w:rsidRDefault="00C055AC" w:rsidP="00C055AC">
      <w:pPr>
        <w:jc w:val="center"/>
        <w:rPr>
          <w:sz w:val="24"/>
          <w:lang w:val="en-GB"/>
        </w:rPr>
      </w:pPr>
    </w:p>
    <w:p w14:paraId="29340C5F" w14:textId="2585CA68" w:rsidR="00C055AC" w:rsidRDefault="00C055AC" w:rsidP="00C055AC">
      <w:pPr>
        <w:jc w:val="center"/>
        <w:rPr>
          <w:sz w:val="24"/>
          <w:lang w:val="en-GB"/>
        </w:rPr>
      </w:pPr>
    </w:p>
    <w:p w14:paraId="4CCB5ABF" w14:textId="455937A5" w:rsidR="00C055AC" w:rsidRDefault="00D962EF" w:rsidP="15DAC528">
      <w:pPr>
        <w:jc w:val="center"/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FB159B0" wp14:editId="59BA99E9">
                <wp:simplePos x="0" y="0"/>
                <wp:positionH relativeFrom="column">
                  <wp:posOffset>3435350</wp:posOffset>
                </wp:positionH>
                <wp:positionV relativeFrom="paragraph">
                  <wp:posOffset>63500</wp:posOffset>
                </wp:positionV>
                <wp:extent cx="342900" cy="276225"/>
                <wp:effectExtent l="0" t="0" r="19050" b="28575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0AA75" w14:textId="77777777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59B0" id="_x0000_s1065" type="#_x0000_t202" style="position:absolute;left:0;text-align:left;margin-left:270.5pt;margin-top:5pt;width:27pt;height:21.7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" fillcolor="#70ad47 [3209]" strokecolor="white [3201]" strokeweight="1.5pt">
                <v:path arrowok="t"/>
                <v:textbox>
                  <w:txbxContent>
                    <w:p w14:paraId="2090AA75" w14:textId="77777777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2CBC5CF" wp14:editId="0AB892AE">
                <wp:simplePos x="0" y="0"/>
                <wp:positionH relativeFrom="column">
                  <wp:posOffset>1692275</wp:posOffset>
                </wp:positionH>
                <wp:positionV relativeFrom="paragraph">
                  <wp:posOffset>63500</wp:posOffset>
                </wp:positionV>
                <wp:extent cx="342900" cy="266700"/>
                <wp:effectExtent l="0" t="0" r="19050" b="19050"/>
                <wp:wrapNone/>
                <wp:docPr id="25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D68CC" w14:textId="1B8EF7AE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C5CF" id="_x0000_s1066" type="#_x0000_t202" style="position:absolute;left:0;text-align:left;margin-left:133.25pt;margin-top:5pt;width:27pt;height:2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" fillcolor="#70ad47 [3209]" strokecolor="white [3201]" strokeweight="1.5pt">
                <v:path arrowok="t"/>
                <v:textbox>
                  <w:txbxContent>
                    <w:p w14:paraId="5BFD68CC" w14:textId="1B8EF7AE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065411B" w14:textId="5352DE92" w:rsidR="00C055AC" w:rsidRDefault="00C055AC" w:rsidP="00C055AC">
      <w:pPr>
        <w:jc w:val="center"/>
        <w:rPr>
          <w:sz w:val="24"/>
          <w:lang w:val="en-GB"/>
        </w:rPr>
      </w:pPr>
    </w:p>
    <w:p w14:paraId="377F7BFB" w14:textId="18E7BD7A" w:rsidR="00C055AC" w:rsidRDefault="00C055AC" w:rsidP="00C055AC">
      <w:pPr>
        <w:jc w:val="center"/>
        <w:rPr>
          <w:sz w:val="24"/>
          <w:lang w:val="en-GB"/>
        </w:rPr>
      </w:pPr>
    </w:p>
    <w:p w14:paraId="30C4177D" w14:textId="77777777" w:rsidR="00C055AC" w:rsidRDefault="00C055AC" w:rsidP="00C055AC">
      <w:pPr>
        <w:jc w:val="center"/>
        <w:rPr>
          <w:sz w:val="24"/>
          <w:lang w:val="en-GB"/>
        </w:rPr>
      </w:pPr>
    </w:p>
    <w:p w14:paraId="6DC5DEF0" w14:textId="33E6465D" w:rsidR="00C055AC" w:rsidRDefault="00C055AC" w:rsidP="00C055AC">
      <w:pPr>
        <w:jc w:val="center"/>
        <w:rPr>
          <w:sz w:val="24"/>
          <w:lang w:val="en-GB"/>
        </w:rPr>
      </w:pPr>
    </w:p>
    <w:p w14:paraId="5B0696CB" w14:textId="6AD82B77" w:rsidR="00C055AC" w:rsidRDefault="00C055AC" w:rsidP="00C055AC">
      <w:pPr>
        <w:jc w:val="center"/>
      </w:pPr>
    </w:p>
    <w:p w14:paraId="26D3E275" w14:textId="624CA21A" w:rsidR="00C055AC" w:rsidRPr="00A86136" w:rsidRDefault="00D962EF" w:rsidP="00C055AC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B027EA4" wp14:editId="12A96B90">
                <wp:simplePos x="0" y="0"/>
                <wp:positionH relativeFrom="column">
                  <wp:posOffset>4873625</wp:posOffset>
                </wp:positionH>
                <wp:positionV relativeFrom="paragraph">
                  <wp:posOffset>26670</wp:posOffset>
                </wp:positionV>
                <wp:extent cx="342900" cy="266700"/>
                <wp:effectExtent l="0" t="0" r="19050" b="19050"/>
                <wp:wrapNone/>
                <wp:docPr id="25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B440F" w14:textId="14F330B7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189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7EA4" id="_x0000_s1067" type="#_x0000_t202" style="position:absolute;left:0;text-align:left;margin-left:383.75pt;margin-top:2.1pt;width:27pt;height:21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path arrowok="t"/>
                <v:textbox>
                  <w:txbxContent>
                    <w:p w14:paraId="017B440F" w14:textId="14F330B7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200C6A7" wp14:editId="30F3A8CC">
                <wp:simplePos x="0" y="0"/>
                <wp:positionH relativeFrom="column">
                  <wp:posOffset>3959225</wp:posOffset>
                </wp:positionH>
                <wp:positionV relativeFrom="paragraph">
                  <wp:posOffset>16510</wp:posOffset>
                </wp:positionV>
                <wp:extent cx="342900" cy="257175"/>
                <wp:effectExtent l="0" t="0" r="19050" b="28575"/>
                <wp:wrapNone/>
                <wp:docPr id="25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2F8C" w14:textId="77777777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C6A7" id="_x0000_s1068" type="#_x0000_t202" style="position:absolute;left:0;text-align:left;margin-left:311.75pt;margin-top:1.3pt;width:27pt;height:20.2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path arrowok="t"/>
                <v:textbox>
                  <w:txbxContent>
                    <w:p w14:paraId="724F2F8C" w14:textId="77777777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D51563D" wp14:editId="3A97DBAB">
                <wp:simplePos x="0" y="0"/>
                <wp:positionH relativeFrom="column">
                  <wp:posOffset>1244600</wp:posOffset>
                </wp:positionH>
                <wp:positionV relativeFrom="paragraph">
                  <wp:posOffset>36195</wp:posOffset>
                </wp:positionV>
                <wp:extent cx="342900" cy="266700"/>
                <wp:effectExtent l="0" t="0" r="19050" b="19050"/>
                <wp:wrapNone/>
                <wp:docPr id="2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8D114" w14:textId="4DAAE167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563D" id="_x0000_s1069" type="#_x0000_t202" style="position:absolute;left:0;text-align:left;margin-left:98pt;margin-top:2.85pt;width:27pt;height:2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path arrowok="t"/>
                <v:textbox>
                  <w:txbxContent>
                    <w:p w14:paraId="6038D114" w14:textId="4DAAE167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316B207" wp14:editId="40F0EF36">
                <wp:simplePos x="0" y="0"/>
                <wp:positionH relativeFrom="column">
                  <wp:posOffset>2149475</wp:posOffset>
                </wp:positionH>
                <wp:positionV relativeFrom="paragraph">
                  <wp:posOffset>17145</wp:posOffset>
                </wp:positionV>
                <wp:extent cx="342900" cy="266700"/>
                <wp:effectExtent l="0" t="0" r="19050" b="19050"/>
                <wp:wrapNone/>
                <wp:docPr id="2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215AB" w14:textId="2EE01389" w:rsidR="00D962EF" w:rsidRPr="00D962EF" w:rsidRDefault="00D962EF" w:rsidP="00D962E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B207" id="_x0000_s1070" type="#_x0000_t202" style="position:absolute;left:0;text-align:left;margin-left:169.25pt;margin-top:1.35pt;width:27pt;height:21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path arrowok="t"/>
                <v:textbox>
                  <w:txbxContent>
                    <w:p w14:paraId="165215AB" w14:textId="2EE01389" w:rsidR="00D962EF" w:rsidRPr="00D962EF" w:rsidRDefault="00D962EF" w:rsidP="00D962E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29A36DE2" w14:textId="0A2C8B1B" w:rsidR="00C055AC" w:rsidRPr="00A86136" w:rsidRDefault="00C055AC" w:rsidP="00C055AC">
      <w:pPr>
        <w:jc w:val="center"/>
        <w:rPr>
          <w:rtl/>
        </w:rPr>
      </w:pPr>
    </w:p>
    <w:p w14:paraId="7DBB4699" w14:textId="503EAC19" w:rsidR="00C055AC" w:rsidRPr="00A86136" w:rsidRDefault="00C055AC" w:rsidP="00C055AC">
      <w:pPr>
        <w:jc w:val="center"/>
        <w:rPr>
          <w:rtl/>
        </w:rPr>
      </w:pPr>
    </w:p>
    <w:p w14:paraId="14905113" w14:textId="77777777" w:rsidR="00C055AC" w:rsidRPr="00A86136" w:rsidRDefault="00C055AC" w:rsidP="00C055AC">
      <w:pPr>
        <w:jc w:val="center"/>
        <w:rPr>
          <w:rtl/>
        </w:rPr>
      </w:pPr>
    </w:p>
    <w:p w14:paraId="7F82F22E" w14:textId="77777777" w:rsidR="00C055AC" w:rsidRPr="00A86136" w:rsidRDefault="00C055AC" w:rsidP="00C055AC">
      <w:pPr>
        <w:jc w:val="center"/>
        <w:rPr>
          <w:rtl/>
        </w:rPr>
      </w:pPr>
    </w:p>
    <w:p w14:paraId="5D91DC53" w14:textId="77777777" w:rsidR="00C055AC" w:rsidRPr="00A86136" w:rsidRDefault="00C055AC" w:rsidP="00C055AC">
      <w:pPr>
        <w:jc w:val="center"/>
        <w:rPr>
          <w:rtl/>
        </w:rPr>
      </w:pPr>
    </w:p>
    <w:p w14:paraId="3FBE41AE" w14:textId="64CB0B4C" w:rsidR="00C055AC" w:rsidRPr="00A86136" w:rsidRDefault="00C055AC" w:rsidP="00C055AC">
      <w:pPr>
        <w:jc w:val="center"/>
        <w:rPr>
          <w:rtl/>
        </w:rPr>
      </w:pPr>
    </w:p>
    <w:p w14:paraId="00EA8EC6" w14:textId="77777777" w:rsidR="00C055AC" w:rsidRPr="00A86136" w:rsidRDefault="00C055AC" w:rsidP="00C055AC">
      <w:pPr>
        <w:jc w:val="center"/>
        <w:rPr>
          <w:rtl/>
        </w:rPr>
      </w:pPr>
    </w:p>
    <w:p w14:paraId="4173FE3F" w14:textId="63AD2C31" w:rsidR="00C055AC" w:rsidRDefault="00C055AC" w:rsidP="00C055AC">
      <w:pPr>
        <w:pStyle w:val="a9"/>
        <w:jc w:val="center"/>
        <w:rPr>
          <w:sz w:val="24"/>
          <w:lang w:val="en-GB"/>
        </w:rPr>
      </w:pPr>
    </w:p>
    <w:p w14:paraId="19ED9932" w14:textId="77777777" w:rsidR="00C055AC" w:rsidRDefault="00C055AC" w:rsidP="00C055AC">
      <w:pPr>
        <w:pStyle w:val="a9"/>
        <w:jc w:val="center"/>
        <w:rPr>
          <w:sz w:val="24"/>
          <w:lang w:val="en-GB"/>
        </w:rPr>
      </w:pPr>
    </w:p>
    <w:p w14:paraId="60C70AC5" w14:textId="5D58E55D" w:rsidR="00C055AC" w:rsidRDefault="00C055AC" w:rsidP="00C055AC">
      <w:pPr>
        <w:pStyle w:val="a9"/>
        <w:rPr>
          <w:sz w:val="24"/>
          <w:lang w:val="en-GB"/>
        </w:rPr>
      </w:pPr>
    </w:p>
    <w:p w14:paraId="36640B42" w14:textId="3710C116" w:rsidR="0009470B" w:rsidRDefault="0009470B" w:rsidP="00C055AC">
      <w:pPr>
        <w:pStyle w:val="a9"/>
        <w:rPr>
          <w:sz w:val="24"/>
          <w:lang w:val="en-GB"/>
        </w:rPr>
      </w:pPr>
    </w:p>
    <w:p w14:paraId="18CC483B" w14:textId="6FFBADBD" w:rsidR="0009470B" w:rsidRDefault="0009470B" w:rsidP="00C055AC">
      <w:pPr>
        <w:pStyle w:val="a9"/>
        <w:rPr>
          <w:sz w:val="24"/>
          <w:lang w:val="en-GB"/>
        </w:rPr>
      </w:pPr>
    </w:p>
    <w:p w14:paraId="25450F3E" w14:textId="6566806F" w:rsidR="0009470B" w:rsidRDefault="0009470B" w:rsidP="00C055AC">
      <w:pPr>
        <w:pStyle w:val="a9"/>
        <w:rPr>
          <w:sz w:val="24"/>
          <w:lang w:val="en-GB"/>
        </w:rPr>
      </w:pPr>
    </w:p>
    <w:p w14:paraId="285A0408" w14:textId="20597B5A" w:rsidR="0009470B" w:rsidRDefault="0009470B" w:rsidP="00C055AC">
      <w:pPr>
        <w:pStyle w:val="a9"/>
        <w:rPr>
          <w:sz w:val="24"/>
          <w:lang w:val="en-GB"/>
        </w:rPr>
      </w:pPr>
    </w:p>
    <w:p w14:paraId="23DDFA5F" w14:textId="15DADDB7" w:rsidR="0009470B" w:rsidRDefault="0009470B" w:rsidP="00C055AC">
      <w:pPr>
        <w:pStyle w:val="a9"/>
        <w:rPr>
          <w:sz w:val="24"/>
          <w:lang w:val="en-GB"/>
        </w:rPr>
      </w:pPr>
    </w:p>
    <w:p w14:paraId="087868BC" w14:textId="0E56B111" w:rsidR="0009470B" w:rsidRDefault="0009470B" w:rsidP="00C055AC">
      <w:pPr>
        <w:pStyle w:val="a9"/>
        <w:rPr>
          <w:sz w:val="24"/>
          <w:lang w:val="en-GB"/>
        </w:rPr>
      </w:pPr>
    </w:p>
    <w:p w14:paraId="2ED39891" w14:textId="0690BFC8" w:rsidR="0009470B" w:rsidRDefault="0009470B" w:rsidP="00C055AC">
      <w:pPr>
        <w:pStyle w:val="a9"/>
        <w:rPr>
          <w:sz w:val="24"/>
          <w:lang w:val="en-GB"/>
        </w:rPr>
      </w:pPr>
    </w:p>
    <w:p w14:paraId="7A1A0B9B" w14:textId="77777777" w:rsidR="0009470B" w:rsidRDefault="0009470B" w:rsidP="00C055AC">
      <w:pPr>
        <w:pStyle w:val="a9"/>
        <w:rPr>
          <w:sz w:val="24"/>
          <w:lang w:val="en-GB"/>
        </w:rPr>
      </w:pPr>
    </w:p>
    <w:p w14:paraId="4EF50F6B" w14:textId="25E5CD41" w:rsidR="00C055AC" w:rsidRDefault="00C444F2" w:rsidP="00C055AC">
      <w:pPr>
        <w:pStyle w:val="2"/>
        <w:numPr>
          <w:ilvl w:val="0"/>
          <w:numId w:val="9"/>
        </w:numPr>
      </w:pPr>
      <w:r>
        <w:t>A</w:t>
      </w:r>
      <w:r w:rsidR="00C055AC">
        <w:t>pply the alpha-beta pruning algorithm to it and show the search tree that would be built by this algorithm</w:t>
      </w:r>
      <w:r w:rsidR="0009470B">
        <w:t xml:space="preserve"> </w:t>
      </w:r>
      <w:r w:rsidR="0009470B" w:rsidRPr="00CF2E9E">
        <w:rPr>
          <w:color w:val="ED7D31" w:themeColor="accent2"/>
        </w:rPr>
        <w:t xml:space="preserve">pruning is </w:t>
      </w:r>
      <w:r w:rsidR="00457400">
        <w:rPr>
          <w:color w:val="ED7D31" w:themeColor="accent2"/>
        </w:rPr>
        <w:t xml:space="preserve">DOUBLE </w:t>
      </w:r>
      <w:r w:rsidR="00CF2E9E">
        <w:rPr>
          <w:color w:val="ED7D31" w:themeColor="accent2"/>
        </w:rPr>
        <w:t>LINE</w:t>
      </w:r>
      <w:r w:rsidR="00457400">
        <w:rPr>
          <w:color w:val="ED7D31" w:themeColor="accent2"/>
        </w:rPr>
        <w:t>S</w:t>
      </w:r>
      <w:r w:rsidR="0009470B" w:rsidRPr="00CF2E9E">
        <w:rPr>
          <w:color w:val="ED7D31" w:themeColor="accent2"/>
        </w:rPr>
        <w:t>.</w:t>
      </w:r>
      <w:r w:rsidR="00F26CA3">
        <w:t xml:space="preserve"> </w:t>
      </w:r>
    </w:p>
    <w:p w14:paraId="253CD516" w14:textId="2086B20E" w:rsidR="00F26CA3" w:rsidRPr="00F14227" w:rsidRDefault="002134F7" w:rsidP="002134F7">
      <w:pPr>
        <w:pStyle w:val="2"/>
        <w:ind w:left="360"/>
        <w:rPr>
          <w:color w:val="ED7D31" w:themeColor="accent2"/>
        </w:rPr>
      </w:pPr>
      <w:r>
        <w:rPr>
          <w:color w:val="ED7D31" w:themeColor="accent2"/>
        </w:rPr>
        <w:t xml:space="preserve">      </w:t>
      </w:r>
      <w:r w:rsidR="00F26CA3" w:rsidRPr="00F14227">
        <w:rPr>
          <w:color w:val="ED7D31" w:themeColor="accent2"/>
        </w:rPr>
        <w:t>PATH: H,</w:t>
      </w:r>
      <w:r w:rsidR="00BD55C0">
        <w:rPr>
          <w:color w:val="ED7D31" w:themeColor="accent2"/>
        </w:rPr>
        <w:t xml:space="preserve"> </w:t>
      </w:r>
      <w:r w:rsidR="00F26CA3" w:rsidRPr="00F14227">
        <w:rPr>
          <w:color w:val="ED7D31" w:themeColor="accent2"/>
        </w:rPr>
        <w:t>D,</w:t>
      </w:r>
      <w:r w:rsidR="00BD55C0">
        <w:rPr>
          <w:color w:val="ED7D31" w:themeColor="accent2"/>
        </w:rPr>
        <w:t xml:space="preserve"> </w:t>
      </w:r>
      <w:r w:rsidR="00F26CA3" w:rsidRPr="00F14227">
        <w:rPr>
          <w:color w:val="ED7D31" w:themeColor="accent2"/>
        </w:rPr>
        <w:t>B,</w:t>
      </w:r>
      <w:r w:rsidR="00BD55C0">
        <w:rPr>
          <w:color w:val="ED7D31" w:themeColor="accent2"/>
        </w:rPr>
        <w:t xml:space="preserve"> </w:t>
      </w:r>
      <w:r w:rsidR="00F26CA3" w:rsidRPr="00F14227">
        <w:rPr>
          <w:color w:val="ED7D31" w:themeColor="accent2"/>
        </w:rPr>
        <w:t>A</w:t>
      </w:r>
      <w:r w:rsidR="00BD55C0">
        <w:rPr>
          <w:color w:val="ED7D31" w:themeColor="accent2"/>
        </w:rPr>
        <w:t>.</w:t>
      </w:r>
    </w:p>
    <w:p w14:paraId="7BFFF3E7" w14:textId="77777777" w:rsidR="00F26CA3" w:rsidRDefault="00F26CA3" w:rsidP="00F26CA3">
      <w:pPr>
        <w:pStyle w:val="2"/>
        <w:ind w:left="720"/>
      </w:pPr>
    </w:p>
    <w:p w14:paraId="285A1805" w14:textId="77777777" w:rsidR="0009470B" w:rsidRDefault="0009470B" w:rsidP="00912B28">
      <w:pPr>
        <w:pStyle w:val="2"/>
        <w:rPr>
          <w:noProof/>
        </w:rPr>
      </w:pPr>
    </w:p>
    <w:p w14:paraId="785D7FE7" w14:textId="0B4239E6" w:rsidR="00912B28" w:rsidRDefault="00E73012" w:rsidP="00912B28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6B3E461" wp14:editId="3CF4F84F">
                <wp:simplePos x="0" y="0"/>
                <wp:positionH relativeFrom="column">
                  <wp:posOffset>2024228</wp:posOffset>
                </wp:positionH>
                <wp:positionV relativeFrom="paragraph">
                  <wp:posOffset>2367102</wp:posOffset>
                </wp:positionV>
                <wp:extent cx="257175" cy="190500"/>
                <wp:effectExtent l="0" t="0" r="28575" b="19050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C18C" id="مستطيل 23" o:spid="_x0000_s1026" style="position:absolute;left:0;text-align:left;margin-left:159.4pt;margin-top:186.4pt;width:20.25pt;height:15pt;z-index:2516807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" fillcolor="white [3201]" strokecolor="#ed7d31 [3205]" strokeweight="1pt"/>
            </w:pict>
          </mc:Fallback>
        </mc:AlternateContent>
      </w:r>
      <w:r w:rsidR="00D055FD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1431340" wp14:editId="6FE57D7A">
                <wp:simplePos x="0" y="0"/>
                <wp:positionH relativeFrom="column">
                  <wp:posOffset>1579575</wp:posOffset>
                </wp:positionH>
                <wp:positionV relativeFrom="paragraph">
                  <wp:posOffset>1395475</wp:posOffset>
                </wp:positionV>
                <wp:extent cx="235560" cy="218389"/>
                <wp:effectExtent l="0" t="0" r="12700" b="10795"/>
                <wp:wrapNone/>
                <wp:docPr id="269" name="مستطيل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60" cy="21838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52A3F" w14:textId="476F9FDD" w:rsidR="00305704" w:rsidRPr="00F4340A" w:rsidRDefault="00305704" w:rsidP="003057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340A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31340" id="مستطيل 269" o:spid="_x0000_s1071" style="position:absolute;margin-left:124.4pt;margin-top:109.9pt;width:18.55pt;height:17.2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" fillcolor="#ed7d31 [3205]" strokecolor="#1f4d78 [1604]" strokeweight="1pt">
                <v:textbox>
                  <w:txbxContent>
                    <w:p w14:paraId="4FC52A3F" w14:textId="476F9FDD" w:rsidR="00305704" w:rsidRPr="00F4340A" w:rsidRDefault="00305704" w:rsidP="003057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340A"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CF2E9E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A050BAB" wp14:editId="031759F2">
                <wp:simplePos x="0" y="0"/>
                <wp:positionH relativeFrom="column">
                  <wp:posOffset>3425824</wp:posOffset>
                </wp:positionH>
                <wp:positionV relativeFrom="paragraph">
                  <wp:posOffset>1406525</wp:posOffset>
                </wp:positionV>
                <wp:extent cx="257175" cy="190500"/>
                <wp:effectExtent l="0" t="0" r="28575" b="19050"/>
                <wp:wrapNone/>
                <wp:docPr id="268" name="مستطيل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A15B" id="مستطيل 268" o:spid="_x0000_s1026" style="position:absolute;left:0;text-align:left;margin-left:269.75pt;margin-top:110.75pt;width:20.25pt;height:15pt;z-index:251676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" fillcolor="white [3201]" strokecolor="#ed7d31 [3205]" strokeweight="1pt"/>
            </w:pict>
          </mc:Fallback>
        </mc:AlternateContent>
      </w:r>
      <w:r w:rsidR="00E52714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8F7DD70" wp14:editId="2BB40FF7">
                <wp:simplePos x="0" y="0"/>
                <wp:positionH relativeFrom="column">
                  <wp:posOffset>2054225</wp:posOffset>
                </wp:positionH>
                <wp:positionV relativeFrom="paragraph">
                  <wp:posOffset>1730375</wp:posOffset>
                </wp:positionV>
                <wp:extent cx="171541" cy="190500"/>
                <wp:effectExtent l="0" t="0" r="19050" b="19050"/>
                <wp:wrapNone/>
                <wp:docPr id="172" name="رابط مستقيم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41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01F4" id="رابط مستقيم 172" o:spid="_x0000_s1026" style="position:absolute;left:0;text-align:left;flip:x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136.25pt" to="175.2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" strokecolor="#ed7d31 [3205]" strokeweight=".5pt">
                <v:stroke joinstyle="miter"/>
              </v:line>
            </w:pict>
          </mc:Fallback>
        </mc:AlternateContent>
      </w:r>
      <w:r w:rsidR="00E52714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0D6BA98" wp14:editId="1A627709">
                <wp:simplePos x="0" y="0"/>
                <wp:positionH relativeFrom="column">
                  <wp:posOffset>3016250</wp:posOffset>
                </wp:positionH>
                <wp:positionV relativeFrom="paragraph">
                  <wp:posOffset>1082675</wp:posOffset>
                </wp:positionV>
                <wp:extent cx="152400" cy="190500"/>
                <wp:effectExtent l="0" t="0" r="19050" b="19050"/>
                <wp:wrapNone/>
                <wp:docPr id="171" name="رابط مستقيم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2EA2" id="رابط مستقيم 171" o:spid="_x0000_s1026" style="position:absolute;left:0;text-align:left;flip:x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85.25pt" to="249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E52714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4B78D78A" wp14:editId="6948BBF7">
                <wp:simplePos x="0" y="0"/>
                <wp:positionH relativeFrom="column">
                  <wp:posOffset>2987675</wp:posOffset>
                </wp:positionH>
                <wp:positionV relativeFrom="paragraph">
                  <wp:posOffset>1044575</wp:posOffset>
                </wp:positionV>
                <wp:extent cx="152400" cy="190500"/>
                <wp:effectExtent l="0" t="0" r="19050" b="19050"/>
                <wp:wrapNone/>
                <wp:docPr id="167" name="رابط مستقيم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1E66" id="رابط مستقيم 167" o:spid="_x0000_s1026" style="position:absolute;left:0;text-align:left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5pt,82.25pt" to="247.2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 w:rsidR="00E52714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1AE4D77" wp14:editId="04796921">
                <wp:simplePos x="0" y="0"/>
                <wp:positionH relativeFrom="column">
                  <wp:posOffset>2006508</wp:posOffset>
                </wp:positionH>
                <wp:positionV relativeFrom="paragraph">
                  <wp:posOffset>1720850</wp:posOffset>
                </wp:positionV>
                <wp:extent cx="171541" cy="190500"/>
                <wp:effectExtent l="0" t="0" r="19050" b="19050"/>
                <wp:wrapNone/>
                <wp:docPr id="166" name="رابط مستقيم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41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BB1F1" id="رابط مستقيم 166" o:spid="_x0000_s1026" style="position:absolute;left:0;text-align:left;flip:x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35.5pt" to="171.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" strokecolor="#ed7d31 [3205]" strokeweight=".5pt">
                <v:stroke joinstyle="miter"/>
              </v:line>
            </w:pict>
          </mc:Fallback>
        </mc:AlternateContent>
      </w:r>
      <w:r w:rsidR="0009470B">
        <w:rPr>
          <w:noProof/>
        </w:rPr>
        <w:drawing>
          <wp:inline distT="0" distB="0" distL="0" distR="0" wp14:anchorId="1CFD500F" wp14:editId="22845063">
            <wp:extent cx="4939145" cy="2657475"/>
            <wp:effectExtent l="0" t="0" r="0" b="0"/>
            <wp:docPr id="165" name="صورة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74" t="36526" r="20742" b="9902"/>
                    <a:stretch/>
                  </pic:blipFill>
                  <pic:spPr bwMode="auto">
                    <a:xfrm>
                      <a:off x="0" y="0"/>
                      <a:ext cx="4942765" cy="265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B6241" w14:textId="33F525FD" w:rsidR="00912B28" w:rsidRDefault="00912B28" w:rsidP="00912B28">
      <w:pPr>
        <w:pStyle w:val="2"/>
      </w:pPr>
    </w:p>
    <w:p w14:paraId="5EBF3499" w14:textId="6851BBAE" w:rsidR="00912B28" w:rsidRDefault="00912B28" w:rsidP="00912B28">
      <w:pPr>
        <w:pStyle w:val="2"/>
      </w:pPr>
    </w:p>
    <w:p w14:paraId="2299E3D8" w14:textId="39700A89" w:rsidR="00912B28" w:rsidRDefault="00912B28" w:rsidP="00912B28">
      <w:pPr>
        <w:pStyle w:val="2"/>
      </w:pPr>
    </w:p>
    <w:p w14:paraId="10C416E4" w14:textId="50BD08FA" w:rsidR="005E3866" w:rsidRDefault="005E3866" w:rsidP="005E3866">
      <w:pPr>
        <w:pStyle w:val="2"/>
        <w:numPr>
          <w:ilvl w:val="0"/>
          <w:numId w:val="9"/>
        </w:numPr>
      </w:pPr>
      <w:r>
        <w:t>Given the following search tree, apply the Expected Minmax algorithm to it and show the search tree that would be built by this algorithm.</w:t>
      </w:r>
    </w:p>
    <w:p w14:paraId="3B19FFAE" w14:textId="3441B156" w:rsidR="005E3866" w:rsidRDefault="00B9003D" w:rsidP="005E3866">
      <w:pPr>
        <w:pStyle w:val="2"/>
        <w:ind w:left="720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1C079A5B" wp14:editId="0A68B532">
                <wp:simplePos x="0" y="0"/>
                <wp:positionH relativeFrom="column">
                  <wp:posOffset>-393700</wp:posOffset>
                </wp:positionH>
                <wp:positionV relativeFrom="paragraph">
                  <wp:posOffset>197815</wp:posOffset>
                </wp:positionV>
                <wp:extent cx="7334529" cy="3657273"/>
                <wp:effectExtent l="0" t="19050" r="19050" b="1968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529" cy="3657273"/>
                          <a:chOff x="0" y="0"/>
                          <a:chExt cx="7334529" cy="3657273"/>
                        </a:xfrm>
                      </wpg:grpSpPr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1390650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1DAE7" w14:textId="168B3C57" w:rsidR="009D05C9" w:rsidRPr="000A08E4" w:rsidRDefault="009D05C9" w:rsidP="009D05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1390650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89386" w14:textId="706CA6FB" w:rsidR="009D05C9" w:rsidRPr="000A08E4" w:rsidRDefault="009D05C9" w:rsidP="00B900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 w:rsidR="00B9003D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3095625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C163F" w14:textId="049E508A" w:rsidR="009D05C9" w:rsidRPr="000A08E4" w:rsidRDefault="009D05C9" w:rsidP="009D05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 w:rsidR="005E3866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29375" y="3057525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74D25A" w14:textId="77777777" w:rsidR="009D05C9" w:rsidRPr="000A08E4" w:rsidRDefault="009D05C9" w:rsidP="009D05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0" y="3048000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4B912" w14:textId="77777777" w:rsidR="000A08E4" w:rsidRPr="000A08E4" w:rsidRDefault="000A08E4" w:rsidP="000A0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675" y="3019425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A85FE" w14:textId="77777777" w:rsidR="009D05C9" w:rsidRPr="000A08E4" w:rsidRDefault="009D05C9" w:rsidP="009D05C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981325"/>
                            <a:ext cx="34290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655517" w14:textId="092CE577" w:rsidR="000A08E4" w:rsidRPr="000A08E4" w:rsidRDefault="000A0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0.8</w:t>
                              </w:r>
                              <w:r w:rsidR="00B9003D">
                                <w:rPr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009900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CE1D7" w14:textId="68683B9F" w:rsidR="000A08E4" w:rsidRPr="000A08E4" w:rsidRDefault="000A08E4" w:rsidP="000A0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2981325"/>
                            <a:ext cx="350520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B0E79" w14:textId="77777777" w:rsidR="000A08E4" w:rsidRPr="000A08E4" w:rsidRDefault="000A08E4" w:rsidP="000A08E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08E4">
                                <w:rPr>
                                  <w:sz w:val="18"/>
                                  <w:szCs w:val="18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Isosceles Triangle 10"/>
                        <wps:cNvSpPr/>
                        <wps:spPr>
                          <a:xfrm>
                            <a:off x="3457575" y="0"/>
                            <a:ext cx="531324" cy="4006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2305050" y="371475"/>
                            <a:ext cx="1342558" cy="528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810000" y="371475"/>
                            <a:ext cx="1300094" cy="53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Isosceles Triangle 31"/>
                        <wps:cNvSpPr/>
                        <wps:spPr>
                          <a:xfrm rot="10800000">
                            <a:off x="504825" y="1809750"/>
                            <a:ext cx="466635" cy="307689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714375" y="1238250"/>
                            <a:ext cx="1244660" cy="564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2162175" y="1238250"/>
                            <a:ext cx="835251" cy="563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4543425" y="1304925"/>
                            <a:ext cx="549697" cy="613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5381625" y="1343025"/>
                            <a:ext cx="792832" cy="554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133350" y="2628900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H="1">
                            <a:off x="4267200" y="2305050"/>
                            <a:ext cx="253943" cy="359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4629150" y="2276475"/>
                            <a:ext cx="346692" cy="389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0" y="3362325"/>
                            <a:ext cx="346772" cy="257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EC3DF8" w14:textId="526B40E7" w:rsidR="0084505B" w:rsidRPr="002F3E05" w:rsidRDefault="0098403B" w:rsidP="0084505B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2F3E05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1895475" y="847725"/>
                            <a:ext cx="381000" cy="38155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Oval 169"/>
                        <wps:cNvSpPr/>
                        <wps:spPr>
                          <a:xfrm>
                            <a:off x="5019675" y="952500"/>
                            <a:ext cx="403029" cy="38569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 flipH="1">
                            <a:off x="2590800" y="2152650"/>
                            <a:ext cx="419100" cy="406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3009900" y="2133600"/>
                            <a:ext cx="295952" cy="4203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H="1">
                            <a:off x="200025" y="2971800"/>
                            <a:ext cx="121342" cy="3293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Arrow Connector 217"/>
                        <wps:cNvCnPr/>
                        <wps:spPr>
                          <a:xfrm>
                            <a:off x="352425" y="2962275"/>
                            <a:ext cx="164678" cy="377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>
                            <a:off x="1085850" y="2943225"/>
                            <a:ext cx="251351" cy="364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1343025" y="2952750"/>
                            <a:ext cx="208015" cy="372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 flipH="1">
                            <a:off x="2114550" y="2962275"/>
                            <a:ext cx="294689" cy="337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2409825" y="2952750"/>
                            <a:ext cx="99674" cy="390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H="1">
                            <a:off x="3028950" y="2914650"/>
                            <a:ext cx="229684" cy="3811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276600" y="2905125"/>
                            <a:ext cx="173346" cy="446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4000500" y="3000375"/>
                            <a:ext cx="238125" cy="302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4248150" y="3000375"/>
                            <a:ext cx="212348" cy="312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 flipH="1">
                            <a:off x="4829175" y="3048000"/>
                            <a:ext cx="190681" cy="27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5019675" y="3048000"/>
                            <a:ext cx="187214" cy="26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 flipH="1">
                            <a:off x="5734050" y="3133725"/>
                            <a:ext cx="39003" cy="185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5800725" y="3133725"/>
                            <a:ext cx="295591" cy="1947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19100" y="3371850"/>
                            <a:ext cx="368360" cy="273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F98AB" w14:textId="17B106BF" w:rsidR="002F3E05" w:rsidRPr="002F3E05" w:rsidRDefault="002F3E05" w:rsidP="002F3E05">
                              <w:pPr>
                                <w:rPr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GB"/>
                                </w:rPr>
                                <w:t>+90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838325" y="3371850"/>
                            <a:ext cx="384792" cy="285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3A61" w14:textId="33B8DA16" w:rsidR="002F3E05" w:rsidRPr="00A13A19" w:rsidRDefault="00A13A19" w:rsidP="002F3E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A13A19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362075" y="3362325"/>
                            <a:ext cx="394362" cy="292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791C8" w14:textId="626E5F5B" w:rsidR="002F3E05" w:rsidRPr="002F3E05" w:rsidRDefault="00A13A19" w:rsidP="002F3E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314575" y="3362325"/>
                            <a:ext cx="376673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E7CF2" w14:textId="06FC287A" w:rsidR="002F3E05" w:rsidRPr="002F3E05" w:rsidRDefault="00A53676" w:rsidP="002F3E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885825" y="3362325"/>
                            <a:ext cx="377028" cy="279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FA13" w14:textId="2DCFDF1E" w:rsidR="002F3E05" w:rsidRPr="002F3E05" w:rsidRDefault="00E0067C" w:rsidP="002F3E05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+70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 flipH="1">
                            <a:off x="419100" y="2133600"/>
                            <a:ext cx="315725" cy="476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>
                            <a:off x="771525" y="2133600"/>
                            <a:ext cx="494036" cy="455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/>
                        <wps:spPr>
                          <a:xfrm>
                            <a:off x="6238875" y="2286000"/>
                            <a:ext cx="636285" cy="485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H="1">
                            <a:off x="5800725" y="2266950"/>
                            <a:ext cx="325321" cy="49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Isosceles Triangle 184"/>
                        <wps:cNvSpPr/>
                        <wps:spPr>
                          <a:xfrm rot="10800000">
                            <a:off x="2781300" y="1857375"/>
                            <a:ext cx="466635" cy="307689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Isosceles Triangle 185"/>
                        <wps:cNvSpPr/>
                        <wps:spPr>
                          <a:xfrm rot="10800000">
                            <a:off x="5924550" y="1933575"/>
                            <a:ext cx="466635" cy="307689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Isosceles Triangle 186"/>
                        <wps:cNvSpPr/>
                        <wps:spPr>
                          <a:xfrm rot="10800000">
                            <a:off x="4333875" y="1962150"/>
                            <a:ext cx="466635" cy="307689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4800600" y="2695575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Oval 188"/>
                        <wps:cNvSpPr/>
                        <wps:spPr>
                          <a:xfrm>
                            <a:off x="1162050" y="2609850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4057650" y="2686050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3095625" y="2571750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2286000" y="2581275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6705600" y="2790825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5619750" y="2800350"/>
                            <a:ext cx="411697" cy="33813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2819400" y="3343275"/>
                            <a:ext cx="372694" cy="276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40003" w14:textId="453D97E5" w:rsidR="00A71908" w:rsidRPr="002F3E05" w:rsidRDefault="00A53676" w:rsidP="00A71908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267200" y="3343275"/>
                            <a:ext cx="369981" cy="273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5F8AC" w14:textId="2B54F97B" w:rsidR="00A71908" w:rsidRPr="002F3E05" w:rsidRDefault="00A53676" w:rsidP="00A71908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819525" y="3343275"/>
                            <a:ext cx="374286" cy="277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E870A" w14:textId="0385447D" w:rsidR="00A71908" w:rsidRPr="002F3E05" w:rsidRDefault="00A53676" w:rsidP="00A71908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5095875" y="3343275"/>
                            <a:ext cx="381952" cy="283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85732" w14:textId="17B3E226" w:rsidR="00A71908" w:rsidRPr="002F3E05" w:rsidRDefault="00A53676" w:rsidP="00A71908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</w:t>
                              </w:r>
                              <w:r w:rsidR="006516A1"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4695825" y="3343275"/>
                            <a:ext cx="372694" cy="276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2A7E6" w14:textId="38D5DF32" w:rsidR="00A71908" w:rsidRPr="002F3E05" w:rsidRDefault="00A53676" w:rsidP="00A71908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6019800" y="3362325"/>
                            <a:ext cx="352553" cy="261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F0D6E" w14:textId="78F6103C" w:rsidR="00A13A19" w:rsidRPr="002F3E05" w:rsidRDefault="006516A1" w:rsidP="00A13A1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5610225" y="3352800"/>
                            <a:ext cx="370080" cy="274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8DD1E" w14:textId="04F491E1" w:rsidR="00A13A19" w:rsidRPr="002F3E05" w:rsidRDefault="006516A1" w:rsidP="00A13A1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6972300" y="3362325"/>
                            <a:ext cx="362229" cy="268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853D0" w14:textId="5D55027D" w:rsidR="00A13A19" w:rsidRPr="002F3E05" w:rsidRDefault="006516A1" w:rsidP="00A13A1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6524625" y="3362325"/>
                            <a:ext cx="381763" cy="28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6F0B1" w14:textId="2DD5F78F" w:rsidR="00A13A19" w:rsidRPr="002F3E05" w:rsidRDefault="006516A1" w:rsidP="00A13A1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+20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41"/>
                        <wps:cNvSpPr txBox="1"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67075" y="3352800"/>
                            <a:ext cx="364026" cy="270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441FD" w14:textId="60DDC5A3" w:rsidR="00A13A19" w:rsidRPr="002F3E05" w:rsidRDefault="00A53676" w:rsidP="00A13A1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n-GB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Straight Arrow Connector 230"/>
                        <wps:cNvCnPr/>
                        <wps:spPr>
                          <a:xfrm flipH="1">
                            <a:off x="6724650" y="3133725"/>
                            <a:ext cx="169013" cy="203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6877050" y="3143250"/>
                            <a:ext cx="225349" cy="186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79A5B" id="Group 24" o:spid="_x0000_s1072" style="position:absolute;left:0;text-align:left;margin-left:-31pt;margin-top:15.6pt;width:577.5pt;height:287.95pt;z-index:251658242" coordsize="73345,36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">
                <v:shape id="Text Box 2" o:spid="_x0000_s1073" type="#_x0000_t202" style="position:absolute;left:56388;top:13906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" stroked="f">
                  <v:textbox>
                    <w:txbxContent>
                      <w:p w14:paraId="6EA1DAE7" w14:textId="168B3C57" w:rsidR="009D05C9" w:rsidRPr="000A08E4" w:rsidRDefault="009D05C9" w:rsidP="009D05C9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74" type="#_x0000_t202" style="position:absolute;left:45339;top:13906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" stroked="f">
                  <v:textbox>
                    <w:txbxContent>
                      <w:p w14:paraId="24789386" w14:textId="706CA6FB" w:rsidR="009D05C9" w:rsidRPr="000A08E4" w:rsidRDefault="009D05C9" w:rsidP="00B9003D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</w:t>
                        </w:r>
                        <w:r w:rsidR="00B9003D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75" type="#_x0000_t202" style="position:absolute;left:69723;top:30956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" stroked="f">
                  <v:textbox>
                    <w:txbxContent>
                      <w:p w14:paraId="3BDC163F" w14:textId="049E508A" w:rsidR="009D05C9" w:rsidRPr="000A08E4" w:rsidRDefault="009D05C9" w:rsidP="009D05C9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</w:t>
                        </w:r>
                        <w:r w:rsidR="005E3866"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76" type="#_x0000_t202" style="position:absolute;left:64293;top:30575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" stroked="f">
                  <v:textbox>
                    <w:txbxContent>
                      <w:p w14:paraId="4B74D25A" w14:textId="77777777" w:rsidR="009D05C9" w:rsidRPr="000A08E4" w:rsidRDefault="009D05C9" w:rsidP="009D05C9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0.8</w:t>
                        </w:r>
                      </w:p>
                    </w:txbxContent>
                  </v:textbox>
                </v:shape>
                <v:shape id="Text Box 2" o:spid="_x0000_s1077" type="#_x0000_t202" style="position:absolute;left:50482;top:30480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" stroked="f">
                  <v:textbox>
                    <w:txbxContent>
                      <w:p w14:paraId="1254B912" w14:textId="77777777" w:rsidR="000A08E4" w:rsidRPr="000A08E4" w:rsidRDefault="000A08E4" w:rsidP="000A08E4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78" type="#_x0000_t202" style="position:absolute;left:46386;top:30194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" stroked="f">
                  <v:textbox>
                    <w:txbxContent>
                      <w:p w14:paraId="550A85FE" w14:textId="77777777" w:rsidR="009D05C9" w:rsidRPr="000A08E4" w:rsidRDefault="009D05C9" w:rsidP="009D05C9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0.8</w:t>
                        </w:r>
                      </w:p>
                    </w:txbxContent>
                  </v:textbox>
                </v:shape>
                <v:shape id="Text Box 2" o:spid="_x0000_s1079" type="#_x0000_t202" style="position:absolute;left:95;top:29813;width:3429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" stroked="f">
                  <v:textbox>
                    <w:txbxContent>
                      <w:p w14:paraId="1E655517" w14:textId="092CE577" w:rsidR="000A08E4" w:rsidRPr="000A08E4" w:rsidRDefault="000A08E4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0.8</w:t>
                        </w:r>
                        <w:r w:rsidR="00B9003D">
                          <w:rPr>
                            <w:sz w:val="18"/>
                            <w:szCs w:val="18"/>
                          </w:rPr>
                          <w:t xml:space="preserve">           </w:t>
                        </w:r>
                      </w:p>
                    </w:txbxContent>
                  </v:textbox>
                </v:shape>
                <v:shape id="Text Box 2" o:spid="_x0000_s1080" type="#_x0000_t202" style="position:absolute;left:24003;top:30099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" stroked="f">
                  <v:textbox>
                    <w:txbxContent>
                      <w:p w14:paraId="313CE1D7" w14:textId="68683B9F" w:rsidR="000A08E4" w:rsidRPr="000A08E4" w:rsidRDefault="000A08E4" w:rsidP="000A08E4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81" type="#_x0000_t202" style="position:absolute;left:19526;top:29813;width:3505;height:2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" stroked="f">
                  <v:textbox>
                    <w:txbxContent>
                      <w:p w14:paraId="555B0E79" w14:textId="77777777" w:rsidR="000A08E4" w:rsidRPr="000A08E4" w:rsidRDefault="000A08E4" w:rsidP="000A08E4">
                        <w:pPr>
                          <w:rPr>
                            <w:sz w:val="18"/>
                            <w:szCs w:val="18"/>
                          </w:rPr>
                        </w:pPr>
                        <w:r w:rsidRPr="000A08E4">
                          <w:rPr>
                            <w:sz w:val="18"/>
                            <w:szCs w:val="18"/>
                          </w:rPr>
                          <w:t>0.8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0" o:spid="_x0000_s1082" type="#_x0000_t5" style="position:absolute;left:34575;width:5313;height:40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&#13;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83" type="#_x0000_t32" style="position:absolute;left:23050;top:3714;width:13426;height:52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8" o:spid="_x0000_s1084" type="#_x0000_t32" style="position:absolute;left:38100;top:3714;width:13000;height:537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" strokecolor="black [3200]" strokeweight=".5pt">
                  <v:stroke endarrow="block" joinstyle="miter"/>
                </v:shape>
                <v:shape id="Isosceles Triangle 31" o:spid="_x0000_s1085" type="#_x0000_t5" style="position:absolute;left:5048;top:18097;width:4666;height:307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" fillcolor="window" strokecolor="windowText" strokeweight="1pt"/>
                <v:shape id="Straight Arrow Connector 34" o:spid="_x0000_s1086" type="#_x0000_t32" style="position:absolute;left:7143;top:12382;width:12447;height:56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zb4xw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5sLGfwdyieAb3+BQAA//8DAFBLAQItABQABgAIAAAAIQDb4fbL7gAAAIUBAAATAAAAAAAA&#13;&#10;AAAAAAAAAAAAAABbQ29udGVudF9UeXBlc10ueG1sUEsBAi0AFAAGAAgAAAAhAFr0LFu/AAAAFQEA&#13;&#10;AAsAAAAAAAAAAAAAAAAAHwEAAF9yZWxzLy5yZWxzUEsBAi0AFAAGAAgAAAAhANXvNvj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5" o:spid="_x0000_s1087" type="#_x0000_t32" style="position:absolute;left:21621;top:12382;width:8353;height:563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36" o:spid="_x0000_s1088" type="#_x0000_t32" style="position:absolute;left:45434;top:13049;width:5497;height:613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7" o:spid="_x0000_s1089" type="#_x0000_t32" style="position:absolute;left:53816;top:13430;width:7928;height:55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" strokecolor="black [3200]" strokeweight=".5pt">
                  <v:stroke endarrow="block" joinstyle="miter"/>
                </v:shape>
                <v:oval id="Oval 47" o:spid="_x0000_s1090" style="position:absolute;left:1333;top:26289;width:4117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" fillcolor="window" strokecolor="windowText" strokeweight="1pt">
                  <v:stroke joinstyle="miter"/>
                </v:oval>
                <v:shape id="Straight Arrow Connector 69" o:spid="_x0000_s1091" type="#_x0000_t32" style="position:absolute;left:42672;top:23050;width:2539;height:35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70" o:spid="_x0000_s1092" type="#_x0000_t32" style="position:absolute;left:46291;top:22764;width:3467;height:38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" strokecolor="black [3200]" strokeweight=".5pt">
                  <v:stroke endarrow="block" joinstyle="miter"/>
                </v:shape>
                <v:shape id="Text Box 41" o:spid="_x0000_s1093" type="#_x0000_t202" style="position:absolute;top:33623;width:3467;height:25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4BEC3DF8" w14:textId="526B40E7" w:rsidR="0084505B" w:rsidRPr="002F3E05" w:rsidRDefault="0098403B" w:rsidP="0084505B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2F3E05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-50</w:t>
                        </w:r>
                      </w:p>
                    </w:txbxContent>
                  </v:textbox>
                </v:shape>
                <v:oval id="Oval 168" o:spid="_x0000_s1094" style="position:absolute;left:18954;top:8477;width:3810;height:38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" fillcolor="window" strokecolor="windowText" strokeweight="1pt">
                  <v:stroke joinstyle="miter"/>
                </v:oval>
                <v:oval id="Oval 169" o:spid="_x0000_s1095" style="position:absolute;left:50196;top:9525;width:4031;height:38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" fillcolor="window" strokecolor="windowText" strokeweight="1pt">
                  <v:stroke joinstyle="miter"/>
                </v:oval>
                <v:shape id="Straight Arrow Connector 211" o:spid="_x0000_s1096" type="#_x0000_t32" style="position:absolute;left:25908;top:21526;width:4191;height:406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212" o:spid="_x0000_s1097" type="#_x0000_t32" style="position:absolute;left:30099;top:21336;width:2959;height:42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14" o:spid="_x0000_s1098" type="#_x0000_t32" style="position:absolute;left:2000;top:29718;width:1213;height:329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217" o:spid="_x0000_s1099" type="#_x0000_t32" style="position:absolute;left:3524;top:29622;width:1647;height:37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218" o:spid="_x0000_s1100" type="#_x0000_t32" style="position:absolute;left:10858;top:29432;width:2514;height:36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19" o:spid="_x0000_s1101" type="#_x0000_t32" style="position:absolute;left:13430;top:29527;width:2080;height:37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220" o:spid="_x0000_s1102" type="#_x0000_t32" style="position:absolute;left:21145;top:29622;width:2947;height:337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1" o:spid="_x0000_s1103" type="#_x0000_t32" style="position:absolute;left:24098;top:29527;width:996;height:39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2" o:spid="_x0000_s1104" type="#_x0000_t32" style="position:absolute;left:30289;top:29146;width:2297;height:381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3" o:spid="_x0000_s1105" type="#_x0000_t32" style="position:absolute;left:32766;top:29051;width:1733;height:44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4" o:spid="_x0000_s1106" type="#_x0000_t32" style="position:absolute;left:40005;top:30003;width:2381;height:302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5" o:spid="_x0000_s1107" type="#_x0000_t32" style="position:absolute;left:42481;top:30003;width:2123;height:31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6" o:spid="_x0000_s1108" type="#_x0000_t32" style="position:absolute;left:48291;top:30480;width:1907;height:277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27" o:spid="_x0000_s1109" type="#_x0000_t32" style="position:absolute;left:50196;top:30480;width:1872;height:26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32" o:spid="_x0000_s1110" type="#_x0000_t32" style="position:absolute;left:57340;top:31337;width:390;height:1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T14yAAAAOE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TRL4e9RfAN6/QsAAP//AwBQSwECLQAUAAYACAAAACEA2+H2y+4AAACFAQAAEwAAAAAA&#13;&#10;AAAAAAAAAAAAAAAAW0NvbnRlbnRfVHlwZXNdLnhtbFBLAQItABQABgAIAAAAIQBa9CxbvwAAABUB&#13;&#10;AAALAAAAAAAAAAAAAAAAAB8BAABfcmVscy8ucmVsc1BLAQItABQABgAIAAAAIQC28T14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33" o:spid="_x0000_s1111" type="#_x0000_t32" style="position:absolute;left:58007;top:31337;width:2956;height:19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" strokecolor="black [3200]" strokeweight=".5pt">
                  <v:stroke endarrow="block" joinstyle="miter"/>
                </v:shape>
                <v:shape id="Text Box 41" o:spid="_x0000_s1112" type="#_x0000_t202" style="position:absolute;left:4191;top:33718;width:3683;height:2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4E4F98AB" w14:textId="17B106BF" w:rsidR="002F3E05" w:rsidRPr="002F3E05" w:rsidRDefault="002F3E05" w:rsidP="002F3E05">
                        <w:pPr>
                          <w:rPr>
                            <w:b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en-GB"/>
                          </w:rPr>
                          <w:t>+90</w:t>
                        </w:r>
                      </w:p>
                    </w:txbxContent>
                  </v:textbox>
                </v:shape>
                <v:shape id="Text Box 41" o:spid="_x0000_s1113" type="#_x0000_t202" style="position:absolute;left:18383;top:33718;width:3848;height:28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4F4B3A61" w14:textId="33B8DA16" w:rsidR="002F3E05" w:rsidRPr="00A13A19" w:rsidRDefault="00A13A19" w:rsidP="002F3E05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 w:rsidRPr="00A13A19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+60</w:t>
                        </w:r>
                      </w:p>
                    </w:txbxContent>
                  </v:textbox>
                </v:shape>
                <v:shape id="Text Box 41" o:spid="_x0000_s1114" type="#_x0000_t202" style="position:absolute;left:13620;top:33623;width:3944;height:29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0F9791C8" w14:textId="626E5F5B" w:rsidR="002F3E05" w:rsidRPr="002F3E05" w:rsidRDefault="00A13A19" w:rsidP="002F3E05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+80</w:t>
                        </w:r>
                      </w:p>
                    </w:txbxContent>
                  </v:textbox>
                </v:shape>
                <v:shape id="Text Box 41" o:spid="_x0000_s1115" type="#_x0000_t202" style="position:absolute;left:23145;top:33623;width:376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01CE7CF2" w14:textId="06FC287A" w:rsidR="002F3E05" w:rsidRPr="002F3E05" w:rsidRDefault="00A53676" w:rsidP="002F3E05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-40</w:t>
                        </w:r>
                      </w:p>
                    </w:txbxContent>
                  </v:textbox>
                </v:shape>
                <v:shape id="Text Box 41" o:spid="_x0000_s1116" type="#_x0000_t202" style="position:absolute;left:8858;top:33623;width:3770;height:27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400DFA13" w14:textId="2DCFDF1E" w:rsidR="002F3E05" w:rsidRPr="002F3E05" w:rsidRDefault="00E0067C" w:rsidP="002F3E05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+70</w:t>
                        </w:r>
                      </w:p>
                    </w:txbxContent>
                  </v:textbox>
                </v:shape>
                <v:shape id="Straight Arrow Connector 179" o:spid="_x0000_s1117" type="#_x0000_t32" style="position:absolute;left:4191;top:21336;width:3157;height:476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" strokecolor="black [3200]" strokeweight=".5pt">
                  <v:stroke endarrow="block" joinstyle="miter"/>
                </v:shape>
                <v:shape id="Straight Arrow Connector 180" o:spid="_x0000_s1118" type="#_x0000_t32" style="position:absolute;left:7715;top:21336;width:4940;height:45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81" o:spid="_x0000_s1119" type="#_x0000_t32" style="position:absolute;left:62388;top:22860;width:6363;height:48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182" o:spid="_x0000_s1120" type="#_x0000_t32" style="position:absolute;left:58007;top:22669;width:3253;height:49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" strokecolor="black [3200]" strokeweight=".5pt">
                  <v:stroke endarrow="block" joinstyle="miter"/>
                </v:shape>
                <v:shape id="Isosceles Triangle 184" o:spid="_x0000_s1121" type="#_x0000_t5" style="position:absolute;left:27813;top:18573;width:4666;height:307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" fillcolor="window" strokecolor="windowText" strokeweight="1pt"/>
                <v:shape id="Isosceles Triangle 185" o:spid="_x0000_s1122" type="#_x0000_t5" style="position:absolute;left:59245;top:19335;width:4666;height:307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" fillcolor="window" strokecolor="windowText" strokeweight="1pt"/>
                <v:shape id="Isosceles Triangle 186" o:spid="_x0000_s1123" type="#_x0000_t5" style="position:absolute;left:43338;top:19621;width:4667;height:307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" fillcolor="window" strokecolor="windowText" strokeweight="1pt"/>
                <v:oval id="Oval 187" o:spid="_x0000_s1124" style="position:absolute;left:48006;top:26955;width:4116;height:3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" fillcolor="window" strokecolor="windowText" strokeweight="1pt">
                  <v:stroke joinstyle="miter"/>
                </v:oval>
                <v:oval id="Oval 188" o:spid="_x0000_s1125" style="position:absolute;left:11620;top:26098;width:4117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" fillcolor="window" strokecolor="windowText" strokeweight="1pt">
                  <v:stroke joinstyle="miter"/>
                </v:oval>
                <v:oval id="Oval 189" o:spid="_x0000_s1126" style="position:absolute;left:40576;top:26860;width:4117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" fillcolor="window" strokecolor="windowText" strokeweight="1pt">
                  <v:stroke joinstyle="miter"/>
                </v:oval>
                <v:oval id="Oval 190" o:spid="_x0000_s1127" style="position:absolute;left:30956;top:25717;width:4117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" fillcolor="window" strokecolor="windowText" strokeweight="1pt">
                  <v:stroke joinstyle="miter"/>
                </v:oval>
                <v:oval id="Oval 191" o:spid="_x0000_s1128" style="position:absolute;left:22860;top:25812;width:4116;height:33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" fillcolor="window" strokecolor="windowText" strokeweight="1pt">
                  <v:stroke joinstyle="miter"/>
                </v:oval>
                <v:oval id="Oval 192" o:spid="_x0000_s1129" style="position:absolute;left:67056;top:27908;width:4116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" fillcolor="window" strokecolor="windowText" strokeweight="1pt">
                  <v:stroke joinstyle="miter"/>
                </v:oval>
                <v:oval id="Oval 193" o:spid="_x0000_s1130" style="position:absolute;left:56197;top:28003;width:4117;height:3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" fillcolor="window" strokecolor="windowText" strokeweight="1pt">
                  <v:stroke joinstyle="miter"/>
                </v:oval>
                <v:shape id="Text Box 41" o:spid="_x0000_s1131" type="#_x0000_t202" style="position:absolute;left:28194;top:33432;width:3726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09D40003" w14:textId="453D97E5" w:rsidR="00A71908" w:rsidRPr="002F3E05" w:rsidRDefault="00A53676" w:rsidP="00A71908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+30</w:t>
                        </w:r>
                      </w:p>
                    </w:txbxContent>
                  </v:textbox>
                </v:shape>
                <v:shape id="Text Box 41" o:spid="_x0000_s1132" type="#_x0000_t202" style="position:absolute;left:42672;top:33432;width:3699;height:2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3FE5F8AC" w14:textId="2B54F97B" w:rsidR="00A71908" w:rsidRPr="002F3E05" w:rsidRDefault="00A53676" w:rsidP="00A71908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-20</w:t>
                        </w:r>
                      </w:p>
                    </w:txbxContent>
                  </v:textbox>
                </v:shape>
                <v:shape id="Text Box 41" o:spid="_x0000_s1133" type="#_x0000_t202" style="position:absolute;left:38195;top:33432;width:3743;height:2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485E870A" w14:textId="0385447D" w:rsidR="00A71908" w:rsidRPr="002F3E05" w:rsidRDefault="00A53676" w:rsidP="00A71908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+80</w:t>
                        </w:r>
                      </w:p>
                    </w:txbxContent>
                  </v:textbox>
                </v:shape>
                <v:shape id="Text Box 41" o:spid="_x0000_s1134" type="#_x0000_t202" style="position:absolute;left:50958;top:33432;width:3820;height:28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">
                  <o:lock v:ext="edit" aspectratio="t" verticies="t" text="t" shapetype="t"/>
                  <v:textbox>
                    <w:txbxContent>
                      <w:p w14:paraId="12D85732" w14:textId="17B3E226" w:rsidR="00A71908" w:rsidRPr="002F3E05" w:rsidRDefault="00A53676" w:rsidP="00A71908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</w:t>
                        </w:r>
                        <w:r w:rsidR="006516A1"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50</w:t>
                        </w:r>
                      </w:p>
                    </w:txbxContent>
                  </v:textbox>
                </v:shape>
                <v:shape id="Text Box 41" o:spid="_x0000_s1135" type="#_x0000_t202" style="position:absolute;left:46958;top:33432;width:3727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">
                  <o:lock v:ext="edit" aspectratio="t" verticies="t" text="t" shapetype="t"/>
                  <v:textbox>
                    <w:txbxContent>
                      <w:p w14:paraId="3FD2A7E6" w14:textId="38D5DF32" w:rsidR="00A71908" w:rsidRPr="002F3E05" w:rsidRDefault="00A53676" w:rsidP="00A71908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+60</w:t>
                        </w:r>
                      </w:p>
                    </w:txbxContent>
                  </v:textbox>
                </v:shape>
                <v:shape id="Text Box 41" o:spid="_x0000_s1136" type="#_x0000_t202" style="position:absolute;left:60198;top:33623;width:3525;height:26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342F0D6E" w14:textId="78F6103C" w:rsidR="00A13A19" w:rsidRPr="002F3E05" w:rsidRDefault="006516A1" w:rsidP="00A13A19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-20</w:t>
                        </w:r>
                      </w:p>
                    </w:txbxContent>
                  </v:textbox>
                </v:shape>
                <v:shape id="Text Box 41" o:spid="_x0000_s1137" type="#_x0000_t202" style="position:absolute;left:56102;top:33528;width:3701;height:2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32F8DD1E" w14:textId="04F491E1" w:rsidR="00A13A19" w:rsidRPr="002F3E05" w:rsidRDefault="006516A1" w:rsidP="00A13A19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-40</w:t>
                        </w:r>
                      </w:p>
                    </w:txbxContent>
                  </v:textbox>
                </v:shape>
                <v:shape id="Text Box 41" o:spid="_x0000_s1138" type="#_x0000_t202" style="position:absolute;left:69723;top:33623;width:3622;height:2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1A2853D0" w14:textId="5D55027D" w:rsidR="00A13A19" w:rsidRPr="002F3E05" w:rsidRDefault="006516A1" w:rsidP="00A13A19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-30</w:t>
                        </w:r>
                      </w:p>
                    </w:txbxContent>
                  </v:textbox>
                </v:shape>
                <v:shape id="Text Box 41" o:spid="_x0000_s1139" type="#_x0000_t202" style="position:absolute;left:65246;top:33623;width:3817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60A6F0B1" w14:textId="2DD5F78F" w:rsidR="00A13A19" w:rsidRPr="002F3E05" w:rsidRDefault="006516A1" w:rsidP="00A13A19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+20</w:t>
                        </w:r>
                      </w:p>
                    </w:txbxContent>
                  </v:textbox>
                </v:shape>
                <v:shape id="Text Box 41" o:spid="_x0000_s1140" type="#_x0000_t202" style="position:absolute;left:32670;top:33528;width:3641;height:2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">
                  <o:lock v:ext="edit" aspectratio="t" verticies="t" text="t" shapetype="t"/>
                  <v:textbox>
                    <w:txbxContent>
                      <w:p w14:paraId="7E4441FD" w14:textId="60DDC5A3" w:rsidR="00A13A19" w:rsidRPr="002F3E05" w:rsidRDefault="00A53676" w:rsidP="00A13A19">
                        <w:pPr>
                          <w:jc w:val="center"/>
                          <w:rPr>
                            <w:b/>
                            <w:sz w:val="18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n-GB"/>
                          </w:rPr>
                          <w:t>-20</w:t>
                        </w:r>
                      </w:p>
                    </w:txbxContent>
                  </v:textbox>
                </v:shape>
                <v:shape id="Straight Arrow Connector 230" o:spid="_x0000_s1141" type="#_x0000_t32" style="position:absolute;left:67246;top:31337;width:1690;height:20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231" o:spid="_x0000_s1142" type="#_x0000_t32" style="position:absolute;left:68770;top:31432;width:2253;height:18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E3866">
        <w:t xml:space="preserve"> </w:t>
      </w:r>
    </w:p>
    <w:p w14:paraId="5365F0B5" w14:textId="58401383" w:rsidR="00912B28" w:rsidRDefault="00BD258C" w:rsidP="00912B28">
      <w:pPr>
        <w:pStyle w:val="2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208EA051" wp14:editId="135DAC56">
                <wp:simplePos x="0" y="0"/>
                <wp:positionH relativeFrom="column">
                  <wp:posOffset>3115310</wp:posOffset>
                </wp:positionH>
                <wp:positionV relativeFrom="paragraph">
                  <wp:posOffset>168275</wp:posOffset>
                </wp:positionV>
                <wp:extent cx="443230" cy="342900"/>
                <wp:effectExtent l="0" t="0" r="0" b="0"/>
                <wp:wrapSquare wrapText="bothSides"/>
                <wp:docPr id="2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375328E" w14:textId="2FD43090" w:rsidR="00BF0255" w:rsidRDefault="00BD258C" w:rsidP="00BF0255">
                            <w:pPr>
                              <w:jc w:val="center"/>
                            </w:pPr>
                            <w:r>
                              <w:t>-8.5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051" id="مربع نص 2" o:spid="_x0000_s1143" type="#_x0000_t202" style="position:absolute;margin-left:245.3pt;margin-top:13.25pt;width:34.9pt;height:27pt;flip:x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" filled="f" stroked="f">
                <v:textbox>
                  <w:txbxContent>
                    <w:p w14:paraId="1375328E" w14:textId="2FD43090" w:rsidR="00BF0255" w:rsidRDefault="00BD258C" w:rsidP="00BF0255">
                      <w:pPr>
                        <w:jc w:val="center"/>
                      </w:pPr>
                      <w:r>
                        <w:t>-8.5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2B4DA" w14:textId="2B00C987" w:rsidR="00912B28" w:rsidRPr="0038177C" w:rsidRDefault="00912B28" w:rsidP="00912B28">
      <w:pPr>
        <w:pStyle w:val="2"/>
        <w:rPr>
          <w:lang w:val="en-US"/>
        </w:rPr>
      </w:pPr>
    </w:p>
    <w:p w14:paraId="774E642B" w14:textId="0452131F" w:rsidR="00912B28" w:rsidRDefault="00912B28" w:rsidP="00912B28">
      <w:pPr>
        <w:pStyle w:val="2"/>
      </w:pPr>
    </w:p>
    <w:p w14:paraId="7D9F332B" w14:textId="59AD6E9B" w:rsidR="00912B28" w:rsidRDefault="00912B28" w:rsidP="00912B28">
      <w:pPr>
        <w:pStyle w:val="2"/>
      </w:pPr>
    </w:p>
    <w:p w14:paraId="0DB0D0EB" w14:textId="3AD700F8" w:rsidR="00912B28" w:rsidRDefault="00912B28" w:rsidP="00912B28">
      <w:pPr>
        <w:pStyle w:val="2"/>
      </w:pPr>
    </w:p>
    <w:p w14:paraId="14D6A46D" w14:textId="654D0E15" w:rsidR="00912B28" w:rsidRDefault="00BD258C" w:rsidP="003A25C0">
      <w:pPr>
        <w:pStyle w:val="2"/>
        <w:tabs>
          <w:tab w:val="left" w:pos="9106"/>
        </w:tabs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516CB5FD" wp14:editId="2175CB5F">
                <wp:simplePos x="0" y="0"/>
                <wp:positionH relativeFrom="column">
                  <wp:posOffset>1480820</wp:posOffset>
                </wp:positionH>
                <wp:positionV relativeFrom="paragraph">
                  <wp:posOffset>69850</wp:posOffset>
                </wp:positionV>
                <wp:extent cx="443230" cy="342900"/>
                <wp:effectExtent l="0" t="0" r="0" b="0"/>
                <wp:wrapSquare wrapText="bothSides"/>
                <wp:docPr id="2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6C75D44" w14:textId="5599B373" w:rsidR="00BF0255" w:rsidRDefault="00BD258C" w:rsidP="00BF0255">
                            <w:pPr>
                              <w:jc w:val="center"/>
                            </w:pPr>
                            <w:r>
                              <w:t>-8.5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B5FD" id="_x0000_s1144" type="#_x0000_t202" style="position:absolute;margin-left:116.6pt;margin-top:5.5pt;width:34.9pt;height:27pt;flip:x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" filled="f" stroked="f">
                <v:textbox>
                  <w:txbxContent>
                    <w:p w14:paraId="56C75D44" w14:textId="5599B373" w:rsidR="00BF0255" w:rsidRDefault="00BD258C" w:rsidP="00BF0255">
                      <w:pPr>
                        <w:jc w:val="center"/>
                      </w:pPr>
                      <w:r>
                        <w:t>-8.5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6727B4EE" wp14:editId="63F256A5">
                <wp:simplePos x="0" y="0"/>
                <wp:positionH relativeFrom="column">
                  <wp:posOffset>4588510</wp:posOffset>
                </wp:positionH>
                <wp:positionV relativeFrom="paragraph">
                  <wp:posOffset>128270</wp:posOffset>
                </wp:positionV>
                <wp:extent cx="443230" cy="342900"/>
                <wp:effectExtent l="0" t="0" r="0" b="0"/>
                <wp:wrapSquare wrapText="bothSides"/>
                <wp:docPr id="24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B160C94" w14:textId="20BA7126" w:rsidR="00BF0255" w:rsidRDefault="00BF0255" w:rsidP="00BF025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BD258C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B4EE" id="_x0000_s1145" type="#_x0000_t202" style="position:absolute;margin-left:361.3pt;margin-top:10.1pt;width:34.9pt;height:27pt;flip:x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" filled="f" stroked="f">
                <v:textbox>
                  <w:txbxContent>
                    <w:p w14:paraId="6B160C94" w14:textId="20BA7126" w:rsidR="00BF0255" w:rsidRDefault="00BF0255" w:rsidP="00BF0255">
                      <w:pPr>
                        <w:jc w:val="center"/>
                      </w:pPr>
                      <w:r>
                        <w:t>-</w:t>
                      </w:r>
                      <w:r w:rsidR="00BD258C">
                        <w:t>1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25C0">
        <w:tab/>
      </w:r>
    </w:p>
    <w:p w14:paraId="73A69268" w14:textId="29DD6380" w:rsidR="00912B28" w:rsidRPr="0038177C" w:rsidRDefault="00912B28" w:rsidP="00912B28">
      <w:pPr>
        <w:pStyle w:val="2"/>
        <w:rPr>
          <w:lang w:val="en-US"/>
        </w:rPr>
      </w:pPr>
    </w:p>
    <w:p w14:paraId="7BB0E253" w14:textId="52FF84E4" w:rsidR="00C055AC" w:rsidRDefault="00C055AC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</w:p>
    <w:p w14:paraId="0988FB47" w14:textId="772FF497" w:rsidR="00C055AC" w:rsidRDefault="00BD258C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42EF931D" wp14:editId="19F79AA5">
                <wp:simplePos x="0" y="0"/>
                <wp:positionH relativeFrom="column">
                  <wp:posOffset>5539921</wp:posOffset>
                </wp:positionH>
                <wp:positionV relativeFrom="paragraph">
                  <wp:posOffset>250634</wp:posOffset>
                </wp:positionV>
                <wp:extent cx="443230" cy="342900"/>
                <wp:effectExtent l="0" t="0" r="0" b="0"/>
                <wp:wrapSquare wrapText="bothSides"/>
                <wp:docPr id="2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79A7D7" w14:textId="40DF0F68" w:rsidR="00BF0255" w:rsidRDefault="00BF0255" w:rsidP="00BF025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BD258C"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31D" id="_x0000_s1146" type="#_x0000_t202" style="position:absolute;left:0;text-align:left;margin-left:436.2pt;margin-top:19.75pt;width:34.9pt;height:27pt;flip:x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" filled="f" stroked="f">
                <v:textbox>
                  <w:txbxContent>
                    <w:p w14:paraId="6479A7D7" w14:textId="40DF0F68" w:rsidR="00BF0255" w:rsidRDefault="00BF0255" w:rsidP="00BF0255">
                      <w:pPr>
                        <w:jc w:val="center"/>
                      </w:pPr>
                      <w:r>
                        <w:t>-</w:t>
                      </w:r>
                      <w:r w:rsidR="00BD258C"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43929B31" wp14:editId="2F6F49F1">
                <wp:simplePos x="0" y="0"/>
                <wp:positionH relativeFrom="column">
                  <wp:posOffset>3940010</wp:posOffset>
                </wp:positionH>
                <wp:positionV relativeFrom="paragraph">
                  <wp:posOffset>270317</wp:posOffset>
                </wp:positionV>
                <wp:extent cx="443230" cy="342900"/>
                <wp:effectExtent l="0" t="0" r="0" b="0"/>
                <wp:wrapSquare wrapText="bothSides"/>
                <wp:docPr id="2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00C1595" w14:textId="56651EA5" w:rsidR="00BF0255" w:rsidRDefault="00BD258C" w:rsidP="00BF025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9B31" id="_x0000_s1147" type="#_x0000_t202" style="position:absolute;left:0;text-align:left;margin-left:310.25pt;margin-top:21.3pt;width:34.9pt;height:27pt;flip:x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" filled="f" stroked="f">
                <v:textbox>
                  <w:txbxContent>
                    <w:p w14:paraId="400C1595" w14:textId="56651EA5" w:rsidR="00BF0255" w:rsidRDefault="00BD258C" w:rsidP="00BF025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DA043F1" wp14:editId="0B4CE76E">
                <wp:simplePos x="0" y="0"/>
                <wp:positionH relativeFrom="column">
                  <wp:posOffset>2355043</wp:posOffset>
                </wp:positionH>
                <wp:positionV relativeFrom="paragraph">
                  <wp:posOffset>158752</wp:posOffset>
                </wp:positionV>
                <wp:extent cx="443230" cy="342900"/>
                <wp:effectExtent l="0" t="0" r="0" b="0"/>
                <wp:wrapSquare wrapText="bothSides"/>
                <wp:docPr id="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55ECF6B" w14:textId="49047E5F" w:rsidR="00BF0255" w:rsidRDefault="00BD258C" w:rsidP="00BF025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43F1" id="_x0000_s1148" type="#_x0000_t202" style="position:absolute;left:0;text-align:left;margin-left:185.45pt;margin-top:12.5pt;width:34.9pt;height:27pt;flip:x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" filled="f" stroked="f">
                <v:textbox>
                  <w:txbxContent>
                    <w:p w14:paraId="755ECF6B" w14:textId="49047E5F" w:rsidR="00BF0255" w:rsidRDefault="00BD258C" w:rsidP="00BF025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35125EB" wp14:editId="2D30F47D">
                <wp:simplePos x="0" y="0"/>
                <wp:positionH relativeFrom="column">
                  <wp:posOffset>134493</wp:posOffset>
                </wp:positionH>
                <wp:positionV relativeFrom="paragraph">
                  <wp:posOffset>137008</wp:posOffset>
                </wp:positionV>
                <wp:extent cx="443230" cy="342900"/>
                <wp:effectExtent l="0" t="0" r="0" b="0"/>
                <wp:wrapSquare wrapText="bothSides"/>
                <wp:docPr id="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50413E1" w14:textId="77777777" w:rsidR="00BF0255" w:rsidRDefault="00BF0255" w:rsidP="00BF0255">
                            <w:pPr>
                              <w:jc w:val="center"/>
                            </w:pPr>
                            <w:r>
                              <w:t>-22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25EB" id="_x0000_s1149" type="#_x0000_t202" style="position:absolute;left:0;text-align:left;margin-left:10.6pt;margin-top:10.8pt;width:34.9pt;height:27pt;flip:x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" filled="f" stroked="f">
                <v:textbox>
                  <w:txbxContent>
                    <w:p w14:paraId="050413E1" w14:textId="77777777" w:rsidR="00BF0255" w:rsidRDefault="00BF0255" w:rsidP="00BF0255">
                      <w:pPr>
                        <w:jc w:val="center"/>
                      </w:pPr>
                      <w:r>
                        <w:t>-22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11816" w14:textId="0198D1D7" w:rsidR="00C055AC" w:rsidRDefault="00C055AC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</w:p>
    <w:p w14:paraId="7BF47668" w14:textId="777693B0" w:rsidR="00C33802" w:rsidRDefault="00E52714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A6E9A62" wp14:editId="5F03706F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</wp:posOffset>
                </wp:positionV>
                <wp:extent cx="443230" cy="342900"/>
                <wp:effectExtent l="0" t="0" r="0" b="0"/>
                <wp:wrapSquare wrapText="bothSides"/>
                <wp:docPr id="2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11BC4DD" w14:textId="67FDF3E0" w:rsidR="00BF0255" w:rsidRDefault="00BD258C" w:rsidP="00BF025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9A62" id="_x0000_s1150" type="#_x0000_t202" style="position:absolute;left:0;text-align:left;margin-left:214pt;margin-top:10pt;width:34.9pt;height:27pt;flip:x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" filled="f" stroked="f">
                <v:textbox>
                  <w:txbxContent>
                    <w:p w14:paraId="111BC4DD" w14:textId="67FDF3E0" w:rsidR="00BF0255" w:rsidRDefault="00BD258C" w:rsidP="00BF025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5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19B05773" wp14:editId="39503FB9">
                <wp:simplePos x="0" y="0"/>
                <wp:positionH relativeFrom="column">
                  <wp:posOffset>5198097</wp:posOffset>
                </wp:positionH>
                <wp:positionV relativeFrom="paragraph">
                  <wp:posOffset>375285</wp:posOffset>
                </wp:positionV>
                <wp:extent cx="443230" cy="342900"/>
                <wp:effectExtent l="0" t="0" r="0" b="0"/>
                <wp:wrapSquare wrapText="bothSides"/>
                <wp:docPr id="24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664FF37" w14:textId="726BD501" w:rsidR="00BF0255" w:rsidRDefault="00BF0255" w:rsidP="00BF0255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BD258C"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5773" id="_x0000_s1151" type="#_x0000_t202" style="position:absolute;left:0;text-align:left;margin-left:409.3pt;margin-top:29.55pt;width:34.9pt;height:27pt;flip:x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" filled="f" stroked="f">
                <v:textbox>
                  <w:txbxContent>
                    <w:p w14:paraId="0664FF37" w14:textId="726BD501" w:rsidR="00BF0255" w:rsidRDefault="00BF0255" w:rsidP="00BF0255">
                      <w:pPr>
                        <w:jc w:val="center"/>
                      </w:pPr>
                      <w:r>
                        <w:t>-</w:t>
                      </w:r>
                      <w:r w:rsidR="00BD258C"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5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904A491" wp14:editId="0D1623D4">
                <wp:simplePos x="0" y="0"/>
                <wp:positionH relativeFrom="column">
                  <wp:posOffset>3606648</wp:posOffset>
                </wp:positionH>
                <wp:positionV relativeFrom="paragraph">
                  <wp:posOffset>250825</wp:posOffset>
                </wp:positionV>
                <wp:extent cx="443230" cy="342900"/>
                <wp:effectExtent l="0" t="0" r="0" b="0"/>
                <wp:wrapSquare wrapText="bothSides"/>
                <wp:docPr id="2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42B5296" w14:textId="4EB90AF2" w:rsidR="00BF0255" w:rsidRDefault="00BD258C" w:rsidP="00BF025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A491" id="_x0000_s1152" type="#_x0000_t202" style="position:absolute;left:0;text-align:left;margin-left:284pt;margin-top:19.75pt;width:34.9pt;height:27pt;flip:x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" filled="f" stroked="f">
                <v:textbox>
                  <w:txbxContent>
                    <w:p w14:paraId="342B5296" w14:textId="4EB90AF2" w:rsidR="00BF0255" w:rsidRDefault="00BD258C" w:rsidP="00BF025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58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0DB03C5B" wp14:editId="4A12AB94">
                <wp:simplePos x="0" y="0"/>
                <wp:positionH relativeFrom="column">
                  <wp:posOffset>4383405</wp:posOffset>
                </wp:positionH>
                <wp:positionV relativeFrom="paragraph">
                  <wp:posOffset>288664</wp:posOffset>
                </wp:positionV>
                <wp:extent cx="443230" cy="342900"/>
                <wp:effectExtent l="0" t="0" r="0" b="0"/>
                <wp:wrapSquare wrapText="bothSides"/>
                <wp:docPr id="23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7D5BA20" w14:textId="50A294D7" w:rsidR="00BF0255" w:rsidRDefault="00BD258C" w:rsidP="00BF0255">
                            <w:pPr>
                              <w:jc w:val="center"/>
                            </w:pPr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3C5B" id="_x0000_s1153" type="#_x0000_t202" style="position:absolute;left:0;text-align:left;margin-left:345.15pt;margin-top:22.75pt;width:34.9pt;height:27pt;flip:x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" filled="f" stroked="f">
                <v:textbox>
                  <w:txbxContent>
                    <w:p w14:paraId="57D5BA20" w14:textId="50A294D7" w:rsidR="00BF0255" w:rsidRDefault="00BD258C" w:rsidP="00BF0255">
                      <w:pPr>
                        <w:jc w:val="center"/>
                      </w:pPr>
                      <w:r>
                        <w:t>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A760808" wp14:editId="3216F9FD">
                <wp:simplePos x="0" y="0"/>
                <wp:positionH relativeFrom="column">
                  <wp:posOffset>1860664</wp:posOffset>
                </wp:positionH>
                <wp:positionV relativeFrom="paragraph">
                  <wp:posOffset>127635</wp:posOffset>
                </wp:positionV>
                <wp:extent cx="443230" cy="342900"/>
                <wp:effectExtent l="0" t="0" r="0" b="0"/>
                <wp:wrapSquare wrapText="bothSides"/>
                <wp:docPr id="3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9CA8D82" w14:textId="366B214A" w:rsidR="00BF0255" w:rsidRDefault="00BF0255" w:rsidP="00BF0255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0808" id="_x0000_s1154" type="#_x0000_t202" style="position:absolute;left:0;text-align:left;margin-left:146.5pt;margin-top:10.05pt;width:34.9pt;height:27pt;flip:x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" filled="f" stroked="f">
                <v:textbox>
                  <w:txbxContent>
                    <w:p w14:paraId="69CA8D82" w14:textId="366B214A" w:rsidR="00BF0255" w:rsidRDefault="00BF0255" w:rsidP="00BF0255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EFD16F" wp14:editId="41347102">
                <wp:simplePos x="0" y="0"/>
                <wp:positionH relativeFrom="column">
                  <wp:posOffset>763861</wp:posOffset>
                </wp:positionH>
                <wp:positionV relativeFrom="paragraph">
                  <wp:posOffset>191290</wp:posOffset>
                </wp:positionV>
                <wp:extent cx="443230" cy="342900"/>
                <wp:effectExtent l="0" t="0" r="0" b="0"/>
                <wp:wrapSquare wrapText="bothSides"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49CA1A7" w14:textId="03724193" w:rsidR="00BF0255" w:rsidRDefault="00BF0255" w:rsidP="00BF0255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D16F" id="_x0000_s1155" type="#_x0000_t202" style="position:absolute;left:0;text-align:left;margin-left:60.15pt;margin-top:15.05pt;width:34.9pt;height:27pt;flip:x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" filled="f" stroked="f">
                <v:textbox>
                  <w:txbxContent>
                    <w:p w14:paraId="049CA1A7" w14:textId="03724193" w:rsidR="00BF0255" w:rsidRDefault="00BF0255" w:rsidP="00BF0255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2D29639" wp14:editId="1B0CB250">
                <wp:simplePos x="0" y="0"/>
                <wp:positionH relativeFrom="column">
                  <wp:posOffset>6311645</wp:posOffset>
                </wp:positionH>
                <wp:positionV relativeFrom="paragraph">
                  <wp:posOffset>346221</wp:posOffset>
                </wp:positionV>
                <wp:extent cx="443230" cy="342900"/>
                <wp:effectExtent l="0" t="0" r="0" b="0"/>
                <wp:wrapSquare wrapText="bothSides"/>
                <wp:docPr id="2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BF2C704" w14:textId="5F596C04" w:rsidR="00BF0255" w:rsidRDefault="00BD258C" w:rsidP="00BF025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9639" id="_x0000_s1156" type="#_x0000_t202" style="position:absolute;left:0;text-align:left;margin-left:497pt;margin-top:27.25pt;width:34.9pt;height:27pt;flip:x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" filled="f" stroked="f">
                <v:textbox>
                  <w:txbxContent>
                    <w:p w14:paraId="7BF2C704" w14:textId="5F596C04" w:rsidR="00BF0255" w:rsidRDefault="00BD258C" w:rsidP="00BF025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255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871CF30" wp14:editId="216C05C3">
                <wp:simplePos x="0" y="0"/>
                <wp:positionH relativeFrom="column">
                  <wp:posOffset>-253365</wp:posOffset>
                </wp:positionH>
                <wp:positionV relativeFrom="paragraph">
                  <wp:posOffset>222024</wp:posOffset>
                </wp:positionV>
                <wp:extent cx="443230" cy="342900"/>
                <wp:effectExtent l="0" t="0" r="0" b="0"/>
                <wp:wrapSquare wrapText="bothSides"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A06BB63" w14:textId="5C5F5B52" w:rsidR="00BF0255" w:rsidRDefault="00BF0255" w:rsidP="00BF0255">
                            <w:pPr>
                              <w:jc w:val="center"/>
                            </w:pPr>
                            <w:r>
                              <w:t>-22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CF30" id="_x0000_s1157" type="#_x0000_t202" style="position:absolute;left:0;text-align:left;margin-left:-19.95pt;margin-top:17.5pt;width:34.9pt;height:27pt;flip:x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" filled="f" stroked="f">
                <v:textbox>
                  <w:txbxContent>
                    <w:p w14:paraId="0A06BB63" w14:textId="5C5F5B52" w:rsidR="00BF0255" w:rsidRDefault="00BF0255" w:rsidP="00BF0255">
                      <w:pPr>
                        <w:jc w:val="center"/>
                      </w:pPr>
                      <w:r>
                        <w:t>-22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034DD0" w14:textId="7E2EFD65" w:rsidR="00C33802" w:rsidRDefault="00C33802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</w:p>
    <w:p w14:paraId="712A30CF" w14:textId="401483C0" w:rsidR="003A25C0" w:rsidRDefault="003A25C0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</w:p>
    <w:p w14:paraId="4F57BFFE" w14:textId="1C0CC5AE" w:rsidR="00C33802" w:rsidRDefault="00C33802" w:rsidP="00C055A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</w:p>
    <w:p w14:paraId="78558C70" w14:textId="570246E2" w:rsidR="005E3866" w:rsidRPr="00457D62" w:rsidRDefault="005E3866" w:rsidP="15DAC528">
      <w:pPr>
        <w:pStyle w:val="a9"/>
        <w:numPr>
          <w:ilvl w:val="0"/>
          <w:numId w:val="9"/>
        </w:numPr>
        <w:spacing w:before="307" w:line="235" w:lineRule="auto"/>
        <w:ind w:right="109"/>
        <w:jc w:val="both"/>
        <w:rPr>
          <w:rFonts w:asciiTheme="majorBidi" w:hAnsiTheme="majorBidi" w:cstheme="majorBidi"/>
          <w:w w:val="105"/>
          <w:sz w:val="24"/>
          <w:szCs w:val="24"/>
        </w:rPr>
      </w:pPr>
      <w:r w:rsidRPr="15DAC528">
        <w:rPr>
          <w:rFonts w:asciiTheme="majorBidi" w:hAnsiTheme="majorBidi" w:cstheme="majorBidi"/>
          <w:w w:val="105"/>
          <w:sz w:val="24"/>
          <w:szCs w:val="24"/>
        </w:rPr>
        <w:t>Who is the winner player and what is his final utility value?</w:t>
      </w:r>
    </w:p>
    <w:p w14:paraId="01B74CA7" w14:textId="3AD0EB50" w:rsidR="005E3866" w:rsidRPr="001D216D" w:rsidRDefault="0085324A" w:rsidP="001D216D">
      <w:pPr>
        <w:pStyle w:val="a9"/>
        <w:spacing w:before="307" w:line="235" w:lineRule="auto"/>
        <w:ind w:left="720" w:right="109"/>
        <w:jc w:val="both"/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</w:pPr>
      <w:r w:rsidRPr="001D216D">
        <w:rPr>
          <w:rFonts w:asciiTheme="majorBidi" w:hAnsiTheme="majorBidi" w:cstheme="majorBidi"/>
          <w:b/>
          <w:bCs/>
          <w:color w:val="ED7D31" w:themeColor="accent2"/>
          <w:w w:val="105"/>
          <w:sz w:val="24"/>
          <w:szCs w:val="24"/>
        </w:rPr>
        <w:t xml:space="preserve">Min </w:t>
      </w:r>
      <w:r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wins</w:t>
      </w:r>
      <w:r w:rsidR="00025EB4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over max</w:t>
      </w:r>
      <w:r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</w:t>
      </w:r>
      <w:r w:rsidR="00561E04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b</w:t>
      </w:r>
      <w:r w:rsidR="002A7A63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c</w:t>
      </w:r>
      <w:r w:rsidR="00561E04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max </w:t>
      </w:r>
      <w:r w:rsidR="009E6E65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has negative sign</w:t>
      </w:r>
      <w:r w:rsidR="00F24D92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w</w:t>
      </w:r>
      <w:r w:rsidR="00D30307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ith -8,5 </w:t>
      </w:r>
      <w:r w:rsidR="001D216D" w:rsidRPr="001D216D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utility</w:t>
      </w:r>
    </w:p>
    <w:p w14:paraId="2A5D4C45" w14:textId="38B6E661" w:rsidR="00C055AC" w:rsidRPr="00EF3D4F" w:rsidRDefault="00C055AC" w:rsidP="0058412A">
      <w:pPr>
        <w:pStyle w:val="a9"/>
        <w:spacing w:before="307" w:line="235" w:lineRule="auto"/>
        <w:ind w:right="109"/>
        <w:jc w:val="both"/>
        <w:rPr>
          <w:rFonts w:asciiTheme="majorBidi" w:hAnsiTheme="majorBidi" w:cstheme="majorBidi"/>
          <w:b/>
          <w:bCs/>
          <w:w w:val="105"/>
          <w:sz w:val="28"/>
          <w:szCs w:val="28"/>
        </w:rPr>
      </w:pPr>
      <w:r w:rsidRPr="00EF3D4F">
        <w:rPr>
          <w:rFonts w:asciiTheme="majorBidi" w:hAnsiTheme="majorBidi" w:cstheme="majorBidi"/>
          <w:b/>
          <w:bCs/>
          <w:w w:val="105"/>
          <w:sz w:val="28"/>
          <w:szCs w:val="28"/>
        </w:rPr>
        <w:t>Question 2:</w:t>
      </w:r>
      <w:r w:rsidR="00636170">
        <w:rPr>
          <w:rFonts w:asciiTheme="majorBidi" w:hAnsiTheme="majorBidi" w:cstheme="majorBidi"/>
          <w:b/>
          <w:bCs/>
          <w:w w:val="105"/>
          <w:sz w:val="28"/>
          <w:szCs w:val="28"/>
        </w:rPr>
        <w:t xml:space="preserve"> (3 marks)</w:t>
      </w:r>
    </w:p>
    <w:p w14:paraId="5843C915" w14:textId="0B7B1F83" w:rsidR="00C055AC" w:rsidRPr="002E3D72" w:rsidRDefault="00C055AC" w:rsidP="00F7505C">
      <w:pPr>
        <w:pStyle w:val="a9"/>
        <w:spacing w:before="307" w:line="235" w:lineRule="auto"/>
        <w:ind w:left="100" w:right="109"/>
        <w:jc w:val="both"/>
        <w:rPr>
          <w:rFonts w:asciiTheme="majorBidi" w:hAnsiTheme="majorBidi" w:cstheme="majorBidi"/>
          <w:sz w:val="24"/>
          <w:szCs w:val="24"/>
        </w:rPr>
      </w:pPr>
      <w:r w:rsidRPr="002E3D72">
        <w:rPr>
          <w:rFonts w:asciiTheme="majorBidi" w:hAnsiTheme="majorBidi" w:cstheme="majorBidi"/>
          <w:w w:val="105"/>
          <w:sz w:val="24"/>
          <w:szCs w:val="24"/>
        </w:rPr>
        <w:t>We have five planes:  A, B, C, D, and E</w:t>
      </w:r>
      <w:r w:rsidR="009372CB">
        <w:rPr>
          <w:rFonts w:asciiTheme="majorBidi" w:hAnsiTheme="majorBidi" w:cstheme="majorBidi"/>
          <w:w w:val="105"/>
          <w:sz w:val="24"/>
          <w:szCs w:val="24"/>
        </w:rPr>
        <w:t xml:space="preserve">.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We would like to schedule</w:t>
      </w:r>
      <w:r w:rsidRPr="002E3D72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sz w:val="24"/>
          <w:szCs w:val="24"/>
        </w:rPr>
        <w:t>a time slot for each aircraft to land.</w:t>
      </w:r>
      <w:r w:rsidRPr="002E3D72">
        <w:rPr>
          <w:rFonts w:asciiTheme="majorBidi" w:hAnsiTheme="majorBidi" w:cstheme="majorBidi"/>
          <w:spacing w:val="4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sz w:val="24"/>
          <w:szCs w:val="24"/>
        </w:rPr>
        <w:t>We have four time slots:</w:t>
      </w:r>
      <w:r w:rsidRPr="002E3D72">
        <w:rPr>
          <w:rFonts w:asciiTheme="majorBidi" w:hAnsiTheme="majorBidi" w:cstheme="majorBidi"/>
          <w:spacing w:val="46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sz w:val="24"/>
          <w:szCs w:val="24"/>
        </w:rPr>
        <w:t>1</w:t>
      </w:r>
      <w:r w:rsidRPr="002E3D72">
        <w:rPr>
          <w:rFonts w:asciiTheme="majorBidi" w:hAnsiTheme="majorBidi" w:cstheme="majorBidi"/>
          <w:i/>
          <w:sz w:val="24"/>
          <w:szCs w:val="24"/>
        </w:rPr>
        <w:t xml:space="preserve">, </w:t>
      </w:r>
      <w:r w:rsidRPr="002E3D72">
        <w:rPr>
          <w:rFonts w:asciiTheme="majorBidi" w:hAnsiTheme="majorBidi" w:cstheme="majorBidi"/>
          <w:sz w:val="24"/>
          <w:szCs w:val="24"/>
        </w:rPr>
        <w:t>2</w:t>
      </w:r>
      <w:r w:rsidRPr="002E3D72">
        <w:rPr>
          <w:rFonts w:asciiTheme="majorBidi" w:hAnsiTheme="majorBidi" w:cstheme="majorBidi"/>
          <w:i/>
          <w:sz w:val="24"/>
          <w:szCs w:val="24"/>
        </w:rPr>
        <w:t xml:space="preserve">, </w:t>
      </w:r>
      <w:r w:rsidRPr="002E3D72">
        <w:rPr>
          <w:rFonts w:asciiTheme="majorBidi" w:hAnsiTheme="majorBidi" w:cstheme="majorBidi"/>
          <w:sz w:val="24"/>
          <w:szCs w:val="24"/>
        </w:rPr>
        <w:t>3</w:t>
      </w:r>
      <w:r w:rsidRPr="002E3D72">
        <w:rPr>
          <w:rFonts w:asciiTheme="majorBidi" w:hAnsiTheme="majorBidi" w:cstheme="majorBidi"/>
          <w:i/>
          <w:sz w:val="24"/>
          <w:szCs w:val="24"/>
        </w:rPr>
        <w:t xml:space="preserve">, </w:t>
      </w:r>
      <w:r w:rsidRPr="002E3D72">
        <w:rPr>
          <w:rFonts w:asciiTheme="majorBidi" w:hAnsiTheme="majorBidi" w:cstheme="majorBidi"/>
          <w:sz w:val="24"/>
          <w:szCs w:val="24"/>
        </w:rPr>
        <w:t>4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, during which we can schedule a landing of a plane. We must find an assignment that meets</w:t>
      </w:r>
      <w:r w:rsidRPr="002E3D72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10"/>
          <w:sz w:val="24"/>
          <w:szCs w:val="24"/>
        </w:rPr>
        <w:t>the</w:t>
      </w:r>
      <w:r w:rsidRPr="002E3D72">
        <w:rPr>
          <w:rFonts w:asciiTheme="majorBidi" w:hAnsiTheme="majorBidi" w:cstheme="majorBidi"/>
          <w:spacing w:val="15"/>
          <w:w w:val="110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10"/>
          <w:sz w:val="24"/>
          <w:szCs w:val="24"/>
        </w:rPr>
        <w:t>following</w:t>
      </w:r>
      <w:r w:rsidRPr="002E3D72">
        <w:rPr>
          <w:rFonts w:asciiTheme="majorBidi" w:hAnsiTheme="majorBidi" w:cstheme="majorBidi"/>
          <w:spacing w:val="15"/>
          <w:w w:val="110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10"/>
          <w:sz w:val="24"/>
          <w:szCs w:val="24"/>
        </w:rPr>
        <w:t>constraints:</w:t>
      </w:r>
    </w:p>
    <w:p w14:paraId="3B86188D" w14:textId="77777777" w:rsidR="00C055AC" w:rsidRPr="002E3D72" w:rsidRDefault="00C055AC" w:rsidP="00F7505C">
      <w:pPr>
        <w:pStyle w:val="a4"/>
        <w:widowControl w:val="0"/>
        <w:numPr>
          <w:ilvl w:val="1"/>
          <w:numId w:val="12"/>
        </w:numPr>
        <w:tabs>
          <w:tab w:val="left" w:pos="599"/>
        </w:tabs>
        <w:autoSpaceDE w:val="0"/>
        <w:autoSpaceDN w:val="0"/>
        <w:spacing w:before="161" w:after="0" w:line="240" w:lineRule="auto"/>
        <w:ind w:hanging="20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E3D72">
        <w:rPr>
          <w:rFonts w:asciiTheme="majorBidi" w:hAnsiTheme="majorBidi" w:cstheme="majorBidi"/>
          <w:w w:val="105"/>
          <w:sz w:val="24"/>
          <w:szCs w:val="24"/>
        </w:rPr>
        <w:t>Plane</w:t>
      </w:r>
      <w:r w:rsidRPr="002E3D72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B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has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lost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an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engine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and</w:t>
      </w:r>
      <w:r w:rsidRPr="002E3D72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must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land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in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time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slot</w:t>
      </w:r>
      <w:r w:rsidRPr="002E3D72">
        <w:rPr>
          <w:rFonts w:asciiTheme="majorBidi" w:hAnsiTheme="majorBidi" w:cstheme="majorBidi"/>
          <w:spacing w:val="20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1.</w:t>
      </w:r>
    </w:p>
    <w:p w14:paraId="22689E9C" w14:textId="77777777" w:rsidR="00C055AC" w:rsidRPr="002E3D72" w:rsidRDefault="00C055AC" w:rsidP="00F7505C">
      <w:pPr>
        <w:pStyle w:val="a4"/>
        <w:widowControl w:val="0"/>
        <w:numPr>
          <w:ilvl w:val="1"/>
          <w:numId w:val="12"/>
        </w:numPr>
        <w:tabs>
          <w:tab w:val="left" w:pos="599"/>
        </w:tabs>
        <w:autoSpaceDE w:val="0"/>
        <w:autoSpaceDN w:val="0"/>
        <w:spacing w:before="144" w:after="0" w:line="240" w:lineRule="auto"/>
        <w:ind w:hanging="20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E3D72">
        <w:rPr>
          <w:rFonts w:asciiTheme="majorBidi" w:hAnsiTheme="majorBidi" w:cstheme="majorBidi"/>
          <w:w w:val="105"/>
          <w:sz w:val="24"/>
          <w:szCs w:val="24"/>
        </w:rPr>
        <w:t>Plane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D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can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only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arrive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at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the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airport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to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land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during</w:t>
      </w:r>
      <w:r w:rsidRPr="002E3D72">
        <w:rPr>
          <w:rFonts w:asciiTheme="majorBidi" w:hAnsiTheme="majorBidi" w:cstheme="majorBidi"/>
          <w:spacing w:val="23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or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after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time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slot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3.</w:t>
      </w:r>
    </w:p>
    <w:p w14:paraId="229981CB" w14:textId="77777777" w:rsidR="00C055AC" w:rsidRPr="002E3D72" w:rsidRDefault="00C055AC" w:rsidP="00F7505C">
      <w:pPr>
        <w:pStyle w:val="a4"/>
        <w:widowControl w:val="0"/>
        <w:numPr>
          <w:ilvl w:val="1"/>
          <w:numId w:val="12"/>
        </w:numPr>
        <w:tabs>
          <w:tab w:val="left" w:pos="599"/>
        </w:tabs>
        <w:autoSpaceDE w:val="0"/>
        <w:autoSpaceDN w:val="0"/>
        <w:spacing w:before="143" w:after="0" w:line="240" w:lineRule="auto"/>
        <w:ind w:hanging="20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E3D72">
        <w:rPr>
          <w:rFonts w:asciiTheme="majorBidi" w:hAnsiTheme="majorBidi" w:cstheme="majorBidi"/>
          <w:w w:val="105"/>
          <w:sz w:val="24"/>
          <w:szCs w:val="24"/>
        </w:rPr>
        <w:t>Plane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is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running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low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on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fuel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but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can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last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until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at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most</w:t>
      </w:r>
      <w:r w:rsidRPr="002E3D72">
        <w:rPr>
          <w:rFonts w:asciiTheme="majorBidi" w:hAnsiTheme="majorBidi" w:cstheme="majorBidi"/>
          <w:spacing w:val="22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time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slot</w:t>
      </w:r>
      <w:r w:rsidRPr="002E3D72">
        <w:rPr>
          <w:rFonts w:asciiTheme="majorBidi" w:hAnsiTheme="majorBidi" w:cstheme="majorBidi"/>
          <w:spacing w:val="21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2.</w:t>
      </w:r>
    </w:p>
    <w:p w14:paraId="76150848" w14:textId="77777777" w:rsidR="00C055AC" w:rsidRPr="002E3D72" w:rsidRDefault="00C055AC" w:rsidP="00F7505C">
      <w:pPr>
        <w:pStyle w:val="a4"/>
        <w:widowControl w:val="0"/>
        <w:numPr>
          <w:ilvl w:val="1"/>
          <w:numId w:val="12"/>
        </w:numPr>
        <w:tabs>
          <w:tab w:val="left" w:pos="599"/>
        </w:tabs>
        <w:autoSpaceDE w:val="0"/>
        <w:autoSpaceDN w:val="0"/>
        <w:spacing w:before="144" w:after="0" w:line="240" w:lineRule="auto"/>
        <w:ind w:hanging="20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2E3D72">
        <w:rPr>
          <w:rFonts w:asciiTheme="majorBidi" w:hAnsiTheme="majorBidi" w:cstheme="majorBidi"/>
          <w:w w:val="105"/>
          <w:sz w:val="24"/>
          <w:szCs w:val="24"/>
        </w:rPr>
        <w:t>Plane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D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must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land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before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plane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C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takes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off,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because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some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passengers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must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transfer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from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D</w:t>
      </w:r>
      <w:r w:rsidRPr="002E3D72">
        <w:rPr>
          <w:rFonts w:asciiTheme="majorBidi" w:hAnsiTheme="majorBidi" w:cstheme="majorBidi"/>
          <w:spacing w:val="14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to</w:t>
      </w:r>
      <w:r w:rsidRPr="002E3D72">
        <w:rPr>
          <w:rFonts w:asciiTheme="majorBidi" w:hAnsiTheme="majorBidi" w:cstheme="majorBidi"/>
          <w:spacing w:val="15"/>
          <w:w w:val="105"/>
          <w:sz w:val="24"/>
          <w:szCs w:val="24"/>
        </w:rPr>
        <w:t xml:space="preserve"> </w:t>
      </w:r>
      <w:r w:rsidRPr="002E3D72">
        <w:rPr>
          <w:rFonts w:asciiTheme="majorBidi" w:hAnsiTheme="majorBidi" w:cstheme="majorBidi"/>
          <w:w w:val="105"/>
          <w:sz w:val="24"/>
          <w:szCs w:val="24"/>
        </w:rPr>
        <w:t>C.</w:t>
      </w:r>
    </w:p>
    <w:p w14:paraId="64ACCD0B" w14:textId="77777777" w:rsidR="009372CB" w:rsidRPr="009372CB" w:rsidRDefault="009372CB" w:rsidP="00F7505C">
      <w:pPr>
        <w:pStyle w:val="a4"/>
        <w:widowControl w:val="0"/>
        <w:numPr>
          <w:ilvl w:val="1"/>
          <w:numId w:val="12"/>
        </w:numPr>
        <w:tabs>
          <w:tab w:val="left" w:pos="619"/>
        </w:tabs>
        <w:autoSpaceDE w:val="0"/>
        <w:autoSpaceDN w:val="0"/>
        <w:spacing w:before="91" w:after="0" w:line="240" w:lineRule="auto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372CB">
        <w:rPr>
          <w:rFonts w:asciiTheme="majorBidi" w:hAnsiTheme="majorBidi" w:cstheme="majorBidi"/>
          <w:w w:val="105"/>
          <w:sz w:val="24"/>
          <w:szCs w:val="24"/>
        </w:rPr>
        <w:t xml:space="preserve">Planes A, B and C cannot land at the same time </w:t>
      </w:r>
    </w:p>
    <w:p w14:paraId="54431130" w14:textId="77777777" w:rsidR="009372CB" w:rsidRPr="009372CB" w:rsidRDefault="009372CB" w:rsidP="00F7505C">
      <w:pPr>
        <w:pStyle w:val="a4"/>
        <w:widowControl w:val="0"/>
        <w:numPr>
          <w:ilvl w:val="1"/>
          <w:numId w:val="12"/>
        </w:numPr>
        <w:tabs>
          <w:tab w:val="left" w:pos="619"/>
        </w:tabs>
        <w:autoSpaceDE w:val="0"/>
        <w:autoSpaceDN w:val="0"/>
        <w:spacing w:before="91" w:after="0" w:line="240" w:lineRule="auto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372CB">
        <w:rPr>
          <w:rFonts w:asciiTheme="majorBidi" w:hAnsiTheme="majorBidi" w:cstheme="majorBidi"/>
          <w:w w:val="105"/>
          <w:sz w:val="24"/>
          <w:szCs w:val="24"/>
        </w:rPr>
        <w:t xml:space="preserve">Plane D and E cannot land at the same time </w:t>
      </w:r>
    </w:p>
    <w:p w14:paraId="6466E3B6" w14:textId="51D4C651" w:rsidR="00C055AC" w:rsidRPr="00C055AC" w:rsidRDefault="00C055AC" w:rsidP="00F7505C">
      <w:pPr>
        <w:widowControl w:val="0"/>
        <w:tabs>
          <w:tab w:val="left" w:pos="599"/>
        </w:tabs>
        <w:autoSpaceDE w:val="0"/>
        <w:autoSpaceDN w:val="0"/>
        <w:spacing w:before="144"/>
        <w:jc w:val="both"/>
        <w:rPr>
          <w:rFonts w:asciiTheme="majorBidi" w:hAnsiTheme="majorBidi" w:cstheme="majorBidi"/>
          <w:sz w:val="24"/>
          <w:szCs w:val="24"/>
        </w:rPr>
      </w:pPr>
    </w:p>
    <w:p w14:paraId="13AC02F6" w14:textId="6CF59435" w:rsidR="00C055AC" w:rsidRDefault="00C055AC" w:rsidP="00F7505C">
      <w:pPr>
        <w:pStyle w:val="a4"/>
        <w:widowControl w:val="0"/>
        <w:numPr>
          <w:ilvl w:val="0"/>
          <w:numId w:val="15"/>
        </w:numPr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  <w:r w:rsidRPr="004F3F49">
        <w:rPr>
          <w:rFonts w:asciiTheme="majorBidi" w:hAnsiTheme="majorBidi" w:cstheme="majorBidi"/>
          <w:w w:val="105"/>
          <w:sz w:val="24"/>
          <w:szCs w:val="24"/>
        </w:rPr>
        <w:t>Complete the formulation of this problem as a CSP in terms of variables, domains, and constraints (both</w:t>
      </w:r>
      <w:r w:rsidRPr="004F3F49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unary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and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binary).</w:t>
      </w:r>
      <w:r w:rsidRPr="004F3F49">
        <w:rPr>
          <w:rFonts w:asciiTheme="majorBidi" w:hAnsiTheme="majorBidi" w:cstheme="majorBidi"/>
          <w:spacing w:val="42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Constraints</w:t>
      </w:r>
      <w:r w:rsidRPr="004F3F49">
        <w:rPr>
          <w:rFonts w:asciiTheme="majorBidi" w:hAnsiTheme="majorBidi" w:cstheme="majorBidi"/>
          <w:spacing w:val="3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should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be</w:t>
      </w:r>
      <w:r w:rsidRPr="004F3F49">
        <w:rPr>
          <w:rFonts w:asciiTheme="majorBidi" w:hAnsiTheme="majorBidi" w:cstheme="majorBidi"/>
          <w:spacing w:val="3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expressed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implicitly</w:t>
      </w:r>
      <w:r w:rsidRPr="004F3F49">
        <w:rPr>
          <w:rFonts w:asciiTheme="majorBidi" w:hAnsiTheme="majorBidi" w:cstheme="majorBidi"/>
          <w:spacing w:val="3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using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mathematical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or</w:t>
      </w:r>
      <w:r w:rsidRPr="004F3F49">
        <w:rPr>
          <w:rFonts w:asciiTheme="majorBidi" w:hAnsiTheme="majorBidi" w:cstheme="majorBidi"/>
          <w:spacing w:val="3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logical</w:t>
      </w:r>
      <w:r w:rsidRPr="004F3F49">
        <w:rPr>
          <w:rFonts w:asciiTheme="majorBidi" w:hAnsiTheme="majorBidi" w:cstheme="majorBidi"/>
          <w:spacing w:val="37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notation</w:t>
      </w:r>
      <w:r w:rsidRPr="004F3F49">
        <w:rPr>
          <w:rFonts w:asciiTheme="majorBidi" w:hAnsiTheme="majorBidi" w:cstheme="majorBidi"/>
          <w:spacing w:val="3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rather</w:t>
      </w:r>
      <w:r w:rsidR="00F7505C">
        <w:rPr>
          <w:rFonts w:asciiTheme="majorBidi" w:hAnsiTheme="majorBidi" w:cstheme="majorBidi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than</w:t>
      </w:r>
      <w:r w:rsidRPr="004F3F49">
        <w:rPr>
          <w:rFonts w:asciiTheme="majorBidi" w:hAnsiTheme="majorBidi" w:cstheme="majorBidi"/>
          <w:spacing w:val="18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with</w:t>
      </w:r>
      <w:r w:rsidRPr="004F3F49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Pr="004F3F49">
        <w:rPr>
          <w:rFonts w:asciiTheme="majorBidi" w:hAnsiTheme="majorBidi" w:cstheme="majorBidi"/>
          <w:w w:val="105"/>
          <w:sz w:val="24"/>
          <w:szCs w:val="24"/>
        </w:rPr>
        <w:t>words.</w:t>
      </w:r>
    </w:p>
    <w:p w14:paraId="277C1FD6" w14:textId="3066F8C8" w:rsidR="00393347" w:rsidRPr="00D66DDF" w:rsidRDefault="00015D45" w:rsidP="0058412A">
      <w:pPr>
        <w:widowControl w:val="0"/>
        <w:tabs>
          <w:tab w:val="left" w:pos="500"/>
        </w:tabs>
        <w:autoSpaceDE w:val="0"/>
        <w:autoSpaceDN w:val="0"/>
        <w:spacing w:line="235" w:lineRule="auto"/>
        <w:ind w:left="36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Variable </w:t>
      </w:r>
      <w:r w:rsidR="00D35658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(</w:t>
      </w:r>
      <w:r w:rsidR="000D2E6C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Plane</w:t>
      </w:r>
      <w:r w:rsidR="00D35658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)</w:t>
      </w:r>
      <w:r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:</w:t>
      </w:r>
      <w:r w:rsidR="009B7EE3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985365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A,B,C,D,E.</w:t>
      </w:r>
    </w:p>
    <w:p w14:paraId="63BC50F1" w14:textId="21961BAB" w:rsidR="00985365" w:rsidRPr="00D66DDF" w:rsidRDefault="00985365" w:rsidP="00985365">
      <w:pPr>
        <w:widowControl w:val="0"/>
        <w:tabs>
          <w:tab w:val="left" w:pos="500"/>
        </w:tabs>
        <w:autoSpaceDE w:val="0"/>
        <w:autoSpaceDN w:val="0"/>
        <w:spacing w:line="235" w:lineRule="auto"/>
        <w:ind w:left="36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Domain (</w:t>
      </w:r>
      <w:r w:rsidR="000E20C8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Timeslot</w:t>
      </w:r>
      <w:r w:rsidR="006579D1"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>)</w:t>
      </w:r>
      <w:r w:rsidR="00132C92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C60E5E">
        <w:rPr>
          <w:rFonts w:asciiTheme="majorBidi" w:hAnsiTheme="majorBidi" w:cstheme="majorBidi"/>
          <w:color w:val="ED7D31" w:themeColor="accent2"/>
          <w:sz w:val="24"/>
          <w:szCs w:val="24"/>
        </w:rPr>
        <w:t>€</w:t>
      </w:r>
      <w:r w:rsidRPr="00D66DDF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{1,2,3,4} </w:t>
      </w:r>
    </w:p>
    <w:p w14:paraId="437EC129" w14:textId="66A93A0C" w:rsidR="006579D1" w:rsidRPr="00D66DDF" w:rsidRDefault="006579D1" w:rsidP="00393347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</w:pPr>
      <w:r w:rsidRPr="00D66DDF">
        <w:rPr>
          <w:rFonts w:asciiTheme="majorBidi" w:hAnsiTheme="majorBidi" w:cstheme="majorBidi"/>
          <w:color w:val="ED7D31" w:themeColor="accent2"/>
          <w:w w:val="105"/>
          <w:sz w:val="26"/>
          <w:szCs w:val="26"/>
        </w:rPr>
        <w:t xml:space="preserve">    </w:t>
      </w:r>
      <w:r w:rsidR="000E20C8" w:rsidRPr="00D66DDF">
        <w:rPr>
          <w:rFonts w:asciiTheme="majorBidi" w:hAnsiTheme="majorBidi" w:cstheme="majorBidi"/>
          <w:color w:val="ED7D31" w:themeColor="accent2"/>
          <w:w w:val="105"/>
          <w:sz w:val="26"/>
          <w:szCs w:val="26"/>
        </w:rPr>
        <w:t xml:space="preserve"> C</w:t>
      </w:r>
      <w:r w:rsidRPr="00D66DDF">
        <w:rPr>
          <w:rFonts w:asciiTheme="majorBidi" w:hAnsiTheme="majorBidi" w:cstheme="majorBidi"/>
          <w:color w:val="ED7D31" w:themeColor="accent2"/>
          <w:w w:val="105"/>
          <w:sz w:val="26"/>
          <w:szCs w:val="26"/>
        </w:rPr>
        <w:t>onstraints</w:t>
      </w:r>
      <w:r w:rsidRPr="00D66DDF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</w:t>
      </w:r>
      <w:r w:rsidR="000E20C8" w:rsidRPr="00D66DDF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:</w:t>
      </w:r>
    </w:p>
    <w:p w14:paraId="7166FD13" w14:textId="77777777" w:rsidR="000E20C8" w:rsidRPr="00D66DDF" w:rsidRDefault="000E20C8" w:rsidP="00393347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</w:pP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1559"/>
        <w:gridCol w:w="1984"/>
        <w:gridCol w:w="1984"/>
      </w:tblGrid>
      <w:tr w:rsidR="00FA1B1C" w:rsidRPr="00D66DDF" w14:paraId="4D19CA48" w14:textId="467375A1" w:rsidTr="00806242">
        <w:tc>
          <w:tcPr>
            <w:tcW w:w="1559" w:type="dxa"/>
          </w:tcPr>
          <w:p w14:paraId="17A26C19" w14:textId="2CBC77FB" w:rsidR="00FA1B1C" w:rsidRPr="00D66DDF" w:rsidRDefault="00FA1B1C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unary</w:t>
            </w:r>
            <w:r w:rsidRPr="00D66DDF">
              <w:rPr>
                <w:rFonts w:asciiTheme="majorBidi" w:hAnsiTheme="majorBidi" w:cstheme="majorBidi"/>
                <w:color w:val="ED7D31" w:themeColor="accent2"/>
                <w:spacing w:val="37"/>
                <w:w w:val="105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5B7A5553" w14:textId="5553ADC0" w:rsidR="00FA1B1C" w:rsidRPr="00D66DDF" w:rsidRDefault="00FA1B1C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binary</w:t>
            </w:r>
            <w:r w:rsidRPr="00D66DDF">
              <w:rPr>
                <w:rFonts w:asciiTheme="majorBidi" w:hAnsiTheme="majorBidi" w:cstheme="majorBidi"/>
                <w:color w:val="ED7D31" w:themeColor="accent2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14:paraId="56747243" w14:textId="2BA9014B" w:rsidR="00FA1B1C" w:rsidRPr="00FA1B1C" w:rsidRDefault="007D1325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FA1B1C">
              <w:rPr>
                <w:color w:val="ED7D31" w:themeColor="accent2"/>
              </w:rPr>
              <w:t>Higher order</w:t>
            </w:r>
          </w:p>
        </w:tc>
      </w:tr>
      <w:tr w:rsidR="00A5152B" w:rsidRPr="00D66DDF" w14:paraId="4036477E" w14:textId="666DE0A2" w:rsidTr="00806242">
        <w:tc>
          <w:tcPr>
            <w:tcW w:w="1559" w:type="dxa"/>
          </w:tcPr>
          <w:p w14:paraId="3E5439B2" w14:textId="07AC7940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B=1</w:t>
            </w:r>
          </w:p>
        </w:tc>
        <w:tc>
          <w:tcPr>
            <w:tcW w:w="1984" w:type="dxa"/>
          </w:tcPr>
          <w:p w14:paraId="2AEDDB3A" w14:textId="7672F4F1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C&gt;D</w:t>
            </w:r>
          </w:p>
        </w:tc>
        <w:tc>
          <w:tcPr>
            <w:tcW w:w="1984" w:type="dxa"/>
            <w:vMerge w:val="restart"/>
          </w:tcPr>
          <w:p w14:paraId="204F8B08" w14:textId="15001306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A≠B≠C</w:t>
            </w:r>
          </w:p>
        </w:tc>
      </w:tr>
      <w:tr w:rsidR="00A5152B" w:rsidRPr="00D66DDF" w14:paraId="1CBE4DA4" w14:textId="394B430A" w:rsidTr="00806242">
        <w:tc>
          <w:tcPr>
            <w:tcW w:w="1559" w:type="dxa"/>
          </w:tcPr>
          <w:p w14:paraId="2098B0AB" w14:textId="29177F1B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D&gt;=3</w:t>
            </w:r>
          </w:p>
        </w:tc>
        <w:tc>
          <w:tcPr>
            <w:tcW w:w="1984" w:type="dxa"/>
          </w:tcPr>
          <w:p w14:paraId="2452EBFB" w14:textId="516F3668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D≠E</w:t>
            </w:r>
          </w:p>
        </w:tc>
        <w:tc>
          <w:tcPr>
            <w:tcW w:w="1984" w:type="dxa"/>
            <w:vMerge/>
          </w:tcPr>
          <w:p w14:paraId="1757AF20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</w:tr>
      <w:tr w:rsidR="00A5152B" w:rsidRPr="00D66DDF" w14:paraId="27C110C3" w14:textId="311F9251" w:rsidTr="00806242">
        <w:tc>
          <w:tcPr>
            <w:tcW w:w="1559" w:type="dxa"/>
            <w:vMerge w:val="restart"/>
          </w:tcPr>
          <w:p w14:paraId="0422025B" w14:textId="4809C4E8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A&lt;=2</w:t>
            </w:r>
          </w:p>
        </w:tc>
        <w:tc>
          <w:tcPr>
            <w:tcW w:w="1984" w:type="dxa"/>
          </w:tcPr>
          <w:p w14:paraId="5CBD4F23" w14:textId="7CB51855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A≠B</w:t>
            </w:r>
          </w:p>
        </w:tc>
        <w:tc>
          <w:tcPr>
            <w:tcW w:w="1984" w:type="dxa"/>
            <w:vMerge/>
          </w:tcPr>
          <w:p w14:paraId="233CEBD8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</w:tr>
      <w:tr w:rsidR="00A5152B" w:rsidRPr="00D66DDF" w14:paraId="42B776F3" w14:textId="77777777" w:rsidTr="00806242">
        <w:tc>
          <w:tcPr>
            <w:tcW w:w="1559" w:type="dxa"/>
            <w:vMerge/>
          </w:tcPr>
          <w:p w14:paraId="2E2563F5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B786A18" w14:textId="135B2232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B≠C</w:t>
            </w:r>
          </w:p>
        </w:tc>
        <w:tc>
          <w:tcPr>
            <w:tcW w:w="1984" w:type="dxa"/>
            <w:vMerge/>
          </w:tcPr>
          <w:p w14:paraId="058B0E7D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</w:tr>
      <w:tr w:rsidR="00A5152B" w:rsidRPr="00D66DDF" w14:paraId="30C7ECB5" w14:textId="77777777" w:rsidTr="00806242">
        <w:tc>
          <w:tcPr>
            <w:tcW w:w="1559" w:type="dxa"/>
            <w:vMerge/>
          </w:tcPr>
          <w:p w14:paraId="4B6D8BFA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49FCC23" w14:textId="05E0DE7D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C</w:t>
            </w:r>
            <w:r w:rsidR="00690402" w:rsidRPr="00D66DDF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≠</w:t>
            </w:r>
            <w:r w:rsidR="00690402"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  <w:t>A</w:t>
            </w:r>
          </w:p>
        </w:tc>
        <w:tc>
          <w:tcPr>
            <w:tcW w:w="1984" w:type="dxa"/>
            <w:vMerge/>
          </w:tcPr>
          <w:p w14:paraId="41673E25" w14:textId="77777777" w:rsidR="00A5152B" w:rsidRPr="00D66DDF" w:rsidRDefault="00A5152B" w:rsidP="00AD1BEF">
            <w:pPr>
              <w:widowControl w:val="0"/>
              <w:tabs>
                <w:tab w:val="left" w:pos="500"/>
              </w:tabs>
              <w:autoSpaceDE w:val="0"/>
              <w:autoSpaceDN w:val="0"/>
              <w:spacing w:line="235" w:lineRule="auto"/>
              <w:jc w:val="both"/>
              <w:rPr>
                <w:rFonts w:asciiTheme="majorBidi" w:hAnsiTheme="majorBidi" w:cstheme="majorBidi"/>
                <w:color w:val="ED7D31" w:themeColor="accent2"/>
                <w:w w:val="105"/>
                <w:sz w:val="24"/>
                <w:szCs w:val="24"/>
              </w:rPr>
            </w:pPr>
          </w:p>
        </w:tc>
      </w:tr>
    </w:tbl>
    <w:p w14:paraId="5CEB40A6" w14:textId="56B98237" w:rsidR="006579D1" w:rsidRPr="00D66DDF" w:rsidRDefault="006579D1" w:rsidP="00393347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</w:p>
    <w:p w14:paraId="7FD2A63D" w14:textId="77777777" w:rsidR="00132C92" w:rsidRDefault="00393347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14:paraId="77927E64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278AC40C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551D5A6F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7B752A01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251D9090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787D6636" w14:textId="77777777" w:rsidR="00132C92" w:rsidRDefault="00132C92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</w:p>
    <w:p w14:paraId="7DFB279D" w14:textId="7A3FB130" w:rsidR="004F3F49" w:rsidRDefault="002B35A6" w:rsidP="00CE4FAB">
      <w:pPr>
        <w:widowControl w:val="0"/>
        <w:tabs>
          <w:tab w:val="left" w:pos="500"/>
        </w:tabs>
        <w:autoSpaceDE w:val="0"/>
        <w:autoSpaceDN w:val="0"/>
        <w:spacing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D4799E">
        <w:rPr>
          <w:rFonts w:asciiTheme="majorBidi" w:hAnsiTheme="majorBidi" w:cstheme="majorBidi"/>
          <w:sz w:val="24"/>
          <w:szCs w:val="24"/>
        </w:rPr>
        <w:t>b)</w:t>
      </w:r>
      <w:r w:rsidR="00015D45">
        <w:rPr>
          <w:rFonts w:asciiTheme="majorBidi" w:hAnsiTheme="majorBidi" w:cstheme="majorBidi"/>
          <w:sz w:val="24"/>
          <w:szCs w:val="24"/>
        </w:rPr>
        <w:t xml:space="preserve"> </w:t>
      </w:r>
      <w:r w:rsidR="009372CB" w:rsidRPr="004F3F49">
        <w:rPr>
          <w:rFonts w:asciiTheme="majorBidi" w:hAnsiTheme="majorBidi" w:cstheme="majorBidi"/>
          <w:w w:val="105"/>
          <w:sz w:val="24"/>
          <w:szCs w:val="24"/>
        </w:rPr>
        <w:t>D</w:t>
      </w:r>
      <w:r w:rsidR="00C055AC" w:rsidRPr="004F3F49">
        <w:rPr>
          <w:rFonts w:asciiTheme="majorBidi" w:hAnsiTheme="majorBidi" w:cstheme="majorBidi"/>
          <w:w w:val="105"/>
          <w:sz w:val="24"/>
          <w:szCs w:val="24"/>
        </w:rPr>
        <w:t>raw</w:t>
      </w:r>
      <w:r w:rsidR="00C055AC" w:rsidRPr="004F3F49">
        <w:rPr>
          <w:rFonts w:asciiTheme="majorBidi" w:hAnsiTheme="majorBidi" w:cstheme="majorBidi"/>
          <w:spacing w:val="6"/>
          <w:w w:val="105"/>
          <w:sz w:val="24"/>
          <w:szCs w:val="24"/>
        </w:rPr>
        <w:t xml:space="preserve"> </w:t>
      </w:r>
      <w:r w:rsidR="00C055AC" w:rsidRPr="004F3F49">
        <w:rPr>
          <w:rFonts w:asciiTheme="majorBidi" w:hAnsiTheme="majorBidi" w:cstheme="majorBidi"/>
          <w:w w:val="105"/>
          <w:sz w:val="24"/>
          <w:szCs w:val="24"/>
        </w:rPr>
        <w:t>the</w:t>
      </w:r>
      <w:r w:rsidR="00C055AC" w:rsidRPr="004F3F49">
        <w:rPr>
          <w:rFonts w:asciiTheme="majorBidi" w:hAnsiTheme="majorBidi" w:cstheme="majorBidi"/>
          <w:spacing w:val="6"/>
          <w:w w:val="105"/>
          <w:sz w:val="24"/>
          <w:szCs w:val="24"/>
        </w:rPr>
        <w:t xml:space="preserve"> </w:t>
      </w:r>
      <w:r w:rsidR="00C055AC" w:rsidRPr="004F3F49">
        <w:rPr>
          <w:rFonts w:asciiTheme="majorBidi" w:hAnsiTheme="majorBidi" w:cstheme="majorBidi"/>
          <w:w w:val="105"/>
          <w:sz w:val="24"/>
          <w:szCs w:val="24"/>
        </w:rPr>
        <w:t>constraint</w:t>
      </w:r>
      <w:r w:rsidR="00C055AC" w:rsidRPr="004F3F49">
        <w:rPr>
          <w:rFonts w:asciiTheme="majorBidi" w:hAnsiTheme="majorBidi" w:cstheme="majorBidi"/>
          <w:spacing w:val="-44"/>
          <w:w w:val="105"/>
          <w:sz w:val="24"/>
          <w:szCs w:val="24"/>
        </w:rPr>
        <w:t xml:space="preserve"> </w:t>
      </w:r>
      <w:r w:rsidR="00C055AC" w:rsidRPr="004F3F49">
        <w:rPr>
          <w:rFonts w:asciiTheme="majorBidi" w:hAnsiTheme="majorBidi" w:cstheme="majorBidi"/>
          <w:w w:val="105"/>
          <w:sz w:val="24"/>
          <w:szCs w:val="24"/>
        </w:rPr>
        <w:t>graph</w:t>
      </w:r>
      <w:r w:rsidR="009372CB" w:rsidRPr="004F3F49">
        <w:rPr>
          <w:rFonts w:asciiTheme="majorBidi" w:hAnsiTheme="majorBidi" w:cstheme="majorBidi"/>
          <w:w w:val="105"/>
          <w:sz w:val="24"/>
          <w:szCs w:val="24"/>
        </w:rPr>
        <w:t xml:space="preserve"> for the above problem.</w:t>
      </w:r>
    </w:p>
    <w:p w14:paraId="0B59666E" w14:textId="17BC4DBD" w:rsidR="0084457E" w:rsidRDefault="0084457E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181376DD" wp14:editId="54F5BD53">
                <wp:simplePos x="0" y="0"/>
                <wp:positionH relativeFrom="column">
                  <wp:posOffset>828846</wp:posOffset>
                </wp:positionH>
                <wp:positionV relativeFrom="paragraph">
                  <wp:posOffset>313589</wp:posOffset>
                </wp:positionV>
                <wp:extent cx="1146147" cy="1128822"/>
                <wp:effectExtent l="27622" t="10478" r="6033" b="0"/>
                <wp:wrapNone/>
                <wp:docPr id="267" name="قوس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6713">
                          <a:off x="0" y="0"/>
                          <a:ext cx="1146147" cy="1128822"/>
                        </a:xfrm>
                        <a:prstGeom prst="arc">
                          <a:avLst>
                            <a:gd name="adj1" fmla="val 14298650"/>
                            <a:gd name="adj2" fmla="val 257222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D87C" id="قوس 267" o:spid="_x0000_s1026" style="position:absolute;left:0;text-align:left;margin-left:65.25pt;margin-top:24.7pt;width:90.25pt;height:88.9pt;rotation:-3487921fd;z-index:2516756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6147,1128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" path="m275347,82147nsc517708,-62985,831405,-11667,1013113,202838v185805,219343,175924,540826,-23012,748698l573074,564411,275347,82147xem275347,82147nfc517708,-62985,831405,-11667,1013113,202838v185805,219343,175924,540826,-23012,748698e" filled="f" strokecolor="black [3200]" strokeweight=".5pt">
                <v:stroke joinstyle="miter"/>
                <v:path arrowok="t" o:connecttype="custom" o:connectlocs="275347,82147;1013113,202838;990101,951536" o:connectangles="0,0,0"/>
              </v:shape>
            </w:pict>
          </mc:Fallback>
        </mc:AlternateContent>
      </w:r>
    </w:p>
    <w:p w14:paraId="4E72B4E0" w14:textId="7159A92E" w:rsidR="0084457E" w:rsidRDefault="0084457E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718DC53C" w14:textId="0D720BEF" w:rsidR="0084457E" w:rsidRDefault="0084457E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169756F1" w14:textId="2191CDB8" w:rsidR="008A49F7" w:rsidRDefault="00847824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  <w:r w:rsidRPr="0084782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FDB3D21" wp14:editId="74199C7E">
                <wp:simplePos x="0" y="0"/>
                <wp:positionH relativeFrom="column">
                  <wp:posOffset>1539875</wp:posOffset>
                </wp:positionH>
                <wp:positionV relativeFrom="paragraph">
                  <wp:posOffset>162560</wp:posOffset>
                </wp:positionV>
                <wp:extent cx="390525" cy="0"/>
                <wp:effectExtent l="0" t="0" r="0" b="0"/>
                <wp:wrapNone/>
                <wp:docPr id="259" name="رابط مستقيم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7D73D" id="رابط مستقيم 259" o:spid="_x0000_s1026" style="position:absolute;left:0;text-align:left;z-index:251672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12.8pt" to="15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8A49F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63F360C" wp14:editId="19B82463">
                <wp:simplePos x="0" y="0"/>
                <wp:positionH relativeFrom="column">
                  <wp:posOffset>1187450</wp:posOffset>
                </wp:positionH>
                <wp:positionV relativeFrom="paragraph">
                  <wp:posOffset>19685</wp:posOffset>
                </wp:positionV>
                <wp:extent cx="371475" cy="342900"/>
                <wp:effectExtent l="0" t="0" r="28575" b="19050"/>
                <wp:wrapNone/>
                <wp:docPr id="194" name="مخطط انسيابي: رابط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419A2" w14:textId="485896D9" w:rsidR="00D55B70" w:rsidRDefault="00D55B70" w:rsidP="00D55B7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F36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مخطط انسيابي: رابط 194" o:spid="_x0000_s1158" type="#_x0000_t120" style="position:absolute;left:0;text-align:left;margin-left:93.5pt;margin-top:1.55pt;width:29.25pt;height:27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" fillcolor="white [3201]" strokecolor="#ed7d31 [3205]" strokeweight="1pt">
                <v:stroke joinstyle="miter"/>
                <v:textbox>
                  <w:txbxContent>
                    <w:p w14:paraId="10E419A2" w14:textId="485896D9" w:rsidR="00D55B70" w:rsidRDefault="00D55B70" w:rsidP="00D55B7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A49F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8624FCF" wp14:editId="53BF3138">
                <wp:simplePos x="0" y="0"/>
                <wp:positionH relativeFrom="column">
                  <wp:posOffset>1930400</wp:posOffset>
                </wp:positionH>
                <wp:positionV relativeFrom="paragraph">
                  <wp:posOffset>10160</wp:posOffset>
                </wp:positionV>
                <wp:extent cx="371475" cy="342900"/>
                <wp:effectExtent l="0" t="0" r="28575" b="19050"/>
                <wp:wrapNone/>
                <wp:docPr id="195" name="مخطط انسيابي: رابط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FD51B" w14:textId="68D004F6" w:rsidR="00D55B70" w:rsidRDefault="00D55B70" w:rsidP="00D55B7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24FCF" id="مخطط انسيابي: رابط 195" o:spid="_x0000_s1159" type="#_x0000_t120" style="position:absolute;left:0;text-align:left;margin-left:152pt;margin-top:.8pt;width:29.25pt;height:27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" fillcolor="white [3201]" strokecolor="#ed7d31 [3205]" strokeweight="1pt">
                <v:stroke joinstyle="miter"/>
                <v:textbox>
                  <w:txbxContent>
                    <w:p w14:paraId="099FD51B" w14:textId="68D004F6" w:rsidR="00D55B70" w:rsidRDefault="00D55B70" w:rsidP="00D55B7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A49F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8CC6582" wp14:editId="1C426098">
                <wp:simplePos x="0" y="0"/>
                <wp:positionH relativeFrom="column">
                  <wp:posOffset>463550</wp:posOffset>
                </wp:positionH>
                <wp:positionV relativeFrom="paragraph">
                  <wp:posOffset>29845</wp:posOffset>
                </wp:positionV>
                <wp:extent cx="371475" cy="342900"/>
                <wp:effectExtent l="0" t="0" r="28575" b="19050"/>
                <wp:wrapNone/>
                <wp:docPr id="173" name="مخطط انسيابي: رابط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66661" w14:textId="39807A64" w:rsidR="00D55B70" w:rsidRDefault="00D55B70" w:rsidP="00D55B7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6582" id="مخطط انسيابي: رابط 173" o:spid="_x0000_s1160" type="#_x0000_t120" style="position:absolute;left:0;text-align:left;margin-left:36.5pt;margin-top:2.35pt;width:29.25pt;height:27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" fillcolor="white [3201]" strokecolor="#ed7d31 [3205]" strokeweight="1pt">
                <v:stroke joinstyle="miter"/>
                <v:textbox>
                  <w:txbxContent>
                    <w:p w14:paraId="1F766661" w14:textId="39807A64" w:rsidR="00D55B70" w:rsidRDefault="00D55B70" w:rsidP="00D55B7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F08CFB8" w14:textId="727C29E6" w:rsidR="008A49F7" w:rsidRPr="00847824" w:rsidRDefault="00847824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782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27701DCE" wp14:editId="54D98517">
                <wp:simplePos x="0" y="0"/>
                <wp:positionH relativeFrom="column">
                  <wp:posOffset>844550</wp:posOffset>
                </wp:positionH>
                <wp:positionV relativeFrom="paragraph">
                  <wp:posOffset>28575</wp:posOffset>
                </wp:positionV>
                <wp:extent cx="390525" cy="0"/>
                <wp:effectExtent l="0" t="0" r="0" b="0"/>
                <wp:wrapNone/>
                <wp:docPr id="258" name="رابط مستقيم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90F3B" id="رابط مستقيم 258" o:spid="_x0000_s1026" style="position:absolute;left:0;text-align:left;z-index:2516705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2.25pt" to="97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54F0931F" w14:textId="4974609C" w:rsidR="008A49F7" w:rsidRDefault="001A2926" w:rsidP="008A49F7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  <w:r w:rsidRPr="0084782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D73AE28" wp14:editId="58090C63">
                <wp:simplePos x="0" y="0"/>
                <wp:positionH relativeFrom="column">
                  <wp:posOffset>1854201</wp:posOffset>
                </wp:positionH>
                <wp:positionV relativeFrom="paragraph">
                  <wp:posOffset>9524</wp:posOffset>
                </wp:positionV>
                <wp:extent cx="209550" cy="523875"/>
                <wp:effectExtent l="0" t="0" r="19050" b="28575"/>
                <wp:wrapNone/>
                <wp:docPr id="260" name="رابط مستقيم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FBCE" id="رابط مستقيم 260" o:spid="_x0000_s1026" style="position:absolute;left:0;text-align:left;flip:y;z-index:2516746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.75pt" to="162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14:paraId="6C7F2A69" w14:textId="725B8065" w:rsidR="001055E3" w:rsidRPr="004F3F49" w:rsidRDefault="00847824" w:rsidP="001055E3">
      <w:pPr>
        <w:pStyle w:val="a4"/>
        <w:widowControl w:val="0"/>
        <w:tabs>
          <w:tab w:val="left" w:pos="416"/>
        </w:tabs>
        <w:autoSpaceDE w:val="0"/>
        <w:autoSpaceDN w:val="0"/>
        <w:spacing w:before="215" w:line="235" w:lineRule="auto"/>
        <w:ind w:right="112"/>
        <w:jc w:val="both"/>
        <w:rPr>
          <w:rFonts w:asciiTheme="majorBidi" w:hAnsiTheme="majorBidi" w:cstheme="majorBidi"/>
          <w:sz w:val="24"/>
          <w:szCs w:val="24"/>
        </w:rPr>
      </w:pPr>
      <w:r w:rsidRPr="00847824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513C29" wp14:editId="34096AFC">
                <wp:simplePos x="0" y="0"/>
                <wp:positionH relativeFrom="column">
                  <wp:posOffset>1092200</wp:posOffset>
                </wp:positionH>
                <wp:positionV relativeFrom="paragraph">
                  <wp:posOffset>447675</wp:posOffset>
                </wp:positionV>
                <wp:extent cx="438150" cy="9525"/>
                <wp:effectExtent l="0" t="0" r="19050" b="28575"/>
                <wp:wrapNone/>
                <wp:docPr id="257" name="رابط مستقيم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BD95" id="رابط مستقيم 257" o:spid="_x0000_s1026" style="position:absolute;left:0;text-align:left;flip:y;z-index:2516685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5.25pt" to="120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8A49F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3F81584" wp14:editId="103024F1">
                <wp:simplePos x="0" y="0"/>
                <wp:positionH relativeFrom="column">
                  <wp:posOffset>711200</wp:posOffset>
                </wp:positionH>
                <wp:positionV relativeFrom="paragraph">
                  <wp:posOffset>323850</wp:posOffset>
                </wp:positionV>
                <wp:extent cx="371475" cy="342900"/>
                <wp:effectExtent l="0" t="0" r="28575" b="19050"/>
                <wp:wrapNone/>
                <wp:docPr id="196" name="مخطط انسيابي: رابط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B467C" w14:textId="44F92AB0" w:rsidR="00D55B70" w:rsidRDefault="00D55B70" w:rsidP="00D55B7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1584" id="مخطط انسيابي: رابط 196" o:spid="_x0000_s1161" type="#_x0000_t120" style="position:absolute;left:0;text-align:left;margin-left:56pt;margin-top:25.5pt;width:29.25pt;height:27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" fillcolor="white [3201]" strokecolor="#ed7d31 [3205]" strokeweight="1pt">
                <v:stroke joinstyle="miter"/>
                <v:textbox>
                  <w:txbxContent>
                    <w:p w14:paraId="0F5B467C" w14:textId="44F92AB0" w:rsidR="00D55B70" w:rsidRDefault="00D55B70" w:rsidP="00D55B7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A49F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C9B4433" wp14:editId="3DF72248">
                <wp:simplePos x="0" y="0"/>
                <wp:positionH relativeFrom="column">
                  <wp:posOffset>1539875</wp:posOffset>
                </wp:positionH>
                <wp:positionV relativeFrom="paragraph">
                  <wp:posOffset>285750</wp:posOffset>
                </wp:positionV>
                <wp:extent cx="371475" cy="342900"/>
                <wp:effectExtent l="0" t="0" r="28575" b="19050"/>
                <wp:wrapNone/>
                <wp:docPr id="256" name="مخطط انسيابي: رابط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78572" w14:textId="4CEB0304" w:rsidR="00D55B70" w:rsidRDefault="00D55B70" w:rsidP="00D55B7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433" id="مخطط انسيابي: رابط 256" o:spid="_x0000_s1162" type="#_x0000_t120" style="position:absolute;left:0;text-align:left;margin-left:121.25pt;margin-top:22.5pt;width:29.25pt;height:27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" fillcolor="white [3201]" strokecolor="#ed7d31 [3205]" strokeweight="1pt">
                <v:stroke joinstyle="miter"/>
                <v:textbox>
                  <w:txbxContent>
                    <w:p w14:paraId="25E78572" w14:textId="4CEB0304" w:rsidR="00D55B70" w:rsidRDefault="00D55B70" w:rsidP="00D55B7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A457A40" w14:textId="77777777" w:rsidR="00CE4FAB" w:rsidRPr="00CE4FAB" w:rsidRDefault="00CE4FAB" w:rsidP="00CE4FAB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426"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1A7F0561" w14:textId="77777777" w:rsidR="00CE4FAB" w:rsidRPr="00CE4FAB" w:rsidRDefault="00CE4FAB" w:rsidP="00CE4FAB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426"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4F160F01" w14:textId="77777777" w:rsidR="00CE4FAB" w:rsidRPr="00CE4FAB" w:rsidRDefault="00CE4FAB" w:rsidP="00CE4FAB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426"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707734F2" w14:textId="77777777" w:rsidR="00CE4FAB" w:rsidRPr="00CE4FAB" w:rsidRDefault="00CE4FAB" w:rsidP="00CE4FAB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709"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662D82AD" w14:textId="77777777" w:rsidR="00CE4FAB" w:rsidRPr="00CE4FAB" w:rsidRDefault="00CE4FAB" w:rsidP="00CE4FAB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709" w:right="112"/>
        <w:jc w:val="both"/>
        <w:rPr>
          <w:rFonts w:asciiTheme="majorBidi" w:hAnsiTheme="majorBidi" w:cstheme="majorBidi"/>
          <w:sz w:val="24"/>
          <w:szCs w:val="24"/>
        </w:rPr>
      </w:pPr>
    </w:p>
    <w:p w14:paraId="53A9A0A9" w14:textId="59D1BB6E" w:rsidR="004F3F49" w:rsidRDefault="00D4799E" w:rsidP="00D4799E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709" w:right="11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D66DDF">
        <w:rPr>
          <w:rFonts w:asciiTheme="majorBidi" w:hAnsiTheme="majorBidi" w:cstheme="majorBidi"/>
          <w:sz w:val="24"/>
          <w:szCs w:val="24"/>
        </w:rPr>
        <w:t>)</w:t>
      </w:r>
      <w:r w:rsidR="004F3F49" w:rsidRPr="00D4799E">
        <w:rPr>
          <w:rFonts w:asciiTheme="majorBidi" w:hAnsiTheme="majorBidi" w:cstheme="majorBidi"/>
          <w:sz w:val="24"/>
          <w:szCs w:val="24"/>
        </w:rPr>
        <w:t xml:space="preserve">What are the domains </w:t>
      </w:r>
      <w:r w:rsidR="00653289" w:rsidRPr="00D4799E">
        <w:rPr>
          <w:rFonts w:asciiTheme="majorBidi" w:hAnsiTheme="majorBidi" w:cstheme="majorBidi"/>
          <w:sz w:val="24"/>
          <w:szCs w:val="24"/>
        </w:rPr>
        <w:t xml:space="preserve">of the variables </w:t>
      </w:r>
      <w:r w:rsidR="004F3F49" w:rsidRPr="00D4799E">
        <w:rPr>
          <w:rFonts w:asciiTheme="majorBidi" w:hAnsiTheme="majorBidi" w:cstheme="majorBidi"/>
          <w:sz w:val="24"/>
          <w:szCs w:val="24"/>
        </w:rPr>
        <w:t>after enforcing node-consistency</w:t>
      </w:r>
      <w:r w:rsidR="003C32B7" w:rsidRPr="003C32B7">
        <w:rPr>
          <w:rFonts w:asciiTheme="majorBidi" w:hAnsiTheme="majorBidi" w:cstheme="majorBidi"/>
          <w:color w:val="ED7D31" w:themeColor="accent2"/>
          <w:sz w:val="24"/>
          <w:szCs w:val="24"/>
        </w:rPr>
        <w:t>(UNARY)</w:t>
      </w:r>
      <w:r w:rsidR="004F3F49" w:rsidRPr="00D4799E">
        <w:rPr>
          <w:rFonts w:asciiTheme="majorBidi" w:hAnsiTheme="majorBidi" w:cstheme="majorBidi"/>
          <w:sz w:val="24"/>
          <w:szCs w:val="24"/>
        </w:rPr>
        <w:t>?</w:t>
      </w:r>
    </w:p>
    <w:p w14:paraId="7724B54A" w14:textId="791BDF3B" w:rsidR="00D66DDF" w:rsidRPr="00E44322" w:rsidRDefault="00E44322" w:rsidP="00D66DDF">
      <w:pPr>
        <w:widowControl w:val="0"/>
        <w:tabs>
          <w:tab w:val="left" w:pos="500"/>
        </w:tabs>
        <w:autoSpaceDE w:val="0"/>
        <w:autoSpaceDN w:val="0"/>
        <w:spacing w:line="235" w:lineRule="auto"/>
        <w:ind w:left="36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D66DDF">
        <w:rPr>
          <w:rFonts w:asciiTheme="majorBidi" w:hAnsiTheme="majorBidi" w:cstheme="majorBidi"/>
          <w:sz w:val="24"/>
          <w:szCs w:val="24"/>
        </w:rPr>
        <w:t xml:space="preserve"> </w:t>
      </w:r>
      <w:r w:rsidR="00D66DDF"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A-&gt;{1,2},</w:t>
      </w:r>
    </w:p>
    <w:p w14:paraId="564BBCCF" w14:textId="4AFE5C79" w:rsidR="00D66DDF" w:rsidRPr="00E44322" w:rsidRDefault="00D66DDF" w:rsidP="00D66DDF">
      <w:pPr>
        <w:widowControl w:val="0"/>
        <w:tabs>
          <w:tab w:val="left" w:pos="500"/>
        </w:tabs>
        <w:autoSpaceDE w:val="0"/>
        <w:autoSpaceDN w:val="0"/>
        <w:spacing w:line="235" w:lineRule="auto"/>
        <w:ind w:left="72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B-&gt;{1},</w:t>
      </w:r>
    </w:p>
    <w:p w14:paraId="329744D1" w14:textId="5A2790FE" w:rsidR="00D66DDF" w:rsidRPr="00E44322" w:rsidRDefault="00D66DDF" w:rsidP="00D66DDF">
      <w:pPr>
        <w:widowControl w:val="0"/>
        <w:tabs>
          <w:tab w:val="left" w:pos="500"/>
        </w:tabs>
        <w:autoSpaceDE w:val="0"/>
        <w:autoSpaceDN w:val="0"/>
        <w:spacing w:line="235" w:lineRule="auto"/>
        <w:ind w:left="72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C-&gt;{</w:t>
      </w:r>
      <w:r w:rsidR="00AB3E30">
        <w:rPr>
          <w:rFonts w:asciiTheme="majorBidi" w:hAnsiTheme="majorBidi" w:cstheme="majorBidi"/>
          <w:color w:val="ED7D31" w:themeColor="accent2"/>
          <w:sz w:val="24"/>
          <w:szCs w:val="24"/>
        </w:rPr>
        <w:t>1,2,3,</w:t>
      </w: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4},</w:t>
      </w:r>
    </w:p>
    <w:p w14:paraId="7037C3D0" w14:textId="6476E655" w:rsidR="00D66DDF" w:rsidRPr="00E44322" w:rsidRDefault="00D66DDF" w:rsidP="00D66DDF">
      <w:pPr>
        <w:widowControl w:val="0"/>
        <w:tabs>
          <w:tab w:val="left" w:pos="500"/>
        </w:tabs>
        <w:autoSpaceDE w:val="0"/>
        <w:autoSpaceDN w:val="0"/>
        <w:spacing w:line="235" w:lineRule="auto"/>
        <w:ind w:left="72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D-&gt;{3,4},</w:t>
      </w:r>
    </w:p>
    <w:p w14:paraId="2660041E" w14:textId="785B432E" w:rsidR="00D66DDF" w:rsidRPr="00E44322" w:rsidRDefault="00D66DDF" w:rsidP="00D66DDF">
      <w:pPr>
        <w:widowControl w:val="0"/>
        <w:tabs>
          <w:tab w:val="left" w:pos="500"/>
        </w:tabs>
        <w:autoSpaceDE w:val="0"/>
        <w:autoSpaceDN w:val="0"/>
        <w:spacing w:line="235" w:lineRule="auto"/>
        <w:ind w:left="720" w:right="110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E-&gt;{1,2</w:t>
      </w:r>
      <w:r w:rsidR="00CB54F6">
        <w:rPr>
          <w:rFonts w:asciiTheme="majorBidi" w:hAnsiTheme="majorBidi" w:cstheme="majorBidi"/>
          <w:color w:val="ED7D31" w:themeColor="accent2"/>
          <w:sz w:val="24"/>
          <w:szCs w:val="24"/>
        </w:rPr>
        <w:t>,3,4</w:t>
      </w:r>
      <w:r w:rsidRPr="00E44322">
        <w:rPr>
          <w:rFonts w:asciiTheme="majorBidi" w:hAnsiTheme="majorBidi" w:cstheme="majorBidi"/>
          <w:color w:val="ED7D31" w:themeColor="accent2"/>
          <w:sz w:val="24"/>
          <w:szCs w:val="24"/>
        </w:rPr>
        <w:t>}.</w:t>
      </w:r>
    </w:p>
    <w:p w14:paraId="488F7F4C" w14:textId="22C53AD9" w:rsidR="00C055AC" w:rsidRPr="00D66DDF" w:rsidRDefault="00D66DDF" w:rsidP="00D66DDF">
      <w:pPr>
        <w:widowControl w:val="0"/>
        <w:tabs>
          <w:tab w:val="left" w:pos="416"/>
        </w:tabs>
        <w:autoSpaceDE w:val="0"/>
        <w:autoSpaceDN w:val="0"/>
        <w:spacing w:before="215" w:line="235" w:lineRule="auto"/>
        <w:ind w:left="709" w:right="11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w w:val="105"/>
          <w:sz w:val="24"/>
          <w:szCs w:val="24"/>
        </w:rPr>
        <w:t>d)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What</w:t>
      </w:r>
      <w:r w:rsidR="00C055AC"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are</w:t>
      </w:r>
      <w:r w:rsidR="00C055AC" w:rsidRPr="00D66DDF">
        <w:rPr>
          <w:rFonts w:asciiTheme="majorBidi" w:hAnsiTheme="majorBidi" w:cstheme="majorBidi"/>
          <w:spacing w:val="2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the</w:t>
      </w:r>
      <w:r w:rsidR="00C055AC"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domains</w:t>
      </w:r>
      <w:r w:rsidR="00C055AC" w:rsidRPr="00D66DDF">
        <w:rPr>
          <w:rFonts w:asciiTheme="majorBidi" w:hAnsiTheme="majorBidi" w:cstheme="majorBidi"/>
          <w:spacing w:val="2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of</w:t>
      </w:r>
      <w:r w:rsidR="00C055AC" w:rsidRPr="00D66DDF">
        <w:rPr>
          <w:rFonts w:asciiTheme="majorBidi" w:hAnsiTheme="majorBidi" w:cstheme="majorBidi"/>
          <w:spacing w:val="2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the</w:t>
      </w:r>
      <w:r w:rsidR="00C055AC"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variables</w:t>
      </w:r>
      <w:r w:rsidR="00C055AC" w:rsidRPr="00D66DDF">
        <w:rPr>
          <w:rFonts w:asciiTheme="majorBidi" w:hAnsiTheme="majorBidi" w:cstheme="majorBidi"/>
          <w:spacing w:val="2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after</w:t>
      </w:r>
      <w:r w:rsidR="00C055AC"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enforcing</w:t>
      </w:r>
      <w:r w:rsidR="00C055AC" w:rsidRPr="00D66DDF">
        <w:rPr>
          <w:rFonts w:asciiTheme="majorBidi" w:hAnsiTheme="majorBidi" w:cstheme="majorBidi"/>
          <w:spacing w:val="2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arc-consistency?</w:t>
      </w:r>
      <w:r w:rsidR="009372CB" w:rsidRPr="00D66DDF">
        <w:rPr>
          <w:rFonts w:asciiTheme="majorBidi" w:hAnsiTheme="majorBidi" w:cstheme="majorBidi"/>
          <w:spacing w:val="31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spacing w:val="-44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(Cross</w:t>
      </w:r>
      <w:r w:rsidR="00C055AC" w:rsidRPr="00D66DDF">
        <w:rPr>
          <w:rFonts w:asciiTheme="majorBidi" w:hAnsiTheme="majorBidi" w:cstheme="majorBidi"/>
          <w:spacing w:val="18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out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values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that</w:t>
      </w:r>
      <w:r w:rsidR="00C055AC" w:rsidRPr="00D66DDF">
        <w:rPr>
          <w:rFonts w:asciiTheme="majorBidi" w:hAnsiTheme="majorBidi" w:cstheme="majorBidi"/>
          <w:spacing w:val="18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are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no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longer</w:t>
      </w:r>
      <w:r w:rsidR="00C055AC" w:rsidRPr="00D66DDF">
        <w:rPr>
          <w:rFonts w:asciiTheme="majorBidi" w:hAnsiTheme="majorBidi" w:cstheme="majorBidi"/>
          <w:spacing w:val="18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in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the</w:t>
      </w:r>
      <w:r w:rsidR="00C055AC" w:rsidRPr="00D66DDF">
        <w:rPr>
          <w:rFonts w:asciiTheme="majorBidi" w:hAnsiTheme="majorBidi" w:cstheme="majorBidi"/>
          <w:spacing w:val="19"/>
          <w:w w:val="105"/>
          <w:sz w:val="24"/>
          <w:szCs w:val="24"/>
        </w:rPr>
        <w:t xml:space="preserve"> </w:t>
      </w:r>
      <w:r w:rsidR="00C055AC" w:rsidRPr="00D66DDF">
        <w:rPr>
          <w:rFonts w:asciiTheme="majorBidi" w:hAnsiTheme="majorBidi" w:cstheme="majorBidi"/>
          <w:w w:val="105"/>
          <w:sz w:val="24"/>
          <w:szCs w:val="24"/>
        </w:rPr>
        <w:t>domain.)</w:t>
      </w:r>
    </w:p>
    <w:p w14:paraId="74C01023" w14:textId="3E97E1E3" w:rsidR="00AB4590" w:rsidRPr="002666AB" w:rsidRDefault="005738B2" w:rsidP="00C055AC">
      <w:pPr>
        <w:pStyle w:val="a9"/>
        <w:spacing w:before="5" w:after="1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2666AB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AB4590">
        <w:rPr>
          <w:rFonts w:asciiTheme="majorBidi" w:hAnsiTheme="majorBidi" w:cstheme="majorBidi"/>
          <w:color w:val="ED7D31" w:themeColor="accent2"/>
          <w:sz w:val="24"/>
          <w:szCs w:val="24"/>
        </w:rPr>
        <w:t>B=1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AB4590" w:rsidRPr="00DC0D8D" w14:paraId="77ECDF40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0737F90B" w14:textId="77777777" w:rsidR="00AB4590" w:rsidRPr="00DC0D8D" w:rsidRDefault="00AB4590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959C4E2" w14:textId="77777777" w:rsidR="00AB4590" w:rsidRPr="00DC0D8D" w:rsidRDefault="00AB4590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3E2DA2F" w14:textId="77777777" w:rsidR="00AB4590" w:rsidRPr="00DC0D8D" w:rsidRDefault="00AB4590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0D90CE0" w14:textId="77777777" w:rsidR="00AB4590" w:rsidRPr="00DC0D8D" w:rsidRDefault="00AB4590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61CFB202" w14:textId="77777777" w:rsidR="00AB4590" w:rsidRPr="00DC0D8D" w:rsidRDefault="00AB4590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AB4590" w:rsidRPr="00DC0D8D" w14:paraId="7BE3036A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53D8300" w14:textId="77777777" w:rsidR="00AB4590" w:rsidRPr="00DC0D8D" w:rsidRDefault="00AB4590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3D76E71" w14:textId="77777777" w:rsidR="00AB4590" w:rsidRPr="00DC0D8D" w:rsidRDefault="00AB4590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6AB4BDEA" w14:textId="77777777" w:rsidR="00AB4590" w:rsidRPr="00AB4590" w:rsidRDefault="00AB4590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32E6A42F" w14:textId="77777777" w:rsidR="00AB4590" w:rsidRPr="00AB4590" w:rsidRDefault="00AB4590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5535614F" w14:textId="77777777" w:rsidR="00AB4590" w:rsidRPr="00AB4590" w:rsidRDefault="00AB4590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AB4590" w:rsidRPr="00DC0D8D" w14:paraId="779B368F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F06F30A" w14:textId="77777777" w:rsidR="00AB4590" w:rsidRPr="00DC0D8D" w:rsidRDefault="00AB4590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8A6B873" w14:textId="77777777" w:rsidR="00AB4590" w:rsidRPr="00DC0D8D" w:rsidRDefault="00AB4590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0EFEEA3F" w14:textId="77777777" w:rsidR="00AB4590" w:rsidRPr="00DC0D8D" w:rsidRDefault="00AB4590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46D3DE3" w14:textId="77777777" w:rsidR="00AB4590" w:rsidRPr="00DC0D8D" w:rsidRDefault="00AB4590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4DEC26D9" w14:textId="77777777" w:rsidR="00AB4590" w:rsidRPr="00DC0D8D" w:rsidRDefault="00AB4590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AB4590" w:rsidRPr="00DC0D8D" w14:paraId="3799C80A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8890317" w14:textId="77777777" w:rsidR="00AB4590" w:rsidRPr="00DC0D8D" w:rsidRDefault="00AB4590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B4835A3" w14:textId="77777777" w:rsidR="00AB4590" w:rsidRPr="00DC0D8D" w:rsidRDefault="00AB4590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7C3E9576" w14:textId="77777777" w:rsidR="00AB4590" w:rsidRPr="00DC0D8D" w:rsidRDefault="00AB4590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07F8DB9D" w14:textId="77777777" w:rsidR="00AB4590" w:rsidRPr="00DC0D8D" w:rsidRDefault="00AB4590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710DC05E" w14:textId="77777777" w:rsidR="00AB4590" w:rsidRPr="00DC0D8D" w:rsidRDefault="00AB4590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AB4590" w:rsidRPr="00DC0D8D" w14:paraId="468F236D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19C0512" w14:textId="77777777" w:rsidR="00AB4590" w:rsidRPr="00DC0D8D" w:rsidRDefault="00AB4590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97B4A6B" w14:textId="77777777" w:rsidR="00AB4590" w:rsidRPr="00DC0D8D" w:rsidRDefault="00AB4590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09E2E4A2" w14:textId="77777777" w:rsidR="00AB4590" w:rsidRPr="00DC0D8D" w:rsidRDefault="00AB4590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069D4C5" w14:textId="77777777" w:rsidR="00AB4590" w:rsidRPr="00DC0D8D" w:rsidRDefault="00AB4590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57147310" w14:textId="77777777" w:rsidR="00AB4590" w:rsidRPr="00DC0D8D" w:rsidRDefault="00AB4590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44135176" w14:textId="37DAC7E2" w:rsidR="00C055AC" w:rsidRPr="002666AB" w:rsidRDefault="005738B2" w:rsidP="00C055AC">
      <w:pPr>
        <w:pStyle w:val="a9"/>
        <w:spacing w:before="5" w:after="1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2666AB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="00AB4590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         </w:t>
      </w:r>
      <w:r w:rsidRPr="002666AB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A </w:t>
      </w:r>
      <w:r w:rsidR="002666AB" w:rsidRPr="002666AB">
        <w:rPr>
          <w:rFonts w:asciiTheme="majorBidi" w:hAnsiTheme="majorBidi" w:cstheme="majorBidi"/>
          <w:color w:val="ED7D31" w:themeColor="accent2"/>
          <w:sz w:val="24"/>
          <w:szCs w:val="24"/>
        </w:rPr>
        <w:t>&lt;=2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C055AC" w:rsidRPr="002E3D72" w14:paraId="279DC496" w14:textId="77777777" w:rsidTr="00F82A3D">
        <w:trPr>
          <w:trHeight w:val="237"/>
        </w:trPr>
        <w:tc>
          <w:tcPr>
            <w:tcW w:w="322" w:type="dxa"/>
            <w:tcBorders>
              <w:right w:val="single" w:sz="4" w:space="0" w:color="000000"/>
            </w:tcBorders>
          </w:tcPr>
          <w:p w14:paraId="34290751" w14:textId="77777777" w:rsidR="00C055AC" w:rsidRPr="002E3D72" w:rsidRDefault="00C055AC" w:rsidP="00F82A3D">
            <w:pPr>
              <w:pStyle w:val="TableParagraph"/>
              <w:spacing w:line="217" w:lineRule="exact"/>
              <w:ind w:left="51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50A7409" w14:textId="77777777" w:rsidR="00C055AC" w:rsidRPr="002E3D72" w:rsidRDefault="00C055AC" w:rsidP="00F82A3D">
            <w:pPr>
              <w:pStyle w:val="TableParagraph"/>
              <w:spacing w:line="217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1D124D4C" w14:textId="77777777" w:rsidR="00C055AC" w:rsidRPr="002E3D72" w:rsidRDefault="00C055AC" w:rsidP="00F82A3D">
            <w:pPr>
              <w:pStyle w:val="TableParagraph"/>
              <w:spacing w:line="217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22C0FC9" w14:textId="77777777" w:rsidR="00C055AC" w:rsidRPr="002E3D72" w:rsidRDefault="00C055AC" w:rsidP="00F82A3D">
            <w:pPr>
              <w:pStyle w:val="TableParagraph"/>
              <w:spacing w:line="217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4F666E2E" w14:textId="77777777" w:rsidR="00C055AC" w:rsidRPr="002E3D72" w:rsidRDefault="00C055AC" w:rsidP="00F82A3D">
            <w:pPr>
              <w:pStyle w:val="TableParagraph"/>
              <w:spacing w:line="217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C055AC" w:rsidRPr="002E3D72" w14:paraId="3988BAF1" w14:textId="77777777" w:rsidTr="00F82A3D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6A8B7B37" w14:textId="77777777" w:rsidR="00C055AC" w:rsidRPr="002E3D72" w:rsidRDefault="00C055AC" w:rsidP="00F82A3D">
            <w:pPr>
              <w:pStyle w:val="TableParagraph"/>
              <w:ind w:left="55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402ED30" w14:textId="77777777" w:rsidR="00C055AC" w:rsidRPr="002E3D72" w:rsidRDefault="00C055AC" w:rsidP="00F82A3D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7F51F5BE" w14:textId="77777777" w:rsidR="00C055AC" w:rsidRPr="00AB4590" w:rsidRDefault="00C055AC" w:rsidP="00F82A3D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064D79C8" w14:textId="77777777" w:rsidR="00C055AC" w:rsidRPr="00AB4590" w:rsidRDefault="00C055AC" w:rsidP="00F82A3D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65459597" w14:textId="77777777" w:rsidR="00C055AC" w:rsidRPr="00AB4590" w:rsidRDefault="00C055AC" w:rsidP="00F82A3D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C055AC" w:rsidRPr="002E3D72" w14:paraId="00F1DD0B" w14:textId="77777777" w:rsidTr="00F82A3D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4D787768" w14:textId="77777777" w:rsidR="00C055AC" w:rsidRPr="002E3D72" w:rsidRDefault="00C055AC" w:rsidP="00F82A3D">
            <w:pPr>
              <w:pStyle w:val="TableParagraph"/>
              <w:ind w:left="5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4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189B20A" w14:textId="77777777" w:rsidR="00C055AC" w:rsidRPr="002E3D72" w:rsidRDefault="00C055AC" w:rsidP="00F82A3D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A7FFAA2" w14:textId="77777777" w:rsidR="00C055AC" w:rsidRPr="002E3D72" w:rsidRDefault="00C055AC" w:rsidP="00F82A3D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5ABED9E3" w14:textId="77777777" w:rsidR="00C055AC" w:rsidRPr="002E3D72" w:rsidRDefault="00C055AC" w:rsidP="00F82A3D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66B9CCC7" w14:textId="77777777" w:rsidR="00C055AC" w:rsidRPr="002E3D72" w:rsidRDefault="00C055AC" w:rsidP="00F82A3D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C055AC" w:rsidRPr="002E3D72" w14:paraId="63EE8DAE" w14:textId="77777777" w:rsidTr="00F82A3D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59B98DF1" w14:textId="77777777" w:rsidR="00C055AC" w:rsidRPr="002E3D72" w:rsidRDefault="00C055AC" w:rsidP="00F82A3D">
            <w:pPr>
              <w:pStyle w:val="TableParagraph"/>
              <w:ind w:left="50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3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E873111" w14:textId="77777777" w:rsidR="00C055AC" w:rsidRPr="002E3D72" w:rsidRDefault="00C055AC" w:rsidP="00F82A3D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6372284C" w14:textId="77777777" w:rsidR="00C055AC" w:rsidRPr="002E3D72" w:rsidRDefault="00C055AC" w:rsidP="00F82A3D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2D80E49F" w14:textId="77777777" w:rsidR="00C055AC" w:rsidRPr="002E3D72" w:rsidRDefault="00C055AC" w:rsidP="00F82A3D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44CF68A6" w14:textId="77777777" w:rsidR="00C055AC" w:rsidRPr="002E3D72" w:rsidRDefault="00C055AC" w:rsidP="00F82A3D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C055AC" w:rsidRPr="002E3D72" w14:paraId="5B9065A5" w14:textId="77777777" w:rsidTr="00F82A3D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1BE4332" w14:textId="77777777" w:rsidR="00C055AC" w:rsidRPr="002E3D72" w:rsidRDefault="00C055AC" w:rsidP="00F82A3D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B24C017" w14:textId="77777777" w:rsidR="00C055AC" w:rsidRPr="002E3D72" w:rsidRDefault="00C055AC" w:rsidP="00F82A3D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1BE9ED8D" w14:textId="77777777" w:rsidR="00C055AC" w:rsidRPr="002E3D72" w:rsidRDefault="00C055AC" w:rsidP="00F82A3D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784B00BA" w14:textId="77777777" w:rsidR="00C055AC" w:rsidRPr="002E3D72" w:rsidRDefault="00C055AC" w:rsidP="00F82A3D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7067DCD9" w14:textId="77777777" w:rsidR="00C055AC" w:rsidRPr="002E3D72" w:rsidRDefault="00C055AC" w:rsidP="00F82A3D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4CECE97B" w14:textId="77777777" w:rsidR="008D593F" w:rsidRDefault="008D593F" w:rsidP="00C055AC">
      <w:pPr>
        <w:spacing w:line="221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Pr="008D593F">
        <w:rPr>
          <w:rFonts w:asciiTheme="majorBidi" w:hAnsiTheme="majorBidi" w:cstheme="majorBidi"/>
          <w:color w:val="ED7D31" w:themeColor="accent2"/>
          <w:sz w:val="24"/>
          <w:szCs w:val="24"/>
        </w:rPr>
        <w:t>D&gt;=3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8D593F" w:rsidRPr="002E3D72" w14:paraId="15F17C6D" w14:textId="77777777" w:rsidTr="002F4099">
        <w:trPr>
          <w:trHeight w:val="237"/>
        </w:trPr>
        <w:tc>
          <w:tcPr>
            <w:tcW w:w="322" w:type="dxa"/>
            <w:tcBorders>
              <w:right w:val="single" w:sz="4" w:space="0" w:color="000000"/>
            </w:tcBorders>
          </w:tcPr>
          <w:p w14:paraId="37C5E86E" w14:textId="77777777" w:rsidR="008D593F" w:rsidRPr="002E3D72" w:rsidRDefault="008D593F" w:rsidP="002F4099">
            <w:pPr>
              <w:pStyle w:val="TableParagraph"/>
              <w:spacing w:line="217" w:lineRule="exact"/>
              <w:ind w:left="51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E728825" w14:textId="77777777" w:rsidR="008D593F" w:rsidRPr="002E3D72" w:rsidRDefault="008D593F" w:rsidP="002F4099">
            <w:pPr>
              <w:pStyle w:val="TableParagraph"/>
              <w:spacing w:line="217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4ADDD885" w14:textId="77777777" w:rsidR="008D593F" w:rsidRPr="002E3D72" w:rsidRDefault="008D593F" w:rsidP="002F4099">
            <w:pPr>
              <w:pStyle w:val="TableParagraph"/>
              <w:spacing w:line="217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3BC8416E" w14:textId="77777777" w:rsidR="008D593F" w:rsidRPr="002E3D72" w:rsidRDefault="008D593F" w:rsidP="002F4099">
            <w:pPr>
              <w:pStyle w:val="TableParagraph"/>
              <w:spacing w:line="217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C82EE02" w14:textId="77777777" w:rsidR="008D593F" w:rsidRPr="002E3D72" w:rsidRDefault="008D593F" w:rsidP="002F4099">
            <w:pPr>
              <w:pStyle w:val="TableParagraph"/>
              <w:spacing w:line="217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8D593F" w:rsidRPr="002E3D72" w14:paraId="41302025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6C3F0FD3" w14:textId="77777777" w:rsidR="008D593F" w:rsidRPr="002E3D72" w:rsidRDefault="008D593F" w:rsidP="002F4099">
            <w:pPr>
              <w:pStyle w:val="TableParagraph"/>
              <w:ind w:left="55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A4F14A0" w14:textId="77777777" w:rsidR="008D593F" w:rsidRPr="002E3D72" w:rsidRDefault="008D593F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6D72B72" w14:textId="77777777" w:rsidR="008D593F" w:rsidRPr="00AB4590" w:rsidRDefault="008D593F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17AA8EC8" w14:textId="77777777" w:rsidR="008D593F" w:rsidRPr="00AB4590" w:rsidRDefault="008D593F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5344462" w14:textId="77777777" w:rsidR="008D593F" w:rsidRPr="00AB4590" w:rsidRDefault="008D593F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8D593F" w:rsidRPr="002E3D72" w14:paraId="3D10FC4B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6E4DFC49" w14:textId="77777777" w:rsidR="008D593F" w:rsidRPr="002E3D72" w:rsidRDefault="008D593F" w:rsidP="002F4099">
            <w:pPr>
              <w:pStyle w:val="TableParagraph"/>
              <w:ind w:left="5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4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0D47C59" w14:textId="77777777" w:rsidR="008D593F" w:rsidRPr="008D593F" w:rsidRDefault="008D593F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2B337AD" w14:textId="77777777" w:rsidR="008D593F" w:rsidRPr="008D593F" w:rsidRDefault="008D593F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206BBD6B" w14:textId="77777777" w:rsidR="008D593F" w:rsidRPr="002E3D72" w:rsidRDefault="008D593F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604E75FB" w14:textId="77777777" w:rsidR="008D593F" w:rsidRPr="002E3D72" w:rsidRDefault="008D593F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8D593F" w:rsidRPr="00AB3E30" w14:paraId="76BCE9A2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4FABA87B" w14:textId="77777777" w:rsidR="008D593F" w:rsidRPr="002E3D72" w:rsidRDefault="008D593F" w:rsidP="002F4099">
            <w:pPr>
              <w:pStyle w:val="TableParagraph"/>
              <w:ind w:left="50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3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76B4B5B" w14:textId="77777777" w:rsidR="008D593F" w:rsidRPr="00AB3E30" w:rsidRDefault="008D593F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3A369F47" w14:textId="77777777" w:rsidR="008D593F" w:rsidRPr="00AB3E30" w:rsidRDefault="008D593F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5C8929A1" w14:textId="77777777" w:rsidR="008D593F" w:rsidRPr="002E3D72" w:rsidRDefault="008D593F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150EE03B" w14:textId="77777777" w:rsidR="008D593F" w:rsidRPr="00AB3E30" w:rsidRDefault="008D593F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8D593F" w:rsidRPr="002E3D72" w14:paraId="54705DBE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85BE084" w14:textId="77777777" w:rsidR="008D593F" w:rsidRPr="002E3D72" w:rsidRDefault="008D593F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7C0FAC1" w14:textId="77777777" w:rsidR="008D593F" w:rsidRPr="002E3D72" w:rsidRDefault="008D593F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11606694" w14:textId="77777777" w:rsidR="008D593F" w:rsidRPr="002E3D72" w:rsidRDefault="008D593F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3A4BF28A" w14:textId="77777777" w:rsidR="008D593F" w:rsidRPr="002E3D72" w:rsidRDefault="008D593F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EA46982" w14:textId="77777777" w:rsidR="008D593F" w:rsidRPr="002E3D72" w:rsidRDefault="008D593F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189193C7" w14:textId="6F77405C" w:rsidR="00C055AC" w:rsidRDefault="00C055AC" w:rsidP="00C055AC">
      <w:pPr>
        <w:spacing w:line="221" w:lineRule="exact"/>
        <w:rPr>
          <w:rFonts w:asciiTheme="majorBidi" w:hAnsiTheme="majorBidi" w:cstheme="majorBidi"/>
          <w:sz w:val="24"/>
          <w:szCs w:val="24"/>
        </w:rPr>
      </w:pPr>
    </w:p>
    <w:p w14:paraId="34AA3190" w14:textId="77777777" w:rsidR="00FB3315" w:rsidRPr="00FB3315" w:rsidRDefault="00FB3315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          </w:t>
      </w:r>
      <w:r w:rsidRPr="00FB3315">
        <w:rPr>
          <w:rFonts w:asciiTheme="majorBidi" w:hAnsiTheme="majorBidi" w:cstheme="majorBidi"/>
          <w:color w:val="ED7D31" w:themeColor="accent2"/>
          <w:sz w:val="24"/>
          <w:szCs w:val="24"/>
        </w:rPr>
        <w:t>C&gt;D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FB3315" w:rsidRPr="002E3D72" w14:paraId="6DBF5317" w14:textId="77777777" w:rsidTr="002F4099">
        <w:trPr>
          <w:trHeight w:val="237"/>
        </w:trPr>
        <w:tc>
          <w:tcPr>
            <w:tcW w:w="322" w:type="dxa"/>
            <w:tcBorders>
              <w:right w:val="single" w:sz="4" w:space="0" w:color="000000"/>
            </w:tcBorders>
          </w:tcPr>
          <w:p w14:paraId="003C3191" w14:textId="77777777" w:rsidR="00FB3315" w:rsidRPr="002E3D72" w:rsidRDefault="00FB3315" w:rsidP="002F4099">
            <w:pPr>
              <w:pStyle w:val="TableParagraph"/>
              <w:spacing w:line="217" w:lineRule="exact"/>
              <w:ind w:left="51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0462965" w14:textId="77777777" w:rsidR="00FB3315" w:rsidRPr="002E3D72" w:rsidRDefault="00FB3315" w:rsidP="002F4099">
            <w:pPr>
              <w:pStyle w:val="TableParagraph"/>
              <w:spacing w:line="217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EAED77E" w14:textId="77777777" w:rsidR="00FB3315" w:rsidRPr="002E3D72" w:rsidRDefault="00FB3315" w:rsidP="002F4099">
            <w:pPr>
              <w:pStyle w:val="TableParagraph"/>
              <w:spacing w:line="217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548DCFCB" w14:textId="77777777" w:rsidR="00FB3315" w:rsidRPr="002E3D72" w:rsidRDefault="00FB3315" w:rsidP="002F4099">
            <w:pPr>
              <w:pStyle w:val="TableParagraph"/>
              <w:spacing w:line="217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5F698279" w14:textId="77777777" w:rsidR="00FB3315" w:rsidRPr="002E3D72" w:rsidRDefault="00FB3315" w:rsidP="002F4099">
            <w:pPr>
              <w:pStyle w:val="TableParagraph"/>
              <w:spacing w:line="217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FB3315" w:rsidRPr="002E3D72" w14:paraId="45835D14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5FE39237" w14:textId="77777777" w:rsidR="00FB3315" w:rsidRPr="002E3D72" w:rsidRDefault="00FB3315" w:rsidP="002F4099">
            <w:pPr>
              <w:pStyle w:val="TableParagraph"/>
              <w:ind w:left="55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86D215F" w14:textId="77777777" w:rsidR="00FB3315" w:rsidRPr="002E3D72" w:rsidRDefault="00FB3315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4DA607BD" w14:textId="77777777" w:rsidR="00FB3315" w:rsidRPr="00AB4590" w:rsidRDefault="00FB3315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7583A969" w14:textId="77777777" w:rsidR="00FB3315" w:rsidRPr="00AB4590" w:rsidRDefault="00FB3315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5707137C" w14:textId="77777777" w:rsidR="00FB3315" w:rsidRPr="00AB4590" w:rsidRDefault="00FB3315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FB3315" w:rsidRPr="002E3D72" w14:paraId="5628CA1C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5B96AAB8" w14:textId="77777777" w:rsidR="00FB3315" w:rsidRPr="002E3D72" w:rsidRDefault="00FB3315" w:rsidP="002F4099">
            <w:pPr>
              <w:pStyle w:val="TableParagraph"/>
              <w:ind w:left="5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4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E20489C" w14:textId="77777777" w:rsidR="00FB3315" w:rsidRPr="008D593F" w:rsidRDefault="00FB3315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778E547F" w14:textId="77777777" w:rsidR="00FB3315" w:rsidRPr="008D593F" w:rsidRDefault="00FB3315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2A4C8573" w14:textId="77777777" w:rsidR="00FB3315" w:rsidRPr="002E3D72" w:rsidRDefault="00FB3315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54A84340" w14:textId="77777777" w:rsidR="00FB3315" w:rsidRPr="002E3D72" w:rsidRDefault="00FB3315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FB3315" w:rsidRPr="00AB3E30" w14:paraId="69CAF08D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75DE8888" w14:textId="77777777" w:rsidR="00FB3315" w:rsidRPr="002E3D72" w:rsidRDefault="00FB3315" w:rsidP="002F4099">
            <w:pPr>
              <w:pStyle w:val="TableParagraph"/>
              <w:ind w:left="50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3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528CCFA" w14:textId="77777777" w:rsidR="00FB3315" w:rsidRPr="00AB3E30" w:rsidRDefault="00FB3315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394C9186" w14:textId="77777777" w:rsidR="00FB3315" w:rsidRPr="00AB3E30" w:rsidRDefault="00FB3315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4977A183" w14:textId="77777777" w:rsidR="00FB3315" w:rsidRPr="002E3D72" w:rsidRDefault="00FB3315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D7C04A5" w14:textId="77777777" w:rsidR="00FB3315" w:rsidRPr="00AB3E30" w:rsidRDefault="00FB3315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FB3315" w:rsidRPr="002E3D72" w14:paraId="334D6EAD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97B3D6C" w14:textId="77777777" w:rsidR="00FB3315" w:rsidRPr="002E3D72" w:rsidRDefault="00FB3315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7F016CC" w14:textId="77777777" w:rsidR="00FB3315" w:rsidRPr="002E3D72" w:rsidRDefault="00FB3315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0A783A6" w14:textId="77777777" w:rsidR="00FB3315" w:rsidRPr="002E3D72" w:rsidRDefault="00FB3315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57254BE" w14:textId="77777777" w:rsidR="00FB3315" w:rsidRPr="002E3D72" w:rsidRDefault="00FB3315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4E29C3E8" w14:textId="77777777" w:rsidR="00FB3315" w:rsidRPr="002E3D72" w:rsidRDefault="00FB3315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4F3CBE66" w14:textId="50CBC750" w:rsidR="00DC0D8D" w:rsidRPr="007121FD" w:rsidRDefault="00DC0D8D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</w:p>
    <w:p w14:paraId="1D2CF5CF" w14:textId="0B67990B" w:rsidR="007121FD" w:rsidRPr="007121FD" w:rsidRDefault="00CB54F6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     </w:t>
      </w:r>
      <w:r w:rsidR="00AF00E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  <w:r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</w:t>
      </w:r>
      <w:r w:rsidR="002939D1"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>A≠</w:t>
      </w:r>
      <w:r w:rsidR="007121FD"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>B</w:t>
      </w:r>
      <w:r w:rsidR="002939D1"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>≠</w:t>
      </w:r>
      <w:r w:rsidR="007121FD" w:rsidRPr="007121FD">
        <w:rPr>
          <w:rFonts w:asciiTheme="majorBidi" w:hAnsiTheme="majorBidi" w:cstheme="majorBidi"/>
          <w:color w:val="ED7D31" w:themeColor="accent2"/>
          <w:sz w:val="24"/>
          <w:szCs w:val="24"/>
        </w:rPr>
        <w:t>C</w:t>
      </w:r>
      <w:r w:rsidR="007121FD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7121FD" w:rsidRPr="002E3D72" w14:paraId="458ADCB0" w14:textId="77777777" w:rsidTr="002F4099">
        <w:trPr>
          <w:trHeight w:val="237"/>
        </w:trPr>
        <w:tc>
          <w:tcPr>
            <w:tcW w:w="322" w:type="dxa"/>
            <w:tcBorders>
              <w:right w:val="single" w:sz="4" w:space="0" w:color="000000"/>
            </w:tcBorders>
          </w:tcPr>
          <w:p w14:paraId="60DECEE1" w14:textId="77777777" w:rsidR="007121FD" w:rsidRPr="002E3D72" w:rsidRDefault="007121FD" w:rsidP="002F4099">
            <w:pPr>
              <w:pStyle w:val="TableParagraph"/>
              <w:spacing w:line="217" w:lineRule="exact"/>
              <w:ind w:left="51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EB36EEB" w14:textId="77777777" w:rsidR="007121FD" w:rsidRPr="002E3D72" w:rsidRDefault="007121FD" w:rsidP="002F4099">
            <w:pPr>
              <w:pStyle w:val="TableParagraph"/>
              <w:spacing w:line="217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171AE8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24B31DC4" w14:textId="77777777" w:rsidR="007121FD" w:rsidRPr="002E3D72" w:rsidRDefault="007121FD" w:rsidP="002F4099">
            <w:pPr>
              <w:pStyle w:val="TableParagraph"/>
              <w:spacing w:line="217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0689AD5E" w14:textId="77777777" w:rsidR="007121FD" w:rsidRPr="002E3D72" w:rsidRDefault="007121FD" w:rsidP="002F4099">
            <w:pPr>
              <w:pStyle w:val="TableParagraph"/>
              <w:spacing w:line="217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6ACC955C" w14:textId="77777777" w:rsidR="007121FD" w:rsidRPr="002E3D72" w:rsidRDefault="007121FD" w:rsidP="002F4099">
            <w:pPr>
              <w:pStyle w:val="TableParagraph"/>
              <w:spacing w:line="217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7121FD" w:rsidRPr="002E3D72" w14:paraId="1578980D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7B4125EC" w14:textId="77777777" w:rsidR="007121FD" w:rsidRPr="002E3D72" w:rsidRDefault="007121FD" w:rsidP="002F4099">
            <w:pPr>
              <w:pStyle w:val="TableParagraph"/>
              <w:ind w:left="55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D58D4B6" w14:textId="77777777" w:rsidR="007121FD" w:rsidRPr="002E3D72" w:rsidRDefault="007121FD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23E4F4E7" w14:textId="77777777" w:rsidR="007121FD" w:rsidRPr="00AB4590" w:rsidRDefault="007121FD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219410E5" w14:textId="77777777" w:rsidR="007121FD" w:rsidRPr="00AB4590" w:rsidRDefault="007121FD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4858E5E7" w14:textId="77777777" w:rsidR="007121FD" w:rsidRPr="00AB4590" w:rsidRDefault="007121FD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7121FD" w:rsidRPr="002E3D72" w14:paraId="5B6FC0BF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4E6DE8FD" w14:textId="77777777" w:rsidR="007121FD" w:rsidRPr="002E3D72" w:rsidRDefault="007121FD" w:rsidP="002F4099">
            <w:pPr>
              <w:pStyle w:val="TableParagraph"/>
              <w:ind w:left="5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4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69900993" w14:textId="77777777" w:rsidR="007121FD" w:rsidRPr="008D593F" w:rsidRDefault="007121FD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55CC3A2C" w14:textId="77777777" w:rsidR="007121FD" w:rsidRPr="008D593F" w:rsidRDefault="007121FD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16E087CC" w14:textId="77777777" w:rsidR="007121FD" w:rsidRPr="002E3D72" w:rsidRDefault="007121FD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EC66078" w14:textId="77777777" w:rsidR="007121FD" w:rsidRPr="002E3D72" w:rsidRDefault="007121FD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7121FD" w:rsidRPr="00AB3E30" w14:paraId="2D0E477C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69424177" w14:textId="77777777" w:rsidR="007121FD" w:rsidRPr="002E3D72" w:rsidRDefault="007121FD" w:rsidP="002F4099">
            <w:pPr>
              <w:pStyle w:val="TableParagraph"/>
              <w:ind w:left="50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3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DD66985" w14:textId="77777777" w:rsidR="007121FD" w:rsidRPr="00AB3E30" w:rsidRDefault="007121FD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159ACD64" w14:textId="77777777" w:rsidR="007121FD" w:rsidRPr="00AB3E30" w:rsidRDefault="007121FD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6EC62009" w14:textId="77777777" w:rsidR="007121FD" w:rsidRPr="002E3D72" w:rsidRDefault="007121FD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41C7E7A4" w14:textId="77777777" w:rsidR="007121FD" w:rsidRPr="00AB3E30" w:rsidRDefault="007121FD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7121FD" w:rsidRPr="002E3D72" w14:paraId="48C87016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7D92FC6" w14:textId="77777777" w:rsidR="007121FD" w:rsidRPr="002E3D72" w:rsidRDefault="007121FD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20A7C9A" w14:textId="77777777" w:rsidR="007121FD" w:rsidRPr="002E3D72" w:rsidRDefault="007121FD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675ABFDD" w14:textId="77777777" w:rsidR="007121FD" w:rsidRPr="002E3D72" w:rsidRDefault="007121FD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1F7F69AA" w14:textId="77777777" w:rsidR="007121FD" w:rsidRPr="002E3D72" w:rsidRDefault="007121FD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76056A35" w14:textId="77777777" w:rsidR="007121FD" w:rsidRPr="002E3D72" w:rsidRDefault="007121FD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060A35AD" w14:textId="7E830FF2" w:rsidR="00AF00EE" w:rsidRDefault="00171AE8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     </w:t>
      </w:r>
      <w:r w:rsidR="00AF00E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    D≠E 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AF00EE" w:rsidRPr="002E3D72" w14:paraId="671E9BA7" w14:textId="77777777" w:rsidTr="002F4099">
        <w:trPr>
          <w:trHeight w:val="237"/>
        </w:trPr>
        <w:tc>
          <w:tcPr>
            <w:tcW w:w="322" w:type="dxa"/>
            <w:tcBorders>
              <w:right w:val="single" w:sz="4" w:space="0" w:color="000000"/>
            </w:tcBorders>
          </w:tcPr>
          <w:p w14:paraId="50B9CF31" w14:textId="77777777" w:rsidR="00AF00EE" w:rsidRPr="002E3D72" w:rsidRDefault="00AF00EE" w:rsidP="002F4099">
            <w:pPr>
              <w:pStyle w:val="TableParagraph"/>
              <w:spacing w:line="217" w:lineRule="exact"/>
              <w:ind w:left="51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34E5E20" w14:textId="77777777" w:rsidR="00AF00EE" w:rsidRPr="002E3D72" w:rsidRDefault="00AF00EE" w:rsidP="002F4099">
            <w:pPr>
              <w:pStyle w:val="TableParagraph"/>
              <w:spacing w:line="217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171AE8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707DA480" w14:textId="77777777" w:rsidR="00AF00EE" w:rsidRPr="002E3D72" w:rsidRDefault="00AF00EE" w:rsidP="002F4099">
            <w:pPr>
              <w:pStyle w:val="TableParagraph"/>
              <w:spacing w:line="217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1F1CA928" w14:textId="77777777" w:rsidR="00AF00EE" w:rsidRPr="002E3D72" w:rsidRDefault="00AF00EE" w:rsidP="002F4099">
            <w:pPr>
              <w:pStyle w:val="TableParagraph"/>
              <w:spacing w:line="217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2992283E" w14:textId="77777777" w:rsidR="00AF00EE" w:rsidRPr="002E3D72" w:rsidRDefault="00AF00EE" w:rsidP="002F4099">
            <w:pPr>
              <w:pStyle w:val="TableParagraph"/>
              <w:spacing w:line="217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666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AF00EE" w:rsidRPr="002E3D72" w14:paraId="1B1B0AE3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1C463A4D" w14:textId="77777777" w:rsidR="00AF00EE" w:rsidRPr="002E3D72" w:rsidRDefault="00AF00EE" w:rsidP="002F4099">
            <w:pPr>
              <w:pStyle w:val="TableParagraph"/>
              <w:ind w:left="55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9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D374D46" w14:textId="77777777" w:rsidR="00AF00EE" w:rsidRPr="002E3D72" w:rsidRDefault="00AF00EE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D9C6433" w14:textId="77777777" w:rsidR="00AF00EE" w:rsidRPr="00AB4590" w:rsidRDefault="00AF00EE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53BCD656" w14:textId="77777777" w:rsidR="00AF00EE" w:rsidRPr="00AB4590" w:rsidRDefault="00AF00EE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E778AF8" w14:textId="77777777" w:rsidR="00AF00EE" w:rsidRPr="00AB4590" w:rsidRDefault="00AF00EE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AF00EE" w:rsidRPr="002E3D72" w14:paraId="7933F4E6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777D622E" w14:textId="77777777" w:rsidR="00AF00EE" w:rsidRPr="002E3D72" w:rsidRDefault="00AF00EE" w:rsidP="002F4099">
            <w:pPr>
              <w:pStyle w:val="TableParagraph"/>
              <w:ind w:left="5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4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02C7600" w14:textId="77777777" w:rsidR="00AF00EE" w:rsidRPr="008D593F" w:rsidRDefault="00AF00EE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64B79811" w14:textId="77777777" w:rsidR="00AF00EE" w:rsidRPr="008D593F" w:rsidRDefault="00AF00EE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8D593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7251BB9C" w14:textId="77777777" w:rsidR="00AF00EE" w:rsidRPr="002E3D72" w:rsidRDefault="00AF00EE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44973E0B" w14:textId="77777777" w:rsidR="00AF00EE" w:rsidRPr="002E3D72" w:rsidRDefault="00AF00EE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AF00EE" w:rsidRPr="00AB3E30" w14:paraId="2E81D73D" w14:textId="77777777" w:rsidTr="002F4099">
        <w:trPr>
          <w:trHeight w:val="239"/>
        </w:trPr>
        <w:tc>
          <w:tcPr>
            <w:tcW w:w="322" w:type="dxa"/>
            <w:tcBorders>
              <w:right w:val="single" w:sz="4" w:space="0" w:color="000000"/>
            </w:tcBorders>
          </w:tcPr>
          <w:p w14:paraId="594711A4" w14:textId="77777777" w:rsidR="00AF00EE" w:rsidRPr="002E3D72" w:rsidRDefault="00AF00EE" w:rsidP="002F4099">
            <w:pPr>
              <w:pStyle w:val="TableParagraph"/>
              <w:ind w:left="50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23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67CA49C" w14:textId="77777777" w:rsidR="00AF00EE" w:rsidRPr="00AB3E30" w:rsidRDefault="00AF00EE" w:rsidP="002F4099">
            <w:pPr>
              <w:pStyle w:val="TableParagraph"/>
              <w:ind w:left="114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46C3BAF4" w14:textId="77777777" w:rsidR="00AF00EE" w:rsidRPr="00AB3E30" w:rsidRDefault="00AF00EE" w:rsidP="002F4099">
            <w:pPr>
              <w:pStyle w:val="TableParagraph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5DE80B04" w14:textId="77777777" w:rsidR="00AF00EE" w:rsidRPr="002E3D72" w:rsidRDefault="00AF00EE" w:rsidP="002F4099">
            <w:pPr>
              <w:pStyle w:val="TableParagraph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29FB7345" w14:textId="77777777" w:rsidR="00AF00EE" w:rsidRPr="00AB3E30" w:rsidRDefault="00AF00EE" w:rsidP="002F4099">
            <w:pPr>
              <w:pStyle w:val="TableParagraph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  <w:highlight w:val="lightGray"/>
              </w:rPr>
            </w:pPr>
            <w:r w:rsidRPr="00AB3E3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AF00EE" w:rsidRPr="002E3D72" w14:paraId="5C217A8F" w14:textId="77777777" w:rsidTr="002F4099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62B0957" w14:textId="77777777" w:rsidR="00AF00EE" w:rsidRPr="002E3D72" w:rsidRDefault="00AF00EE" w:rsidP="002F4099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C1221B3" w14:textId="77777777" w:rsidR="00AF00EE" w:rsidRPr="002E3D72" w:rsidRDefault="00AF00EE" w:rsidP="002F4099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EA3BAB9" w14:textId="77777777" w:rsidR="00AF00EE" w:rsidRPr="002E3D72" w:rsidRDefault="00AF00EE" w:rsidP="002F4099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A3F3E39" w14:textId="77777777" w:rsidR="00AF00EE" w:rsidRPr="002E3D72" w:rsidRDefault="00AF00EE" w:rsidP="002F4099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83A9F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7742E393" w14:textId="77777777" w:rsidR="00AF00EE" w:rsidRPr="002E3D72" w:rsidRDefault="00AF00EE" w:rsidP="002F4099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3961FC6C" w14:textId="522AE407" w:rsidR="00C055AC" w:rsidRDefault="00E227A3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sz w:val="24"/>
          <w:szCs w:val="24"/>
        </w:rPr>
        <w:t>F</w:t>
      </w:r>
      <w:r w:rsidR="00D0220D">
        <w:rPr>
          <w:rFonts w:asciiTheme="majorBidi" w:hAnsiTheme="majorBidi" w:cstheme="majorBidi"/>
          <w:color w:val="ED7D31" w:themeColor="accent2"/>
          <w:sz w:val="24"/>
          <w:szCs w:val="24"/>
        </w:rPr>
        <w:t>INAL RESULT.</w:t>
      </w:r>
    </w:p>
    <w:p w14:paraId="527ACADE" w14:textId="4BC576D2" w:rsidR="00F063A1" w:rsidRDefault="00F063A1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</w:p>
    <w:p w14:paraId="716C3DC3" w14:textId="77777777" w:rsidR="00F063A1" w:rsidRPr="007121FD" w:rsidRDefault="00F063A1" w:rsidP="00C055AC">
      <w:pPr>
        <w:spacing w:line="221" w:lineRule="exact"/>
        <w:rPr>
          <w:rFonts w:asciiTheme="majorBidi" w:hAnsiTheme="majorBidi" w:cstheme="majorBidi"/>
          <w:color w:val="ED7D31" w:themeColor="accent2"/>
          <w:sz w:val="24"/>
          <w:szCs w:val="24"/>
        </w:rPr>
      </w:pPr>
    </w:p>
    <w:p w14:paraId="00942D55" w14:textId="58311919" w:rsidR="00E11FEF" w:rsidRPr="00390B3C" w:rsidRDefault="00C055AC" w:rsidP="00390B3C">
      <w:pPr>
        <w:pStyle w:val="a4"/>
        <w:widowControl w:val="0"/>
        <w:numPr>
          <w:ilvl w:val="0"/>
          <w:numId w:val="19"/>
        </w:numPr>
        <w:tabs>
          <w:tab w:val="left" w:pos="416"/>
        </w:tabs>
        <w:autoSpaceDE w:val="0"/>
        <w:autoSpaceDN w:val="0"/>
        <w:spacing w:before="12" w:line="235" w:lineRule="auto"/>
        <w:ind w:right="110"/>
        <w:jc w:val="both"/>
        <w:rPr>
          <w:rFonts w:asciiTheme="majorBidi" w:hAnsiTheme="majorBidi" w:cstheme="majorBidi"/>
          <w:sz w:val="24"/>
          <w:szCs w:val="24"/>
        </w:rPr>
      </w:pPr>
      <w:r w:rsidRPr="00D66DDF">
        <w:rPr>
          <w:rFonts w:asciiTheme="majorBidi" w:hAnsiTheme="majorBidi" w:cstheme="majorBidi"/>
          <w:w w:val="105"/>
          <w:sz w:val="24"/>
          <w:szCs w:val="24"/>
        </w:rPr>
        <w:t>Arc-consistency can be rather expensive to enforce, and we believe that we can obtain faster solutions using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only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b/>
          <w:w w:val="105"/>
          <w:sz w:val="24"/>
          <w:szCs w:val="24"/>
        </w:rPr>
        <w:t>forward-checking</w:t>
      </w:r>
      <w:r w:rsidRPr="00D66DDF">
        <w:rPr>
          <w:rFonts w:asciiTheme="majorBidi" w:hAnsiTheme="majorBidi" w:cstheme="majorBidi"/>
          <w:b/>
          <w:spacing w:val="1"/>
          <w:w w:val="105"/>
          <w:sz w:val="24"/>
          <w:szCs w:val="24"/>
        </w:rPr>
        <w:t xml:space="preserve"> </w:t>
      </w:r>
      <w:r w:rsidR="004C5CEF">
        <w:rPr>
          <w:color w:val="ED7D31" w:themeColor="accent2"/>
        </w:rPr>
        <w:t>(</w:t>
      </w:r>
      <w:r w:rsidR="004C5CEF" w:rsidRPr="004C5CEF">
        <w:rPr>
          <w:color w:val="ED7D31" w:themeColor="accent2"/>
        </w:rPr>
        <w:t>Keep track of remaining legal values for unassigned variables</w:t>
      </w:r>
      <w:r w:rsidR="004C5CEF">
        <w:rPr>
          <w:rFonts w:asciiTheme="majorBidi" w:hAnsiTheme="majorBidi" w:cstheme="majorBidi"/>
          <w:color w:val="ED7D31" w:themeColor="accent2"/>
          <w:spacing w:val="1"/>
          <w:w w:val="105"/>
          <w:sz w:val="24"/>
          <w:szCs w:val="24"/>
        </w:rPr>
        <w:t xml:space="preserve">) </w:t>
      </w:r>
      <w:r w:rsidR="00EB4596">
        <w:rPr>
          <w:rFonts w:asciiTheme="majorBidi" w:hAnsiTheme="majorBidi" w:cstheme="majorBidi"/>
          <w:w w:val="105"/>
          <w:sz w:val="24"/>
          <w:szCs w:val="24"/>
        </w:rPr>
        <w:t xml:space="preserve">on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our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variable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assignments.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Using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the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Minimum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Remaining Values heuristic,</w:t>
      </w:r>
      <w:r w:rsidRPr="00D66DDF">
        <w:rPr>
          <w:rFonts w:asciiTheme="majorBidi" w:hAnsiTheme="majorBidi" w:cstheme="majorBidi"/>
          <w:spacing w:val="1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perform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backtracking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search</w:t>
      </w:r>
      <w:r w:rsidRPr="00D66DDF">
        <w:rPr>
          <w:rFonts w:asciiTheme="majorBidi" w:hAnsiTheme="majorBidi" w:cstheme="majorBidi"/>
          <w:spacing w:val="27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on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the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graph,</w:t>
      </w:r>
      <w:r w:rsidRPr="00D66DDF">
        <w:rPr>
          <w:rFonts w:asciiTheme="majorBidi" w:hAnsiTheme="majorBidi" w:cstheme="majorBidi"/>
          <w:spacing w:val="29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breaking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ties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by</w:t>
      </w:r>
      <w:r w:rsidRPr="00D66DDF">
        <w:rPr>
          <w:rFonts w:asciiTheme="majorBidi" w:hAnsiTheme="majorBidi" w:cstheme="majorBidi"/>
          <w:spacing w:val="27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picking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lower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values</w:t>
      </w:r>
      <w:r w:rsidRPr="00D66DDF">
        <w:rPr>
          <w:rFonts w:asciiTheme="majorBidi" w:hAnsiTheme="majorBidi" w:cstheme="majorBidi"/>
          <w:spacing w:val="27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and</w:t>
      </w:r>
      <w:r w:rsidRPr="00D66DDF">
        <w:rPr>
          <w:rFonts w:asciiTheme="majorBidi" w:hAnsiTheme="majorBidi" w:cstheme="majorBidi"/>
          <w:spacing w:val="2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characters</w:t>
      </w:r>
      <w:r w:rsidRPr="00D66DDF">
        <w:rPr>
          <w:rFonts w:asciiTheme="majorBidi" w:hAnsiTheme="majorBidi" w:cstheme="majorBidi"/>
          <w:spacing w:val="27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first.</w:t>
      </w:r>
      <w:r w:rsidRPr="00D66DDF">
        <w:rPr>
          <w:rFonts w:asciiTheme="majorBidi" w:hAnsiTheme="majorBidi" w:cstheme="majorBidi"/>
          <w:spacing w:val="17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List</w:t>
      </w:r>
      <w:r w:rsidRPr="00D66DDF">
        <w:rPr>
          <w:rFonts w:asciiTheme="majorBidi" w:hAnsiTheme="majorBidi" w:cstheme="majorBidi"/>
          <w:spacing w:val="-46"/>
          <w:w w:val="105"/>
          <w:sz w:val="24"/>
          <w:szCs w:val="24"/>
        </w:rPr>
        <w:t xml:space="preserve"> 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the (</w:t>
      </w:r>
      <w:r w:rsidRPr="00D66DDF">
        <w:rPr>
          <w:rFonts w:asciiTheme="majorBidi" w:hAnsiTheme="majorBidi" w:cstheme="majorBidi"/>
          <w:i/>
          <w:w w:val="105"/>
          <w:sz w:val="24"/>
          <w:szCs w:val="24"/>
        </w:rPr>
        <w:t>variable, assignment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 xml:space="preserve">) pairs in the order they </w:t>
      </w:r>
      <w:r w:rsidR="0028609D" w:rsidRPr="00D66DDF">
        <w:rPr>
          <w:rFonts w:asciiTheme="majorBidi" w:hAnsiTheme="majorBidi" w:cstheme="majorBidi"/>
          <w:w w:val="105"/>
          <w:sz w:val="24"/>
          <w:szCs w:val="24"/>
        </w:rPr>
        <w:t>occur.</w:t>
      </w:r>
      <w:r w:rsidR="0028609D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If</w:t>
      </w:r>
      <w:r w:rsidR="005B555B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you mean </w:t>
      </w:r>
      <w:r w:rsidR="00F6594F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according to the time slots </w:t>
      </w:r>
      <w:r w:rsidR="005B555B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by</w:t>
      </w:r>
      <w:r w:rsidR="00E236D7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</w:t>
      </w:r>
      <w:r w:rsidR="00F6594F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"</w:t>
      </w:r>
      <w:r w:rsidR="00F6594F" w:rsidRPr="00390B3C">
        <w:rPr>
          <w:rFonts w:asciiTheme="majorBidi" w:hAnsiTheme="majorBidi" w:cstheme="majorBidi"/>
          <w:w w:val="105"/>
          <w:sz w:val="24"/>
          <w:szCs w:val="24"/>
        </w:rPr>
        <w:t>in the order they occur.</w:t>
      </w:r>
      <w:r w:rsidR="00F6594F" w:rsidRPr="00390B3C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"</w:t>
      </w:r>
    </w:p>
    <w:p w14:paraId="23FDFDCC" w14:textId="2651DC31" w:rsidR="00F063A1" w:rsidRDefault="007B4DAB" w:rsidP="009B08A5">
      <w:pPr>
        <w:pStyle w:val="a4"/>
        <w:widowControl w:val="0"/>
        <w:tabs>
          <w:tab w:val="left" w:pos="416"/>
        </w:tabs>
        <w:autoSpaceDE w:val="0"/>
        <w:autoSpaceDN w:val="0"/>
        <w:spacing w:before="12" w:line="235" w:lineRule="auto"/>
        <w:ind w:left="1069" w:right="110"/>
        <w:jc w:val="both"/>
        <w:rPr>
          <w:rFonts w:asciiTheme="majorBidi" w:hAnsiTheme="majorBidi" w:cstheme="majorBidi"/>
          <w:sz w:val="24"/>
          <w:szCs w:val="24"/>
        </w:rPr>
      </w:pPr>
      <w:r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(B,1</w:t>
      </w:r>
      <w:r w:rsidR="00A12D59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), (</w:t>
      </w:r>
      <w:r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E</w:t>
      </w:r>
      <w:r w:rsidR="00525366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,1</w:t>
      </w:r>
      <w:r w:rsidR="008071F9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), (</w:t>
      </w:r>
      <w:r w:rsidR="00525366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A,2</w:t>
      </w:r>
      <w:r w:rsidR="00AA7471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), (</w:t>
      </w:r>
      <w:r w:rsidR="00525366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D,3</w:t>
      </w:r>
      <w:r w:rsidR="000B1CA0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), (</w:t>
      </w:r>
      <w:r w:rsidR="00525366"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C,4)</w:t>
      </w:r>
    </w:p>
    <w:p w14:paraId="16961ABE" w14:textId="3A93F253" w:rsidR="00E11FEF" w:rsidRDefault="00E11FEF" w:rsidP="00E11FEF">
      <w:pPr>
        <w:pStyle w:val="a4"/>
        <w:widowControl w:val="0"/>
        <w:tabs>
          <w:tab w:val="left" w:pos="416"/>
        </w:tabs>
        <w:autoSpaceDE w:val="0"/>
        <w:autoSpaceDN w:val="0"/>
        <w:spacing w:before="12" w:line="235" w:lineRule="auto"/>
        <w:ind w:left="1069" w:right="110"/>
        <w:jc w:val="both"/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If you mean according to the sol</w:t>
      </w:r>
      <w:r w:rsidR="00E236D7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ving steps </w:t>
      </w:r>
      <w:r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by</w:t>
      </w:r>
      <w:r w:rsidR="00E236D7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"</w:t>
      </w:r>
      <w:r w:rsidRPr="00D66DDF">
        <w:rPr>
          <w:rFonts w:asciiTheme="majorBidi" w:hAnsiTheme="majorBidi" w:cstheme="majorBidi"/>
          <w:w w:val="105"/>
          <w:sz w:val="24"/>
          <w:szCs w:val="24"/>
        </w:rPr>
        <w:t>in the order they occur.</w:t>
      </w:r>
      <w:r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"</w:t>
      </w:r>
    </w:p>
    <w:p w14:paraId="2D7903DE" w14:textId="3936BADC" w:rsidR="00E11FEF" w:rsidRPr="00EF0FD8" w:rsidRDefault="00E236D7" w:rsidP="00EF0FD8">
      <w:pPr>
        <w:pStyle w:val="a4"/>
        <w:widowControl w:val="0"/>
        <w:tabs>
          <w:tab w:val="left" w:pos="416"/>
        </w:tabs>
        <w:autoSpaceDE w:val="0"/>
        <w:autoSpaceDN w:val="0"/>
        <w:spacing w:before="12" w:line="235" w:lineRule="auto"/>
        <w:ind w:left="1069" w:right="110"/>
        <w:jc w:val="both"/>
        <w:rPr>
          <w:rFonts w:asciiTheme="majorBidi" w:hAnsiTheme="majorBidi" w:cstheme="majorBidi"/>
          <w:sz w:val="24"/>
          <w:szCs w:val="24"/>
        </w:rPr>
      </w:pPr>
      <w:r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(B,1), (A,2), (D,3), (C,4)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B08A5">
        <w:rPr>
          <w:rFonts w:asciiTheme="majorBidi" w:hAnsiTheme="majorBidi" w:cstheme="majorBidi"/>
          <w:color w:val="ED7D31" w:themeColor="accent2"/>
          <w:w w:val="105"/>
          <w:sz w:val="24"/>
          <w:szCs w:val="24"/>
        </w:rPr>
        <w:t>(E,1)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15139F" w:rsidRPr="00DC0D8D" w14:paraId="4C789008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C93BB1D" w14:textId="77777777" w:rsidR="0015139F" w:rsidRPr="00DC0D8D" w:rsidRDefault="0015139F" w:rsidP="00EF0FD8">
            <w:pPr>
              <w:pStyle w:val="TableParagraph"/>
              <w:spacing w:line="221" w:lineRule="exact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A7E29B1" w14:textId="77777777" w:rsidR="0015139F" w:rsidRPr="00DC0D8D" w:rsidRDefault="0015139F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45124331" w14:textId="77777777" w:rsidR="0015139F" w:rsidRPr="00DC0D8D" w:rsidRDefault="0015139F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8A88B1C" w14:textId="77777777" w:rsidR="0015139F" w:rsidRPr="00DC0D8D" w:rsidRDefault="0015139F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24EDA8FC" w14:textId="77777777" w:rsidR="0015139F" w:rsidRPr="00DC0D8D" w:rsidRDefault="0015139F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15139F" w:rsidRPr="005D6112" w14:paraId="77C32B30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83A5D7F" w14:textId="77777777" w:rsidR="0015139F" w:rsidRPr="00DC0D8D" w:rsidRDefault="0015139F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2219BC5" w14:textId="77777777" w:rsidR="0015139F" w:rsidRPr="00DC0D8D" w:rsidRDefault="0015139F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E6184BE" w14:textId="77777777" w:rsidR="0015139F" w:rsidRPr="005D6112" w:rsidRDefault="0015139F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5D611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5E2E655C" w14:textId="77777777" w:rsidR="0015139F" w:rsidRPr="005D6112" w:rsidRDefault="0015139F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5D611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34F36053" w14:textId="77777777" w:rsidR="0015139F" w:rsidRPr="005D6112" w:rsidRDefault="0015139F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5D611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15139F" w:rsidRPr="00DC0D8D" w14:paraId="67843342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55CC4E1" w14:textId="77777777" w:rsidR="0015139F" w:rsidRPr="00DC0D8D" w:rsidRDefault="0015139F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2F9A9B5" w14:textId="77777777" w:rsidR="0015139F" w:rsidRPr="00DC0D8D" w:rsidRDefault="0015139F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EF0408C" w14:textId="77777777" w:rsidR="0015139F" w:rsidRPr="00DC0D8D" w:rsidRDefault="0015139F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1E912C0" w14:textId="77777777" w:rsidR="0015139F" w:rsidRPr="00DC0D8D" w:rsidRDefault="0015139F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25812C10" w14:textId="77777777" w:rsidR="0015139F" w:rsidRPr="00DC0D8D" w:rsidRDefault="0015139F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15139F" w:rsidRPr="00DC0D8D" w14:paraId="70E37A41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5AF55D3" w14:textId="77777777" w:rsidR="0015139F" w:rsidRPr="00DC0D8D" w:rsidRDefault="0015139F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27C5A3E" w14:textId="77777777" w:rsidR="0015139F" w:rsidRPr="00DC0D8D" w:rsidRDefault="0015139F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79EC727" w14:textId="77777777" w:rsidR="0015139F" w:rsidRPr="00DC0D8D" w:rsidRDefault="0015139F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14AF9B5" w14:textId="77777777" w:rsidR="0015139F" w:rsidRPr="00DC0D8D" w:rsidRDefault="0015139F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145A8D17" w14:textId="77777777" w:rsidR="0015139F" w:rsidRPr="00DC0D8D" w:rsidRDefault="0015139F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15139F" w:rsidRPr="00DC0D8D" w14:paraId="67681393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1D5F3B7" w14:textId="77777777" w:rsidR="0015139F" w:rsidRPr="00DC0D8D" w:rsidRDefault="0015139F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67F3A718" w14:textId="77777777" w:rsidR="0015139F" w:rsidRPr="00DC0D8D" w:rsidRDefault="0015139F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095E27FA" w14:textId="77777777" w:rsidR="0015139F" w:rsidRPr="00DC0D8D" w:rsidRDefault="0015139F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7C3056A4" w14:textId="77777777" w:rsidR="0015139F" w:rsidRPr="00DC0D8D" w:rsidRDefault="0015139F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6578D3F4" w14:textId="77777777" w:rsidR="0015139F" w:rsidRPr="00DC0D8D" w:rsidRDefault="0015139F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D03BAA" w:rsidRPr="00DC0D8D" w14:paraId="158C9C3E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366D1979" w14:textId="77777777" w:rsidR="00D03BAA" w:rsidRPr="002E3D72" w:rsidRDefault="00D03BAA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2771346" w14:textId="77777777" w:rsidR="00D03BAA" w:rsidRPr="002E3D72" w:rsidRDefault="00D03BAA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</w:p>
        </w:tc>
        <w:tc>
          <w:tcPr>
            <w:tcW w:w="339" w:type="dxa"/>
          </w:tcPr>
          <w:p w14:paraId="7D2B0F83" w14:textId="77777777" w:rsidR="00D03BAA" w:rsidRPr="002E3D72" w:rsidRDefault="00D03BAA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</w:p>
        </w:tc>
        <w:tc>
          <w:tcPr>
            <w:tcW w:w="339" w:type="dxa"/>
          </w:tcPr>
          <w:p w14:paraId="77FEFF6F" w14:textId="77777777" w:rsidR="00D03BAA" w:rsidRPr="002E3D72" w:rsidRDefault="00D03BAA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</w:p>
        </w:tc>
        <w:tc>
          <w:tcPr>
            <w:tcW w:w="269" w:type="dxa"/>
          </w:tcPr>
          <w:p w14:paraId="0C9A466E" w14:textId="77777777" w:rsidR="00D03BAA" w:rsidRPr="002E3D72" w:rsidRDefault="00D03BAA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</w:p>
        </w:tc>
      </w:tr>
    </w:tbl>
    <w:p w14:paraId="5CEAAA63" w14:textId="35D16F97" w:rsidR="00C055AC" w:rsidRDefault="00D03BAA" w:rsidP="00D03BAA">
      <w:pPr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D03BAA">
        <w:rPr>
          <w:rFonts w:asciiTheme="majorBidi" w:hAnsiTheme="majorBidi" w:cstheme="majorBidi"/>
          <w:color w:val="ED7D31" w:themeColor="accent2"/>
          <w:sz w:val="24"/>
          <w:szCs w:val="24"/>
        </w:rPr>
        <w:t>We remove the value assigned to B from the connected node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(</w:t>
      </w:r>
      <w:r w:rsidR="006A51A3">
        <w:rPr>
          <w:rFonts w:asciiTheme="majorBidi" w:hAnsiTheme="majorBidi" w:cstheme="majorBidi"/>
          <w:color w:val="ED7D31" w:themeColor="accent2"/>
          <w:sz w:val="24"/>
          <w:szCs w:val="24"/>
        </w:rPr>
        <w:t>A,C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)</w:t>
      </w:r>
    </w:p>
    <w:p w14:paraId="4F6BAAF3" w14:textId="77777777" w:rsidR="00D03BAA" w:rsidRPr="00D03BAA" w:rsidRDefault="00D03BAA" w:rsidP="00D03BAA">
      <w:pPr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5D6112" w:rsidRPr="00DC0D8D" w14:paraId="4A8FDF24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B312B1A" w14:textId="77777777" w:rsidR="005D6112" w:rsidRPr="00DC0D8D" w:rsidRDefault="005D6112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84F4A5B" w14:textId="77777777" w:rsidR="005D6112" w:rsidRPr="00DC0D8D" w:rsidRDefault="005D6112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5D6112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34E44A98" w14:textId="77777777" w:rsidR="005D6112" w:rsidRPr="00DC0D8D" w:rsidRDefault="005D6112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350E7246" w14:textId="77777777" w:rsidR="005D6112" w:rsidRPr="00DC0D8D" w:rsidRDefault="005D6112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642C518" w14:textId="77777777" w:rsidR="005D6112" w:rsidRPr="00DC0D8D" w:rsidRDefault="005D6112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5D6112" w:rsidRPr="00DC0D8D" w14:paraId="1AADC626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0C70557A" w14:textId="77777777" w:rsidR="005D6112" w:rsidRPr="00DC0D8D" w:rsidRDefault="005D6112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color w:val="ED7D31" w:themeColor="accent2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C8BE44A" w14:textId="77777777" w:rsidR="005D6112" w:rsidRPr="00DC0D8D" w:rsidRDefault="005D6112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2DC1C2DA" w14:textId="77777777" w:rsidR="005D6112" w:rsidRPr="00AB4590" w:rsidRDefault="005D6112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7D5CE21C" w14:textId="77777777" w:rsidR="005D6112" w:rsidRPr="00AB4590" w:rsidRDefault="005D6112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6F5B3FDC" w14:textId="77777777" w:rsidR="005D6112" w:rsidRPr="00AB4590" w:rsidRDefault="005D6112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AB459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5D6112" w:rsidRPr="00DC0D8D" w14:paraId="0A2B8608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7975096" w14:textId="77777777" w:rsidR="005D6112" w:rsidRPr="00DC0D8D" w:rsidRDefault="005D6112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2FB477C" w14:textId="77777777" w:rsidR="005D6112" w:rsidRPr="00DC0D8D" w:rsidRDefault="005D6112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5D6112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1CF23458" w14:textId="77777777" w:rsidR="005D6112" w:rsidRPr="00DC0D8D" w:rsidRDefault="005D6112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12CED4B6" w14:textId="77777777" w:rsidR="005D6112" w:rsidRPr="00DC0D8D" w:rsidRDefault="005D6112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23C2FB33" w14:textId="77777777" w:rsidR="005D6112" w:rsidRPr="00DC0D8D" w:rsidRDefault="005D6112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5D6112" w:rsidRPr="00DC0D8D" w14:paraId="373B4556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2C1A4B7" w14:textId="77777777" w:rsidR="005D6112" w:rsidRPr="00DC0D8D" w:rsidRDefault="005D6112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9D8E915" w14:textId="77777777" w:rsidR="005D6112" w:rsidRPr="00DC0D8D" w:rsidRDefault="005D6112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17293FC" w14:textId="77777777" w:rsidR="005D6112" w:rsidRPr="00DC0D8D" w:rsidRDefault="005D6112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13A3FDB8" w14:textId="77777777" w:rsidR="005D6112" w:rsidRPr="00DC0D8D" w:rsidRDefault="005D6112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15494726" w14:textId="77777777" w:rsidR="005D6112" w:rsidRPr="00DC0D8D" w:rsidRDefault="005D6112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5D6112" w:rsidRPr="00DC0D8D" w14:paraId="3DA28AD4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77DFC77C" w14:textId="77777777" w:rsidR="005D6112" w:rsidRPr="00DC0D8D" w:rsidRDefault="005D6112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EF4D8AE" w14:textId="77777777" w:rsidR="005D6112" w:rsidRPr="00DC0D8D" w:rsidRDefault="005D6112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72297622" w14:textId="77777777" w:rsidR="005D6112" w:rsidRPr="00DC0D8D" w:rsidRDefault="005D6112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3BA5D7E9" w14:textId="77777777" w:rsidR="005D6112" w:rsidRPr="00DC0D8D" w:rsidRDefault="005D6112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6458CC4D" w14:textId="77777777" w:rsidR="005D6112" w:rsidRPr="00DC0D8D" w:rsidRDefault="005D6112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1C778160" w14:textId="737DFB0D" w:rsidR="0024414E" w:rsidRPr="00D03BAA" w:rsidRDefault="00D03BAA" w:rsidP="00EF0FD8">
      <w:pPr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D03BAA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We remove the value assigned to 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A</w:t>
      </w:r>
      <w:r w:rsidRPr="00D03BAA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from the connected node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(B,C)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24414E" w:rsidRPr="00DC0D8D" w14:paraId="71DE1340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FAB143F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4C5CEF">
              <w:rPr>
                <w:rFonts w:asciiTheme="majorBidi" w:hAnsiTheme="majorBidi" w:cstheme="majorBidi"/>
                <w:color w:val="ED7D31" w:themeColor="accent2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1347C98" w14:textId="77777777" w:rsidR="0024414E" w:rsidRPr="0024414E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659CA689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5ADD55F" w14:textId="77777777" w:rsidR="0024414E" w:rsidRPr="0024414E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8DF842A" w14:textId="77777777" w:rsidR="0024414E" w:rsidRPr="0024414E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5D6112" w14:paraId="37E44FA9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F956FD7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2F07308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6D79D158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75611C32" w14:textId="77777777" w:rsidR="0024414E" w:rsidRPr="0024414E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2983947D" w14:textId="77777777" w:rsidR="0024414E" w:rsidRPr="0024414E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DC0D8D" w14:paraId="7F3B77EF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4CD0CE7A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18DEE20" w14:textId="77777777" w:rsidR="0024414E" w:rsidRPr="0024414E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3CF4DFE6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193E3CB8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3AC2CB3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24414E" w:rsidRPr="00DC0D8D" w14:paraId="47E3986F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77512C6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515DEEA6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1B994367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61BB8BE0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72F1F8D2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24414E" w:rsidRPr="00DC0D8D" w14:paraId="36FBA11A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015BB5D1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365ABE16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23B1D72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0E58058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3F799951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26798739" w14:textId="57C7AAAC" w:rsidR="0024414E" w:rsidRPr="004C5CEF" w:rsidRDefault="006A51A3" w:rsidP="004C5CEF">
      <w:pPr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D03BAA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We remove the value assigned to 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D</w:t>
      </w:r>
      <w:r w:rsidRPr="00D03BAA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 from the connected node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(</w:t>
      </w:r>
      <w:r w:rsidR="003A2B07">
        <w:rPr>
          <w:rFonts w:asciiTheme="majorBidi" w:hAnsiTheme="majorBidi" w:cstheme="majorBidi"/>
          <w:color w:val="ED7D31" w:themeColor="accent2"/>
          <w:sz w:val="24"/>
          <w:szCs w:val="24"/>
        </w:rPr>
        <w:t>C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,</w:t>
      </w:r>
      <w:r w:rsidR="003A2B07">
        <w:rPr>
          <w:rFonts w:asciiTheme="majorBidi" w:hAnsiTheme="majorBidi" w:cstheme="majorBidi"/>
          <w:color w:val="ED7D31" w:themeColor="accent2"/>
          <w:sz w:val="24"/>
          <w:szCs w:val="24"/>
        </w:rPr>
        <w:t>E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)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299"/>
        <w:gridCol w:w="379"/>
        <w:gridCol w:w="269"/>
      </w:tblGrid>
      <w:tr w:rsidR="0024414E" w:rsidRPr="0024414E" w14:paraId="41E41906" w14:textId="77777777" w:rsidTr="0024414E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F455732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22EE990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299" w:type="dxa"/>
          </w:tcPr>
          <w:p w14:paraId="1CC30F55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79" w:type="dxa"/>
          </w:tcPr>
          <w:p w14:paraId="022FF771" w14:textId="77777777" w:rsidR="0024414E" w:rsidRPr="0024414E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5344913" w14:textId="77777777" w:rsidR="0024414E" w:rsidRPr="0024414E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24414E" w14:paraId="4DFA3D9F" w14:textId="77777777" w:rsidTr="0024414E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6A0D1B6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429A1C2B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299" w:type="dxa"/>
          </w:tcPr>
          <w:p w14:paraId="2D376A6D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79" w:type="dxa"/>
          </w:tcPr>
          <w:p w14:paraId="41FA920B" w14:textId="77777777" w:rsidR="0024414E" w:rsidRPr="0024414E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44C17D8C" w14:textId="77777777" w:rsidR="0024414E" w:rsidRPr="0024414E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DC0D8D" w14:paraId="524EBE92" w14:textId="77777777" w:rsidTr="0024414E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41AEDD5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6822BB86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299" w:type="dxa"/>
          </w:tcPr>
          <w:p w14:paraId="1780F7E5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79" w:type="dxa"/>
          </w:tcPr>
          <w:p w14:paraId="49B2DB77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681237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6D9A44D0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681237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24414E" w:rsidRPr="00DC0D8D" w14:paraId="3F419DF6" w14:textId="77777777" w:rsidTr="0024414E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31F1CD2B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color w:val="ED7D31" w:themeColor="accent2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458B434" w14:textId="77777777" w:rsidR="0024414E" w:rsidRPr="0024414E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299" w:type="dxa"/>
          </w:tcPr>
          <w:p w14:paraId="7A05F099" w14:textId="77777777" w:rsidR="0024414E" w:rsidRPr="0024414E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79" w:type="dxa"/>
          </w:tcPr>
          <w:p w14:paraId="50EC293F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EF745E8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4414E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DC0D8D" w14:paraId="4D116EE7" w14:textId="77777777" w:rsidTr="0024414E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355C78C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CD53641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299" w:type="dxa"/>
          </w:tcPr>
          <w:p w14:paraId="3A8F20C6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79" w:type="dxa"/>
          </w:tcPr>
          <w:p w14:paraId="1FE91882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FC50D7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4C5DFF21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538DB755" w14:textId="7B887E9D" w:rsidR="0024414E" w:rsidRPr="00EF3D4F" w:rsidRDefault="0024414E" w:rsidP="00C055AC">
      <w:pPr>
        <w:rPr>
          <w:rFonts w:asciiTheme="majorBidi" w:hAnsiTheme="majorBidi" w:cstheme="majorBidi"/>
          <w:sz w:val="24"/>
          <w:szCs w:val="24"/>
        </w:rPr>
        <w:sectPr w:rsidR="0024414E" w:rsidRPr="00EF3D4F" w:rsidSect="00BE7964">
          <w:headerReference w:type="default" r:id="rId11"/>
          <w:footerReference w:type="default" r:id="rId12"/>
          <w:pgSz w:w="12240" w:h="15840"/>
          <w:pgMar w:top="1340" w:right="1400" w:bottom="980" w:left="980" w:header="720" w:footer="792" w:gutter="0"/>
          <w:pgNumType w:start="1"/>
          <w:cols w:space="720"/>
        </w:sectPr>
      </w:pPr>
    </w:p>
    <w:p w14:paraId="1C328B17" w14:textId="30D86C8F" w:rsidR="004F3F49" w:rsidRDefault="004F3F49" w:rsidP="00C055AC">
      <w:pPr>
        <w:spacing w:after="160" w:line="259" w:lineRule="auto"/>
      </w:pPr>
    </w:p>
    <w:p w14:paraId="422255F2" w14:textId="12CC4C65" w:rsidR="0024414E" w:rsidRPr="00525366" w:rsidRDefault="009F06F9" w:rsidP="0024414E">
      <w:pPr>
        <w:pStyle w:val="a4"/>
        <w:widowControl w:val="0"/>
        <w:tabs>
          <w:tab w:val="left" w:pos="416"/>
        </w:tabs>
        <w:autoSpaceDE w:val="0"/>
        <w:autoSpaceDN w:val="0"/>
        <w:spacing w:before="12" w:line="235" w:lineRule="auto"/>
        <w:ind w:right="110"/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Nothing to do here all constraint </w:t>
      </w:r>
      <w:r w:rsidR="002A6D45">
        <w:rPr>
          <w:rFonts w:asciiTheme="majorBidi" w:hAnsiTheme="majorBidi" w:cstheme="majorBidi"/>
          <w:color w:val="ED7D31" w:themeColor="accent2"/>
          <w:sz w:val="24"/>
          <w:szCs w:val="24"/>
        </w:rPr>
        <w:t>already applied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24414E" w:rsidRPr="00DC0D8D" w14:paraId="1A13CB77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3A47ED38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464620B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4A1244FE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39EDADFF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6E38F4CA" w14:textId="77777777" w:rsidR="0024414E" w:rsidRPr="003C08F3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5D6112" w14:paraId="4A4D3CB5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0471653B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D45497A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362073E9" w14:textId="77777777" w:rsidR="0024414E" w:rsidRPr="003C08F3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160B7A07" w14:textId="77777777" w:rsidR="0024414E" w:rsidRPr="003C08F3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515523DA" w14:textId="77777777" w:rsidR="0024414E" w:rsidRPr="003C08F3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3C08F3" w14:paraId="5E8CF697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101ED5C8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74687D">
              <w:rPr>
                <w:rFonts w:asciiTheme="majorBidi" w:hAnsiTheme="majorBidi" w:cstheme="majorBidi"/>
                <w:color w:val="ED7D31" w:themeColor="accent2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9FC0DF6" w14:textId="77777777" w:rsidR="0024414E" w:rsidRPr="003C08F3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25B0419A" w14:textId="77777777" w:rsidR="0024414E" w:rsidRPr="003C08F3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75D1835D" w14:textId="77777777" w:rsidR="0024414E" w:rsidRPr="003C08F3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1A97F80" w14:textId="77777777" w:rsidR="0024414E" w:rsidRPr="003C08F3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24414E" w:rsidRPr="00DC0D8D" w14:paraId="70163E75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0DCD552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2F0A79F" w14:textId="77777777" w:rsidR="0024414E" w:rsidRPr="00B96560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B9656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355B49C4" w14:textId="77777777" w:rsidR="0024414E" w:rsidRPr="00B96560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B96560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0A29B73A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7D66E96F" w14:textId="77777777" w:rsidR="0024414E" w:rsidRPr="003C08F3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3C08F3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DC0D8D" w14:paraId="5FDF3EEC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20670784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2B9813EB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0440E45C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4885438F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6C21AB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B7DB03F" w14:textId="77777777" w:rsidR="0024414E" w:rsidRPr="003C08F3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B96560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</w:tbl>
    <w:p w14:paraId="127DBC01" w14:textId="56A371B6" w:rsidR="0024414E" w:rsidRPr="00525366" w:rsidRDefault="00FF4275" w:rsidP="0024414E">
      <w:pPr>
        <w:pStyle w:val="a4"/>
        <w:widowControl w:val="0"/>
        <w:tabs>
          <w:tab w:val="left" w:pos="416"/>
        </w:tabs>
        <w:autoSpaceDE w:val="0"/>
        <w:autoSpaceDN w:val="0"/>
        <w:spacing w:before="12" w:line="235" w:lineRule="auto"/>
        <w:ind w:right="110"/>
        <w:jc w:val="center"/>
        <w:rPr>
          <w:rFonts w:asciiTheme="majorBidi" w:hAnsiTheme="majorBidi" w:cstheme="majorBidi"/>
          <w:color w:val="ED7D31" w:themeColor="accent2"/>
          <w:sz w:val="24"/>
          <w:szCs w:val="24"/>
        </w:rPr>
      </w:pPr>
      <w:r>
        <w:rPr>
          <w:rFonts w:asciiTheme="majorBidi" w:hAnsiTheme="majorBidi" w:cstheme="majorBidi"/>
          <w:color w:val="ED7D31" w:themeColor="accent2"/>
          <w:sz w:val="24"/>
          <w:szCs w:val="24"/>
        </w:rPr>
        <w:t>all constraint already applied</w:t>
      </w:r>
      <w:r w:rsidR="00A15FE5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. </w:t>
      </w:r>
      <w:r w:rsidR="005927FE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Randomly choose a </w:t>
      </w:r>
      <w:r w:rsidR="00CA1B22"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time slot from 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 xml:space="preserve">the </w:t>
      </w:r>
      <w:r w:rsidR="0028609D">
        <w:rPr>
          <w:rFonts w:asciiTheme="majorBidi" w:hAnsiTheme="majorBidi" w:cstheme="majorBidi"/>
          <w:color w:val="ED7D31" w:themeColor="accent2"/>
          <w:sz w:val="24"/>
          <w:szCs w:val="24"/>
        </w:rPr>
        <w:t>options (</w:t>
      </w:r>
      <w:r>
        <w:rPr>
          <w:rFonts w:asciiTheme="majorBidi" w:hAnsiTheme="majorBidi" w:cstheme="majorBidi"/>
          <w:color w:val="ED7D31" w:themeColor="accent2"/>
          <w:sz w:val="24"/>
          <w:szCs w:val="24"/>
        </w:rPr>
        <w:t>1,2,4)</w:t>
      </w:r>
    </w:p>
    <w:tbl>
      <w:tblPr>
        <w:tblW w:w="0" w:type="auto"/>
        <w:tblInd w:w="4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39"/>
        <w:gridCol w:w="339"/>
        <w:gridCol w:w="339"/>
        <w:gridCol w:w="269"/>
      </w:tblGrid>
      <w:tr w:rsidR="0024414E" w:rsidRPr="00DC0D8D" w14:paraId="1B13A240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7CA224C9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A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736A3C96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4DA33336" w14:textId="77777777" w:rsidR="0024414E" w:rsidRPr="00DC0D8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2</w:t>
            </w:r>
          </w:p>
        </w:tc>
        <w:tc>
          <w:tcPr>
            <w:tcW w:w="339" w:type="dxa"/>
          </w:tcPr>
          <w:p w14:paraId="08F08E0A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0F85CCEF" w14:textId="77777777" w:rsidR="0024414E" w:rsidRPr="002D2A9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5D6112" w14:paraId="6718C3C7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5B443848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B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6330037C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4402AA60" w14:textId="77777777" w:rsidR="0024414E" w:rsidRPr="002D2A9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354F0828" w14:textId="77777777" w:rsidR="0024414E" w:rsidRPr="002D2A9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3F8B3DC" w14:textId="77777777" w:rsidR="0024414E" w:rsidRPr="002D2A9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2D2A9D" w14:paraId="4FFE57E9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3C1BA6B9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C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BD7E399" w14:textId="77777777" w:rsidR="0024414E" w:rsidRPr="002D2A9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744316A2" w14:textId="77777777" w:rsidR="0024414E" w:rsidRPr="002D2A9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4CC82B94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63CA7CE" w14:textId="77777777" w:rsidR="0024414E" w:rsidRPr="002D2A9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</w:rPr>
              <w:t>4</w:t>
            </w:r>
          </w:p>
        </w:tc>
      </w:tr>
      <w:tr w:rsidR="0024414E" w:rsidRPr="00DC0D8D" w14:paraId="55CE7BE4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B7F69D2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DC0D8D">
              <w:rPr>
                <w:rFonts w:asciiTheme="majorBidi" w:hAnsiTheme="majorBidi" w:cstheme="majorBidi"/>
                <w:w w:val="138"/>
                <w:sz w:val="24"/>
                <w:szCs w:val="24"/>
              </w:rPr>
              <w:t>D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120B97E0" w14:textId="77777777" w:rsidR="0024414E" w:rsidRPr="002D2A9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339" w:type="dxa"/>
          </w:tcPr>
          <w:p w14:paraId="61CE2625" w14:textId="77777777" w:rsidR="0024414E" w:rsidRPr="002D2A9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3C9A3501" w14:textId="77777777" w:rsidR="0024414E" w:rsidRPr="00DC0D8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3</w:t>
            </w:r>
          </w:p>
        </w:tc>
        <w:tc>
          <w:tcPr>
            <w:tcW w:w="269" w:type="dxa"/>
          </w:tcPr>
          <w:p w14:paraId="02F03FDC" w14:textId="77777777" w:rsidR="0024414E" w:rsidRPr="00DC0D8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  <w:tr w:rsidR="0024414E" w:rsidRPr="00DC0D8D" w14:paraId="58D9008A" w14:textId="77777777" w:rsidTr="00FC63A1">
        <w:trPr>
          <w:trHeight w:val="241"/>
        </w:trPr>
        <w:tc>
          <w:tcPr>
            <w:tcW w:w="322" w:type="dxa"/>
            <w:tcBorders>
              <w:right w:val="single" w:sz="4" w:space="0" w:color="000000"/>
            </w:tcBorders>
          </w:tcPr>
          <w:p w14:paraId="6D73B0AB" w14:textId="77777777" w:rsidR="0024414E" w:rsidRPr="00DC0D8D" w:rsidRDefault="0024414E" w:rsidP="00FC63A1">
            <w:pPr>
              <w:pStyle w:val="TableParagraph"/>
              <w:spacing w:line="221" w:lineRule="exact"/>
              <w:ind w:left="58"/>
              <w:rPr>
                <w:rFonts w:asciiTheme="majorBidi" w:hAnsiTheme="majorBidi" w:cstheme="majorBidi"/>
                <w:w w:val="138"/>
                <w:sz w:val="24"/>
                <w:szCs w:val="24"/>
              </w:rPr>
            </w:pPr>
            <w:r w:rsidRPr="00861147">
              <w:rPr>
                <w:rFonts w:asciiTheme="majorBidi" w:hAnsiTheme="majorBidi" w:cstheme="majorBidi"/>
                <w:color w:val="ED7D31" w:themeColor="accent2"/>
                <w:w w:val="138"/>
                <w:sz w:val="24"/>
                <w:szCs w:val="24"/>
              </w:rPr>
              <w:t>E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 w14:paraId="0A4D94F9" w14:textId="77777777" w:rsidR="0024414E" w:rsidRPr="00DC0D8D" w:rsidRDefault="0024414E" w:rsidP="00FC63A1">
            <w:pPr>
              <w:pStyle w:val="TableParagraph"/>
              <w:spacing w:line="221" w:lineRule="exact"/>
              <w:ind w:left="114"/>
              <w:rPr>
                <w:rFonts w:asciiTheme="majorBidi" w:hAnsiTheme="majorBidi" w:cstheme="majorBidi"/>
                <w:w w:val="98"/>
                <w:sz w:val="24"/>
                <w:szCs w:val="24"/>
              </w:rPr>
            </w:pPr>
            <w:r w:rsidRPr="002E3D72">
              <w:rPr>
                <w:rFonts w:asciiTheme="majorBidi" w:hAnsiTheme="majorBidi" w:cstheme="majorBidi"/>
                <w:w w:val="98"/>
                <w:sz w:val="24"/>
                <w:szCs w:val="24"/>
              </w:rPr>
              <w:t>1</w:t>
            </w:r>
          </w:p>
        </w:tc>
        <w:tc>
          <w:tcPr>
            <w:tcW w:w="339" w:type="dxa"/>
          </w:tcPr>
          <w:p w14:paraId="5D58C9E1" w14:textId="77777777" w:rsidR="0024414E" w:rsidRPr="002D2A9D" w:rsidRDefault="0024414E" w:rsidP="00FC63A1">
            <w:pPr>
              <w:pStyle w:val="TableParagraph"/>
              <w:spacing w:line="221" w:lineRule="exact"/>
              <w:ind w:right="1"/>
              <w:jc w:val="center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339" w:type="dxa"/>
          </w:tcPr>
          <w:p w14:paraId="3245AA22" w14:textId="77777777" w:rsidR="0024414E" w:rsidRPr="002D2A9D" w:rsidRDefault="0024414E" w:rsidP="00FC63A1">
            <w:pPr>
              <w:pStyle w:val="TableParagraph"/>
              <w:spacing w:line="221" w:lineRule="exact"/>
              <w:ind w:right="11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269" w:type="dxa"/>
          </w:tcPr>
          <w:p w14:paraId="359CBBAF" w14:textId="77777777" w:rsidR="0024414E" w:rsidRPr="002D2A9D" w:rsidRDefault="0024414E" w:rsidP="00FC63A1">
            <w:pPr>
              <w:pStyle w:val="TableParagraph"/>
              <w:spacing w:line="221" w:lineRule="exact"/>
              <w:ind w:right="48"/>
              <w:jc w:val="right"/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</w:pPr>
            <w:r w:rsidRPr="002D2A9D">
              <w:rPr>
                <w:rFonts w:asciiTheme="majorBidi" w:hAnsiTheme="majorBidi" w:cstheme="majorBidi"/>
                <w:w w:val="98"/>
                <w:sz w:val="24"/>
                <w:szCs w:val="24"/>
                <w:highlight w:val="lightGray"/>
              </w:rPr>
              <w:t>4</w:t>
            </w:r>
          </w:p>
        </w:tc>
      </w:tr>
    </w:tbl>
    <w:p w14:paraId="79C97F37" w14:textId="3BF63BF4" w:rsidR="0024414E" w:rsidRDefault="0024414E" w:rsidP="00C055AC">
      <w:pPr>
        <w:spacing w:after="160" w:line="259" w:lineRule="auto"/>
      </w:pPr>
    </w:p>
    <w:p w14:paraId="7066E4DE" w14:textId="1759A0C6" w:rsidR="007110F2" w:rsidRDefault="007110F2" w:rsidP="00C055AC">
      <w:pPr>
        <w:spacing w:after="160" w:line="259" w:lineRule="auto"/>
      </w:pPr>
      <w:r>
        <w:t>CONCLUSI</w:t>
      </w:r>
      <w:r w:rsidR="009D790A">
        <w:t xml:space="preserve">N </w:t>
      </w:r>
      <w:r w:rsidR="009D790A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>forward-checking is</w:t>
      </w:r>
      <w:r w:rsidR="00DE777B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 faster </w:t>
      </w:r>
      <w:r w:rsidR="00257989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way to solve CSPs </w:t>
      </w:r>
      <w:r w:rsidR="00EF34FC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as we solve it in </w:t>
      </w:r>
      <w:r w:rsidR="00EF0C23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>3</w:t>
      </w:r>
      <w:r w:rsidR="00EF34FC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 step</w:t>
      </w:r>
      <w:r w:rsidR="00295A68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>s</w:t>
      </w:r>
      <w:r w:rsidR="00EF34FC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 unlike paragraph d wh</w:t>
      </w:r>
      <w:r w:rsidR="007F1529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>ich cost us 6 steps</w:t>
      </w:r>
      <w:r w:rsid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>.</w:t>
      </w:r>
      <w:r w:rsidR="007F1529" w:rsidRPr="00E26E5B">
        <w:rPr>
          <w:rFonts w:asciiTheme="majorBidi" w:hAnsiTheme="majorBidi" w:cstheme="majorBidi"/>
          <w:b/>
          <w:color w:val="ED7D31" w:themeColor="accent2"/>
          <w:w w:val="105"/>
          <w:sz w:val="24"/>
          <w:szCs w:val="24"/>
        </w:rPr>
        <w:t xml:space="preserve"> </w:t>
      </w:r>
      <w:r w:rsidR="00DE777B" w:rsidRPr="00E26E5B">
        <w:rPr>
          <w:color w:val="ED7D31" w:themeColor="accent2"/>
        </w:rPr>
        <w:t xml:space="preserve"> </w:t>
      </w:r>
    </w:p>
    <w:sectPr w:rsidR="007110F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40B4" w14:textId="77777777" w:rsidR="005F6D4F" w:rsidRDefault="005F6D4F" w:rsidP="0093674A">
      <w:r>
        <w:separator/>
      </w:r>
    </w:p>
  </w:endnote>
  <w:endnote w:type="continuationSeparator" w:id="0">
    <w:p w14:paraId="046BF698" w14:textId="77777777" w:rsidR="005F6D4F" w:rsidRDefault="005F6D4F" w:rsidP="0093674A">
      <w:r>
        <w:continuationSeparator/>
      </w:r>
    </w:p>
  </w:endnote>
  <w:endnote w:type="continuationNotice" w:id="1">
    <w:p w14:paraId="6FD9F53E" w14:textId="77777777" w:rsidR="005F6D4F" w:rsidRDefault="005F6D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coType Naskh"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3BF" w14:textId="77777777" w:rsidR="00C055AC" w:rsidRDefault="00B965C1">
    <w:pPr>
      <w:pStyle w:val="a9"/>
      <w:spacing w:line="14" w:lineRule="auto"/>
    </w:pPr>
    <w:r>
      <w:rPr>
        <w:noProof/>
      </w:rPr>
    </w:r>
    <w:r w:rsidR="00B965C1">
      <w:rPr>
        <w:noProof/>
      </w:rPr>
      <w:pict w14:anchorId="17C157F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9.7pt;margin-top:741.4pt;width:11pt;height:12pt;z-index:-251658240;mso-position-horizontal-relative:page;mso-position-vertical-relative:page" filled="f" stroked="f">
          <v:textbox inset="0,0,0,0">
            <w:txbxContent>
              <w:p w14:paraId="58191DDA" w14:textId="77777777" w:rsidR="00C055AC" w:rsidRPr="006423F4" w:rsidRDefault="00C055AC" w:rsidP="00C055AC">
                <w:pPr>
                  <w:spacing w:before="60"/>
                  <w:jc w:val="center"/>
                  <w:rPr>
                    <w:sz w:val="28"/>
                    <w:szCs w:val="28"/>
                  </w:rPr>
                </w:pPr>
                <w:r w:rsidRPr="006423F4">
                  <w:rPr>
                    <w:rFonts w:cs="DecoType Naskh"/>
                    <w:b/>
                    <w:bCs/>
                    <w:sz w:val="28"/>
                    <w:szCs w:val="28"/>
                  </w:rPr>
                  <w:t xml:space="preserve">Department of </w:t>
                </w:r>
                <w:r>
                  <w:rPr>
                    <w:rFonts w:cs="DecoType Naskh"/>
                    <w:b/>
                    <w:bCs/>
                    <w:sz w:val="28"/>
                    <w:szCs w:val="28"/>
                  </w:rPr>
                  <w:t>Computer Science &amp; AI</w:t>
                </w:r>
              </w:p>
              <w:p w14:paraId="569B0AF6" w14:textId="77777777" w:rsidR="00C055AC" w:rsidRPr="00A40EDD" w:rsidRDefault="00C055AC" w:rsidP="00C055AC">
                <w:pPr>
                  <w:spacing w:before="120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A40EDD">
                  <w:rPr>
                    <w:b/>
                    <w:bCs/>
                    <w:sz w:val="28"/>
                    <w:szCs w:val="28"/>
                  </w:rPr>
                  <w:t>College of Computer Science &amp; Engineering</w:t>
                </w:r>
              </w:p>
              <w:p w14:paraId="1500663F" w14:textId="77777777" w:rsidR="00C055AC" w:rsidRPr="006423F4" w:rsidRDefault="00C055AC" w:rsidP="00C055AC">
                <w:pPr>
                  <w:spacing w:before="120"/>
                  <w:jc w:val="center"/>
                  <w:rPr>
                    <w:rFonts w:ascii="Arial" w:hAnsi="Arial"/>
                    <w:b/>
                    <w:bCs/>
                    <w:sz w:val="28"/>
                    <w:szCs w:val="28"/>
                  </w:rPr>
                </w:pPr>
                <w:r w:rsidRPr="006423F4">
                  <w:rPr>
                    <w:rFonts w:ascii="Arial" w:hAnsi="Arial"/>
                    <w:b/>
                    <w:bCs/>
                    <w:sz w:val="28"/>
                    <w:szCs w:val="28"/>
                  </w:rPr>
                  <w:t>UNIVERSITY OF JEDDAH</w:t>
                </w:r>
                <w:r>
                  <w:rPr>
                    <w:rFonts w:ascii="Arial" w:hAnsi="Arial"/>
                    <w:b/>
                    <w:bCs/>
                    <w:sz w:val="28"/>
                    <w:szCs w:val="28"/>
                  </w:rPr>
                  <w:t>, KSA</w:t>
                </w:r>
              </w:p>
              <w:p w14:paraId="4B5F416C" w14:textId="77777777" w:rsidR="00C055AC" w:rsidRPr="006423F4" w:rsidRDefault="00C055AC" w:rsidP="00C055AC">
                <w:pPr>
                  <w:spacing w:before="120"/>
                  <w:jc w:val="center"/>
                  <w:rPr>
                    <w:sz w:val="28"/>
                    <w:szCs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4D6D8" w14:textId="77777777" w:rsidR="005F6D4F" w:rsidRDefault="005F6D4F" w:rsidP="0093674A">
      <w:r>
        <w:separator/>
      </w:r>
    </w:p>
  </w:footnote>
  <w:footnote w:type="continuationSeparator" w:id="0">
    <w:p w14:paraId="4FE94E1A" w14:textId="77777777" w:rsidR="005F6D4F" w:rsidRDefault="005F6D4F" w:rsidP="0093674A">
      <w:r>
        <w:continuationSeparator/>
      </w:r>
    </w:p>
  </w:footnote>
  <w:footnote w:type="continuationNotice" w:id="1">
    <w:p w14:paraId="1D36ED14" w14:textId="77777777" w:rsidR="005F6D4F" w:rsidRDefault="005F6D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E4EB" w14:textId="77777777" w:rsidR="00C055AC" w:rsidRDefault="00C055AC" w:rsidP="00C055AC">
    <w:pPr>
      <w:pStyle w:val="a6"/>
    </w:pPr>
    <w:r>
      <w:rPr>
        <w:noProof/>
        <w:lang w:val="en-GB" w:eastAsia="en-GB"/>
      </w:rPr>
      <w:drawing>
        <wp:anchor distT="0" distB="0" distL="114300" distR="114300" simplePos="0" relativeHeight="251658243" behindDoc="1" locked="0" layoutInCell="1" allowOverlap="1" wp14:anchorId="23F3D82D" wp14:editId="54D910A3">
          <wp:simplePos x="0" y="0"/>
          <wp:positionH relativeFrom="column">
            <wp:posOffset>-98425</wp:posOffset>
          </wp:positionH>
          <wp:positionV relativeFrom="paragraph">
            <wp:posOffset>-417195</wp:posOffset>
          </wp:positionV>
          <wp:extent cx="1000125" cy="1068705"/>
          <wp:effectExtent l="0" t="0" r="9525" b="0"/>
          <wp:wrapThrough wrapText="bothSides">
            <wp:wrapPolygon edited="0">
              <wp:start x="0" y="0"/>
              <wp:lineTo x="0" y="21176"/>
              <wp:lineTo x="21394" y="21176"/>
              <wp:lineTo x="21394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J 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68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3674A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DFA694C" wp14:editId="4AA66260">
              <wp:simplePos x="0" y="0"/>
              <wp:positionH relativeFrom="margin">
                <wp:posOffset>1643380</wp:posOffset>
              </wp:positionH>
              <wp:positionV relativeFrom="paragraph">
                <wp:posOffset>-447675</wp:posOffset>
              </wp:positionV>
              <wp:extent cx="4017645" cy="948690"/>
              <wp:effectExtent l="0" t="0" r="0" b="381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7645" cy="9486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8191DDA" w14:textId="77777777" w:rsidR="00C055AC" w:rsidRPr="006423F4" w:rsidRDefault="00C055AC" w:rsidP="00C055AC">
                          <w:pPr>
                            <w:spacing w:before="6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423F4">
                            <w:rPr>
                              <w:rFonts w:cs="DecoType Naskh"/>
                              <w:b/>
                              <w:bCs/>
                              <w:sz w:val="28"/>
                              <w:szCs w:val="28"/>
                            </w:rPr>
                            <w:t xml:space="preserve">Department of </w:t>
                          </w:r>
                          <w:r>
                            <w:rPr>
                              <w:rFonts w:cs="DecoType Naskh"/>
                              <w:b/>
                              <w:bCs/>
                              <w:sz w:val="28"/>
                              <w:szCs w:val="28"/>
                            </w:rPr>
                            <w:t>Computer Science &amp; AI</w:t>
                          </w:r>
                        </w:p>
                        <w:p w14:paraId="569B0AF6" w14:textId="77777777" w:rsidR="00C055AC" w:rsidRPr="00A40EDD" w:rsidRDefault="00C055AC" w:rsidP="00C055AC">
                          <w:pPr>
                            <w:spacing w:before="12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40ED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College of Computer Science &amp; Engineering</w:t>
                          </w:r>
                        </w:p>
                        <w:p w14:paraId="1500663F" w14:textId="77777777" w:rsidR="00C055AC" w:rsidRPr="006423F4" w:rsidRDefault="00C055AC" w:rsidP="00C055AC">
                          <w:pPr>
                            <w:spacing w:before="12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423F4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UNIVERSITY OF JEDDAH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, KSA</w:t>
                          </w:r>
                        </w:p>
                        <w:p w14:paraId="4B5F416C" w14:textId="77777777" w:rsidR="00C055AC" w:rsidRPr="006423F4" w:rsidRDefault="00C055AC" w:rsidP="00C055AC">
                          <w:pPr>
                            <w:spacing w:before="1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A694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63" type="#_x0000_t202" style="position:absolute;margin-left:129.4pt;margin-top:-35.25pt;width:316.35pt;height:74.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" filled="f" stroked="f" strokeweight=".5pt">
              <v:textbox>
                <w:txbxContent>
                  <w:p w14:paraId="58191DDA" w14:textId="77777777" w:rsidR="00C055AC" w:rsidRPr="006423F4" w:rsidRDefault="00C055AC" w:rsidP="00C055AC">
                    <w:pPr>
                      <w:spacing w:before="60"/>
                      <w:jc w:val="center"/>
                      <w:rPr>
                        <w:sz w:val="28"/>
                        <w:szCs w:val="28"/>
                      </w:rPr>
                    </w:pPr>
                    <w:r w:rsidRPr="006423F4">
                      <w:rPr>
                        <w:rFonts w:cs="DecoType Naskh"/>
                        <w:b/>
                        <w:bCs/>
                        <w:sz w:val="28"/>
                        <w:szCs w:val="28"/>
                      </w:rPr>
                      <w:t xml:space="preserve">Department of </w:t>
                    </w:r>
                    <w:r>
                      <w:rPr>
                        <w:rFonts w:cs="DecoType Naskh"/>
                        <w:b/>
                        <w:bCs/>
                        <w:sz w:val="28"/>
                        <w:szCs w:val="28"/>
                      </w:rPr>
                      <w:t>Computer Science &amp; AI</w:t>
                    </w:r>
                  </w:p>
                  <w:p w14:paraId="569B0AF6" w14:textId="77777777" w:rsidR="00C055AC" w:rsidRPr="00A40EDD" w:rsidRDefault="00C055AC" w:rsidP="00C055AC">
                    <w:pPr>
                      <w:spacing w:before="120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40EDD">
                      <w:rPr>
                        <w:b/>
                        <w:bCs/>
                        <w:sz w:val="28"/>
                        <w:szCs w:val="28"/>
                      </w:rPr>
                      <w:t>College of Computer Science &amp; Engineering</w:t>
                    </w:r>
                  </w:p>
                  <w:p w14:paraId="1500663F" w14:textId="77777777" w:rsidR="00C055AC" w:rsidRPr="006423F4" w:rsidRDefault="00C055AC" w:rsidP="00C055AC">
                    <w:pPr>
                      <w:spacing w:before="120"/>
                      <w:jc w:val="center"/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</w:pPr>
                    <w:r w:rsidRPr="006423F4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UNIVERSITY OF JEDDAH</w:t>
                    </w:r>
                    <w:r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, KSA</w:t>
                    </w:r>
                  </w:p>
                  <w:p w14:paraId="4B5F416C" w14:textId="77777777" w:rsidR="00C055AC" w:rsidRPr="006423F4" w:rsidRDefault="00C055AC" w:rsidP="00C055AC">
                    <w:pPr>
                      <w:spacing w:before="12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38002BB" w14:textId="77777777" w:rsidR="00C055AC" w:rsidRDefault="00C055A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39DF8" w14:textId="0F856BCB" w:rsidR="002143AB" w:rsidRDefault="004201DD" w:rsidP="004201DD">
    <w:pPr>
      <w:pStyle w:val="a6"/>
    </w:pPr>
    <w:r>
      <w:rPr>
        <w:noProof/>
        <w:lang w:val="en-GB" w:eastAsia="en-GB"/>
      </w:rPr>
      <w:drawing>
        <wp:anchor distT="0" distB="0" distL="114300" distR="114300" simplePos="0" relativeHeight="251658241" behindDoc="1" locked="0" layoutInCell="1" allowOverlap="1" wp14:anchorId="0D7B07F4" wp14:editId="3A2FC773">
          <wp:simplePos x="0" y="0"/>
          <wp:positionH relativeFrom="column">
            <wp:posOffset>-771525</wp:posOffset>
          </wp:positionH>
          <wp:positionV relativeFrom="paragraph">
            <wp:posOffset>-402590</wp:posOffset>
          </wp:positionV>
          <wp:extent cx="1000125" cy="1068705"/>
          <wp:effectExtent l="0" t="0" r="9525" b="0"/>
          <wp:wrapThrough wrapText="bothSides">
            <wp:wrapPolygon edited="0">
              <wp:start x="0" y="0"/>
              <wp:lineTo x="0" y="21176"/>
              <wp:lineTo x="21394" y="21176"/>
              <wp:lineTo x="2139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J 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68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43AB" w:rsidRPr="0093674A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E849DB" wp14:editId="35663E56">
              <wp:simplePos x="0" y="0"/>
              <wp:positionH relativeFrom="margin">
                <wp:posOffset>1643380</wp:posOffset>
              </wp:positionH>
              <wp:positionV relativeFrom="paragraph">
                <wp:posOffset>-447675</wp:posOffset>
              </wp:positionV>
              <wp:extent cx="4017645" cy="948690"/>
              <wp:effectExtent l="0" t="0" r="0" b="381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7645" cy="9486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880234F" w14:textId="0DA0F063" w:rsidR="002143AB" w:rsidRPr="006423F4" w:rsidRDefault="002143AB" w:rsidP="005F33B5">
                          <w:pPr>
                            <w:spacing w:before="6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423F4">
                            <w:rPr>
                              <w:rFonts w:cs="DecoType Naskh"/>
                              <w:b/>
                              <w:bCs/>
                              <w:sz w:val="28"/>
                              <w:szCs w:val="28"/>
                            </w:rPr>
                            <w:t xml:space="preserve">Department of </w:t>
                          </w:r>
                          <w:r w:rsidR="00A40EDD">
                            <w:rPr>
                              <w:rFonts w:cs="DecoType Naskh"/>
                              <w:b/>
                              <w:bCs/>
                              <w:sz w:val="28"/>
                              <w:szCs w:val="28"/>
                            </w:rPr>
                            <w:t>Computer Science &amp; AI</w:t>
                          </w:r>
                        </w:p>
                        <w:p w14:paraId="76D756C0" w14:textId="52A1FA82" w:rsidR="002143AB" w:rsidRPr="00A40EDD" w:rsidRDefault="00A40EDD" w:rsidP="0093674A">
                          <w:pPr>
                            <w:spacing w:before="12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40ED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College</w:t>
                          </w:r>
                          <w:r w:rsidR="002143AB" w:rsidRPr="00A40ED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of Comput</w:t>
                          </w:r>
                          <w:r w:rsidRPr="00A40ED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er Science &amp; Engineering</w:t>
                          </w:r>
                        </w:p>
                        <w:p w14:paraId="3E2807C6" w14:textId="77777777" w:rsidR="002143AB" w:rsidRPr="006423F4" w:rsidRDefault="002143AB" w:rsidP="0093674A">
                          <w:pPr>
                            <w:spacing w:before="120"/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423F4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UNIVERSITY OF JEDDAH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, KSA</w:t>
                          </w:r>
                        </w:p>
                        <w:p w14:paraId="20BF12DE" w14:textId="77777777" w:rsidR="002143AB" w:rsidRPr="006423F4" w:rsidRDefault="002143AB" w:rsidP="0093674A">
                          <w:pPr>
                            <w:spacing w:before="12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849D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64" type="#_x0000_t202" style="position:absolute;margin-left:129.4pt;margin-top:-35.25pt;width:316.35pt;height:74.7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" filled="f" stroked="f" strokeweight=".5pt">
              <v:textbox>
                <w:txbxContent>
                  <w:p w14:paraId="4880234F" w14:textId="0DA0F063" w:rsidR="002143AB" w:rsidRPr="006423F4" w:rsidRDefault="002143AB" w:rsidP="005F33B5">
                    <w:pPr>
                      <w:spacing w:before="60"/>
                      <w:jc w:val="center"/>
                      <w:rPr>
                        <w:sz w:val="28"/>
                        <w:szCs w:val="28"/>
                      </w:rPr>
                    </w:pPr>
                    <w:r w:rsidRPr="006423F4">
                      <w:rPr>
                        <w:rFonts w:cs="DecoType Naskh"/>
                        <w:b/>
                        <w:bCs/>
                        <w:sz w:val="28"/>
                        <w:szCs w:val="28"/>
                      </w:rPr>
                      <w:t xml:space="preserve">Department of </w:t>
                    </w:r>
                    <w:r w:rsidR="00A40EDD">
                      <w:rPr>
                        <w:rFonts w:cs="DecoType Naskh"/>
                        <w:b/>
                        <w:bCs/>
                        <w:sz w:val="28"/>
                        <w:szCs w:val="28"/>
                      </w:rPr>
                      <w:t>Computer Science &amp; AI</w:t>
                    </w:r>
                  </w:p>
                  <w:p w14:paraId="76D756C0" w14:textId="52A1FA82" w:rsidR="002143AB" w:rsidRPr="00A40EDD" w:rsidRDefault="00A40EDD" w:rsidP="0093674A">
                    <w:pPr>
                      <w:spacing w:before="120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A40EDD">
                      <w:rPr>
                        <w:b/>
                        <w:bCs/>
                        <w:sz w:val="28"/>
                        <w:szCs w:val="28"/>
                      </w:rPr>
                      <w:t>College</w:t>
                    </w:r>
                    <w:r w:rsidR="002143AB" w:rsidRPr="00A40EDD">
                      <w:rPr>
                        <w:b/>
                        <w:bCs/>
                        <w:sz w:val="28"/>
                        <w:szCs w:val="28"/>
                      </w:rPr>
                      <w:t xml:space="preserve"> of Comput</w:t>
                    </w:r>
                    <w:r w:rsidRPr="00A40EDD">
                      <w:rPr>
                        <w:b/>
                        <w:bCs/>
                        <w:sz w:val="28"/>
                        <w:szCs w:val="28"/>
                      </w:rPr>
                      <w:t>er Science &amp; Engineering</w:t>
                    </w:r>
                  </w:p>
                  <w:p w14:paraId="3E2807C6" w14:textId="77777777" w:rsidR="002143AB" w:rsidRPr="006423F4" w:rsidRDefault="002143AB" w:rsidP="0093674A">
                    <w:pPr>
                      <w:spacing w:before="120"/>
                      <w:jc w:val="center"/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</w:pPr>
                    <w:r w:rsidRPr="006423F4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UNIVERSITY OF JEDDAH</w:t>
                    </w:r>
                    <w:r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, KSA</w:t>
                    </w:r>
                  </w:p>
                  <w:p w14:paraId="20BF12DE" w14:textId="77777777" w:rsidR="002143AB" w:rsidRPr="006423F4" w:rsidRDefault="002143AB" w:rsidP="0093674A">
                    <w:pPr>
                      <w:spacing w:before="12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23C"/>
    <w:multiLevelType w:val="hybridMultilevel"/>
    <w:tmpl w:val="E354C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740E"/>
    <w:multiLevelType w:val="hybridMultilevel"/>
    <w:tmpl w:val="009E2A6E"/>
    <w:lvl w:ilvl="0" w:tplc="08090001">
      <w:start w:val="1"/>
      <w:numFmt w:val="bullet"/>
      <w:lvlText w:val=""/>
      <w:lvlJc w:val="left"/>
      <w:pPr>
        <w:ind w:left="3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" w15:restartNumberingAfterBreak="0">
    <w:nsid w:val="045C655F"/>
    <w:multiLevelType w:val="hybridMultilevel"/>
    <w:tmpl w:val="5B72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24A0C"/>
    <w:multiLevelType w:val="hybridMultilevel"/>
    <w:tmpl w:val="FEC45880"/>
    <w:lvl w:ilvl="0" w:tplc="2244F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31962"/>
    <w:multiLevelType w:val="hybridMultilevel"/>
    <w:tmpl w:val="7646EF1E"/>
    <w:lvl w:ilvl="0" w:tplc="DD824042">
      <w:start w:val="1"/>
      <w:numFmt w:val="decimal"/>
      <w:lvlText w:val="%1-"/>
      <w:lvlJc w:val="left"/>
      <w:pPr>
        <w:ind w:left="108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4845C6"/>
    <w:multiLevelType w:val="hybridMultilevel"/>
    <w:tmpl w:val="FFC24484"/>
    <w:lvl w:ilvl="0" w:tplc="024C7664">
      <w:start w:val="1"/>
      <w:numFmt w:val="decimal"/>
      <w:lvlText w:val="%1"/>
      <w:lvlJc w:val="left"/>
      <w:pPr>
        <w:ind w:left="616" w:hanging="517"/>
      </w:pPr>
      <w:rPr>
        <w:rFonts w:ascii="Times New Roman" w:eastAsia="Times New Roman" w:hAnsi="Times New Roman" w:cs="Times New Roman" w:hint="default"/>
        <w:w w:val="101"/>
        <w:sz w:val="34"/>
        <w:szCs w:val="34"/>
        <w:lang w:val="en-US" w:eastAsia="en-US" w:bidi="ar-SA"/>
      </w:rPr>
    </w:lvl>
    <w:lvl w:ilvl="1" w:tplc="4120E78A">
      <w:numFmt w:val="bullet"/>
      <w:lvlText w:val="•"/>
      <w:lvlJc w:val="left"/>
      <w:pPr>
        <w:ind w:left="598" w:hanging="200"/>
      </w:pPr>
      <w:rPr>
        <w:rFonts w:ascii="Verdana" w:eastAsia="Verdana" w:hAnsi="Verdana" w:cs="Verdana" w:hint="default"/>
        <w:i/>
        <w:iCs/>
        <w:w w:val="91"/>
        <w:sz w:val="20"/>
        <w:szCs w:val="20"/>
        <w:lang w:val="en-US" w:eastAsia="en-US" w:bidi="ar-SA"/>
      </w:rPr>
    </w:lvl>
    <w:lvl w:ilvl="2" w:tplc="26C01F9A">
      <w:numFmt w:val="bullet"/>
      <w:lvlText w:val="•"/>
      <w:lvlJc w:val="left"/>
      <w:pPr>
        <w:ind w:left="1646" w:hanging="200"/>
      </w:pPr>
      <w:rPr>
        <w:rFonts w:hint="default"/>
        <w:lang w:val="en-US" w:eastAsia="en-US" w:bidi="ar-SA"/>
      </w:rPr>
    </w:lvl>
    <w:lvl w:ilvl="3" w:tplc="B0482D4A">
      <w:numFmt w:val="bullet"/>
      <w:lvlText w:val="•"/>
      <w:lvlJc w:val="left"/>
      <w:pPr>
        <w:ind w:left="2673" w:hanging="200"/>
      </w:pPr>
      <w:rPr>
        <w:rFonts w:hint="default"/>
        <w:lang w:val="en-US" w:eastAsia="en-US" w:bidi="ar-SA"/>
      </w:rPr>
    </w:lvl>
    <w:lvl w:ilvl="4" w:tplc="FC5CFA52">
      <w:numFmt w:val="bullet"/>
      <w:lvlText w:val="•"/>
      <w:lvlJc w:val="left"/>
      <w:pPr>
        <w:ind w:left="3700" w:hanging="200"/>
      </w:pPr>
      <w:rPr>
        <w:rFonts w:hint="default"/>
        <w:lang w:val="en-US" w:eastAsia="en-US" w:bidi="ar-SA"/>
      </w:rPr>
    </w:lvl>
    <w:lvl w:ilvl="5" w:tplc="BC9C3AC0">
      <w:numFmt w:val="bullet"/>
      <w:lvlText w:val="•"/>
      <w:lvlJc w:val="left"/>
      <w:pPr>
        <w:ind w:left="4726" w:hanging="200"/>
      </w:pPr>
      <w:rPr>
        <w:rFonts w:hint="default"/>
        <w:lang w:val="en-US" w:eastAsia="en-US" w:bidi="ar-SA"/>
      </w:rPr>
    </w:lvl>
    <w:lvl w:ilvl="6" w:tplc="5D7CB1EC">
      <w:numFmt w:val="bullet"/>
      <w:lvlText w:val="•"/>
      <w:lvlJc w:val="left"/>
      <w:pPr>
        <w:ind w:left="5753" w:hanging="200"/>
      </w:pPr>
      <w:rPr>
        <w:rFonts w:hint="default"/>
        <w:lang w:val="en-US" w:eastAsia="en-US" w:bidi="ar-SA"/>
      </w:rPr>
    </w:lvl>
    <w:lvl w:ilvl="7" w:tplc="53BCD6E0">
      <w:numFmt w:val="bullet"/>
      <w:lvlText w:val="•"/>
      <w:lvlJc w:val="left"/>
      <w:pPr>
        <w:ind w:left="6780" w:hanging="200"/>
      </w:pPr>
      <w:rPr>
        <w:rFonts w:hint="default"/>
        <w:lang w:val="en-US" w:eastAsia="en-US" w:bidi="ar-SA"/>
      </w:rPr>
    </w:lvl>
    <w:lvl w:ilvl="8" w:tplc="D4A0B1CA">
      <w:numFmt w:val="bullet"/>
      <w:lvlText w:val="•"/>
      <w:lvlJc w:val="left"/>
      <w:pPr>
        <w:ind w:left="7806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3E29777E"/>
    <w:multiLevelType w:val="hybridMultilevel"/>
    <w:tmpl w:val="D5EEA9CC"/>
    <w:lvl w:ilvl="0" w:tplc="04090017">
      <w:start w:val="1"/>
      <w:numFmt w:val="lowerLetter"/>
      <w:lvlText w:val="%1)"/>
      <w:lvlJc w:val="left"/>
      <w:pPr>
        <w:ind w:left="415" w:hanging="155"/>
        <w:jc w:val="right"/>
      </w:pPr>
      <w:rPr>
        <w:rFonts w:hint="default"/>
        <w:w w:val="112"/>
        <w:sz w:val="20"/>
        <w:szCs w:val="20"/>
        <w:lang w:val="en-US" w:eastAsia="en-US" w:bidi="ar-SA"/>
      </w:rPr>
    </w:lvl>
    <w:lvl w:ilvl="1" w:tplc="CD408EBE">
      <w:numFmt w:val="bullet"/>
      <w:lvlText w:val="•"/>
      <w:lvlJc w:val="left"/>
      <w:pPr>
        <w:ind w:left="1364" w:hanging="155"/>
      </w:pPr>
      <w:rPr>
        <w:rFonts w:hint="default"/>
        <w:lang w:val="en-US" w:eastAsia="en-US" w:bidi="ar-SA"/>
      </w:rPr>
    </w:lvl>
    <w:lvl w:ilvl="2" w:tplc="743A6994">
      <w:numFmt w:val="bullet"/>
      <w:lvlText w:val="•"/>
      <w:lvlJc w:val="left"/>
      <w:pPr>
        <w:ind w:left="2308" w:hanging="155"/>
      </w:pPr>
      <w:rPr>
        <w:rFonts w:hint="default"/>
        <w:lang w:val="en-US" w:eastAsia="en-US" w:bidi="ar-SA"/>
      </w:rPr>
    </w:lvl>
    <w:lvl w:ilvl="3" w:tplc="C92C587A">
      <w:numFmt w:val="bullet"/>
      <w:lvlText w:val="•"/>
      <w:lvlJc w:val="left"/>
      <w:pPr>
        <w:ind w:left="3252" w:hanging="155"/>
      </w:pPr>
      <w:rPr>
        <w:rFonts w:hint="default"/>
        <w:lang w:val="en-US" w:eastAsia="en-US" w:bidi="ar-SA"/>
      </w:rPr>
    </w:lvl>
    <w:lvl w:ilvl="4" w:tplc="C87A8FBE">
      <w:numFmt w:val="bullet"/>
      <w:lvlText w:val="•"/>
      <w:lvlJc w:val="left"/>
      <w:pPr>
        <w:ind w:left="4196" w:hanging="155"/>
      </w:pPr>
      <w:rPr>
        <w:rFonts w:hint="default"/>
        <w:lang w:val="en-US" w:eastAsia="en-US" w:bidi="ar-SA"/>
      </w:rPr>
    </w:lvl>
    <w:lvl w:ilvl="5" w:tplc="EE0CFFA0">
      <w:numFmt w:val="bullet"/>
      <w:lvlText w:val="•"/>
      <w:lvlJc w:val="left"/>
      <w:pPr>
        <w:ind w:left="5140" w:hanging="155"/>
      </w:pPr>
      <w:rPr>
        <w:rFonts w:hint="default"/>
        <w:lang w:val="en-US" w:eastAsia="en-US" w:bidi="ar-SA"/>
      </w:rPr>
    </w:lvl>
    <w:lvl w:ilvl="6" w:tplc="6AB87216">
      <w:numFmt w:val="bullet"/>
      <w:lvlText w:val="•"/>
      <w:lvlJc w:val="left"/>
      <w:pPr>
        <w:ind w:left="6084" w:hanging="155"/>
      </w:pPr>
      <w:rPr>
        <w:rFonts w:hint="default"/>
        <w:lang w:val="en-US" w:eastAsia="en-US" w:bidi="ar-SA"/>
      </w:rPr>
    </w:lvl>
    <w:lvl w:ilvl="7" w:tplc="48B840EE">
      <w:numFmt w:val="bullet"/>
      <w:lvlText w:val="•"/>
      <w:lvlJc w:val="left"/>
      <w:pPr>
        <w:ind w:left="7028" w:hanging="155"/>
      </w:pPr>
      <w:rPr>
        <w:rFonts w:hint="default"/>
        <w:lang w:val="en-US" w:eastAsia="en-US" w:bidi="ar-SA"/>
      </w:rPr>
    </w:lvl>
    <w:lvl w:ilvl="8" w:tplc="5D04E640">
      <w:numFmt w:val="bullet"/>
      <w:lvlText w:val="•"/>
      <w:lvlJc w:val="left"/>
      <w:pPr>
        <w:ind w:left="7972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4374099E"/>
    <w:multiLevelType w:val="hybridMultilevel"/>
    <w:tmpl w:val="5B72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369C0"/>
    <w:multiLevelType w:val="hybridMultilevel"/>
    <w:tmpl w:val="917EF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B217E"/>
    <w:multiLevelType w:val="hybridMultilevel"/>
    <w:tmpl w:val="43C67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BB6974"/>
    <w:multiLevelType w:val="hybridMultilevel"/>
    <w:tmpl w:val="FA00698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6BB2"/>
    <w:multiLevelType w:val="hybridMultilevel"/>
    <w:tmpl w:val="C2ACFC60"/>
    <w:lvl w:ilvl="0" w:tplc="BBD43AA2">
      <w:start w:val="1"/>
      <w:numFmt w:val="lowerLetter"/>
      <w:lvlText w:val="%1)"/>
      <w:lvlJc w:val="left"/>
      <w:pPr>
        <w:ind w:left="100" w:hanging="400"/>
      </w:pPr>
      <w:rPr>
        <w:rFonts w:ascii="Calibri" w:eastAsia="Calibri" w:hAnsi="Calibri" w:cs="Calibri" w:hint="default"/>
        <w:b/>
        <w:bCs/>
        <w:w w:val="124"/>
        <w:sz w:val="20"/>
        <w:szCs w:val="20"/>
        <w:lang w:val="en-US" w:eastAsia="en-US" w:bidi="ar-SA"/>
      </w:rPr>
    </w:lvl>
    <w:lvl w:ilvl="1" w:tplc="C3646F1C">
      <w:numFmt w:val="bullet"/>
      <w:lvlText w:val="•"/>
      <w:lvlJc w:val="left"/>
      <w:pPr>
        <w:ind w:left="598" w:hanging="200"/>
      </w:pPr>
      <w:rPr>
        <w:rFonts w:ascii="Verdana" w:eastAsia="Verdana" w:hAnsi="Verdana" w:cs="Verdana" w:hint="default"/>
        <w:i/>
        <w:iCs/>
        <w:w w:val="91"/>
        <w:sz w:val="20"/>
        <w:szCs w:val="20"/>
        <w:lang w:val="en-US" w:eastAsia="en-US" w:bidi="ar-SA"/>
      </w:rPr>
    </w:lvl>
    <w:lvl w:ilvl="2" w:tplc="0D5AA086">
      <w:numFmt w:val="bullet"/>
      <w:lvlText w:val="•"/>
      <w:lvlJc w:val="left"/>
      <w:pPr>
        <w:ind w:left="1628" w:hanging="200"/>
      </w:pPr>
      <w:rPr>
        <w:rFonts w:hint="default"/>
        <w:lang w:val="en-US" w:eastAsia="en-US" w:bidi="ar-SA"/>
      </w:rPr>
    </w:lvl>
    <w:lvl w:ilvl="3" w:tplc="DD746AA0">
      <w:numFmt w:val="bullet"/>
      <w:lvlText w:val="•"/>
      <w:lvlJc w:val="left"/>
      <w:pPr>
        <w:ind w:left="2657" w:hanging="200"/>
      </w:pPr>
      <w:rPr>
        <w:rFonts w:hint="default"/>
        <w:lang w:val="en-US" w:eastAsia="en-US" w:bidi="ar-SA"/>
      </w:rPr>
    </w:lvl>
    <w:lvl w:ilvl="4" w:tplc="D7AA35BE">
      <w:numFmt w:val="bullet"/>
      <w:lvlText w:val="•"/>
      <w:lvlJc w:val="left"/>
      <w:pPr>
        <w:ind w:left="3686" w:hanging="200"/>
      </w:pPr>
      <w:rPr>
        <w:rFonts w:hint="default"/>
        <w:lang w:val="en-US" w:eastAsia="en-US" w:bidi="ar-SA"/>
      </w:rPr>
    </w:lvl>
    <w:lvl w:ilvl="5" w:tplc="3BFCB0B6">
      <w:numFmt w:val="bullet"/>
      <w:lvlText w:val="•"/>
      <w:lvlJc w:val="left"/>
      <w:pPr>
        <w:ind w:left="4715" w:hanging="200"/>
      </w:pPr>
      <w:rPr>
        <w:rFonts w:hint="default"/>
        <w:lang w:val="en-US" w:eastAsia="en-US" w:bidi="ar-SA"/>
      </w:rPr>
    </w:lvl>
    <w:lvl w:ilvl="6" w:tplc="BEDA4AE2">
      <w:numFmt w:val="bullet"/>
      <w:lvlText w:val="•"/>
      <w:lvlJc w:val="left"/>
      <w:pPr>
        <w:ind w:left="5744" w:hanging="200"/>
      </w:pPr>
      <w:rPr>
        <w:rFonts w:hint="default"/>
        <w:lang w:val="en-US" w:eastAsia="en-US" w:bidi="ar-SA"/>
      </w:rPr>
    </w:lvl>
    <w:lvl w:ilvl="7" w:tplc="3148120A">
      <w:numFmt w:val="bullet"/>
      <w:lvlText w:val="•"/>
      <w:lvlJc w:val="left"/>
      <w:pPr>
        <w:ind w:left="6773" w:hanging="200"/>
      </w:pPr>
      <w:rPr>
        <w:rFonts w:hint="default"/>
        <w:lang w:val="en-US" w:eastAsia="en-US" w:bidi="ar-SA"/>
      </w:rPr>
    </w:lvl>
    <w:lvl w:ilvl="8" w:tplc="469058BE">
      <w:numFmt w:val="bullet"/>
      <w:lvlText w:val="•"/>
      <w:lvlJc w:val="left"/>
      <w:pPr>
        <w:ind w:left="7802" w:hanging="200"/>
      </w:pPr>
      <w:rPr>
        <w:rFonts w:hint="default"/>
        <w:lang w:val="en-US" w:eastAsia="en-US" w:bidi="ar-SA"/>
      </w:rPr>
    </w:lvl>
  </w:abstractNum>
  <w:abstractNum w:abstractNumId="12" w15:restartNumberingAfterBreak="0">
    <w:nsid w:val="5AF52021"/>
    <w:multiLevelType w:val="hybridMultilevel"/>
    <w:tmpl w:val="886621A2"/>
    <w:lvl w:ilvl="0" w:tplc="AB8806E0">
      <w:start w:val="1"/>
      <w:numFmt w:val="lowerLetter"/>
      <w:lvlText w:val="%1)"/>
      <w:lvlJc w:val="left"/>
      <w:pPr>
        <w:ind w:left="1069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726AC"/>
    <w:multiLevelType w:val="hybridMultilevel"/>
    <w:tmpl w:val="5B72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F2165"/>
    <w:multiLevelType w:val="hybridMultilevel"/>
    <w:tmpl w:val="9DCC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1FDD"/>
    <w:multiLevelType w:val="hybridMultilevel"/>
    <w:tmpl w:val="6A06F4B4"/>
    <w:lvl w:ilvl="0" w:tplc="C36A68A8">
      <w:start w:val="1"/>
      <w:numFmt w:val="lowerRoman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A09BA"/>
    <w:multiLevelType w:val="hybridMultilevel"/>
    <w:tmpl w:val="8F74DB44"/>
    <w:lvl w:ilvl="0" w:tplc="68AC0A4E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w w:val="101"/>
        <w:sz w:val="34"/>
        <w:szCs w:val="34"/>
        <w:lang w:val="en-US" w:eastAsia="en-US" w:bidi="ar-SA"/>
      </w:rPr>
    </w:lvl>
    <w:lvl w:ilvl="1" w:tplc="B742D0B6">
      <w:numFmt w:val="bullet"/>
      <w:lvlText w:val="•"/>
      <w:lvlJc w:val="left"/>
      <w:pPr>
        <w:ind w:left="618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596C0F04">
      <w:numFmt w:val="bullet"/>
      <w:lvlText w:val="•"/>
      <w:lvlJc w:val="left"/>
      <w:pPr>
        <w:ind w:left="1666" w:hanging="200"/>
      </w:pPr>
      <w:rPr>
        <w:rFonts w:hint="default"/>
        <w:lang w:val="en-US" w:eastAsia="en-US" w:bidi="ar-SA"/>
      </w:rPr>
    </w:lvl>
    <w:lvl w:ilvl="3" w:tplc="7FB6D2E8">
      <w:numFmt w:val="bullet"/>
      <w:lvlText w:val="•"/>
      <w:lvlJc w:val="left"/>
      <w:pPr>
        <w:ind w:left="2693" w:hanging="200"/>
      </w:pPr>
      <w:rPr>
        <w:rFonts w:hint="default"/>
        <w:lang w:val="en-US" w:eastAsia="en-US" w:bidi="ar-SA"/>
      </w:rPr>
    </w:lvl>
    <w:lvl w:ilvl="4" w:tplc="B63474B6">
      <w:numFmt w:val="bullet"/>
      <w:lvlText w:val="•"/>
      <w:lvlJc w:val="left"/>
      <w:pPr>
        <w:ind w:left="3720" w:hanging="200"/>
      </w:pPr>
      <w:rPr>
        <w:rFonts w:hint="default"/>
        <w:lang w:val="en-US" w:eastAsia="en-US" w:bidi="ar-SA"/>
      </w:rPr>
    </w:lvl>
    <w:lvl w:ilvl="5" w:tplc="C92AD886">
      <w:numFmt w:val="bullet"/>
      <w:lvlText w:val="•"/>
      <w:lvlJc w:val="left"/>
      <w:pPr>
        <w:ind w:left="4746" w:hanging="200"/>
      </w:pPr>
      <w:rPr>
        <w:rFonts w:hint="default"/>
        <w:lang w:val="en-US" w:eastAsia="en-US" w:bidi="ar-SA"/>
      </w:rPr>
    </w:lvl>
    <w:lvl w:ilvl="6" w:tplc="31DE7390">
      <w:numFmt w:val="bullet"/>
      <w:lvlText w:val="•"/>
      <w:lvlJc w:val="left"/>
      <w:pPr>
        <w:ind w:left="5773" w:hanging="200"/>
      </w:pPr>
      <w:rPr>
        <w:rFonts w:hint="default"/>
        <w:lang w:val="en-US" w:eastAsia="en-US" w:bidi="ar-SA"/>
      </w:rPr>
    </w:lvl>
    <w:lvl w:ilvl="7" w:tplc="E3DC34F8">
      <w:numFmt w:val="bullet"/>
      <w:lvlText w:val="•"/>
      <w:lvlJc w:val="left"/>
      <w:pPr>
        <w:ind w:left="6800" w:hanging="200"/>
      </w:pPr>
      <w:rPr>
        <w:rFonts w:hint="default"/>
        <w:lang w:val="en-US" w:eastAsia="en-US" w:bidi="ar-SA"/>
      </w:rPr>
    </w:lvl>
    <w:lvl w:ilvl="8" w:tplc="965CF482">
      <w:numFmt w:val="bullet"/>
      <w:lvlText w:val="•"/>
      <w:lvlJc w:val="left"/>
      <w:pPr>
        <w:ind w:left="7826" w:hanging="200"/>
      </w:pPr>
      <w:rPr>
        <w:rFonts w:hint="default"/>
        <w:lang w:val="en-US" w:eastAsia="en-US" w:bidi="ar-SA"/>
      </w:rPr>
    </w:lvl>
  </w:abstractNum>
  <w:abstractNum w:abstractNumId="17" w15:restartNumberingAfterBreak="0">
    <w:nsid w:val="67742CDC"/>
    <w:multiLevelType w:val="hybridMultilevel"/>
    <w:tmpl w:val="E7B46DD6"/>
    <w:lvl w:ilvl="0" w:tplc="04090017">
      <w:start w:val="1"/>
      <w:numFmt w:val="lowerLetter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67D80B44"/>
    <w:multiLevelType w:val="hybridMultilevel"/>
    <w:tmpl w:val="1F86A74A"/>
    <w:lvl w:ilvl="0" w:tplc="3668A602">
      <w:start w:val="5"/>
      <w:numFmt w:val="lowerLetter"/>
      <w:lvlText w:val="%1)"/>
      <w:lvlJc w:val="left"/>
      <w:pPr>
        <w:ind w:left="1069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FD01947"/>
    <w:multiLevelType w:val="hybridMultilevel"/>
    <w:tmpl w:val="CF520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8213">
    <w:abstractNumId w:val="1"/>
  </w:num>
  <w:num w:numId="2" w16cid:durableId="394276550">
    <w:abstractNumId w:val="8"/>
  </w:num>
  <w:num w:numId="3" w16cid:durableId="1681853705">
    <w:abstractNumId w:val="9"/>
  </w:num>
  <w:num w:numId="4" w16cid:durableId="235435835">
    <w:abstractNumId w:val="13"/>
  </w:num>
  <w:num w:numId="5" w16cid:durableId="1104347470">
    <w:abstractNumId w:val="2"/>
  </w:num>
  <w:num w:numId="6" w16cid:durableId="1478381789">
    <w:abstractNumId w:val="7"/>
  </w:num>
  <w:num w:numId="7" w16cid:durableId="1418356967">
    <w:abstractNumId w:val="14"/>
  </w:num>
  <w:num w:numId="8" w16cid:durableId="1107625639">
    <w:abstractNumId w:val="0"/>
  </w:num>
  <w:num w:numId="9" w16cid:durableId="267130462">
    <w:abstractNumId w:val="3"/>
  </w:num>
  <w:num w:numId="10" w16cid:durableId="262228956">
    <w:abstractNumId w:val="6"/>
  </w:num>
  <w:num w:numId="11" w16cid:durableId="389153621">
    <w:abstractNumId w:val="11"/>
  </w:num>
  <w:num w:numId="12" w16cid:durableId="1364553452">
    <w:abstractNumId w:val="5"/>
  </w:num>
  <w:num w:numId="13" w16cid:durableId="1644046151">
    <w:abstractNumId w:val="16"/>
  </w:num>
  <w:num w:numId="14" w16cid:durableId="1500467389">
    <w:abstractNumId w:val="17"/>
  </w:num>
  <w:num w:numId="15" w16cid:durableId="1966352228">
    <w:abstractNumId w:val="12"/>
  </w:num>
  <w:num w:numId="16" w16cid:durableId="309018598">
    <w:abstractNumId w:val="15"/>
  </w:num>
  <w:num w:numId="17" w16cid:durableId="886529690">
    <w:abstractNumId w:val="19"/>
  </w:num>
  <w:num w:numId="18" w16cid:durableId="1264993271">
    <w:abstractNumId w:val="10"/>
  </w:num>
  <w:num w:numId="19" w16cid:durableId="82141857">
    <w:abstractNumId w:val="18"/>
  </w:num>
  <w:num w:numId="20" w16cid:durableId="111405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C13"/>
    <w:rsid w:val="00015D45"/>
    <w:rsid w:val="00025EB4"/>
    <w:rsid w:val="0003109C"/>
    <w:rsid w:val="00070799"/>
    <w:rsid w:val="00075CA3"/>
    <w:rsid w:val="000937B9"/>
    <w:rsid w:val="0009470B"/>
    <w:rsid w:val="000A08E4"/>
    <w:rsid w:val="000A342C"/>
    <w:rsid w:val="000B1CA0"/>
    <w:rsid w:val="000C6261"/>
    <w:rsid w:val="000D2E6C"/>
    <w:rsid w:val="000D5CD2"/>
    <w:rsid w:val="000E20C8"/>
    <w:rsid w:val="00100211"/>
    <w:rsid w:val="0010340C"/>
    <w:rsid w:val="00104044"/>
    <w:rsid w:val="001055E3"/>
    <w:rsid w:val="00110086"/>
    <w:rsid w:val="00110B19"/>
    <w:rsid w:val="00132C92"/>
    <w:rsid w:val="0015139F"/>
    <w:rsid w:val="00171AE8"/>
    <w:rsid w:val="00171C69"/>
    <w:rsid w:val="00176C58"/>
    <w:rsid w:val="001839AD"/>
    <w:rsid w:val="00192E7A"/>
    <w:rsid w:val="001A2926"/>
    <w:rsid w:val="001D216D"/>
    <w:rsid w:val="001D7872"/>
    <w:rsid w:val="001F31EF"/>
    <w:rsid w:val="001F642C"/>
    <w:rsid w:val="00207A8E"/>
    <w:rsid w:val="00207D05"/>
    <w:rsid w:val="002134F7"/>
    <w:rsid w:val="002143AB"/>
    <w:rsid w:val="0024414E"/>
    <w:rsid w:val="00245A0D"/>
    <w:rsid w:val="00257989"/>
    <w:rsid w:val="002666AB"/>
    <w:rsid w:val="0027516E"/>
    <w:rsid w:val="0027652C"/>
    <w:rsid w:val="00284199"/>
    <w:rsid w:val="0028609D"/>
    <w:rsid w:val="002939D1"/>
    <w:rsid w:val="00295A68"/>
    <w:rsid w:val="002A6D45"/>
    <w:rsid w:val="002A7A63"/>
    <w:rsid w:val="002B35A6"/>
    <w:rsid w:val="002D2A9D"/>
    <w:rsid w:val="002D6C54"/>
    <w:rsid w:val="002E69AE"/>
    <w:rsid w:val="002E7CC6"/>
    <w:rsid w:val="002F3E05"/>
    <w:rsid w:val="002F7317"/>
    <w:rsid w:val="00303B9A"/>
    <w:rsid w:val="00305704"/>
    <w:rsid w:val="00321876"/>
    <w:rsid w:val="003260C8"/>
    <w:rsid w:val="003273E5"/>
    <w:rsid w:val="00344F11"/>
    <w:rsid w:val="00346853"/>
    <w:rsid w:val="00376CD7"/>
    <w:rsid w:val="0038177C"/>
    <w:rsid w:val="00390B3C"/>
    <w:rsid w:val="00393347"/>
    <w:rsid w:val="003A25C0"/>
    <w:rsid w:val="003A2B07"/>
    <w:rsid w:val="003A5180"/>
    <w:rsid w:val="003C08F3"/>
    <w:rsid w:val="003C32B7"/>
    <w:rsid w:val="003C6F73"/>
    <w:rsid w:val="003E1D25"/>
    <w:rsid w:val="003E3BCE"/>
    <w:rsid w:val="003F2B97"/>
    <w:rsid w:val="00400584"/>
    <w:rsid w:val="00405210"/>
    <w:rsid w:val="004201DD"/>
    <w:rsid w:val="00433B47"/>
    <w:rsid w:val="00440C16"/>
    <w:rsid w:val="00442E3A"/>
    <w:rsid w:val="00457400"/>
    <w:rsid w:val="00457D62"/>
    <w:rsid w:val="004C5CEF"/>
    <w:rsid w:val="004F0B91"/>
    <w:rsid w:val="004F3852"/>
    <w:rsid w:val="004F3F49"/>
    <w:rsid w:val="004F6A48"/>
    <w:rsid w:val="0050735A"/>
    <w:rsid w:val="0050784E"/>
    <w:rsid w:val="00525366"/>
    <w:rsid w:val="005256A7"/>
    <w:rsid w:val="00527238"/>
    <w:rsid w:val="00561E04"/>
    <w:rsid w:val="00565057"/>
    <w:rsid w:val="005738B2"/>
    <w:rsid w:val="0058412A"/>
    <w:rsid w:val="005927FE"/>
    <w:rsid w:val="00596EB0"/>
    <w:rsid w:val="005B124A"/>
    <w:rsid w:val="005B36C6"/>
    <w:rsid w:val="005B555B"/>
    <w:rsid w:val="005D3214"/>
    <w:rsid w:val="005D6112"/>
    <w:rsid w:val="005D6229"/>
    <w:rsid w:val="005E3866"/>
    <w:rsid w:val="005F33B5"/>
    <w:rsid w:val="005F6D4F"/>
    <w:rsid w:val="00606793"/>
    <w:rsid w:val="00627FCD"/>
    <w:rsid w:val="00636170"/>
    <w:rsid w:val="006516A1"/>
    <w:rsid w:val="00653289"/>
    <w:rsid w:val="006579D1"/>
    <w:rsid w:val="00670328"/>
    <w:rsid w:val="00681237"/>
    <w:rsid w:val="00690402"/>
    <w:rsid w:val="006A51A3"/>
    <w:rsid w:val="006C21AB"/>
    <w:rsid w:val="006C54D3"/>
    <w:rsid w:val="006E0582"/>
    <w:rsid w:val="007110F2"/>
    <w:rsid w:val="007121FD"/>
    <w:rsid w:val="00720C3D"/>
    <w:rsid w:val="00723250"/>
    <w:rsid w:val="0074687D"/>
    <w:rsid w:val="0076042B"/>
    <w:rsid w:val="00782D9C"/>
    <w:rsid w:val="00795F8B"/>
    <w:rsid w:val="007B4DAB"/>
    <w:rsid w:val="007C68C0"/>
    <w:rsid w:val="007D1325"/>
    <w:rsid w:val="007E032B"/>
    <w:rsid w:val="007F1529"/>
    <w:rsid w:val="007F5CEA"/>
    <w:rsid w:val="00801101"/>
    <w:rsid w:val="008071F9"/>
    <w:rsid w:val="0084244F"/>
    <w:rsid w:val="0084457E"/>
    <w:rsid w:val="0084505B"/>
    <w:rsid w:val="00847824"/>
    <w:rsid w:val="0085324A"/>
    <w:rsid w:val="00861147"/>
    <w:rsid w:val="00877D39"/>
    <w:rsid w:val="0089316A"/>
    <w:rsid w:val="008A49F7"/>
    <w:rsid w:val="008C1BFB"/>
    <w:rsid w:val="008D1604"/>
    <w:rsid w:val="008D593F"/>
    <w:rsid w:val="008F0026"/>
    <w:rsid w:val="00904587"/>
    <w:rsid w:val="00912B28"/>
    <w:rsid w:val="009133E3"/>
    <w:rsid w:val="0093674A"/>
    <w:rsid w:val="009372CB"/>
    <w:rsid w:val="009400E9"/>
    <w:rsid w:val="00971597"/>
    <w:rsid w:val="0098403B"/>
    <w:rsid w:val="00985365"/>
    <w:rsid w:val="00997EF9"/>
    <w:rsid w:val="009B08A5"/>
    <w:rsid w:val="009B7EE3"/>
    <w:rsid w:val="009D05C9"/>
    <w:rsid w:val="009D1C65"/>
    <w:rsid w:val="009D63D8"/>
    <w:rsid w:val="009D790A"/>
    <w:rsid w:val="009E6039"/>
    <w:rsid w:val="009E6E65"/>
    <w:rsid w:val="009F06F9"/>
    <w:rsid w:val="009F4963"/>
    <w:rsid w:val="009F7B73"/>
    <w:rsid w:val="00A12D59"/>
    <w:rsid w:val="00A132F1"/>
    <w:rsid w:val="00A13A19"/>
    <w:rsid w:val="00A15FE5"/>
    <w:rsid w:val="00A40EDD"/>
    <w:rsid w:val="00A44BBA"/>
    <w:rsid w:val="00A5152B"/>
    <w:rsid w:val="00A53676"/>
    <w:rsid w:val="00A71908"/>
    <w:rsid w:val="00A948B3"/>
    <w:rsid w:val="00AA533A"/>
    <w:rsid w:val="00AA7471"/>
    <w:rsid w:val="00AB3E30"/>
    <w:rsid w:val="00AB4590"/>
    <w:rsid w:val="00AB73C9"/>
    <w:rsid w:val="00AF00EE"/>
    <w:rsid w:val="00B04D25"/>
    <w:rsid w:val="00B171EC"/>
    <w:rsid w:val="00B2587A"/>
    <w:rsid w:val="00B37428"/>
    <w:rsid w:val="00B55534"/>
    <w:rsid w:val="00B65132"/>
    <w:rsid w:val="00B65F76"/>
    <w:rsid w:val="00B83A9F"/>
    <w:rsid w:val="00B840CF"/>
    <w:rsid w:val="00B9003D"/>
    <w:rsid w:val="00B96560"/>
    <w:rsid w:val="00B965C1"/>
    <w:rsid w:val="00BA6DC6"/>
    <w:rsid w:val="00BD253D"/>
    <w:rsid w:val="00BD258C"/>
    <w:rsid w:val="00BD55C0"/>
    <w:rsid w:val="00BF0255"/>
    <w:rsid w:val="00BF4D0E"/>
    <w:rsid w:val="00C055AC"/>
    <w:rsid w:val="00C33802"/>
    <w:rsid w:val="00C444F2"/>
    <w:rsid w:val="00C516EB"/>
    <w:rsid w:val="00C540F2"/>
    <w:rsid w:val="00C60E5E"/>
    <w:rsid w:val="00C81D74"/>
    <w:rsid w:val="00CA1B22"/>
    <w:rsid w:val="00CB54F6"/>
    <w:rsid w:val="00CC1823"/>
    <w:rsid w:val="00CE4FAB"/>
    <w:rsid w:val="00CF2E9E"/>
    <w:rsid w:val="00CF424E"/>
    <w:rsid w:val="00CF6D3B"/>
    <w:rsid w:val="00D0220D"/>
    <w:rsid w:val="00D03BAA"/>
    <w:rsid w:val="00D055FD"/>
    <w:rsid w:val="00D07E03"/>
    <w:rsid w:val="00D30307"/>
    <w:rsid w:val="00D3054F"/>
    <w:rsid w:val="00D3290B"/>
    <w:rsid w:val="00D35658"/>
    <w:rsid w:val="00D4799E"/>
    <w:rsid w:val="00D52B25"/>
    <w:rsid w:val="00D55B70"/>
    <w:rsid w:val="00D66DDF"/>
    <w:rsid w:val="00D764BD"/>
    <w:rsid w:val="00D768D2"/>
    <w:rsid w:val="00D92E7C"/>
    <w:rsid w:val="00D962EF"/>
    <w:rsid w:val="00DA6802"/>
    <w:rsid w:val="00DA7993"/>
    <w:rsid w:val="00DB0505"/>
    <w:rsid w:val="00DB5EE0"/>
    <w:rsid w:val="00DC0D8D"/>
    <w:rsid w:val="00DE777B"/>
    <w:rsid w:val="00DF6140"/>
    <w:rsid w:val="00E0067C"/>
    <w:rsid w:val="00E10A88"/>
    <w:rsid w:val="00E11D28"/>
    <w:rsid w:val="00E11FEF"/>
    <w:rsid w:val="00E227A3"/>
    <w:rsid w:val="00E236D7"/>
    <w:rsid w:val="00E26E5B"/>
    <w:rsid w:val="00E44322"/>
    <w:rsid w:val="00E52714"/>
    <w:rsid w:val="00E677EF"/>
    <w:rsid w:val="00E73012"/>
    <w:rsid w:val="00E8644C"/>
    <w:rsid w:val="00E9156C"/>
    <w:rsid w:val="00EB002C"/>
    <w:rsid w:val="00EB4596"/>
    <w:rsid w:val="00EF0C23"/>
    <w:rsid w:val="00EF0FD8"/>
    <w:rsid w:val="00EF34FC"/>
    <w:rsid w:val="00EF6A14"/>
    <w:rsid w:val="00F04273"/>
    <w:rsid w:val="00F063A1"/>
    <w:rsid w:val="00F07C13"/>
    <w:rsid w:val="00F14227"/>
    <w:rsid w:val="00F21CC9"/>
    <w:rsid w:val="00F24D92"/>
    <w:rsid w:val="00F26CA3"/>
    <w:rsid w:val="00F319B3"/>
    <w:rsid w:val="00F4340A"/>
    <w:rsid w:val="00F6594F"/>
    <w:rsid w:val="00F712D7"/>
    <w:rsid w:val="00F7505C"/>
    <w:rsid w:val="00F85734"/>
    <w:rsid w:val="00F95B8C"/>
    <w:rsid w:val="00FA1B1C"/>
    <w:rsid w:val="00FB3315"/>
    <w:rsid w:val="00FB5463"/>
    <w:rsid w:val="00FC058A"/>
    <w:rsid w:val="00FC50D7"/>
    <w:rsid w:val="00FC7B45"/>
    <w:rsid w:val="00FF4275"/>
    <w:rsid w:val="15DAC528"/>
    <w:rsid w:val="5BD7D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68C7D0DC"/>
  <w15:docId w15:val="{E02F39E4-D74A-E945-8450-F5F8481A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AC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937B9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paragraph" w:styleId="a4">
    <w:name w:val="List Paragraph"/>
    <w:basedOn w:val="a"/>
    <w:uiPriority w:val="1"/>
    <w:qFormat/>
    <w:rsid w:val="000937B9"/>
    <w:pPr>
      <w:spacing w:after="200" w:line="276" w:lineRule="auto"/>
      <w:ind w:left="720"/>
      <w:contextualSpacing/>
    </w:pPr>
    <w:rPr>
      <w:rFonts w:asciiTheme="minorHAnsi" w:eastAsiaTheme="minorEastAsia" w:hAnsiTheme="minorHAnsi"/>
      <w:lang w:val="en-GB" w:eastAsia="en-GB"/>
    </w:rPr>
  </w:style>
  <w:style w:type="table" w:styleId="a5">
    <w:name w:val="Table Grid"/>
    <w:basedOn w:val="a1"/>
    <w:uiPriority w:val="59"/>
    <w:rsid w:val="000937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"/>
    <w:uiPriority w:val="99"/>
    <w:unhideWhenUsed/>
    <w:rsid w:val="0093674A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6"/>
    <w:uiPriority w:val="99"/>
    <w:rsid w:val="0093674A"/>
    <w:rPr>
      <w:rFonts w:ascii="Times New Roman" w:hAnsi="Times New Roman"/>
    </w:rPr>
  </w:style>
  <w:style w:type="paragraph" w:styleId="a7">
    <w:name w:val="footer"/>
    <w:basedOn w:val="a"/>
    <w:link w:val="Char0"/>
    <w:uiPriority w:val="99"/>
    <w:unhideWhenUsed/>
    <w:rsid w:val="0093674A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7"/>
    <w:uiPriority w:val="99"/>
    <w:rsid w:val="0093674A"/>
    <w:rPr>
      <w:rFonts w:ascii="Times New Roman" w:hAnsi="Times New Roman"/>
    </w:rPr>
  </w:style>
  <w:style w:type="paragraph" w:styleId="a8">
    <w:name w:val="Balloon Text"/>
    <w:basedOn w:val="a"/>
    <w:link w:val="Char1"/>
    <w:uiPriority w:val="99"/>
    <w:semiHidden/>
    <w:unhideWhenUsed/>
    <w:rsid w:val="00AB73C9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AB73C9"/>
    <w:rPr>
      <w:rFonts w:ascii="Segoe UI" w:hAnsi="Segoe UI" w:cs="Segoe UI"/>
      <w:sz w:val="18"/>
      <w:szCs w:val="18"/>
    </w:rPr>
  </w:style>
  <w:style w:type="paragraph" w:styleId="2">
    <w:name w:val="Body Text 2"/>
    <w:basedOn w:val="a"/>
    <w:link w:val="2Char"/>
    <w:semiHidden/>
    <w:rsid w:val="00C055AC"/>
    <w:rPr>
      <w:rFonts w:eastAsia="Times New Roman" w:cs="Times New Roman"/>
      <w:sz w:val="24"/>
      <w:szCs w:val="20"/>
      <w:lang w:val="en-GB"/>
    </w:rPr>
  </w:style>
  <w:style w:type="character" w:customStyle="1" w:styleId="2Char">
    <w:name w:val="نص أساسي 2 Char"/>
    <w:basedOn w:val="a0"/>
    <w:link w:val="2"/>
    <w:semiHidden/>
    <w:rsid w:val="00C055A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a9">
    <w:name w:val="Body Text"/>
    <w:basedOn w:val="a"/>
    <w:link w:val="Char2"/>
    <w:uiPriority w:val="99"/>
    <w:semiHidden/>
    <w:unhideWhenUsed/>
    <w:rsid w:val="00C055AC"/>
    <w:pPr>
      <w:spacing w:after="120"/>
    </w:pPr>
    <w:rPr>
      <w:rFonts w:eastAsia="Times New Roman" w:cs="Times New Roman"/>
      <w:sz w:val="20"/>
      <w:szCs w:val="20"/>
    </w:rPr>
  </w:style>
  <w:style w:type="character" w:customStyle="1" w:styleId="Char2">
    <w:name w:val="نص أساسي Char"/>
    <w:basedOn w:val="a0"/>
    <w:link w:val="a9"/>
    <w:uiPriority w:val="99"/>
    <w:semiHidden/>
    <w:rsid w:val="00C055A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055AC"/>
    <w:pPr>
      <w:widowControl w:val="0"/>
      <w:autoSpaceDE w:val="0"/>
      <w:autoSpaceDN w:val="0"/>
      <w:spacing w:line="219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DC36E6562964EBDF5B1B7F29AE26E" ma:contentTypeVersion="9" ma:contentTypeDescription="Create a new document." ma:contentTypeScope="" ma:versionID="3f25aec368fcef4c370c2e92b64bf975">
  <xsd:schema xmlns:xsd="http://www.w3.org/2001/XMLSchema" xmlns:xs="http://www.w3.org/2001/XMLSchema" xmlns:p="http://schemas.microsoft.com/office/2006/metadata/properties" xmlns:ns2="7584ec89-4b5e-4aa3-977e-49c18d7e128f" xmlns:ns3="9b370982-69aa-46f3-8cb0-59ee6ab96dd2" targetNamespace="http://schemas.microsoft.com/office/2006/metadata/properties" ma:root="true" ma:fieldsID="0b60b1107dfcd39790fb817ffc95d14e" ns2:_="" ns3:_="">
    <xsd:import namespace="7584ec89-4b5e-4aa3-977e-49c18d7e128f"/>
    <xsd:import namespace="9b370982-69aa-46f3-8cb0-59ee6ab96d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4ec89-4b5e-4aa3-977e-49c18d7e1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70982-69aa-46f3-8cb0-59ee6ab96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39DB0-82CE-4D4A-969F-FF1632F47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20594-D1A6-47F4-A0E8-C1F1A38F73C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584ec89-4b5e-4aa3-977e-49c18d7e128f"/>
    <ds:schemaRef ds:uri="9b370982-69aa-46f3-8cb0-59ee6ab96dd2"/>
  </ds:schemaRefs>
</ds:datastoreItem>
</file>

<file path=customXml/itemProps3.xml><?xml version="1.0" encoding="utf-8"?>
<ds:datastoreItem xmlns:ds="http://schemas.openxmlformats.org/officeDocument/2006/customXml" ds:itemID="{BFE9873B-D6B0-4582-95F5-1E006411CEEE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واجد عزيز لون عبدالعزيز لون</dc:creator>
  <cp:keywords/>
  <dc:description/>
  <cp:lastModifiedBy>رنيم سعد سعيد العمري</cp:lastModifiedBy>
  <cp:revision>78</cp:revision>
  <cp:lastPrinted>2022-04-28T18:04:00Z</cp:lastPrinted>
  <dcterms:created xsi:type="dcterms:W3CDTF">2022-04-28T18:08:00Z</dcterms:created>
  <dcterms:modified xsi:type="dcterms:W3CDTF">2022-05-11T17:11:00Z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0x01010051BDC36E6562964EBDF5B1B7F29AE26E</vt:lpwstr>
  </property>
</Properties>
</file>