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98DC3" w14:textId="77777777" w:rsidR="003A27F1" w:rsidRDefault="003A27F1">
      <w:pPr>
        <w:rPr>
          <w:noProof/>
          <w:rtl/>
        </w:rPr>
      </w:pPr>
    </w:p>
    <w:p w14:paraId="217B9E5A" w14:textId="21F04743" w:rsidR="003A27F1" w:rsidRDefault="003A27F1">
      <w:r>
        <w:rPr>
          <w:noProof/>
        </w:rPr>
        <w:drawing>
          <wp:inline distT="0" distB="0" distL="0" distR="0" wp14:anchorId="394F587A" wp14:editId="0621BBA2">
            <wp:extent cx="5274310" cy="2181225"/>
            <wp:effectExtent l="0" t="0" r="2540" b="9525"/>
            <wp:docPr id="1" name="صورة 1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 descr="صورة تحتوي على نص&#10;&#10;تم إنشاء الوصف تلقائياً"/>
                    <pic:cNvPicPr/>
                  </pic:nvPicPr>
                  <pic:blipFill rotWithShape="1">
                    <a:blip r:embed="rId5"/>
                    <a:srcRect t="13490" b="12955"/>
                    <a:stretch/>
                  </pic:blipFill>
                  <pic:spPr bwMode="auto">
                    <a:xfrm>
                      <a:off x="0" y="0"/>
                      <a:ext cx="5274310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9E1FC" w14:textId="17DE2163" w:rsidR="00E876CC" w:rsidRDefault="003F7567" w:rsidP="00493704">
      <w:pPr>
        <w:bidi w:val="0"/>
        <w:rPr>
          <w:rFonts w:cs="Arial"/>
        </w:rPr>
      </w:pPr>
      <w:r>
        <w:t>3</w:t>
      </w:r>
      <w:r w:rsidR="002C1D69">
        <w:t>/</w:t>
      </w:r>
      <w:r w:rsidR="0002448E" w:rsidRPr="0002448E">
        <w:t xml:space="preserve">The DEPTNO is a primary key in the DEP table </w:t>
      </w:r>
      <w:r w:rsidR="0039369D">
        <w:t xml:space="preserve">which </w:t>
      </w:r>
      <w:r w:rsidR="0002448E" w:rsidRPr="0002448E">
        <w:t xml:space="preserve">have only ‘CM’ as a DEPTNO, </w:t>
      </w:r>
      <w:r w:rsidR="008F683D">
        <w:t xml:space="preserve">therefore </w:t>
      </w:r>
      <w:r w:rsidR="0002448E" w:rsidRPr="0002448E">
        <w:t>CP’ is not written in DEP table</w:t>
      </w:r>
      <w:r w:rsidR="00541469">
        <w:rPr>
          <w:rFonts w:cs="Arial"/>
        </w:rPr>
        <w:t xml:space="preserve"> </w:t>
      </w:r>
      <w:r w:rsidR="00A639E3">
        <w:rPr>
          <w:rFonts w:cs="Arial"/>
        </w:rPr>
        <w:t xml:space="preserve">so </w:t>
      </w:r>
      <w:r w:rsidR="00843AE5">
        <w:rPr>
          <w:rFonts w:cs="Arial"/>
        </w:rPr>
        <w:t>confl</w:t>
      </w:r>
      <w:r w:rsidR="002A13C6">
        <w:rPr>
          <w:rFonts w:cs="Arial"/>
        </w:rPr>
        <w:t xml:space="preserve">ict happen </w:t>
      </w:r>
      <w:r w:rsidR="00531AC0">
        <w:rPr>
          <w:rFonts w:cs="Arial"/>
        </w:rPr>
        <w:t>cause DEP</w:t>
      </w:r>
      <w:r w:rsidR="004B1F03">
        <w:rPr>
          <w:rFonts w:cs="Arial"/>
        </w:rPr>
        <w:t xml:space="preserve">TNO also a </w:t>
      </w:r>
      <w:r w:rsidR="009C4318">
        <w:rPr>
          <w:rFonts w:cs="Arial"/>
        </w:rPr>
        <w:t xml:space="preserve">foreign key </w:t>
      </w:r>
    </w:p>
    <w:p w14:paraId="41DA99AC" w14:textId="5988BAD7" w:rsidR="004A7E3A" w:rsidRPr="00493704" w:rsidRDefault="004A7E3A" w:rsidP="00493704">
      <w:pPr>
        <w:bidi w:val="0"/>
        <w:rPr>
          <w:rFonts w:cs="Arial"/>
          <w:lang w:val="en-GB"/>
        </w:rPr>
      </w:pPr>
    </w:p>
    <w:p w14:paraId="5BC6B215" w14:textId="047DAE3D" w:rsidR="00C033AD" w:rsidRPr="00C033AD" w:rsidRDefault="008554EC" w:rsidP="00493704">
      <w:pPr>
        <w:bidi w:val="0"/>
        <w:rPr>
          <w:rFonts w:cs="Arial"/>
          <w:rtl/>
        </w:rPr>
      </w:pPr>
      <w:r>
        <w:rPr>
          <w:rFonts w:cs="Arial"/>
        </w:rPr>
        <w:t>5</w:t>
      </w:r>
      <w:r w:rsidR="00C033AD">
        <w:rPr>
          <w:rFonts w:cs="Arial"/>
        </w:rPr>
        <w:t>/</w:t>
      </w:r>
      <w:r w:rsidR="00C033AD" w:rsidRPr="00C033AD">
        <w:rPr>
          <w:rFonts w:cs="Arial"/>
          <w:rtl/>
        </w:rPr>
        <w:t xml:space="preserve"> </w:t>
      </w:r>
      <w:r w:rsidR="00C033AD" w:rsidRPr="00C033AD">
        <w:rPr>
          <w:rFonts w:cs="Arial"/>
        </w:rPr>
        <w:t>How many rows are inserted correctly into each of COURSE and DEP tables</w:t>
      </w:r>
      <w:r w:rsidR="00C033AD" w:rsidRPr="00C033AD">
        <w:rPr>
          <w:rFonts w:cs="Arial"/>
          <w:rtl/>
        </w:rPr>
        <w:t>?</w:t>
      </w:r>
    </w:p>
    <w:p w14:paraId="70AABB99" w14:textId="0BCED7C2" w:rsidR="00C033AD" w:rsidRDefault="00C033AD" w:rsidP="00493704">
      <w:pPr>
        <w:bidi w:val="0"/>
        <w:rPr>
          <w:rFonts w:cs="Arial"/>
        </w:rPr>
      </w:pPr>
      <w:r w:rsidRPr="00C033AD">
        <w:rPr>
          <w:rFonts w:cs="Arial"/>
        </w:rPr>
        <w:t>One row in each table</w:t>
      </w:r>
      <w:r w:rsidRPr="00C033AD">
        <w:rPr>
          <w:rFonts w:cs="Arial"/>
          <w:rtl/>
        </w:rPr>
        <w:t>.</w:t>
      </w:r>
    </w:p>
    <w:p w14:paraId="1937EBD2" w14:textId="77777777" w:rsidR="00124E50" w:rsidRPr="00C033AD" w:rsidRDefault="00124E50" w:rsidP="00124E50">
      <w:pPr>
        <w:bidi w:val="0"/>
        <w:rPr>
          <w:rFonts w:cs="Arial"/>
          <w:rtl/>
        </w:rPr>
      </w:pPr>
    </w:p>
    <w:p w14:paraId="3E60F86B" w14:textId="47D11605" w:rsidR="00C033AD" w:rsidRDefault="00F50A5D" w:rsidP="002C76E9">
      <w:pPr>
        <w:bidi w:val="0"/>
        <w:rPr>
          <w:rFonts w:hint="cs"/>
          <w:rtl/>
        </w:rPr>
      </w:pPr>
      <w:r>
        <w:t>8/</w:t>
      </w:r>
      <w:r w:rsidR="002C76E9" w:rsidRPr="002C76E9">
        <w:t>The table  will not  be save unless you do COMMIT;</w:t>
      </w:r>
    </w:p>
    <w:p w14:paraId="19EA8B84" w14:textId="41331802" w:rsidR="003A27F1" w:rsidRDefault="003A27F1">
      <w:r>
        <w:rPr>
          <w:noProof/>
        </w:rPr>
        <w:drawing>
          <wp:inline distT="0" distB="0" distL="0" distR="0" wp14:anchorId="42BF8243" wp14:editId="31A92667">
            <wp:extent cx="5264785" cy="2162175"/>
            <wp:effectExtent l="0" t="0" r="0" b="9525"/>
            <wp:docPr id="2" name="صورة 2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 descr="صورة تحتوي على نص&#10;&#10;تم إنشاء الوصف تلقائياً"/>
                    <pic:cNvPicPr/>
                  </pic:nvPicPr>
                  <pic:blipFill rotWithShape="1">
                    <a:blip r:embed="rId6"/>
                    <a:srcRect l="180" t="13169" r="1" b="13919"/>
                    <a:stretch/>
                  </pic:blipFill>
                  <pic:spPr bwMode="auto">
                    <a:xfrm>
                      <a:off x="0" y="0"/>
                      <a:ext cx="5264785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2CCF5A" w14:textId="63CBDCA8" w:rsidR="003A27F1" w:rsidRDefault="003A27F1">
      <w:pPr>
        <w:pBdr>
          <w:bottom w:val="single" w:sz="6" w:space="1" w:color="auto"/>
        </w:pBdr>
      </w:pPr>
    </w:p>
    <w:p w14:paraId="70498AEF" w14:textId="6BCF62FD" w:rsidR="00D2774C" w:rsidRDefault="00CF3D35" w:rsidP="00AC5900">
      <w:pPr>
        <w:bidi w:val="0"/>
        <w:rPr>
          <w:noProof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D68BCB" wp14:editId="1B65F1BB">
            <wp:simplePos x="0" y="0"/>
            <wp:positionH relativeFrom="column">
              <wp:posOffset>257783</wp:posOffset>
            </wp:positionH>
            <wp:positionV relativeFrom="paragraph">
              <wp:posOffset>661292</wp:posOffset>
            </wp:positionV>
            <wp:extent cx="4186611" cy="1128138"/>
            <wp:effectExtent l="0" t="0" r="4445" b="2540"/>
            <wp:wrapTopAndBottom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7347" cy="1128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C0E">
        <w:rPr>
          <w:noProof/>
          <w:lang w:val="en-GB"/>
        </w:rPr>
        <w:t>11/</w:t>
      </w:r>
      <w:r>
        <w:rPr>
          <w:noProof/>
          <w:lang w:val="en-GB"/>
        </w:rPr>
        <w:t xml:space="preserve">.  </w:t>
      </w:r>
    </w:p>
    <w:p w14:paraId="68C13F4B" w14:textId="7BEDE3D0" w:rsidR="00AC5900" w:rsidRPr="00AC5900" w:rsidRDefault="00AC5900" w:rsidP="00D2774C">
      <w:pPr>
        <w:bidi w:val="0"/>
        <w:rPr>
          <w:noProof/>
          <w:lang w:val="en-GB"/>
        </w:rPr>
      </w:pPr>
      <w:r w:rsidRPr="00AC5900">
        <w:rPr>
          <w:noProof/>
          <w:lang w:val="en-GB"/>
        </w:rPr>
        <w:t>Delete From Dep;</w:t>
      </w:r>
    </w:p>
    <w:p w14:paraId="58A60493" w14:textId="77777777" w:rsidR="00AC5900" w:rsidRPr="00AC5900" w:rsidRDefault="00AC5900" w:rsidP="00AC5900">
      <w:pPr>
        <w:bidi w:val="0"/>
        <w:rPr>
          <w:noProof/>
          <w:lang w:val="en-GB"/>
        </w:rPr>
      </w:pPr>
      <w:r w:rsidRPr="00AC5900">
        <w:rPr>
          <w:noProof/>
          <w:lang w:val="en-GB"/>
        </w:rPr>
        <w:t>The table DEP has a primary key that its used in the course table;</w:t>
      </w:r>
    </w:p>
    <w:p w14:paraId="740A5D8E" w14:textId="77777777" w:rsidR="00AC5900" w:rsidRPr="00AC5900" w:rsidRDefault="00AC5900" w:rsidP="00AC5900">
      <w:pPr>
        <w:bidi w:val="0"/>
        <w:rPr>
          <w:noProof/>
          <w:lang w:val="en-GB"/>
        </w:rPr>
      </w:pPr>
      <w:r w:rsidRPr="00AC5900">
        <w:rPr>
          <w:noProof/>
          <w:lang w:val="en-GB"/>
        </w:rPr>
        <w:t>You should delete from the child(course)then delete the parent(dep).</w:t>
      </w:r>
    </w:p>
    <w:p w14:paraId="4599BD3E" w14:textId="4CB40ED7" w:rsidR="00EB125E" w:rsidRPr="00586C0E" w:rsidRDefault="00EB125E" w:rsidP="00AC5900">
      <w:pPr>
        <w:bidi w:val="0"/>
        <w:rPr>
          <w:noProof/>
          <w:lang w:val="en-GB"/>
        </w:rPr>
      </w:pPr>
    </w:p>
    <w:p w14:paraId="5005E2D5" w14:textId="701A8CD5" w:rsidR="00EB125E" w:rsidRDefault="00EB125E">
      <w:r>
        <w:rPr>
          <w:noProof/>
        </w:rPr>
        <w:drawing>
          <wp:inline distT="0" distB="0" distL="0" distR="0" wp14:anchorId="769F913D" wp14:editId="3D0125F9">
            <wp:extent cx="5264785" cy="2003425"/>
            <wp:effectExtent l="0" t="0" r="0" b="0"/>
            <wp:docPr id="3" name="صورة 3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 descr="صورة تحتوي على نص&#10;&#10;تم إنشاء الوصف تلقائياً"/>
                    <pic:cNvPicPr/>
                  </pic:nvPicPr>
                  <pic:blipFill rotWithShape="1">
                    <a:blip r:embed="rId8"/>
                    <a:srcRect l="362" t="13811" r="-181" b="18630"/>
                    <a:stretch/>
                  </pic:blipFill>
                  <pic:spPr bwMode="auto">
                    <a:xfrm>
                      <a:off x="0" y="0"/>
                      <a:ext cx="5264785" cy="200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7F495" w14:textId="77777777" w:rsidR="00EB125E" w:rsidRDefault="00EB125E">
      <w:pPr>
        <w:rPr>
          <w:noProof/>
        </w:rPr>
      </w:pPr>
    </w:p>
    <w:p w14:paraId="60C094D1" w14:textId="7142EB40" w:rsidR="00EB125E" w:rsidRDefault="00EB125E">
      <w:r>
        <w:rPr>
          <w:noProof/>
        </w:rPr>
        <w:drawing>
          <wp:inline distT="0" distB="0" distL="0" distR="0" wp14:anchorId="1618B6E3" wp14:editId="64B43ADC">
            <wp:extent cx="5210175" cy="2190750"/>
            <wp:effectExtent l="0" t="0" r="9525" b="0"/>
            <wp:docPr id="4" name="صورة 4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 descr="صورة تحتوي على نص&#10;&#10;تم إنشاء الوصف تلقائياً"/>
                    <pic:cNvPicPr/>
                  </pic:nvPicPr>
                  <pic:blipFill rotWithShape="1">
                    <a:blip r:embed="rId9"/>
                    <a:srcRect l="361" t="13169" r="854" b="12955"/>
                    <a:stretch/>
                  </pic:blipFill>
                  <pic:spPr bwMode="auto">
                    <a:xfrm>
                      <a:off x="0" y="0"/>
                      <a:ext cx="5210175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B125E" w:rsidSect="00BC1AD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7F1"/>
    <w:rsid w:val="0002448E"/>
    <w:rsid w:val="000B77E4"/>
    <w:rsid w:val="00124E50"/>
    <w:rsid w:val="00137A9C"/>
    <w:rsid w:val="001B650C"/>
    <w:rsid w:val="002031D4"/>
    <w:rsid w:val="00242B0D"/>
    <w:rsid w:val="002A13C6"/>
    <w:rsid w:val="002C1D69"/>
    <w:rsid w:val="002C76E9"/>
    <w:rsid w:val="0039369D"/>
    <w:rsid w:val="003A27F1"/>
    <w:rsid w:val="003F7567"/>
    <w:rsid w:val="00493704"/>
    <w:rsid w:val="004A7E3A"/>
    <w:rsid w:val="004B1F03"/>
    <w:rsid w:val="00531AC0"/>
    <w:rsid w:val="00541469"/>
    <w:rsid w:val="00586C0E"/>
    <w:rsid w:val="006E53E2"/>
    <w:rsid w:val="007827D7"/>
    <w:rsid w:val="00843AE5"/>
    <w:rsid w:val="008554EC"/>
    <w:rsid w:val="008F1C6B"/>
    <w:rsid w:val="008F683D"/>
    <w:rsid w:val="0094697A"/>
    <w:rsid w:val="009C4318"/>
    <w:rsid w:val="00A639E3"/>
    <w:rsid w:val="00A979ED"/>
    <w:rsid w:val="00AC5900"/>
    <w:rsid w:val="00BC1ADE"/>
    <w:rsid w:val="00C033AD"/>
    <w:rsid w:val="00C32086"/>
    <w:rsid w:val="00CF3D35"/>
    <w:rsid w:val="00D2774C"/>
    <w:rsid w:val="00D93866"/>
    <w:rsid w:val="00E876CC"/>
    <w:rsid w:val="00EB125E"/>
    <w:rsid w:val="00EC00D3"/>
    <w:rsid w:val="00F5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B509E"/>
  <w15:chartTrackingRefBased/>
  <w15:docId w15:val="{A36E97E6-AC33-4B00-AA75-30323018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74</Words>
  <Characters>428</Characters>
  <Application>Microsoft Office Word</Application>
  <DocSecurity>4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raneem alomari</dc:creator>
  <cp:keywords/>
  <dc:description/>
  <cp:lastModifiedBy>رنيم سعد سعيد العمري</cp:lastModifiedBy>
  <cp:revision>34</cp:revision>
  <dcterms:created xsi:type="dcterms:W3CDTF">2022-04-22T15:42:00Z</dcterms:created>
  <dcterms:modified xsi:type="dcterms:W3CDTF">2022-04-22T16:13:00Z</dcterms:modified>
</cp:coreProperties>
</file>