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D079" w14:textId="77777777" w:rsidR="00575DF3" w:rsidRDefault="00575DF3" w:rsidP="00261E82">
      <w:pPr>
        <w:rPr>
          <w:rFonts w:ascii="Cambria" w:hAnsi="Cambria"/>
          <w:b/>
          <w:bCs/>
          <w:sz w:val="28"/>
          <w:szCs w:val="28"/>
        </w:rPr>
      </w:pPr>
    </w:p>
    <w:p w14:paraId="057ED51F" w14:textId="43B3B0FD" w:rsidR="00391F51" w:rsidRDefault="00047DE4" w:rsidP="00391F51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PostgreSQL</w:t>
      </w:r>
      <w:r w:rsidR="006430F4">
        <w:rPr>
          <w:rFonts w:ascii="Cambria" w:hAnsi="Cambria"/>
          <w:b/>
          <w:bCs/>
          <w:sz w:val="28"/>
          <w:szCs w:val="28"/>
        </w:rPr>
        <w:t xml:space="preserve">. </w:t>
      </w:r>
    </w:p>
    <w:p w14:paraId="4EAE8DB5" w14:textId="5A954987" w:rsidR="00724B2B" w:rsidRDefault="00E86307" w:rsidP="0024120C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4</w:t>
      </w:r>
      <w:r w:rsidR="006430F4">
        <w:rPr>
          <w:rFonts w:ascii="Cambria" w:hAnsi="Cambria"/>
          <w:b/>
          <w:bCs/>
          <w:sz w:val="28"/>
          <w:szCs w:val="28"/>
        </w:rPr>
        <w:t xml:space="preserve">-dars: </w:t>
      </w:r>
      <w:r w:rsidRPr="00E86307">
        <w:rPr>
          <w:rFonts w:ascii="Cambria" w:hAnsi="Cambria"/>
          <w:b/>
          <w:bCs/>
          <w:sz w:val="28"/>
          <w:szCs w:val="28"/>
        </w:rPr>
        <w:t>Jadvalga ma'lumotlar qo'shish</w:t>
      </w:r>
    </w:p>
    <w:p w14:paraId="2038F9F9" w14:textId="77777777" w:rsidR="00713FDF" w:rsidRDefault="00713FDF" w:rsidP="00E86307">
      <w:pPr>
        <w:rPr>
          <w:rFonts w:ascii="Cambria" w:hAnsi="Cambria"/>
          <w:b/>
          <w:bCs/>
          <w:sz w:val="28"/>
          <w:szCs w:val="28"/>
        </w:rPr>
      </w:pPr>
    </w:p>
    <w:p w14:paraId="257D7A92" w14:textId="77777777" w:rsidR="00340271" w:rsidRDefault="00E86307" w:rsidP="00E86307">
      <w:pPr>
        <w:pStyle w:val="ListParagraph"/>
        <w:ind w:left="108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Jadvalga ma’lumotlar qo’shish </w:t>
      </w:r>
      <w:r w:rsidR="00340271">
        <w:rPr>
          <w:rFonts w:ascii="Cambria" w:hAnsi="Cambria"/>
          <w:sz w:val="28"/>
          <w:szCs w:val="28"/>
        </w:rPr>
        <w:t>so’rovini yozishda ikkita jihatga e’tibor qaratish kerak:</w:t>
      </w:r>
    </w:p>
    <w:p w14:paraId="33728E47" w14:textId="77777777" w:rsidR="00340271" w:rsidRDefault="00340271" w:rsidP="00E86307">
      <w:pPr>
        <w:pStyle w:val="ListParagraph"/>
        <w:ind w:left="1080"/>
        <w:jc w:val="both"/>
        <w:rPr>
          <w:rFonts w:ascii="Cambria" w:hAnsi="Cambria"/>
          <w:sz w:val="28"/>
          <w:szCs w:val="28"/>
        </w:rPr>
      </w:pPr>
    </w:p>
    <w:p w14:paraId="01F930B6" w14:textId="20E6920F" w:rsidR="00DD1C8C" w:rsidRDefault="00340271" w:rsidP="0034027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Ustun nomlarini </w:t>
      </w:r>
      <w:r w:rsidR="00E8630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ko’rsatishda</w:t>
      </w:r>
    </w:p>
    <w:p w14:paraId="487E08B0" w14:textId="0AF8F5D8" w:rsidR="00340271" w:rsidRDefault="00340271" w:rsidP="0034027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Ustunlarga mos qiymatlarni berishda</w:t>
      </w:r>
    </w:p>
    <w:p w14:paraId="0BFC114D" w14:textId="01FAC3FB" w:rsid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</w:p>
    <w:p w14:paraId="603C3969" w14:textId="04A8DF12" w:rsid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Keling, quyidagi jadvalga e’tibor qarataylik:</w:t>
      </w:r>
    </w:p>
    <w:p w14:paraId="5D825CE0" w14:textId="580AD11C" w:rsid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27392130" w14:textId="77777777" w:rsid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</w:p>
    <w:p w14:paraId="320503E0" w14:textId="1BC31CEB" w:rsid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</w:p>
    <w:p w14:paraId="33C5A7E8" w14:textId="33C64326" w:rsidR="00340271" w:rsidRPr="00340271" w:rsidRDefault="00340271" w:rsidP="00340271">
      <w:pPr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sectPr w:rsidR="00340271" w:rsidRPr="00340271" w:rsidSect="00547875">
      <w:headerReference w:type="default" r:id="rId7"/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E27CB" w14:textId="77777777" w:rsidR="00471637" w:rsidRDefault="00471637" w:rsidP="00575DF3">
      <w:pPr>
        <w:spacing w:after="0" w:line="240" w:lineRule="auto"/>
      </w:pPr>
      <w:r>
        <w:separator/>
      </w:r>
    </w:p>
  </w:endnote>
  <w:endnote w:type="continuationSeparator" w:id="0">
    <w:p w14:paraId="44632DFF" w14:textId="77777777" w:rsidR="00471637" w:rsidRDefault="00471637" w:rsidP="00575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C6AC" w14:textId="77777777" w:rsidR="00471637" w:rsidRDefault="00471637" w:rsidP="00575DF3">
      <w:pPr>
        <w:spacing w:after="0" w:line="240" w:lineRule="auto"/>
      </w:pPr>
      <w:r>
        <w:separator/>
      </w:r>
    </w:p>
  </w:footnote>
  <w:footnote w:type="continuationSeparator" w:id="0">
    <w:p w14:paraId="0563C98D" w14:textId="77777777" w:rsidR="00471637" w:rsidRDefault="00471637" w:rsidP="00575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CC3D" w14:textId="1B094943" w:rsidR="00575DF3" w:rsidRDefault="00575DF3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4E4C4CC8" wp14:editId="602A6C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609666" w14:textId="5F13681F" w:rsidR="00575DF3" w:rsidRPr="00575DF3" w:rsidRDefault="00575D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575DF3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Data science &amp; AI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4C4CC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609666" w14:textId="5F13681F" w:rsidR="00575DF3" w:rsidRPr="00575DF3" w:rsidRDefault="00575D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575DF3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Data science &amp; AI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286"/>
    <w:multiLevelType w:val="hybridMultilevel"/>
    <w:tmpl w:val="366633C8"/>
    <w:lvl w:ilvl="0" w:tplc="7110DC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433E1"/>
    <w:multiLevelType w:val="hybridMultilevel"/>
    <w:tmpl w:val="5A22395C"/>
    <w:lvl w:ilvl="0" w:tplc="01C416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9A5"/>
    <w:multiLevelType w:val="hybridMultilevel"/>
    <w:tmpl w:val="366633C8"/>
    <w:lvl w:ilvl="0" w:tplc="7110DC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014EC"/>
    <w:multiLevelType w:val="hybridMultilevel"/>
    <w:tmpl w:val="8E72202E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91C5F79"/>
    <w:multiLevelType w:val="hybridMultilevel"/>
    <w:tmpl w:val="97F2B058"/>
    <w:lvl w:ilvl="0" w:tplc="8DE28E2E">
      <w:start w:val="1"/>
      <w:numFmt w:val="decimal"/>
      <w:lvlText w:val="%1."/>
      <w:lvlJc w:val="left"/>
      <w:pPr>
        <w:ind w:left="103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5" w15:restartNumberingAfterBreak="0">
    <w:nsid w:val="298C1AB8"/>
    <w:multiLevelType w:val="hybridMultilevel"/>
    <w:tmpl w:val="C37E4E4A"/>
    <w:lvl w:ilvl="0" w:tplc="FAC60E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8B1CAC"/>
    <w:multiLevelType w:val="hybridMultilevel"/>
    <w:tmpl w:val="5B347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B522A9"/>
    <w:multiLevelType w:val="hybridMultilevel"/>
    <w:tmpl w:val="F89C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C6C94"/>
    <w:multiLevelType w:val="hybridMultilevel"/>
    <w:tmpl w:val="9380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22886"/>
    <w:multiLevelType w:val="hybridMultilevel"/>
    <w:tmpl w:val="89642D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467A74"/>
    <w:multiLevelType w:val="hybridMultilevel"/>
    <w:tmpl w:val="D764925E"/>
    <w:lvl w:ilvl="0" w:tplc="2C1CBD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197BAD"/>
    <w:multiLevelType w:val="hybridMultilevel"/>
    <w:tmpl w:val="651C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438F8"/>
    <w:multiLevelType w:val="hybridMultilevel"/>
    <w:tmpl w:val="08FC1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12C43"/>
    <w:multiLevelType w:val="hybridMultilevel"/>
    <w:tmpl w:val="B79C8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B681F"/>
    <w:multiLevelType w:val="hybridMultilevel"/>
    <w:tmpl w:val="14CE8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DD1638"/>
    <w:multiLevelType w:val="hybridMultilevel"/>
    <w:tmpl w:val="234A2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736FF4"/>
    <w:multiLevelType w:val="hybridMultilevel"/>
    <w:tmpl w:val="366633C8"/>
    <w:lvl w:ilvl="0" w:tplc="7110DC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5A06D2"/>
    <w:multiLevelType w:val="hybridMultilevel"/>
    <w:tmpl w:val="97FE6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D3DDE"/>
    <w:multiLevelType w:val="hybridMultilevel"/>
    <w:tmpl w:val="67F212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3F552BF"/>
    <w:multiLevelType w:val="hybridMultilevel"/>
    <w:tmpl w:val="7F1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20371F"/>
    <w:multiLevelType w:val="hybridMultilevel"/>
    <w:tmpl w:val="A0B004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E41EE8"/>
    <w:multiLevelType w:val="hybridMultilevel"/>
    <w:tmpl w:val="4DF4E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14"/>
  </w:num>
  <w:num w:numId="5">
    <w:abstractNumId w:val="8"/>
  </w:num>
  <w:num w:numId="6">
    <w:abstractNumId w:val="1"/>
  </w:num>
  <w:num w:numId="7">
    <w:abstractNumId w:val="21"/>
  </w:num>
  <w:num w:numId="8">
    <w:abstractNumId w:val="6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5"/>
  </w:num>
  <w:num w:numId="14">
    <w:abstractNumId w:val="4"/>
  </w:num>
  <w:num w:numId="15">
    <w:abstractNumId w:val="2"/>
  </w:num>
  <w:num w:numId="16">
    <w:abstractNumId w:val="16"/>
  </w:num>
  <w:num w:numId="17">
    <w:abstractNumId w:val="0"/>
  </w:num>
  <w:num w:numId="18">
    <w:abstractNumId w:val="3"/>
  </w:num>
  <w:num w:numId="19">
    <w:abstractNumId w:val="20"/>
  </w:num>
  <w:num w:numId="20">
    <w:abstractNumId w:val="18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4C"/>
    <w:rsid w:val="00014868"/>
    <w:rsid w:val="00027472"/>
    <w:rsid w:val="00037431"/>
    <w:rsid w:val="00037932"/>
    <w:rsid w:val="00047DE4"/>
    <w:rsid w:val="00051BA0"/>
    <w:rsid w:val="00051D25"/>
    <w:rsid w:val="00071FEA"/>
    <w:rsid w:val="00090D00"/>
    <w:rsid w:val="000A7F6D"/>
    <w:rsid w:val="000C382C"/>
    <w:rsid w:val="000D04E1"/>
    <w:rsid w:val="000D27A2"/>
    <w:rsid w:val="000D3B07"/>
    <w:rsid w:val="000F5312"/>
    <w:rsid w:val="00101FF0"/>
    <w:rsid w:val="0011504C"/>
    <w:rsid w:val="001258BC"/>
    <w:rsid w:val="001930AB"/>
    <w:rsid w:val="001B2CCA"/>
    <w:rsid w:val="001D5C6D"/>
    <w:rsid w:val="0024120C"/>
    <w:rsid w:val="00253EF4"/>
    <w:rsid w:val="00261E82"/>
    <w:rsid w:val="002A2D90"/>
    <w:rsid w:val="002B2C03"/>
    <w:rsid w:val="002F12B6"/>
    <w:rsid w:val="003045E1"/>
    <w:rsid w:val="0032775A"/>
    <w:rsid w:val="00340271"/>
    <w:rsid w:val="0035161F"/>
    <w:rsid w:val="00391F51"/>
    <w:rsid w:val="004469AB"/>
    <w:rsid w:val="00471637"/>
    <w:rsid w:val="004B4275"/>
    <w:rsid w:val="005009C2"/>
    <w:rsid w:val="005359E0"/>
    <w:rsid w:val="00547875"/>
    <w:rsid w:val="00553CF1"/>
    <w:rsid w:val="00575DF3"/>
    <w:rsid w:val="005B4281"/>
    <w:rsid w:val="005B6833"/>
    <w:rsid w:val="005C0BFB"/>
    <w:rsid w:val="00621093"/>
    <w:rsid w:val="006430F4"/>
    <w:rsid w:val="006C7264"/>
    <w:rsid w:val="007103D3"/>
    <w:rsid w:val="00713FDF"/>
    <w:rsid w:val="0072021A"/>
    <w:rsid w:val="00724B2B"/>
    <w:rsid w:val="00740590"/>
    <w:rsid w:val="00751362"/>
    <w:rsid w:val="00751BD9"/>
    <w:rsid w:val="00752C93"/>
    <w:rsid w:val="00755A85"/>
    <w:rsid w:val="007C0BDB"/>
    <w:rsid w:val="007F1AD0"/>
    <w:rsid w:val="00825494"/>
    <w:rsid w:val="00830547"/>
    <w:rsid w:val="00843EC9"/>
    <w:rsid w:val="008F61B3"/>
    <w:rsid w:val="00937E49"/>
    <w:rsid w:val="009458B9"/>
    <w:rsid w:val="009A7D82"/>
    <w:rsid w:val="00A876BE"/>
    <w:rsid w:val="00AB4672"/>
    <w:rsid w:val="00AE5F66"/>
    <w:rsid w:val="00B634F6"/>
    <w:rsid w:val="00B74E36"/>
    <w:rsid w:val="00B77C2D"/>
    <w:rsid w:val="00BA4DC9"/>
    <w:rsid w:val="00BB7D7D"/>
    <w:rsid w:val="00BD6C66"/>
    <w:rsid w:val="00BE57FC"/>
    <w:rsid w:val="00C71D57"/>
    <w:rsid w:val="00CB6904"/>
    <w:rsid w:val="00CD529A"/>
    <w:rsid w:val="00D33603"/>
    <w:rsid w:val="00D44B17"/>
    <w:rsid w:val="00DB45AC"/>
    <w:rsid w:val="00DD1C8C"/>
    <w:rsid w:val="00DF0B22"/>
    <w:rsid w:val="00E76338"/>
    <w:rsid w:val="00E82F0F"/>
    <w:rsid w:val="00E86307"/>
    <w:rsid w:val="00EA0BDA"/>
    <w:rsid w:val="00EF617E"/>
    <w:rsid w:val="00F56BD6"/>
    <w:rsid w:val="00FC072B"/>
    <w:rsid w:val="00F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933E"/>
  <w15:chartTrackingRefBased/>
  <w15:docId w15:val="{30ACDDC6-A201-4355-8A26-48C47E21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F3"/>
    <w:rPr>
      <w:noProof/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575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F3"/>
    <w:rPr>
      <w:noProof/>
      <w:lang w:val="uz-Latn-UZ"/>
    </w:rPr>
  </w:style>
  <w:style w:type="character" w:styleId="PlaceholderText">
    <w:name w:val="Placeholder Text"/>
    <w:basedOn w:val="DefaultParagraphFont"/>
    <w:uiPriority w:val="99"/>
    <w:semiHidden/>
    <w:rsid w:val="00391F51"/>
    <w:rPr>
      <w:color w:val="808080"/>
    </w:rPr>
  </w:style>
  <w:style w:type="table" w:styleId="TableGrid">
    <w:name w:val="Table Grid"/>
    <w:basedOn w:val="TableNormal"/>
    <w:uiPriority w:val="39"/>
    <w:rsid w:val="004B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94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&amp; AI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&amp; AI</dc:title>
  <dc:subject/>
  <dc:creator>Sodiqov Ravshan</dc:creator>
  <cp:keywords/>
  <dc:description/>
  <cp:lastModifiedBy>Sodiqov Ravshan</cp:lastModifiedBy>
  <cp:revision>35</cp:revision>
  <cp:lastPrinted>2024-07-07T07:22:00Z</cp:lastPrinted>
  <dcterms:created xsi:type="dcterms:W3CDTF">2024-05-07T14:27:00Z</dcterms:created>
  <dcterms:modified xsi:type="dcterms:W3CDTF">2024-07-07T10:20:00Z</dcterms:modified>
</cp:coreProperties>
</file>