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8BB72" w14:textId="74A5FB48" w:rsidR="00492BFA" w:rsidRDefault="0072491D">
      <w:r>
        <w:rPr>
          <w:noProof/>
        </w:rPr>
        <w:drawing>
          <wp:inline distT="0" distB="0" distL="0" distR="0" wp14:anchorId="6FA4EF00" wp14:editId="26BE7BF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E97A" w14:textId="38427B05" w:rsidR="0072491D" w:rsidRDefault="0072491D">
      <w:r>
        <w:rPr>
          <w:noProof/>
        </w:rPr>
        <w:lastRenderedPageBreak/>
        <w:drawing>
          <wp:inline distT="0" distB="0" distL="0" distR="0" wp14:anchorId="0C281F5A" wp14:editId="0F9A7446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824D2" wp14:editId="39C918F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3279" w14:textId="0DF82213" w:rsidR="0072491D" w:rsidRDefault="0072491D">
      <w:r>
        <w:rPr>
          <w:noProof/>
        </w:rPr>
        <w:lastRenderedPageBreak/>
        <w:drawing>
          <wp:inline distT="0" distB="0" distL="0" distR="0" wp14:anchorId="3B79D39C" wp14:editId="0AFDE3B2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F478" w14:textId="2A9546A7" w:rsidR="0072491D" w:rsidRDefault="0072491D">
      <w:r>
        <w:rPr>
          <w:noProof/>
        </w:rPr>
        <w:drawing>
          <wp:inline distT="0" distB="0" distL="0" distR="0" wp14:anchorId="11A7831C" wp14:editId="6086B331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4511" w14:textId="4E748223" w:rsidR="0072491D" w:rsidRDefault="0072491D">
      <w:r>
        <w:rPr>
          <w:noProof/>
        </w:rPr>
        <w:lastRenderedPageBreak/>
        <w:drawing>
          <wp:inline distT="0" distB="0" distL="0" distR="0" wp14:anchorId="69F191EB" wp14:editId="307EA5F0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4849" w14:textId="66934A13" w:rsidR="0072491D" w:rsidRDefault="0072491D">
      <w:r>
        <w:t>Esta es la opción 7</w:t>
      </w:r>
    </w:p>
    <w:p w14:paraId="671C2EB7" w14:textId="4FC8E1D5" w:rsidR="0072491D" w:rsidRDefault="0072491D">
      <w:r w:rsidRPr="0072491D">
        <w:drawing>
          <wp:inline distT="0" distB="0" distL="0" distR="0" wp14:anchorId="2E82A2FB" wp14:editId="64B35298">
            <wp:extent cx="3600953" cy="101931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7554" w14:textId="24DE424F" w:rsidR="0072491D" w:rsidRDefault="0072491D">
      <w:r>
        <w:t>Opción 9</w:t>
      </w:r>
    </w:p>
    <w:p w14:paraId="113D3B96" w14:textId="7DA29CD3" w:rsidR="0072491D" w:rsidRDefault="0072491D">
      <w:r w:rsidRPr="0072491D">
        <w:drawing>
          <wp:inline distT="0" distB="0" distL="0" distR="0" wp14:anchorId="2E65E058" wp14:editId="155C5EB9">
            <wp:extent cx="3629532" cy="74305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3978" w14:textId="1508E848" w:rsidR="0072491D" w:rsidRDefault="0072491D">
      <w:r>
        <w:t>Opción 10</w:t>
      </w:r>
    </w:p>
    <w:p w14:paraId="11C3BBF8" w14:textId="5C0593CB" w:rsidR="0072491D" w:rsidRDefault="0072491D">
      <w:r w:rsidRPr="0072491D">
        <w:drawing>
          <wp:inline distT="0" distB="0" distL="0" distR="0" wp14:anchorId="5D03AA30" wp14:editId="70A4CC4D">
            <wp:extent cx="3886742" cy="447737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6ED5" w14:textId="77777777" w:rsidR="0072491D" w:rsidRDefault="0072491D"/>
    <w:sectPr w:rsidR="0072491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1D"/>
    <w:rsid w:val="00010D6B"/>
    <w:rsid w:val="0072491D"/>
    <w:rsid w:val="0088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42CA"/>
  <w15:chartTrackingRefBased/>
  <w15:docId w15:val="{5F9932A5-589B-4CBC-A076-071AEFE2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GABRIEL RODRIGUEZ GONZALEZ</dc:creator>
  <cp:keywords/>
  <dc:description/>
  <cp:lastModifiedBy>RICARDO GABRIEL RODRIGUEZ GONZALEZ</cp:lastModifiedBy>
  <cp:revision>1</cp:revision>
  <dcterms:created xsi:type="dcterms:W3CDTF">2021-03-08T15:49:00Z</dcterms:created>
  <dcterms:modified xsi:type="dcterms:W3CDTF">2021-03-08T15:56:00Z</dcterms:modified>
</cp:coreProperties>
</file>