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22"/>
      </w:tblGrid>
      <w:tr w:rsidR="00AE73B8" w:rsidRPr="00AE73B8" w14:paraId="6093FA66" w14:textId="77777777" w:rsidTr="00A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398D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  <w:p w14:paraId="685CA23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2</w:t>
            </w:r>
          </w:p>
          <w:p w14:paraId="44C8E87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3</w:t>
            </w:r>
          </w:p>
          <w:p w14:paraId="6A8BAD3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4</w:t>
            </w:r>
          </w:p>
          <w:p w14:paraId="0B8124D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5</w:t>
            </w:r>
          </w:p>
          <w:p w14:paraId="746E603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6</w:t>
            </w:r>
          </w:p>
          <w:p w14:paraId="496DBBE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7</w:t>
            </w:r>
          </w:p>
          <w:p w14:paraId="11CD6C8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8</w:t>
            </w:r>
          </w:p>
          <w:p w14:paraId="10C8221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9</w:t>
            </w:r>
          </w:p>
          <w:p w14:paraId="68D0EA6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  <w:p w14:paraId="31BC682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11</w:t>
            </w:r>
          </w:p>
          <w:p w14:paraId="23F45CA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  <w:p w14:paraId="7092A31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13</w:t>
            </w:r>
          </w:p>
          <w:p w14:paraId="4487AD4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14</w:t>
            </w:r>
          </w:p>
          <w:p w14:paraId="24105E3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15</w:t>
            </w:r>
          </w:p>
          <w:p w14:paraId="22FBCF8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  <w:p w14:paraId="3156576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17</w:t>
            </w:r>
          </w:p>
          <w:p w14:paraId="5864A61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18</w:t>
            </w:r>
          </w:p>
          <w:p w14:paraId="2844DB1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19</w:t>
            </w:r>
          </w:p>
          <w:p w14:paraId="749591D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</w:p>
          <w:p w14:paraId="2908BD7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21</w:t>
            </w:r>
          </w:p>
          <w:p w14:paraId="4F589E3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  <w:p w14:paraId="15BBBCF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23</w:t>
            </w:r>
          </w:p>
          <w:p w14:paraId="5E4C2C2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24</w:t>
            </w:r>
          </w:p>
          <w:p w14:paraId="2B470D1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25</w:t>
            </w:r>
          </w:p>
          <w:p w14:paraId="5FCE104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26</w:t>
            </w:r>
          </w:p>
          <w:p w14:paraId="7F538DB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27</w:t>
            </w:r>
          </w:p>
          <w:p w14:paraId="436FC2F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28</w:t>
            </w:r>
          </w:p>
          <w:p w14:paraId="3196C3A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  <w:p w14:paraId="7FDD0CF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30</w:t>
            </w:r>
          </w:p>
          <w:p w14:paraId="5E48945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31</w:t>
            </w:r>
          </w:p>
          <w:p w14:paraId="216F914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32</w:t>
            </w:r>
          </w:p>
          <w:p w14:paraId="5024B85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33</w:t>
            </w:r>
          </w:p>
          <w:p w14:paraId="2BC1BFB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34</w:t>
            </w:r>
          </w:p>
          <w:p w14:paraId="42E5D4C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35</w:t>
            </w:r>
          </w:p>
          <w:p w14:paraId="0621DB8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36</w:t>
            </w:r>
          </w:p>
          <w:p w14:paraId="5BF0553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37</w:t>
            </w:r>
          </w:p>
          <w:p w14:paraId="2E02D4A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38</w:t>
            </w:r>
          </w:p>
          <w:p w14:paraId="3DA5268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39</w:t>
            </w:r>
          </w:p>
          <w:p w14:paraId="03C38EF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40</w:t>
            </w:r>
          </w:p>
          <w:p w14:paraId="00505A9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41</w:t>
            </w:r>
          </w:p>
          <w:p w14:paraId="25B144C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42</w:t>
            </w:r>
          </w:p>
          <w:p w14:paraId="1CA856E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43</w:t>
            </w:r>
          </w:p>
          <w:p w14:paraId="011B485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44</w:t>
            </w:r>
          </w:p>
          <w:p w14:paraId="0EB2283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45</w:t>
            </w:r>
          </w:p>
          <w:p w14:paraId="63BC8E5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46</w:t>
            </w:r>
          </w:p>
          <w:p w14:paraId="53AD308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47</w:t>
            </w:r>
          </w:p>
          <w:p w14:paraId="362A89F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48</w:t>
            </w:r>
          </w:p>
          <w:p w14:paraId="18FAF4E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49</w:t>
            </w:r>
          </w:p>
          <w:p w14:paraId="6E91787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50</w:t>
            </w:r>
          </w:p>
          <w:p w14:paraId="5DC82CF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51</w:t>
            </w:r>
          </w:p>
          <w:p w14:paraId="6371428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52</w:t>
            </w:r>
          </w:p>
          <w:p w14:paraId="0B118C6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53</w:t>
            </w:r>
          </w:p>
          <w:p w14:paraId="3B4546E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54</w:t>
            </w:r>
          </w:p>
          <w:p w14:paraId="6BBEF2A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55</w:t>
            </w:r>
          </w:p>
          <w:p w14:paraId="1770A50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56</w:t>
            </w:r>
          </w:p>
          <w:p w14:paraId="5776B5D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57</w:t>
            </w:r>
          </w:p>
          <w:p w14:paraId="002B8FF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58</w:t>
            </w:r>
          </w:p>
          <w:p w14:paraId="223FB94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59</w:t>
            </w:r>
          </w:p>
          <w:p w14:paraId="01B4710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60</w:t>
            </w:r>
          </w:p>
          <w:p w14:paraId="0260E84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61</w:t>
            </w:r>
          </w:p>
          <w:p w14:paraId="5ABC5B6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62</w:t>
            </w:r>
          </w:p>
          <w:p w14:paraId="070BDE0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63</w:t>
            </w:r>
          </w:p>
          <w:p w14:paraId="6D5078C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64</w:t>
            </w:r>
          </w:p>
          <w:p w14:paraId="4336F8E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65</w:t>
            </w:r>
          </w:p>
          <w:p w14:paraId="2EF8C5F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66</w:t>
            </w:r>
          </w:p>
          <w:p w14:paraId="18CF3FB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67</w:t>
            </w:r>
          </w:p>
          <w:p w14:paraId="61CD198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68</w:t>
            </w:r>
          </w:p>
          <w:p w14:paraId="1459A1D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69</w:t>
            </w:r>
          </w:p>
          <w:p w14:paraId="4DA2A5B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70</w:t>
            </w:r>
          </w:p>
          <w:p w14:paraId="73BC844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71</w:t>
            </w:r>
          </w:p>
          <w:p w14:paraId="222B31A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72</w:t>
            </w:r>
          </w:p>
          <w:p w14:paraId="6E1C540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73</w:t>
            </w:r>
          </w:p>
          <w:p w14:paraId="4FD1005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74</w:t>
            </w:r>
          </w:p>
          <w:p w14:paraId="2005E07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75</w:t>
            </w:r>
          </w:p>
          <w:p w14:paraId="1C821D0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76</w:t>
            </w:r>
          </w:p>
          <w:p w14:paraId="46A0C54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77</w:t>
            </w:r>
          </w:p>
          <w:p w14:paraId="20BC001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78</w:t>
            </w:r>
          </w:p>
          <w:p w14:paraId="675B618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79</w:t>
            </w:r>
          </w:p>
          <w:p w14:paraId="37B900E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80</w:t>
            </w:r>
          </w:p>
          <w:p w14:paraId="4F63C89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81</w:t>
            </w:r>
          </w:p>
          <w:p w14:paraId="42128D8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82</w:t>
            </w:r>
          </w:p>
          <w:p w14:paraId="5CCBB9D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83</w:t>
            </w:r>
          </w:p>
          <w:p w14:paraId="0EA4A85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84</w:t>
            </w:r>
          </w:p>
          <w:p w14:paraId="5DDA355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85</w:t>
            </w:r>
          </w:p>
          <w:p w14:paraId="173E405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86</w:t>
            </w:r>
          </w:p>
          <w:p w14:paraId="4A37711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87</w:t>
            </w:r>
          </w:p>
          <w:p w14:paraId="4BF9981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88</w:t>
            </w:r>
          </w:p>
          <w:p w14:paraId="414D121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89</w:t>
            </w:r>
          </w:p>
          <w:p w14:paraId="44BC8EE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10C2AF0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#Librerias</w:t>
            </w:r>
          </w:p>
          <w:p w14:paraId="17C2409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face_recognition</w:t>
            </w:r>
            <w:proofErr w:type="spellEnd"/>
          </w:p>
          <w:p w14:paraId="1235BE6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cv2</w:t>
            </w:r>
          </w:p>
          <w:p w14:paraId="32D6101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numpy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as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np</w:t>
            </w:r>
            <w:proofErr w:type="spellEnd"/>
          </w:p>
          <w:p w14:paraId="593435A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from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E84B5"/>
                <w:kern w:val="0"/>
                <w:sz w:val="20"/>
                <w:szCs w:val="20"/>
                <w:lang w:eastAsia="es-MX"/>
                <w14:ligatures w14:val="none"/>
              </w:rPr>
              <w:t>matplotlib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import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pyplot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as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</w:t>
            </w:r>
            <w:proofErr w:type="spellEnd"/>
          </w:p>
          <w:p w14:paraId="42FBCFD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51623CF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Load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image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40C95D8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img5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"5.jpg"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08157AF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img6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"6.jpg"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3B1BA37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img7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"7.jpg"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2E5B9DA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img8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"8.jpg"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0BBB955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img9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"9.jpg"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365DE32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img10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face_recognition.load_image_file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"10.jpg"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ADF5AB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75A8876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Calculate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for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every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face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image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5D607C7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encodings5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(img5)</w:t>
            </w:r>
          </w:p>
          <w:p w14:paraId="59931A6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encodings6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(img6)</w:t>
            </w:r>
          </w:p>
          <w:p w14:paraId="7B69887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encodings7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(img7)</w:t>
            </w:r>
          </w:p>
          <w:p w14:paraId="1AA5E26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encodings8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(img8)</w:t>
            </w:r>
          </w:p>
          <w:p w14:paraId="68EC404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encodings9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(img9)</w:t>
            </w:r>
          </w:p>
          <w:p w14:paraId="4A6B6F2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encodings10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face_recognition.face_encodings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(img10)</w:t>
            </w:r>
          </w:p>
          <w:p w14:paraId="16936F2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11BF20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Show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first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encoding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  <w:p w14:paraId="1821B01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5F6E4F1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(encodings5))</w:t>
            </w:r>
          </w:p>
          <w:p w14:paraId="25DDA15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2835AF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4445F08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(encodings6))</w:t>
            </w:r>
          </w:p>
          <w:p w14:paraId="4A293E5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2B4A4F0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CC67FD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(encodings7))</w:t>
            </w:r>
          </w:p>
          <w:p w14:paraId="4622E26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353481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D01F55E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(encodings8))</w:t>
            </w:r>
          </w:p>
          <w:p w14:paraId="7F2F14E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C40CDC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D236DF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(encodings9))</w:t>
            </w:r>
          </w:p>
          <w:p w14:paraId="033E5D5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0A8EDC7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25ABCA1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len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(encodings10))</w:t>
            </w:r>
          </w:p>
          <w:p w14:paraId="4A74F2E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0397134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s-MX"/>
                <w14:ligatures w14:val="none"/>
              </w:rPr>
              <w:t>print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5CB189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(encodings5[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6B7ACFC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(encodings6[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6182530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(encodings7[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5FB8C51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(encodings8[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4E6E7D2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(encodings9[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7FC4A4B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(encodings10[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</w:t>
            </w:r>
          </w:p>
          <w:p w14:paraId="35F03FB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plt.show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  <w:p w14:paraId="5CC87E7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2A9275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Create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data 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encodings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of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images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):</w:t>
            </w:r>
          </w:p>
          <w:p w14:paraId="7E56718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np.vstack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((encodings5[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encodings6[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encodings7[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]))</w:t>
            </w:r>
          </w:p>
          <w:p w14:paraId="554ECBE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np.vstack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((encodings8[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encodings9[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encodings10[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]))</w:t>
            </w:r>
          </w:p>
          <w:p w14:paraId="4AF0E75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6E78B3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Convertir datos a tipo float32</w:t>
            </w:r>
          </w:p>
          <w:p w14:paraId="4BD5511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np.float32(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194C67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np.float32(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38E4DF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55115C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Reorganizar los datos para tener solo 2 dimensiones</w:t>
            </w:r>
          </w:p>
          <w:p w14:paraId="62BD5D7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data_A.reshape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(-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15B786D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data_B.reshape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(-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3CBC62B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2224997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Ejecutar K-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means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clustering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para grupo A</w:t>
            </w:r>
          </w:p>
          <w:p w14:paraId="71205BE5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(cv2.TERM_CRITERIA_EPS + cv2.TERM_CRITERIA_MAX_ITER,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MX"/>
                <w14:ligatures w14:val="none"/>
              </w:rPr>
              <w:t>1.0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01724F1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ret_A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cv2.kmeans(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None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cv2.KMEANS_RANDOM_CENTERS)</w:t>
            </w:r>
          </w:p>
          <w:p w14:paraId="1950D23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4C9E406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Ejecutar K-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means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clustering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para grupo B</w:t>
            </w:r>
          </w:p>
          <w:p w14:paraId="6E1AB23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(cv2.TERM_CRITERIA_EPS + cv2.TERM_CRITERIA_MAX_ITER,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eastAsia="es-MX"/>
                <w14:ligatures w14:val="none"/>
              </w:rPr>
              <w:t>1.0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11348A1B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ret_B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cv2.kmeans(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s-MX"/>
                <w14:ligatures w14:val="none"/>
              </w:rPr>
              <w:t>None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criteria_B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cv2.KMEANS_RANDOM_CENTERS)</w:t>
            </w:r>
          </w:p>
          <w:p w14:paraId="27A2ED4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30756A80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Obtener los índices de cada grupo</w:t>
            </w:r>
          </w:p>
          <w:p w14:paraId="238382B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indices_A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np.where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label_A.ravel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0739CA79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indices_B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np.where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label_B.ravel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4F19355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151FF29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# Obtener los puntos correspondientes a cada grupo</w:t>
            </w:r>
          </w:p>
          <w:p w14:paraId="05AB711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A1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[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indices_A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1D1E4318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A2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[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np.where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label_A.ravel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]]</w:t>
            </w:r>
          </w:p>
          <w:p w14:paraId="2D00AAFD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B1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[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indices_B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</w:t>
            </w:r>
          </w:p>
          <w:p w14:paraId="0DAC7964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B2 =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data_B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[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np.where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label_B.ravel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() ==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)[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]]</w:t>
            </w:r>
          </w:p>
          <w:p w14:paraId="2CB99DC3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67E610AA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#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the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eastAsia="es-MX"/>
                <w14:ligatures w14:val="none"/>
              </w:rPr>
              <w:t>results</w:t>
            </w:r>
            <w:proofErr w:type="spellEnd"/>
          </w:p>
          <w:p w14:paraId="001A26E6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(A1[:,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'b-'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linewidth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Group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 xml:space="preserve"> A1'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0652F09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(A2[:,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'b-'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linewidth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Group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 xml:space="preserve"> A2'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36E3A83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(B1[:,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'g-'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linewidth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Group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 xml:space="preserve"> B1'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56B84CE2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plt.plot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(B2[:,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'g-'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linewidth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Group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 xml:space="preserve"> B2'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776A4F1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44683EA1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plt.scatter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center_A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s=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'r'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'Centers A'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E377F47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plt.scatter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],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center_B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[:, 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], s=</w:t>
            </w:r>
            <w:r w:rsidRPr="00AE73B8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eastAsia="es-MX"/>
                <w14:ligatures w14:val="none"/>
              </w:rPr>
              <w:t>100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, c=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'm'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 xml:space="preserve">, </w:t>
            </w: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label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=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es-MX"/>
                <w14:ligatures w14:val="none"/>
              </w:rPr>
              <w:t>'Centers B'</w:t>
            </w:r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)</w:t>
            </w:r>
          </w:p>
          <w:p w14:paraId="621AA9FF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plt.legend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  <w:p w14:paraId="33F8885C" w14:textId="77777777" w:rsidR="00AE73B8" w:rsidRPr="00AE73B8" w:rsidRDefault="00AE73B8" w:rsidP="00AE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plt.show</w:t>
            </w:r>
            <w:proofErr w:type="spellEnd"/>
            <w:r w:rsidRPr="00AE73B8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s-MX"/>
                <w14:ligatures w14:val="none"/>
              </w:rPr>
              <w:t>()</w:t>
            </w:r>
          </w:p>
        </w:tc>
      </w:tr>
    </w:tbl>
    <w:p w14:paraId="457F64CB" w14:textId="77777777" w:rsidR="005E69CD" w:rsidRDefault="005E69CD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F14CF" w14:textId="2B4514C0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03711E" wp14:editId="0F903B71">
            <wp:extent cx="5607050" cy="3079750"/>
            <wp:effectExtent l="0" t="0" r="0" b="6350"/>
            <wp:docPr id="20934480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8EF5" w14:textId="0678C6E9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Encodings</w:t>
      </w:r>
      <w:proofErr w:type="spellEnd"/>
      <w:r>
        <w:rPr>
          <w:rFonts w:ascii="Arial" w:hAnsi="Arial" w:cs="Arial"/>
          <w:sz w:val="24"/>
          <w:szCs w:val="24"/>
        </w:rPr>
        <w:t>” de las imágenes, una grafica que junta todo el “</w:t>
      </w:r>
      <w:proofErr w:type="spellStart"/>
      <w:r>
        <w:rPr>
          <w:rFonts w:ascii="Arial" w:hAnsi="Arial" w:cs="Arial"/>
          <w:sz w:val="24"/>
          <w:szCs w:val="24"/>
        </w:rPr>
        <w:t>encodings</w:t>
      </w:r>
      <w:proofErr w:type="spellEnd"/>
      <w:r>
        <w:rPr>
          <w:rFonts w:ascii="Arial" w:hAnsi="Arial" w:cs="Arial"/>
          <w:sz w:val="24"/>
          <w:szCs w:val="24"/>
        </w:rPr>
        <w:t>” de todas las imágenes juntas</w:t>
      </w:r>
    </w:p>
    <w:p w14:paraId="0693EA46" w14:textId="5E6C9367" w:rsidR="006C706F" w:rsidRDefault="006864D8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AF07B3" wp14:editId="21914E11">
            <wp:extent cx="5607050" cy="3148330"/>
            <wp:effectExtent l="0" t="0" r="0" b="0"/>
            <wp:docPr id="1790905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FBD0" w14:textId="37252F4A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Imagen usando el algoritmo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 para separar en </w:t>
      </w:r>
      <w:proofErr w:type="spellStart"/>
      <w:r>
        <w:rPr>
          <w:rFonts w:ascii="Arial" w:hAnsi="Arial" w:cs="Arial"/>
          <w:sz w:val="24"/>
          <w:szCs w:val="24"/>
        </w:rPr>
        <w:t>closters</w:t>
      </w:r>
      <w:proofErr w:type="spellEnd"/>
      <w:r>
        <w:rPr>
          <w:rFonts w:ascii="Arial" w:hAnsi="Arial" w:cs="Arial"/>
          <w:sz w:val="24"/>
          <w:szCs w:val="24"/>
        </w:rPr>
        <w:t xml:space="preserve"> cada grupo, el grupo A1 Y A2 son las fotos del profesor, los grupos B1 y B2 son mis fotos, le intente dar un color a cada grupo para que hubieran líneas, pero como están muy juntos los puntos no se logran apreciar al completo y se ve con poca legibilidad.</w:t>
      </w:r>
    </w:p>
    <w:p w14:paraId="4949F203" w14:textId="099D55DD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 primero que hacemos es cargar las imágenes para poder sacar su “</w:t>
      </w:r>
      <w:proofErr w:type="spellStart"/>
      <w:r>
        <w:rPr>
          <w:rFonts w:ascii="Arial" w:hAnsi="Arial" w:cs="Arial"/>
          <w:sz w:val="24"/>
          <w:szCs w:val="24"/>
        </w:rPr>
        <w:t>encoding</w:t>
      </w:r>
      <w:proofErr w:type="spellEnd"/>
      <w:r>
        <w:rPr>
          <w:rFonts w:ascii="Arial" w:hAnsi="Arial" w:cs="Arial"/>
          <w:sz w:val="24"/>
          <w:szCs w:val="24"/>
        </w:rPr>
        <w:t xml:space="preserve">”, después </w:t>
      </w:r>
      <w:r w:rsidRPr="006C706F">
        <w:rPr>
          <w:rFonts w:ascii="Arial" w:hAnsi="Arial" w:cs="Arial"/>
          <w:sz w:val="24"/>
          <w:szCs w:val="24"/>
        </w:rPr>
        <w:t xml:space="preserve">creamos dos matrices </w:t>
      </w:r>
      <w:proofErr w:type="spellStart"/>
      <w:r w:rsidRPr="006C706F">
        <w:rPr>
          <w:rFonts w:ascii="Arial" w:hAnsi="Arial" w:cs="Arial"/>
          <w:sz w:val="24"/>
          <w:szCs w:val="24"/>
        </w:rPr>
        <w:t>data_A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C706F">
        <w:rPr>
          <w:rFonts w:ascii="Arial" w:hAnsi="Arial" w:cs="Arial"/>
          <w:sz w:val="24"/>
          <w:szCs w:val="24"/>
        </w:rPr>
        <w:t>data_B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, que contienen los </w:t>
      </w:r>
      <w:proofErr w:type="spellStart"/>
      <w:r w:rsidRPr="006C706F">
        <w:rPr>
          <w:rFonts w:ascii="Arial" w:hAnsi="Arial" w:cs="Arial"/>
          <w:sz w:val="24"/>
          <w:szCs w:val="24"/>
        </w:rPr>
        <w:t>encodings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de las imágenes que deseas clasificar en los grupos A y B, respectivamente.</w:t>
      </w:r>
    </w:p>
    <w:p w14:paraId="47636270" w14:textId="4AC44465" w:rsidR="006C706F" w:rsidRP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6C706F">
        <w:rPr>
          <w:rFonts w:ascii="Arial" w:hAnsi="Arial" w:cs="Arial"/>
          <w:sz w:val="24"/>
          <w:szCs w:val="24"/>
        </w:rPr>
        <w:t xml:space="preserve">e utiliza np.float32() para convertir los datos </w:t>
      </w:r>
      <w:proofErr w:type="spellStart"/>
      <w:r w:rsidRPr="006C706F">
        <w:rPr>
          <w:rFonts w:ascii="Arial" w:hAnsi="Arial" w:cs="Arial"/>
          <w:sz w:val="24"/>
          <w:szCs w:val="24"/>
        </w:rPr>
        <w:t>data_A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C706F">
        <w:rPr>
          <w:rFonts w:ascii="Arial" w:hAnsi="Arial" w:cs="Arial"/>
          <w:sz w:val="24"/>
          <w:szCs w:val="24"/>
        </w:rPr>
        <w:t>data_B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al tipo float32. Luego, se utiliza </w:t>
      </w:r>
      <w:proofErr w:type="spellStart"/>
      <w:r w:rsidRPr="006C706F">
        <w:rPr>
          <w:rFonts w:ascii="Arial" w:hAnsi="Arial" w:cs="Arial"/>
          <w:sz w:val="24"/>
          <w:szCs w:val="24"/>
        </w:rPr>
        <w:t>reshape</w:t>
      </w:r>
      <w:proofErr w:type="spellEnd"/>
      <w:r w:rsidRPr="006C706F">
        <w:rPr>
          <w:rFonts w:ascii="Arial" w:hAnsi="Arial" w:cs="Arial"/>
          <w:sz w:val="24"/>
          <w:szCs w:val="24"/>
        </w:rPr>
        <w:t>() para reorganizar los datos de manera que tengan solo 2 dimensiones.</w:t>
      </w:r>
    </w:p>
    <w:p w14:paraId="157A5354" w14:textId="6680AB22" w:rsidR="006C706F" w:rsidRP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06F">
        <w:rPr>
          <w:rFonts w:ascii="Arial" w:hAnsi="Arial" w:cs="Arial"/>
          <w:sz w:val="24"/>
          <w:szCs w:val="24"/>
        </w:rPr>
        <w:t xml:space="preserve">Luego, aplicamos el algoritmo de </w:t>
      </w:r>
      <w:proofErr w:type="spellStart"/>
      <w:r w:rsidRPr="006C706F">
        <w:rPr>
          <w:rFonts w:ascii="Arial" w:hAnsi="Arial" w:cs="Arial"/>
          <w:sz w:val="24"/>
          <w:szCs w:val="24"/>
        </w:rPr>
        <w:t>clustering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K-</w:t>
      </w:r>
      <w:proofErr w:type="spellStart"/>
      <w:r w:rsidRPr="006C706F">
        <w:rPr>
          <w:rFonts w:ascii="Arial" w:hAnsi="Arial" w:cs="Arial"/>
          <w:sz w:val="24"/>
          <w:szCs w:val="24"/>
        </w:rPr>
        <w:t>means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separadamente para cada grupo. Creamos dos conjuntos de criterios diferentes, </w:t>
      </w:r>
      <w:proofErr w:type="spellStart"/>
      <w:r w:rsidRPr="006C706F">
        <w:rPr>
          <w:rFonts w:ascii="Arial" w:hAnsi="Arial" w:cs="Arial"/>
          <w:sz w:val="24"/>
          <w:szCs w:val="24"/>
        </w:rPr>
        <w:t>criteria_A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C706F">
        <w:rPr>
          <w:rFonts w:ascii="Arial" w:hAnsi="Arial" w:cs="Arial"/>
          <w:sz w:val="24"/>
          <w:szCs w:val="24"/>
        </w:rPr>
        <w:t>criteria_B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, y utilizamos estos criterios para ejecutar cv2.kmeans en </w:t>
      </w:r>
      <w:proofErr w:type="spellStart"/>
      <w:r w:rsidRPr="006C706F">
        <w:rPr>
          <w:rFonts w:ascii="Arial" w:hAnsi="Arial" w:cs="Arial"/>
          <w:sz w:val="24"/>
          <w:szCs w:val="24"/>
        </w:rPr>
        <w:t>data_A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C706F">
        <w:rPr>
          <w:rFonts w:ascii="Arial" w:hAnsi="Arial" w:cs="Arial"/>
          <w:sz w:val="24"/>
          <w:szCs w:val="24"/>
        </w:rPr>
        <w:t>data_B</w:t>
      </w:r>
      <w:proofErr w:type="spellEnd"/>
      <w:r w:rsidRPr="006C706F">
        <w:rPr>
          <w:rFonts w:ascii="Arial" w:hAnsi="Arial" w:cs="Arial"/>
          <w:sz w:val="24"/>
          <w:szCs w:val="24"/>
        </w:rPr>
        <w:t>, respectivamente.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0973BF" w14:textId="685146AC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06F">
        <w:rPr>
          <w:rFonts w:ascii="Arial" w:hAnsi="Arial" w:cs="Arial"/>
          <w:sz w:val="24"/>
          <w:szCs w:val="24"/>
        </w:rPr>
        <w:t>Después de obtener las etiquetas y los centros para cada grupo, separamos los datos en subconjuntos A1, A2, B1 y B2 según las etiquetas.</w:t>
      </w:r>
    </w:p>
    <w:p w14:paraId="2CDDC787" w14:textId="5A16DB89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06F">
        <w:rPr>
          <w:rFonts w:ascii="Arial" w:hAnsi="Arial" w:cs="Arial"/>
          <w:sz w:val="24"/>
          <w:szCs w:val="24"/>
        </w:rPr>
        <w:t>Los valores A1, A2, B1 y B2 representan los subconjuntos de puntos obtenidos después de aplicar el algoritmo de K-</w:t>
      </w:r>
      <w:proofErr w:type="spellStart"/>
      <w:r w:rsidRPr="006C706F">
        <w:rPr>
          <w:rFonts w:ascii="Arial" w:hAnsi="Arial" w:cs="Arial"/>
          <w:sz w:val="24"/>
          <w:szCs w:val="24"/>
        </w:rPr>
        <w:t>means</w:t>
      </w:r>
      <w:proofErr w:type="spellEnd"/>
      <w:r w:rsidRPr="006C706F">
        <w:rPr>
          <w:rFonts w:ascii="Arial" w:hAnsi="Arial" w:cs="Arial"/>
          <w:sz w:val="24"/>
          <w:szCs w:val="24"/>
        </w:rPr>
        <w:t xml:space="preserve"> y separar los datos en los grupos A y B.</w:t>
      </w:r>
    </w:p>
    <w:p w14:paraId="69EF00EF" w14:textId="56AA161D" w:rsid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706F">
        <w:rPr>
          <w:rFonts w:ascii="Arial" w:hAnsi="Arial" w:cs="Arial"/>
          <w:sz w:val="24"/>
          <w:szCs w:val="24"/>
        </w:rPr>
        <w:t>Finalmente, trazamos los puntos de los grupos A y B, junto con los centros de cada grupo, en un gráfico para visualizar los resultados. Asegúrate de ajustar los colores y el estilo de trazado según tus preferencias.</w:t>
      </w:r>
    </w:p>
    <w:p w14:paraId="098CC42C" w14:textId="77777777" w:rsidR="006C706F" w:rsidRPr="006C706F" w:rsidRDefault="006C706F" w:rsidP="006C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C706F" w:rsidRPr="006C706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6E63" w14:textId="77777777" w:rsidR="0047324B" w:rsidRDefault="0047324B" w:rsidP="006C706F">
      <w:pPr>
        <w:spacing w:after="0" w:line="240" w:lineRule="auto"/>
      </w:pPr>
      <w:r>
        <w:separator/>
      </w:r>
    </w:p>
  </w:endnote>
  <w:endnote w:type="continuationSeparator" w:id="0">
    <w:p w14:paraId="2ACEB349" w14:textId="77777777" w:rsidR="0047324B" w:rsidRDefault="0047324B" w:rsidP="006C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C54C" w14:textId="77777777" w:rsidR="0047324B" w:rsidRDefault="0047324B" w:rsidP="006C706F">
      <w:pPr>
        <w:spacing w:after="0" w:line="240" w:lineRule="auto"/>
      </w:pPr>
      <w:r>
        <w:separator/>
      </w:r>
    </w:p>
  </w:footnote>
  <w:footnote w:type="continuationSeparator" w:id="0">
    <w:p w14:paraId="1C27D4DB" w14:textId="77777777" w:rsidR="0047324B" w:rsidRDefault="0047324B" w:rsidP="006C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1524" w14:textId="31D01DD1" w:rsidR="006C706F" w:rsidRPr="006C706F" w:rsidRDefault="006C706F" w:rsidP="006C706F">
    <w:pPr>
      <w:pStyle w:val="Encabezado"/>
      <w:jc w:val="both"/>
      <w:rPr>
        <w:rFonts w:ascii="Arial" w:hAnsi="Arial" w:cs="Arial"/>
        <w:sz w:val="24"/>
        <w:szCs w:val="24"/>
      </w:rPr>
    </w:pPr>
    <w:r w:rsidRPr="006C706F">
      <w:rPr>
        <w:rFonts w:ascii="Arial" w:hAnsi="Arial" w:cs="Arial"/>
        <w:sz w:val="24"/>
        <w:szCs w:val="24"/>
      </w:rPr>
      <w:t>Ricardo Gabriel Rodríguez González</w:t>
    </w:r>
    <w:r w:rsidRPr="006C706F">
      <w:rPr>
        <w:rFonts w:ascii="Arial" w:hAnsi="Arial" w:cs="Arial"/>
        <w:sz w:val="24"/>
        <w:szCs w:val="24"/>
      </w:rPr>
      <w:tab/>
    </w:r>
    <w:r w:rsidRPr="006C706F">
      <w:rPr>
        <w:rFonts w:ascii="Arial" w:hAnsi="Arial" w:cs="Arial"/>
        <w:sz w:val="24"/>
        <w:szCs w:val="24"/>
      </w:rPr>
      <w:tab/>
      <w:t>17001433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6F"/>
    <w:rsid w:val="00413312"/>
    <w:rsid w:val="0047324B"/>
    <w:rsid w:val="005E69CD"/>
    <w:rsid w:val="006864D8"/>
    <w:rsid w:val="006C706F"/>
    <w:rsid w:val="009000B9"/>
    <w:rsid w:val="00991467"/>
    <w:rsid w:val="00AE73B8"/>
    <w:rsid w:val="00B7380A"/>
    <w:rsid w:val="00BA0A37"/>
    <w:rsid w:val="00E2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13D"/>
  <w15:chartTrackingRefBased/>
  <w15:docId w15:val="{73B7421E-BA49-4D62-9AC9-C428182A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706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C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706F"/>
  </w:style>
  <w:style w:type="paragraph" w:styleId="Piedepgina">
    <w:name w:val="footer"/>
    <w:basedOn w:val="Normal"/>
    <w:link w:val="PiedepginaCar"/>
    <w:uiPriority w:val="99"/>
    <w:unhideWhenUsed/>
    <w:rsid w:val="006C7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4</cp:revision>
  <cp:lastPrinted>2023-07-06T04:22:00Z</cp:lastPrinted>
  <dcterms:created xsi:type="dcterms:W3CDTF">2023-07-06T00:28:00Z</dcterms:created>
  <dcterms:modified xsi:type="dcterms:W3CDTF">2023-07-06T04:25:00Z</dcterms:modified>
</cp:coreProperties>
</file>