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4A2433" w:rsidRPr="004A2433" w14:paraId="09837335" w14:textId="77777777" w:rsidTr="004A2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160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  <w:p w14:paraId="28F209A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2</w:t>
            </w:r>
          </w:p>
          <w:p w14:paraId="68691B2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3</w:t>
            </w:r>
          </w:p>
          <w:p w14:paraId="23440FB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4</w:t>
            </w:r>
          </w:p>
          <w:p w14:paraId="051CE50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5</w:t>
            </w:r>
          </w:p>
          <w:p w14:paraId="408B4B2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6</w:t>
            </w:r>
          </w:p>
          <w:p w14:paraId="3ACF22E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7</w:t>
            </w:r>
          </w:p>
          <w:p w14:paraId="377B1545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8</w:t>
            </w:r>
          </w:p>
          <w:p w14:paraId="07EBBCA1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9</w:t>
            </w:r>
          </w:p>
          <w:p w14:paraId="79B027A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  <w:p w14:paraId="75EF2B1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11</w:t>
            </w:r>
          </w:p>
          <w:p w14:paraId="73549B9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  <w:p w14:paraId="0FE2F84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13</w:t>
            </w:r>
          </w:p>
          <w:p w14:paraId="115AB93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14</w:t>
            </w:r>
          </w:p>
          <w:p w14:paraId="607F760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15</w:t>
            </w:r>
          </w:p>
          <w:p w14:paraId="14DEB8B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  <w:p w14:paraId="3F62033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17</w:t>
            </w:r>
          </w:p>
          <w:p w14:paraId="2E22965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18</w:t>
            </w:r>
          </w:p>
          <w:p w14:paraId="7FEF8D3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19</w:t>
            </w:r>
          </w:p>
          <w:p w14:paraId="2409FEA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20</w:t>
            </w:r>
          </w:p>
          <w:p w14:paraId="2E7B2E0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21</w:t>
            </w:r>
          </w:p>
          <w:p w14:paraId="46A08DF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  <w:p w14:paraId="1873200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23</w:t>
            </w:r>
          </w:p>
          <w:p w14:paraId="139FE06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24</w:t>
            </w:r>
          </w:p>
          <w:p w14:paraId="77712DB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25</w:t>
            </w:r>
          </w:p>
          <w:p w14:paraId="4BF4360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26</w:t>
            </w:r>
          </w:p>
          <w:p w14:paraId="72C87A8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27</w:t>
            </w:r>
          </w:p>
          <w:p w14:paraId="1011C02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28</w:t>
            </w:r>
          </w:p>
          <w:p w14:paraId="140443E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29</w:t>
            </w:r>
          </w:p>
          <w:p w14:paraId="02AD91D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30</w:t>
            </w:r>
          </w:p>
          <w:p w14:paraId="57C0C34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31</w:t>
            </w:r>
          </w:p>
          <w:p w14:paraId="1910D41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32</w:t>
            </w:r>
          </w:p>
          <w:p w14:paraId="35A5378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33</w:t>
            </w:r>
          </w:p>
          <w:p w14:paraId="1E50AA6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</w:t>
            </w:r>
          </w:p>
          <w:p w14:paraId="17A5581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35</w:t>
            </w:r>
          </w:p>
          <w:p w14:paraId="3D31C9D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36</w:t>
            </w:r>
          </w:p>
          <w:p w14:paraId="3A1A1D1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37</w:t>
            </w:r>
          </w:p>
          <w:p w14:paraId="16DBEF1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38</w:t>
            </w:r>
          </w:p>
          <w:p w14:paraId="0E6F8A51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39</w:t>
            </w:r>
          </w:p>
          <w:p w14:paraId="6819F3C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40</w:t>
            </w:r>
          </w:p>
          <w:p w14:paraId="46AB106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41</w:t>
            </w:r>
          </w:p>
          <w:p w14:paraId="2BA064A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42</w:t>
            </w:r>
          </w:p>
          <w:p w14:paraId="4343425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43</w:t>
            </w:r>
          </w:p>
          <w:p w14:paraId="06543F3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44</w:t>
            </w:r>
          </w:p>
          <w:p w14:paraId="6909413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45</w:t>
            </w:r>
          </w:p>
          <w:p w14:paraId="2317FC4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46</w:t>
            </w:r>
          </w:p>
          <w:p w14:paraId="6A36F295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47</w:t>
            </w:r>
          </w:p>
          <w:p w14:paraId="59052B7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48</w:t>
            </w:r>
          </w:p>
          <w:p w14:paraId="3660B52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49</w:t>
            </w:r>
          </w:p>
          <w:p w14:paraId="3712022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50</w:t>
            </w:r>
          </w:p>
          <w:p w14:paraId="48E9E82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51</w:t>
            </w:r>
          </w:p>
          <w:p w14:paraId="507C641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52</w:t>
            </w:r>
          </w:p>
          <w:p w14:paraId="4F19394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53</w:t>
            </w:r>
          </w:p>
          <w:p w14:paraId="15B707A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54</w:t>
            </w:r>
          </w:p>
          <w:p w14:paraId="29AC4CC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55</w:t>
            </w:r>
          </w:p>
          <w:p w14:paraId="52097AD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</w:t>
            </w:r>
          </w:p>
          <w:p w14:paraId="50B9F46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57</w:t>
            </w:r>
          </w:p>
          <w:p w14:paraId="08E0ED2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58</w:t>
            </w:r>
          </w:p>
          <w:p w14:paraId="37F6C8A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59</w:t>
            </w:r>
          </w:p>
          <w:p w14:paraId="117DC16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60</w:t>
            </w:r>
          </w:p>
          <w:p w14:paraId="207198D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61</w:t>
            </w:r>
          </w:p>
          <w:p w14:paraId="41010C5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62</w:t>
            </w:r>
          </w:p>
          <w:p w14:paraId="6043C4E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63</w:t>
            </w:r>
          </w:p>
          <w:p w14:paraId="22E543C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64</w:t>
            </w:r>
          </w:p>
          <w:p w14:paraId="506536A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65</w:t>
            </w:r>
          </w:p>
          <w:p w14:paraId="55EE81F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66</w:t>
            </w:r>
          </w:p>
          <w:p w14:paraId="39FC4CF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67</w:t>
            </w:r>
          </w:p>
          <w:p w14:paraId="1F20E1E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68</w:t>
            </w:r>
          </w:p>
          <w:p w14:paraId="4B87AD7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69</w:t>
            </w:r>
          </w:p>
          <w:p w14:paraId="2F1697C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70</w:t>
            </w:r>
          </w:p>
          <w:p w14:paraId="10CA910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71</w:t>
            </w:r>
          </w:p>
          <w:p w14:paraId="462B8A0C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72</w:t>
            </w:r>
          </w:p>
          <w:p w14:paraId="0F5BBE8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73</w:t>
            </w:r>
          </w:p>
          <w:p w14:paraId="4DA94EE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73440805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#Librerias</w:t>
            </w:r>
          </w:p>
          <w:p w14:paraId="13F49271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face_recognition</w:t>
            </w:r>
            <w:proofErr w:type="spellEnd"/>
          </w:p>
          <w:p w14:paraId="28A2BED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cv2</w:t>
            </w:r>
          </w:p>
          <w:p w14:paraId="067EE92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numpy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as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np</w:t>
            </w:r>
            <w:proofErr w:type="spellEnd"/>
          </w:p>
          <w:p w14:paraId="4DC39B31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from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matplotlib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pyplot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as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</w:t>
            </w:r>
            <w:proofErr w:type="spellEnd"/>
          </w:p>
          <w:p w14:paraId="642583B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0E3ABFF3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Load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image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  <w:p w14:paraId="7EE2972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img5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"5.jpg"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55CDB71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img6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"6.jpg"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FF6CEC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img7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"7.jpg"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A6813D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img8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"8.jpg"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15CF087D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img9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"9.jpg"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28558E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img10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"10.jpg"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10B0B0A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6575872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Calculate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for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every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face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image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  <w:p w14:paraId="68CEBB8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encodings5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(img5)</w:t>
            </w:r>
          </w:p>
          <w:p w14:paraId="5DFC49FC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encodings6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(img6)</w:t>
            </w:r>
          </w:p>
          <w:p w14:paraId="32AF27A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encodings7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(img7)</w:t>
            </w:r>
          </w:p>
          <w:p w14:paraId="0490389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encodings8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(img8)</w:t>
            </w:r>
          </w:p>
          <w:p w14:paraId="2BD797F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encodings9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(img9)</w:t>
            </w:r>
          </w:p>
          <w:p w14:paraId="08ED2DB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encodings10 =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(img10)</w:t>
            </w:r>
          </w:p>
          <w:p w14:paraId="0E001A5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4FFCA1C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Show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first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encoding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  <w:p w14:paraId="53F95EB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20B3D525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(encodings5))</w:t>
            </w:r>
          </w:p>
          <w:p w14:paraId="2E04C28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(encodings5[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07A7D04C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BEEB4D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(encodings6))</w:t>
            </w:r>
          </w:p>
          <w:p w14:paraId="1F9DB0D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(encodings6[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7F97170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625B545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(encodings7))</w:t>
            </w:r>
          </w:p>
          <w:p w14:paraId="64BF5D8D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(encodings7[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1C74E32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B3B55D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(encodings8))</w:t>
            </w:r>
          </w:p>
          <w:p w14:paraId="3E57F61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(encodings8[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4F87940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1F47F1E5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(encodings9))</w:t>
            </w:r>
          </w:p>
          <w:p w14:paraId="2617ADF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(encodings9[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757AADE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7E6E85CE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(encodings10))</w:t>
            </w:r>
          </w:p>
          <w:p w14:paraId="711018A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(encodings10[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118EE9B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32A978C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(encodings5[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2A8B864C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(encodings6[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45ABCBD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(encodings7[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6AB76306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(encodings8[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185EC34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(encodings9[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0677774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(encodings10[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3027C6D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plt.show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()</w:t>
            </w:r>
          </w:p>
          <w:p w14:paraId="010517F5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B74B54C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Create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data 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three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different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'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clusters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'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points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should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be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np.float32 data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type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):</w:t>
            </w:r>
          </w:p>
          <w:p w14:paraId="075BED4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data = np.float32(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np.vstack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((</w:t>
            </w:r>
          </w:p>
          <w:p w14:paraId="6CAB1C8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   (encodings5[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]),</w:t>
            </w:r>
          </w:p>
          <w:p w14:paraId="7B724F6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   (encodings6[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]),</w:t>
            </w:r>
          </w:p>
          <w:p w14:paraId="6B5D96C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   (encodings7[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]),</w:t>
            </w:r>
          </w:p>
          <w:p w14:paraId="006D770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   (encodings8[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]),</w:t>
            </w:r>
          </w:p>
          <w:p w14:paraId="027D2131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   (encodings9[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]),</w:t>
            </w:r>
          </w:p>
          <w:p w14:paraId="156F04C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   (encodings10[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]))))</w:t>
            </w:r>
          </w:p>
          <w:p w14:paraId="5F164F0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(data[:,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c=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'b'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75E32BE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plt.show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()</w:t>
            </w:r>
          </w:p>
          <w:p w14:paraId="2718296A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64F9A1F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K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means</w:t>
            </w:r>
            <w:proofErr w:type="spellEnd"/>
          </w:p>
          <w:p w14:paraId="57C6A3F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criteria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(cv2.TERM_CRITERIA_EPS + cv2.TERM_CRITERIA_MAX_ITER,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20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MX"/>
                <w14:ligatures w14:val="none"/>
              </w:rPr>
              <w:t>1.0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7A8D3FE0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ret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center = cv2.kmeans(data,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None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criteria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, cv2.KMEANS_RANDOM_CENTERS)</w:t>
            </w:r>
          </w:p>
          <w:p w14:paraId="17D86BF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64B2924F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Now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separate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data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using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output</w:t>
            </w:r>
          </w:p>
          <w:p w14:paraId="31A3C7A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A = data[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label.ravel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() ==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</w:t>
            </w:r>
          </w:p>
          <w:p w14:paraId="732F1B2B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B = data[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label.ravel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() ==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</w:t>
            </w:r>
          </w:p>
          <w:p w14:paraId="71324817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10483C8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4A2433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it</w:t>
            </w:r>
            <w:proofErr w:type="spellEnd"/>
          </w:p>
          <w:p w14:paraId="1540590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(A[:,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 c=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'b'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60A39B42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(B[:,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 c=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'g'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7F8824A4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plt.scatter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(center[:,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center[:, 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s=</w:t>
            </w:r>
            <w:r w:rsidRPr="004A2433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100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, c=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'r'</w:t>
            </w:r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24F29679" w14:textId="77777777" w:rsidR="004A2433" w:rsidRPr="004A2433" w:rsidRDefault="004A2433" w:rsidP="004A2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plt.show</w:t>
            </w:r>
            <w:proofErr w:type="spellEnd"/>
            <w:r w:rsidRPr="004A243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()</w:t>
            </w:r>
          </w:p>
        </w:tc>
      </w:tr>
    </w:tbl>
    <w:p w14:paraId="457F64CB" w14:textId="77777777" w:rsidR="005E69CD" w:rsidRDefault="005E69CD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F14CF" w14:textId="6B6A5B4C" w:rsidR="006C706F" w:rsidRDefault="004A2433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EBADFB" wp14:editId="7C0F20CD">
            <wp:extent cx="5607050" cy="4796155"/>
            <wp:effectExtent l="0" t="0" r="0" b="4445"/>
            <wp:docPr id="424389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8EF5" w14:textId="0678C6E9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Encodings</w:t>
      </w:r>
      <w:proofErr w:type="spellEnd"/>
      <w:r>
        <w:rPr>
          <w:rFonts w:ascii="Arial" w:hAnsi="Arial" w:cs="Arial"/>
          <w:sz w:val="24"/>
          <w:szCs w:val="24"/>
        </w:rPr>
        <w:t>” de las imágenes, una grafica que junta todo el “</w:t>
      </w:r>
      <w:proofErr w:type="spellStart"/>
      <w:r>
        <w:rPr>
          <w:rFonts w:ascii="Arial" w:hAnsi="Arial" w:cs="Arial"/>
          <w:sz w:val="24"/>
          <w:szCs w:val="24"/>
        </w:rPr>
        <w:t>encodings</w:t>
      </w:r>
      <w:proofErr w:type="spellEnd"/>
      <w:r>
        <w:rPr>
          <w:rFonts w:ascii="Arial" w:hAnsi="Arial" w:cs="Arial"/>
          <w:sz w:val="24"/>
          <w:szCs w:val="24"/>
        </w:rPr>
        <w:t>” de todas las imágenes juntas</w:t>
      </w:r>
    </w:p>
    <w:p w14:paraId="098CC42C" w14:textId="7FBB0805" w:rsidR="006C706F" w:rsidRDefault="004A2433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D0CB26" wp14:editId="6B3F8AC1">
            <wp:extent cx="5607050" cy="4813300"/>
            <wp:effectExtent l="0" t="0" r="0" b="6350"/>
            <wp:docPr id="3825298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B89A" w14:textId="42F8440A" w:rsidR="004A2433" w:rsidRDefault="004A2433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 resultante de los “</w:t>
      </w:r>
      <w:proofErr w:type="spellStart"/>
      <w:r>
        <w:rPr>
          <w:rFonts w:ascii="Arial" w:hAnsi="Arial" w:cs="Arial"/>
          <w:sz w:val="24"/>
          <w:szCs w:val="24"/>
        </w:rPr>
        <w:t>encodings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BE909EA" w14:textId="4554D38D" w:rsidR="004A2433" w:rsidRDefault="004A2433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79C710" wp14:editId="46C316F7">
            <wp:extent cx="5607050" cy="4796155"/>
            <wp:effectExtent l="0" t="0" r="0" b="4445"/>
            <wp:docPr id="21463297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7A36" w14:textId="7BD5B44F" w:rsidR="004A2433" w:rsidRDefault="004A2433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</w:p>
    <w:p w14:paraId="427BDCBB" w14:textId="05E5CA3C" w:rsidR="004A2433" w:rsidRPr="004A2433" w:rsidRDefault="004A2433" w:rsidP="004A2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 xml:space="preserve">Este código utiliza las siguientes librerías: </w:t>
      </w:r>
      <w:proofErr w:type="spellStart"/>
      <w:r w:rsidRPr="004A2433">
        <w:rPr>
          <w:rFonts w:ascii="Arial" w:hAnsi="Arial" w:cs="Arial"/>
          <w:sz w:val="24"/>
          <w:szCs w:val="24"/>
        </w:rPr>
        <w:t>face_recognition</w:t>
      </w:r>
      <w:proofErr w:type="spellEnd"/>
      <w:r w:rsidRPr="004A2433">
        <w:rPr>
          <w:rFonts w:ascii="Arial" w:hAnsi="Arial" w:cs="Arial"/>
          <w:sz w:val="24"/>
          <w:szCs w:val="24"/>
        </w:rPr>
        <w:t>, cv2 (</w:t>
      </w:r>
      <w:proofErr w:type="spellStart"/>
      <w:r w:rsidRPr="004A2433">
        <w:rPr>
          <w:rFonts w:ascii="Arial" w:hAnsi="Arial" w:cs="Arial"/>
          <w:sz w:val="24"/>
          <w:szCs w:val="24"/>
        </w:rPr>
        <w:t>OpenCV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4A2433">
        <w:rPr>
          <w:rFonts w:ascii="Arial" w:hAnsi="Arial" w:cs="Arial"/>
          <w:sz w:val="24"/>
          <w:szCs w:val="24"/>
        </w:rPr>
        <w:t>numpy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A2433">
        <w:rPr>
          <w:rFonts w:ascii="Arial" w:hAnsi="Arial" w:cs="Arial"/>
          <w:sz w:val="24"/>
          <w:szCs w:val="24"/>
        </w:rPr>
        <w:t>matplotlib.pyplot</w:t>
      </w:r>
      <w:proofErr w:type="spellEnd"/>
      <w:r w:rsidRPr="004A2433">
        <w:rPr>
          <w:rFonts w:ascii="Arial" w:hAnsi="Arial" w:cs="Arial"/>
          <w:sz w:val="24"/>
          <w:szCs w:val="24"/>
        </w:rPr>
        <w:t>. A continuación, se resumen las acciones realizadas por el código:</w:t>
      </w:r>
    </w:p>
    <w:p w14:paraId="52C65CBB" w14:textId="127F1E92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 xml:space="preserve">Se cargan seis imágenes (5.jpg, 6.jpg, 7.jpg, 8.jpg, 9.jpg y 10.jpg) utilizando la función </w:t>
      </w:r>
      <w:proofErr w:type="spellStart"/>
      <w:r w:rsidRPr="004A2433">
        <w:rPr>
          <w:rFonts w:ascii="Arial" w:hAnsi="Arial" w:cs="Arial"/>
          <w:sz w:val="24"/>
          <w:szCs w:val="24"/>
        </w:rPr>
        <w:t>face_recognition.load_image_file</w:t>
      </w:r>
      <w:proofErr w:type="spellEnd"/>
      <w:r w:rsidRPr="004A2433">
        <w:rPr>
          <w:rFonts w:ascii="Arial" w:hAnsi="Arial" w:cs="Arial"/>
          <w:sz w:val="24"/>
          <w:szCs w:val="24"/>
        </w:rPr>
        <w:t>().</w:t>
      </w:r>
    </w:p>
    <w:p w14:paraId="1EE04F72" w14:textId="77777777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 xml:space="preserve">Se calculan las codificaciones de rostros para cada imagen utilizando la función </w:t>
      </w:r>
      <w:proofErr w:type="spellStart"/>
      <w:r w:rsidRPr="004A2433">
        <w:rPr>
          <w:rFonts w:ascii="Arial" w:hAnsi="Arial" w:cs="Arial"/>
          <w:sz w:val="24"/>
          <w:szCs w:val="24"/>
        </w:rPr>
        <w:t>face_recognition.face_encodings</w:t>
      </w:r>
      <w:proofErr w:type="spellEnd"/>
      <w:r w:rsidRPr="004A2433">
        <w:rPr>
          <w:rFonts w:ascii="Arial" w:hAnsi="Arial" w:cs="Arial"/>
          <w:sz w:val="24"/>
          <w:szCs w:val="24"/>
        </w:rPr>
        <w:t>(). Estas codificaciones representan las características distintivas de cada rostro detectado en las imágenes.</w:t>
      </w:r>
    </w:p>
    <w:p w14:paraId="1E549644" w14:textId="77777777" w:rsidR="004A2433" w:rsidRPr="004A2433" w:rsidRDefault="004A2433" w:rsidP="004A2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C068" w14:textId="4617C644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lastRenderedPageBreak/>
        <w:t>Se imprimen las longitudes de las codificaciones y se muestra la primera codificación de cada imagen en la consola.</w:t>
      </w:r>
    </w:p>
    <w:p w14:paraId="4CCE51B9" w14:textId="1D5BFACC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 xml:space="preserve">Se utiliza </w:t>
      </w:r>
      <w:proofErr w:type="spellStart"/>
      <w:r w:rsidRPr="004A2433">
        <w:rPr>
          <w:rFonts w:ascii="Arial" w:hAnsi="Arial" w:cs="Arial"/>
          <w:sz w:val="24"/>
          <w:szCs w:val="24"/>
        </w:rPr>
        <w:t>matplotlib.pyplot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 para trazar las primeras codificaciones en un gráfico.</w:t>
      </w:r>
    </w:p>
    <w:p w14:paraId="10B897E2" w14:textId="0538E43E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 xml:space="preserve">Se crea un conjunto de datos combinando las primeras codificaciones de las seis imágenes utilizando la función </w:t>
      </w:r>
      <w:proofErr w:type="spellStart"/>
      <w:r w:rsidRPr="004A2433">
        <w:rPr>
          <w:rFonts w:ascii="Arial" w:hAnsi="Arial" w:cs="Arial"/>
          <w:sz w:val="24"/>
          <w:szCs w:val="24"/>
        </w:rPr>
        <w:t>np.vstack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() de la librería </w:t>
      </w:r>
      <w:proofErr w:type="spellStart"/>
      <w:r w:rsidRPr="004A2433">
        <w:rPr>
          <w:rFonts w:ascii="Arial" w:hAnsi="Arial" w:cs="Arial"/>
          <w:sz w:val="24"/>
          <w:szCs w:val="24"/>
        </w:rPr>
        <w:t>numpy</w:t>
      </w:r>
      <w:proofErr w:type="spellEnd"/>
      <w:r w:rsidRPr="004A2433">
        <w:rPr>
          <w:rFonts w:ascii="Arial" w:hAnsi="Arial" w:cs="Arial"/>
          <w:sz w:val="24"/>
          <w:szCs w:val="24"/>
        </w:rPr>
        <w:t>.</w:t>
      </w:r>
    </w:p>
    <w:p w14:paraId="77B507A6" w14:textId="67B6132C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>Se traza un gráfico con los valores de la primera columna de los datos.</w:t>
      </w:r>
    </w:p>
    <w:p w14:paraId="70DDE9A9" w14:textId="17399154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>Se utiliza el algoritmo de K-</w:t>
      </w:r>
      <w:proofErr w:type="spellStart"/>
      <w:r w:rsidRPr="004A2433">
        <w:rPr>
          <w:rFonts w:ascii="Arial" w:hAnsi="Arial" w:cs="Arial"/>
          <w:sz w:val="24"/>
          <w:szCs w:val="24"/>
        </w:rPr>
        <w:t>means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A2433">
        <w:rPr>
          <w:rFonts w:ascii="Arial" w:hAnsi="Arial" w:cs="Arial"/>
          <w:sz w:val="24"/>
          <w:szCs w:val="24"/>
        </w:rPr>
        <w:t>OpenCV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 (cv2.kmeans()) para agrupar los datos en dos clústeres utilizando como criterio de parada el número máximo de iteraciones y un umbral de precisión.</w:t>
      </w:r>
    </w:p>
    <w:p w14:paraId="725DDA6E" w14:textId="6BFF35C2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>Se separan los datos en dos grupos, A y B, según las etiquetas asignadas por el algoritmo K-</w:t>
      </w:r>
      <w:proofErr w:type="spellStart"/>
      <w:r w:rsidRPr="004A2433">
        <w:rPr>
          <w:rFonts w:ascii="Arial" w:hAnsi="Arial" w:cs="Arial"/>
          <w:sz w:val="24"/>
          <w:szCs w:val="24"/>
        </w:rPr>
        <w:t>means</w:t>
      </w:r>
      <w:proofErr w:type="spellEnd"/>
      <w:r w:rsidRPr="004A2433">
        <w:rPr>
          <w:rFonts w:ascii="Arial" w:hAnsi="Arial" w:cs="Arial"/>
          <w:sz w:val="24"/>
          <w:szCs w:val="24"/>
        </w:rPr>
        <w:t>.</w:t>
      </w:r>
    </w:p>
    <w:p w14:paraId="0F6083C4" w14:textId="5E2064B0" w:rsidR="004A2433" w:rsidRPr="004A2433" w:rsidRDefault="004A2433" w:rsidP="004A24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>Se trazan dos gráficos separados para los grupos A y B, y se muestran los centros de cada clúster en rojo.</w:t>
      </w:r>
    </w:p>
    <w:p w14:paraId="6DA218F1" w14:textId="04ABB1B3" w:rsidR="004A2433" w:rsidRPr="004A2433" w:rsidRDefault="004A2433" w:rsidP="004A243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A2433">
        <w:rPr>
          <w:rFonts w:ascii="Arial" w:hAnsi="Arial" w:cs="Arial"/>
          <w:sz w:val="24"/>
          <w:szCs w:val="24"/>
        </w:rPr>
        <w:t xml:space="preserve">En resumen, este código carga imágenes, calcula codificaciones de rostros utilizando la biblioteca </w:t>
      </w:r>
      <w:proofErr w:type="spellStart"/>
      <w:r w:rsidRPr="004A2433">
        <w:rPr>
          <w:rFonts w:ascii="Arial" w:hAnsi="Arial" w:cs="Arial"/>
          <w:sz w:val="24"/>
          <w:szCs w:val="24"/>
        </w:rPr>
        <w:t>face_recognition</w:t>
      </w:r>
      <w:proofErr w:type="spellEnd"/>
      <w:r w:rsidRPr="004A2433">
        <w:rPr>
          <w:rFonts w:ascii="Arial" w:hAnsi="Arial" w:cs="Arial"/>
          <w:sz w:val="24"/>
          <w:szCs w:val="24"/>
        </w:rPr>
        <w:t>, visualiza y analiza las codificaciones utilizando gráficos y aplica el algoritmo de K-</w:t>
      </w:r>
      <w:proofErr w:type="spellStart"/>
      <w:r w:rsidRPr="004A2433">
        <w:rPr>
          <w:rFonts w:ascii="Arial" w:hAnsi="Arial" w:cs="Arial"/>
          <w:sz w:val="24"/>
          <w:szCs w:val="24"/>
        </w:rPr>
        <w:t>means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A2433">
        <w:rPr>
          <w:rFonts w:ascii="Arial" w:hAnsi="Arial" w:cs="Arial"/>
          <w:sz w:val="24"/>
          <w:szCs w:val="24"/>
        </w:rPr>
        <w:t>OpenCV</w:t>
      </w:r>
      <w:proofErr w:type="spellEnd"/>
      <w:r w:rsidRPr="004A2433">
        <w:rPr>
          <w:rFonts w:ascii="Arial" w:hAnsi="Arial" w:cs="Arial"/>
          <w:sz w:val="24"/>
          <w:szCs w:val="24"/>
        </w:rPr>
        <w:t xml:space="preserve"> para agrupar los datos según las características de los rostros detectados.</w:t>
      </w:r>
    </w:p>
    <w:sectPr w:rsidR="004A2433" w:rsidRPr="004A243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125F" w14:textId="77777777" w:rsidR="00D17E71" w:rsidRDefault="00D17E71" w:rsidP="006C706F">
      <w:pPr>
        <w:spacing w:after="0" w:line="240" w:lineRule="auto"/>
      </w:pPr>
      <w:r>
        <w:separator/>
      </w:r>
    </w:p>
  </w:endnote>
  <w:endnote w:type="continuationSeparator" w:id="0">
    <w:p w14:paraId="4975BA10" w14:textId="77777777" w:rsidR="00D17E71" w:rsidRDefault="00D17E71" w:rsidP="006C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2638" w14:textId="77777777" w:rsidR="00D17E71" w:rsidRDefault="00D17E71" w:rsidP="006C706F">
      <w:pPr>
        <w:spacing w:after="0" w:line="240" w:lineRule="auto"/>
      </w:pPr>
      <w:r>
        <w:separator/>
      </w:r>
    </w:p>
  </w:footnote>
  <w:footnote w:type="continuationSeparator" w:id="0">
    <w:p w14:paraId="2DF29521" w14:textId="77777777" w:rsidR="00D17E71" w:rsidRDefault="00D17E71" w:rsidP="006C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1524" w14:textId="31D01DD1" w:rsidR="006C706F" w:rsidRPr="006C706F" w:rsidRDefault="006C706F" w:rsidP="006C706F">
    <w:pPr>
      <w:pStyle w:val="Encabezado"/>
      <w:jc w:val="both"/>
      <w:rPr>
        <w:rFonts w:ascii="Arial" w:hAnsi="Arial" w:cs="Arial"/>
        <w:sz w:val="24"/>
        <w:szCs w:val="24"/>
      </w:rPr>
    </w:pPr>
    <w:r w:rsidRPr="006C706F">
      <w:rPr>
        <w:rFonts w:ascii="Arial" w:hAnsi="Arial" w:cs="Arial"/>
        <w:sz w:val="24"/>
        <w:szCs w:val="24"/>
      </w:rPr>
      <w:t>Ricardo Gabriel Rodríguez González</w:t>
    </w:r>
    <w:r w:rsidRPr="006C706F">
      <w:rPr>
        <w:rFonts w:ascii="Arial" w:hAnsi="Arial" w:cs="Arial"/>
        <w:sz w:val="24"/>
        <w:szCs w:val="24"/>
      </w:rPr>
      <w:tab/>
    </w:r>
    <w:r w:rsidRPr="006C706F">
      <w:rPr>
        <w:rFonts w:ascii="Arial" w:hAnsi="Arial" w:cs="Arial"/>
        <w:sz w:val="24"/>
        <w:szCs w:val="24"/>
      </w:rPr>
      <w:tab/>
      <w:t>17001433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537C9"/>
    <w:multiLevelType w:val="hybridMultilevel"/>
    <w:tmpl w:val="04AA6F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8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6F"/>
    <w:rsid w:val="00413312"/>
    <w:rsid w:val="0047324B"/>
    <w:rsid w:val="004A2433"/>
    <w:rsid w:val="005E69CD"/>
    <w:rsid w:val="006864D8"/>
    <w:rsid w:val="006C706F"/>
    <w:rsid w:val="009000B9"/>
    <w:rsid w:val="00991467"/>
    <w:rsid w:val="00AE73B8"/>
    <w:rsid w:val="00B7380A"/>
    <w:rsid w:val="00BA0A37"/>
    <w:rsid w:val="00D17E71"/>
    <w:rsid w:val="00E2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13D"/>
  <w15:chartTrackingRefBased/>
  <w15:docId w15:val="{73B7421E-BA49-4D62-9AC9-C428182A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706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C7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06F"/>
  </w:style>
  <w:style w:type="paragraph" w:styleId="Piedepgina">
    <w:name w:val="footer"/>
    <w:basedOn w:val="Normal"/>
    <w:link w:val="PiedepginaCar"/>
    <w:uiPriority w:val="99"/>
    <w:unhideWhenUsed/>
    <w:rsid w:val="006C7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06F"/>
  </w:style>
  <w:style w:type="paragraph" w:styleId="Prrafodelista">
    <w:name w:val="List Paragraph"/>
    <w:basedOn w:val="Normal"/>
    <w:uiPriority w:val="34"/>
    <w:qFormat/>
    <w:rsid w:val="004A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5</cp:revision>
  <cp:lastPrinted>2023-07-06T04:22:00Z</cp:lastPrinted>
  <dcterms:created xsi:type="dcterms:W3CDTF">2023-07-06T00:28:00Z</dcterms:created>
  <dcterms:modified xsi:type="dcterms:W3CDTF">2023-07-09T20:32:00Z</dcterms:modified>
</cp:coreProperties>
</file>