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14F0" w14:textId="1DB9150C" w:rsidR="00C93E38" w:rsidRDefault="00170215">
      <w:r>
        <w:t>Creating file ‘file01.txt’ in Linux local machine</w:t>
      </w:r>
      <w:r>
        <w:rPr>
          <w:noProof/>
        </w:rPr>
        <w:drawing>
          <wp:inline distT="0" distB="0" distL="0" distR="0" wp14:anchorId="62E96D66" wp14:editId="4FBE50D8">
            <wp:extent cx="5731510" cy="227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6929D3" w14:textId="32B8CE4D" w:rsidR="00170215" w:rsidRDefault="00170215">
      <w:r>
        <w:t>Creating table in Hive</w:t>
      </w:r>
      <w:r>
        <w:rPr>
          <w:noProof/>
        </w:rPr>
        <w:drawing>
          <wp:inline distT="0" distB="0" distL="0" distR="0" wp14:anchorId="2D4F50EC" wp14:editId="16DCE138">
            <wp:extent cx="5731510" cy="1827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C3B8" w14:textId="584DFB1D" w:rsidR="00170215" w:rsidRDefault="00170215">
      <w:r>
        <w:t>Creating table to store data after MapReduce</w:t>
      </w:r>
      <w:r>
        <w:rPr>
          <w:noProof/>
        </w:rPr>
        <w:drawing>
          <wp:inline distT="0" distB="0" distL="0" distR="0" wp14:anchorId="5144D59E" wp14:editId="28C2E813">
            <wp:extent cx="5731510" cy="3735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0581" w14:textId="1A24FFF0" w:rsidR="00170215" w:rsidRDefault="00170215">
      <w:r>
        <w:lastRenderedPageBreak/>
        <w:t xml:space="preserve">Select data from </w:t>
      </w:r>
      <w:proofErr w:type="spellStart"/>
      <w:r>
        <w:t>word_count</w:t>
      </w:r>
      <w:proofErr w:type="spellEnd"/>
      <w:r>
        <w:t xml:space="preserve"> table</w:t>
      </w:r>
      <w:r>
        <w:rPr>
          <w:noProof/>
        </w:rPr>
        <w:drawing>
          <wp:inline distT="0" distB="0" distL="0" distR="0" wp14:anchorId="187B58AE" wp14:editId="4F05D16B">
            <wp:extent cx="5400675" cy="120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DF29" w14:textId="77777777" w:rsidR="00170215" w:rsidRDefault="00170215"/>
    <w:sectPr w:rsidR="001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5"/>
    <w:rsid w:val="00170215"/>
    <w:rsid w:val="009F1A1E"/>
    <w:rsid w:val="00A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FCD2"/>
  <w15:chartTrackingRefBased/>
  <w15:docId w15:val="{3CD677E8-0ACD-44FC-8050-D93EB381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 Prajapati</dc:creator>
  <cp:keywords/>
  <dc:description/>
  <cp:lastModifiedBy>Rohit K Prajapati</cp:lastModifiedBy>
  <cp:revision>1</cp:revision>
  <dcterms:created xsi:type="dcterms:W3CDTF">2021-11-29T04:46:00Z</dcterms:created>
  <dcterms:modified xsi:type="dcterms:W3CDTF">2021-11-29T04:51:00Z</dcterms:modified>
</cp:coreProperties>
</file>