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hAnsi="微软雅黑" w:eastAsia="微软雅黑" w:cs="微软雅黑" w:asciiTheme="minorAscii"/>
          <w:sz w:val="36"/>
          <w:szCs w:val="36"/>
        </w:rPr>
      </w:pPr>
      <w:r>
        <w:rPr>
          <w:rFonts w:hint="eastAsia" w:hAnsi="微软雅黑" w:eastAsia="微软雅黑" w:cs="微软雅黑" w:asciiTheme="minorAscii"/>
          <w:sz w:val="36"/>
          <w:szCs w:val="36"/>
        </w:rPr>
        <w:t>Penelope sings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6" name="图片 6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Penelope is going for a walk.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I learnt a song at school today.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Really?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>How d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val="en-US" w:eastAsia="zh-CN"/>
        </w:rPr>
        <w:t>oes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 it go?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She looks proud. Sing for Mum and Dad.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shd w:val="clear" w:color="auto" w:fill="auto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shd w:val="clear" w:color="auto" w:fill="auto"/>
          <w:lang w:eastAsia="zh-CN"/>
        </w:rPr>
        <w:t>Hop and hop and...uh...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shd w:val="clear" w:color="auto" w:fill="auto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shd w:val="clear" w:color="auto" w:fill="auto"/>
          <w:lang w:eastAsia="zh-CN"/>
        </w:rPr>
        <w:t>hop and hop and...uh...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shd w:val="clear" w:color="auto" w:fill="auto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shd w:val="clear" w:color="auto" w:fill="auto"/>
          <w:lang w:eastAsia="zh-CN"/>
        </w:rPr>
        <w:t xml:space="preserve">which animal hops?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shd w:val="clear" w:color="auto" w:fill="auto"/>
          <w:lang w:val="en-US" w:eastAsia="zh-CN"/>
        </w:rPr>
        <w:t>Er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shd w:val="clear" w:color="auto" w:fill="auto"/>
          <w:lang w:eastAsia="zh-CN"/>
        </w:rPr>
        <w:t xml:space="preserve">m... elephants!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H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op and hop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hopping elephant.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An elephant? Really? But can elephants hop?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Aren't they too heavy? What do you think?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Hop and hop and...oh,wait, that's not right.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Hoping? Uh... a rabbit!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Hop and hop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hopping rabbit.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Hop and hop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hopping rabbit.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Swim and swim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,Erm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 ...swim and swim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swimming cat.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A cat? A poor little cat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?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But cats don't like water. I wonder who swims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Swimming...fish!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Swim and swim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swimming fish.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67325" cy="2961640"/>
            <wp:effectExtent l="0" t="0" r="9525" b="1016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Fly and fly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flying camel.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Wow..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A flying camel? Really?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B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ut can camels fly?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Mmm... What flies?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Flying...Butterfly!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Fly and fly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flying butterfly.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Wiggle wig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g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le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wiggling sheep.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The sheep? Really? But do sheep wiggle?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Wiggling...snake! Wiggle wiggle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wiggling snake.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Hop and hop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hopping rabbit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Swim and swim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swimming fish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Fly and fly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flying butterfly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Wiggle wiggle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wiggling snake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drawing>
          <wp:inline distT="0" distB="0" distL="114300" distR="114300">
            <wp:extent cx="5271135" cy="2926080"/>
            <wp:effectExtent l="0" t="0" r="5715" b="762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Haha..what a lovely singer you are!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Oh, my penelope.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Heehee...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Hop hop swim swim fly fly and wiggle wiggle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Now who runs? Do you know?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Penelope!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Come here!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Coming, Dad, Mum.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Yes, it's Penelope.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Heehee...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>Haha...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drawing>
          <wp:inline distT="0" distB="0" distL="114300" distR="114300">
            <wp:extent cx="5271135" cy="2967355"/>
            <wp:effectExtent l="0" t="0" r="5715" b="444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>Hop and hop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>hopping rabbit</w:t>
      </w:r>
      <w:bookmarkStart w:id="0" w:name="_GoBack"/>
      <w:bookmarkEnd w:id="0"/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>Swim and swim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 xml:space="preserve">swimming fish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>Fly and fly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 xml:space="preserve">flying butterfly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>Wiggle wiggle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val="en-US" w:eastAsia="zh-CN"/>
        </w:rPr>
        <w:t xml:space="preserve">,a 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>wiggling snake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>Run run run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val="en-US" w:eastAsia="zh-CN"/>
        </w:rPr>
        <w:t>,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 xml:space="preserve">She runs so fast.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 xml:space="preserve">Look at how Penelope runs.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 xml:space="preserve">Run run run 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val="en-US" w:eastAsia="zh-CN"/>
        </w:rPr>
        <w:t>,</w:t>
      </w: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 xml:space="preserve">I run so fast.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92D050"/>
          <w:sz w:val="28"/>
          <w:szCs w:val="28"/>
          <w:lang w:eastAsia="zh-CN"/>
        </w:rPr>
        <w:t>Look at how I run so fast.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86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苹方 常规">
    <w:panose1 w:val="020B0300000000000000"/>
    <w:charset w:val="86"/>
    <w:family w:val="auto"/>
    <w:pitch w:val="default"/>
    <w:sig w:usb0="A00002FF" w:usb1="7ACFFCFB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书体坊禚效锋行草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汉仪歪歪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漫步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漫步体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跳跳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黑荔枝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刀锋黑草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静蕾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PP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乐喵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小麦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帅线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悠然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时光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繁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苹方 中等">
    <w:panose1 w:val="020B0400000000000000"/>
    <w:charset w:val="86"/>
    <w:family w:val="auto"/>
    <w:pitch w:val="default"/>
    <w:sig w:usb0="A00002FF" w:usb1="7ACFFCFB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w3J9bBAgAA1g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LNJWO7QAAAABQEAAA8AAAAAAAAAAQAg&#10;AAAAIgAAAGRycy9kb3ducmV2LnhtbFBLAQIUABQAAAAIAIdO4kCcNyfWwQIAANYFAAAOAAAAAAAA&#10;AAEAIAAAAB8BAABkcnMvZTJvRG9jLnhtbFBLBQYAAAAABgAGAFkBAABS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4" w:space="1"/>
      </w:pBdr>
      <w:rPr>
        <w:rFonts w:hint="eastAsia" w:ascii="微软雅黑" w:hAnsi="微软雅黑" w:eastAsia="微软雅黑" w:cs="微软雅黑"/>
        <w:lang w:val="en-US" w:eastAsia="zh-CN"/>
      </w:rPr>
    </w:pPr>
    <w:r>
      <w:rPr>
        <w:rFonts w:hint="eastAsia" w:ascii="微软雅黑" w:hAnsi="微软雅黑" w:eastAsia="微软雅黑" w:cs="微软雅黑"/>
        <w:b w:val="0"/>
        <w:bCs w:val="0"/>
        <w:color w:val="auto"/>
        <w:lang w:val="en-US" w:eastAsia="zh-CN"/>
      </w:rPr>
      <w:t>SST TVtime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 w:ascii="微软雅黑" w:hAnsi="微软雅黑" w:eastAsia="微软雅黑" w:cs="微软雅黑"/>
        <w:lang w:val="en-US" w:eastAsia="zh-CN"/>
      </w:rPr>
      <w:t>https://github.com/iRuxu/SST-TVtime</w:t>
    </w:r>
  </w:p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703D64"/>
    <w:rsid w:val="19703D64"/>
    <w:rsid w:val="1DAE6639"/>
    <w:rsid w:val="22855FD3"/>
    <w:rsid w:val="2AC602A2"/>
    <w:rsid w:val="519F14C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180" w:after="18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2019-02-20T16:30:00Z</dcterms:created>
  <dc:creator>iRuxu</dc:creator>
  <cp:lastModifiedBy>iRuxu</cp:lastModifiedBy>
  <dcterms:modified xsi:type="dcterms:W3CDTF">2019-02-20T18:29:50Z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