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微软雅黑" w:eastAsia="微软雅黑" w:cs="微软雅黑" w:asciiTheme="minorAscii"/>
          <w:sz w:val="36"/>
          <w:szCs w:val="36"/>
        </w:rPr>
        <w:t xml:space="preserve">Penelope </w:t>
      </w:r>
      <w:r>
        <w:rPr>
          <w:rFonts w:hint="eastAsia" w:hAnsi="微软雅黑" w:eastAsia="微软雅黑" w:cs="微软雅黑" w:asciiTheme="minorAscii"/>
          <w:sz w:val="36"/>
          <w:szCs w:val="36"/>
          <w:lang w:val="en-US" w:eastAsia="zh-CN"/>
        </w:rPr>
        <w:t>it's delicious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bookmarkStart w:id="0" w:name="_GoBack"/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drawing>
          <wp:inline distT="0" distB="0" distL="114300" distR="114300">
            <wp:extent cx="5271135" cy="2957195"/>
            <wp:effectExtent l="0" t="0" r="5715" b="1460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Nearly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What is Penelope doing?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Oops. Which one should I try?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Maybe this chocolate,or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I'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ll have this sweet.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Well, aren't you going to have dinner soon, Penelope?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Are you allowed to eat sweet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s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 before dinner?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What do you think?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Oh.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 xml:space="preserve">Penelope, dinner is ready.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But dad,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I'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m going to have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a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sweet now.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>If you eat that sweet now, you won't be able to eat your dinner.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That's right.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If you eat sweet before dinner, you'll be too full to enjoy your meal.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 xml:space="preserve">Now, come sit at the table.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Oh, well.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Let's eat.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 xml:space="preserve">What are they having dinner for today?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This is nice.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You love cheese 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quiche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 , don't you, Penelope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Yes, I love cheese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quiche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. But this soup...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>But you haven't even tr</w:t>
      </w:r>
      <w:r>
        <w:rPr>
          <w:rFonts w:hint="eastAsia" w:hAnsi="Consolas" w:eastAsia="微软雅黑" w:cs="Consolas" w:asciiTheme="minorAscii"/>
          <w:color w:val="FFC000"/>
          <w:sz w:val="28"/>
          <w:szCs w:val="28"/>
          <w:lang w:val="en-US" w:eastAsia="zh-CN"/>
        </w:rPr>
        <w:t>ied</w:t>
      </w: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 xml:space="preserve"> the soup yet?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No...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drawing>
          <wp:inline distT="0" distB="0" distL="114300" distR="114300">
            <wp:extent cx="5266690" cy="2967355"/>
            <wp:effectExtent l="0" t="0" r="10160" b="4445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 xml:space="preserve">Penelope doesn't seem to like the soup.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 xml:space="preserve">Is that anything you don't like eating?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>Ah, I!m full.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I hope you'll not too full for dessert.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Dessert? What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are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we having, Mum?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I made yummy c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u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st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ar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d.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Wow,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custard,custard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. I love c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ustard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C000"/>
          <w:sz w:val="28"/>
          <w:szCs w:val="28"/>
          <w:lang w:val="en-US" w:eastAsia="zh-CN"/>
        </w:rPr>
        <w:t>Don</w:t>
      </w:r>
      <w:r>
        <w:rPr>
          <w:rFonts w:hint="default" w:hAnsi="Consolas" w:eastAsia="微软雅黑" w:cs="Consolas" w:asciiTheme="minorAscii"/>
          <w:color w:val="FFC00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FFC000"/>
          <w:sz w:val="28"/>
          <w:szCs w:val="28"/>
          <w:lang w:val="en-US" w:eastAsia="zh-CN"/>
        </w:rPr>
        <w:t>t get</w:t>
      </w: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 xml:space="preserve"> so excited, you</w:t>
      </w:r>
      <w:r>
        <w:rPr>
          <w:rFonts w:hint="default" w:hAnsi="Consolas" w:eastAsia="微软雅黑" w:cs="Consolas" w:asciiTheme="minorAscii"/>
          <w:color w:val="FFC00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FFC000"/>
          <w:sz w:val="28"/>
          <w:szCs w:val="28"/>
          <w:lang w:val="en-US" w:eastAsia="zh-CN"/>
        </w:rPr>
        <w:t xml:space="preserve">ll </w:t>
      </w: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 xml:space="preserve">fall off the chair.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I love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,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love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custard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>You can have c</w:t>
      </w:r>
      <w:r>
        <w:rPr>
          <w:rFonts w:hint="eastAsia" w:hAnsi="Consolas" w:eastAsia="微软雅黑" w:cs="Consolas" w:asciiTheme="minorAscii"/>
          <w:color w:val="FFC000"/>
          <w:sz w:val="28"/>
          <w:szCs w:val="28"/>
          <w:lang w:val="en-US" w:eastAsia="zh-CN"/>
        </w:rPr>
        <w:t xml:space="preserve">ustard </w:t>
      </w: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 xml:space="preserve">when you finish the soup.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Oh, no.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Oh, dear, 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t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here's still a lot left.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But I can</w:t>
      </w:r>
      <w:r>
        <w:rPr>
          <w:rFonts w:hint="default" w:hAnsi="Consolas" w:eastAsia="微软雅黑" w:cs="Consolas" w:asciiTheme="minorAscii"/>
          <w:color w:val="00B0F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t eat it, I</w:t>
      </w:r>
      <w:r>
        <w:rPr>
          <w:rFonts w:hint="default" w:hAnsi="Consolas" w:eastAsia="微软雅黑" w:cs="Consolas" w:asciiTheme="minorAscii"/>
          <w:color w:val="00B0F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m full.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But if I don</w:t>
      </w:r>
      <w:r>
        <w:rPr>
          <w:rFonts w:hint="default" w:hAnsi="Consolas" w:eastAsia="微软雅黑" w:cs="Consolas" w:asciiTheme="minorAscii"/>
          <w:color w:val="00B0F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t eat it ,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I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can</w:t>
      </w:r>
      <w:r>
        <w:rPr>
          <w:rFonts w:hint="default" w:hAnsi="Consolas" w:eastAsia="微软雅黑" w:cs="Consolas" w:asciiTheme="minorAscii"/>
          <w:color w:val="00B0F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t have any c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ustard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Uh, yes, he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e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he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W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hat if I swop my bowl with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D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ad</w:t>
      </w:r>
      <w:r>
        <w:rPr>
          <w:rFonts w:hint="default" w:hAnsi="Consolas" w:eastAsia="微软雅黑" w:cs="Consolas" w:asciiTheme="minorAscii"/>
          <w:color w:val="00B0F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s 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Maybe he won</w:t>
      </w:r>
      <w:r>
        <w:rPr>
          <w:rFonts w:hint="default" w:hAnsi="Consolas" w:eastAsia="微软雅黑" w:cs="Consolas" w:asciiTheme="minorAscii"/>
          <w:color w:val="00B0F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t notice.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O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r maybe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What if I give the soup to the hungry cat, then I can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eat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 the pudding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That</w:t>
      </w:r>
      <w:r>
        <w:rPr>
          <w:rFonts w:hint="default" w:hAnsi="Consolas" w:eastAsia="微软雅黑" w:cs="Consolas" w:asciiTheme="minorAscii"/>
          <w:color w:val="00B0F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s a great idea.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drawing>
          <wp:inline distT="0" distB="0" distL="114300" distR="114300">
            <wp:extent cx="5265420" cy="2957830"/>
            <wp:effectExtent l="0" t="0" r="11430" b="1397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Come here. Come on.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 xml:space="preserve">Penelope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Penelope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,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Wha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t</w:t>
      </w:r>
      <w:r>
        <w:rPr>
          <w:rFonts w:hint="default" w:hAnsi="Consolas" w:eastAsia="微软雅黑" w:cs="Consolas" w:asciiTheme="minorAscii"/>
          <w:color w:val="FF3399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s the matter?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You see, I</w:t>
      </w:r>
      <w:r>
        <w:rPr>
          <w:rFonts w:hint="default" w:hAnsi="Consolas" w:eastAsia="微软雅黑" w:cs="Consolas" w:asciiTheme="minorAscii"/>
          <w:color w:val="00B0F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ve had a great idea.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A great idea?</w:t>
      </w: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 xml:space="preserve">What is it?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La la la....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Why don</w:t>
      </w:r>
      <w:r>
        <w:rPr>
          <w:rFonts w:hint="default" w:hAnsi="Consolas" w:eastAsia="微软雅黑" w:cs="Consolas" w:asciiTheme="minorAscii"/>
          <w:color w:val="FF3399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t you tell us?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It</w:t>
      </w:r>
      <w:r>
        <w:rPr>
          <w:rFonts w:hint="default" w:hAnsi="Consolas" w:eastAsia="微软雅黑" w:cs="Consolas" w:asciiTheme="minorAscii"/>
          <w:color w:val="00B0F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s a secret.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What a 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cheeky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 girl she is!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You should have the soup your mother made for you, penelope.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C000"/>
          <w:sz w:val="28"/>
          <w:szCs w:val="28"/>
          <w:lang w:eastAsia="zh-CN"/>
        </w:rPr>
        <w:t xml:space="preserve">Come on, Penelope.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Here, 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val="en-US" w:eastAsia="zh-CN"/>
        </w:rPr>
        <w:t>I</w:t>
      </w:r>
      <w:r>
        <w:rPr>
          <w:rFonts w:hint="default" w:hAnsi="Consolas" w:eastAsia="微软雅黑" w:cs="Consolas" w:asciiTheme="minorAscii"/>
          <w:color w:val="FF3399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 xml:space="preserve">ll help you.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drawing>
          <wp:inline distT="0" distB="0" distL="114300" distR="114300">
            <wp:extent cx="5271770" cy="2967355"/>
            <wp:effectExtent l="0" t="0" r="5080" b="4445"/>
            <wp:docPr id="10" name="图片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Ok. You</w:t>
      </w:r>
      <w:r>
        <w:rPr>
          <w:rFonts w:hint="default" w:hAnsi="Consolas" w:eastAsia="微软雅黑" w:cs="Consolas" w:asciiTheme="minorAscii"/>
          <w:color w:val="00B0F0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>re very lucky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,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kitty.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t xml:space="preserve">She only has to eat what she likes.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Well, I'm sorry your plan didn</w:t>
      </w:r>
      <w:r>
        <w:rPr>
          <w:rFonts w:hint="default" w:hAnsi="Consolas" w:eastAsia="微软雅黑" w:cs="Consolas" w:asciiTheme="minorAscii"/>
          <w:color w:val="FF3399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t work out,but don</w:t>
      </w:r>
      <w:r>
        <w:rPr>
          <w:rFonts w:hint="default" w:hAnsi="Consolas" w:eastAsia="微软雅黑" w:cs="Consolas" w:asciiTheme="minorAscii"/>
          <w:color w:val="FF3399"/>
          <w:sz w:val="28"/>
          <w:szCs w:val="28"/>
          <w:lang w:val="en-US" w:eastAsia="zh-CN"/>
        </w:rPr>
        <w:t>’</w:t>
      </w:r>
      <w:r>
        <w:rPr>
          <w:rFonts w:hint="eastAsia" w:hAnsi="Consolas" w:eastAsia="微软雅黑" w:cs="Consolas" w:asciiTheme="minorAscii"/>
          <w:color w:val="FF3399"/>
          <w:sz w:val="28"/>
          <w:szCs w:val="28"/>
          <w:lang w:eastAsia="zh-CN"/>
        </w:rPr>
        <w:t>t be disappointed. Your dessert is waiting for you, as soon as you finish your meal,Penelope.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86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Gill Sans MT Condensed">
    <w:panose1 w:val="020B0506020104020203"/>
    <w:charset w:val="00"/>
    <w:family w:val="auto"/>
    <w:pitch w:val="default"/>
    <w:sig w:usb0="00000003" w:usb1="00000000" w:usb2="00000000" w:usb3="00000000" w:csb0="20000003" w:csb1="00000000"/>
  </w:font>
  <w:font w:name="Gill Sans MT">
    <w:panose1 w:val="020B0502020104020203"/>
    <w:charset w:val="00"/>
    <w:family w:val="auto"/>
    <w:pitch w:val="default"/>
    <w:sig w:usb0="00000003" w:usb1="00000000" w:usb2="00000000" w:usb3="00000000" w:csb0="20000003" w:csb1="00000000"/>
  </w:font>
  <w:font w:name="苹方 常规">
    <w:panose1 w:val="020B0300000000000000"/>
    <w:charset w:val="86"/>
    <w:family w:val="auto"/>
    <w:pitch w:val="default"/>
    <w:sig w:usb0="A00002FF" w:usb1="7ACFFCFB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书体坊禚效锋行草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汉仪歪歪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漫步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汉仪漫步体繁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汉仪跳跳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黑荔枝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刀锋黑草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静蕾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PP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乐喵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小麦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帅线体W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悠然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时光体W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晴空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晴空体繁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苹方 中等">
    <w:panose1 w:val="020B0400000000000000"/>
    <w:charset w:val="86"/>
    <w:family w:val="auto"/>
    <w:pitch w:val="default"/>
    <w:sig w:usb0="A00002FF" w:usb1="7ACFFCFB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5LOmo8ICAADW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single" w:color="auto" w:sz="4" w:space="1"/>
      </w:pBdr>
      <w:rPr>
        <w:rFonts w:hint="eastAsia" w:ascii="微软雅黑" w:hAnsi="微软雅黑" w:eastAsia="微软雅黑" w:cs="微软雅黑"/>
        <w:lang w:val="en-US" w:eastAsia="zh-CN"/>
      </w:rPr>
    </w:pPr>
    <w:r>
      <w:rPr>
        <w:rFonts w:hint="eastAsia" w:ascii="微软雅黑" w:hAnsi="微软雅黑" w:eastAsia="微软雅黑" w:cs="微软雅黑"/>
        <w:b w:val="0"/>
        <w:bCs w:val="0"/>
        <w:color w:val="auto"/>
        <w:lang w:val="en-US" w:eastAsia="zh-CN"/>
      </w:rPr>
      <w:t>SST TVtime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ab/>
    </w:r>
    <w:r>
      <w:rPr>
        <w:rFonts w:hint="eastAsia" w:ascii="微软雅黑" w:hAnsi="微软雅黑" w:eastAsia="微软雅黑" w:cs="微软雅黑"/>
        <w:lang w:val="en-US" w:eastAsia="zh-CN"/>
      </w:rPr>
      <w:t>https://github.com/iRuxu/SST-TVtime</w:t>
    </w:r>
  </w:p>
  <w:p>
    <w:pPr>
      <w:pStyle w:val="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703D64"/>
    <w:rsid w:val="15E75739"/>
    <w:rsid w:val="19703D64"/>
    <w:rsid w:val="2AC602A2"/>
    <w:rsid w:val="328C131E"/>
    <w:rsid w:val="4C031864"/>
    <w:rsid w:val="519F14C1"/>
    <w:rsid w:val="72456689"/>
    <w:rsid w:val="7855084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180" w:after="180"/>
    </w:p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2019-02-20T16:30:00Z</dcterms:created>
  <dc:creator>iRuxu</dc:creator>
  <cp:lastModifiedBy>iRuxu</cp:lastModifiedBy>
  <dcterms:modified xsi:type="dcterms:W3CDTF">2019-02-20T18:30:16Z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