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微软雅黑" w:eastAsia="微软雅黑" w:cs="微软雅黑" w:asciiTheme="minorAscii"/>
          <w:sz w:val="36"/>
          <w:szCs w:val="36"/>
        </w:rPr>
        <w:t xml:space="preserve">Penelope </w:t>
      </w:r>
      <w:r>
        <w:rPr>
          <w:rFonts w:hint="eastAsia" w:hAnsi="微软雅黑" w:eastAsia="微软雅黑" w:cs="微软雅黑" w:asciiTheme="minorAscii"/>
          <w:sz w:val="36"/>
          <w:szCs w:val="36"/>
          <w:lang w:val="en-US" w:eastAsia="zh-CN"/>
        </w:rPr>
        <w:t>tidies her room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drawing>
          <wp:inline distT="0" distB="0" distL="114300" distR="114300">
            <wp:extent cx="5271135" cy="2972435"/>
            <wp:effectExtent l="0" t="0" r="5715" b="1841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O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o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h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..Oh,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max! Here we go! Beep.beep.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..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 beep!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Elephant and giraffe! Watch out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!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 beep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..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beep!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 xml:space="preserve">What a mess! Is your room like this too?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I wonder what I should play with next.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oh, dear! Look at this mess.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Mum,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mum,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 le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t</w:t>
      </w:r>
      <w:r>
        <w:rPr>
          <w:rFonts w:hint="default" w:hAnsi="Consolas" w:eastAsia="微软雅黑" w:cs="Consolas" w:asciiTheme="minorAscii"/>
          <w:color w:val="00B0F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s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 play with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the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rings.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Penelope, why don</w:t>
      </w:r>
      <w:r>
        <w:rPr>
          <w:rFonts w:hint="default" w:hAnsi="Consolas" w:eastAsia="微软雅黑" w:cs="Consolas" w:asciiTheme="minorAscii"/>
          <w:color w:val="FF3399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t you tidy your room first?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And then we</w:t>
      </w:r>
      <w:r>
        <w:rPr>
          <w:rFonts w:hint="default" w:hAnsi="Consolas" w:eastAsia="微软雅黑" w:cs="Consolas" w:asciiTheme="minorAscii"/>
          <w:color w:val="FF3399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ll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 play with 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those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Tidy up? It</w:t>
      </w:r>
      <w:r>
        <w:rPr>
          <w:rFonts w:hint="default" w:hAnsi="Consolas" w:eastAsia="微软雅黑" w:cs="Consolas" w:asciiTheme="minorAscii"/>
          <w:color w:val="00B0F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s not that mess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y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Well, I am going to go and clean and tidy the living room. Why don</w:t>
      </w:r>
      <w:r>
        <w:rPr>
          <w:rFonts w:hint="default" w:hAnsi="Consolas" w:eastAsia="微软雅黑" w:cs="Consolas" w:asciiTheme="minorAscii"/>
          <w:color w:val="FF3399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t you tidy your room as well, Penelope?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Tidy up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.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 Tidy up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.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>Now she</w:t>
      </w:r>
      <w:r>
        <w:rPr>
          <w:rFonts w:hint="default" w:hAnsi="Consolas" w:eastAsia="微软雅黑" w:cs="Consolas" w:asciiTheme="minorAscii"/>
          <w:color w:val="auto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>s carrying books. Do you know where to put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val="en-US" w:eastAsia="zh-CN"/>
        </w:rPr>
        <w:t xml:space="preserve"> the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 xml:space="preserve"> books?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>Tha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val="en-US" w:eastAsia="zh-CN"/>
        </w:rPr>
        <w:t>t</w:t>
      </w:r>
      <w:r>
        <w:rPr>
          <w:rFonts w:hint="default" w:hAnsi="Consolas" w:eastAsia="微软雅黑" w:cs="Consolas" w:asciiTheme="minorAscii"/>
          <w:color w:val="auto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>s right. You put the books on the bookshelf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Oh, no! oh, I found this sketch book. I am going to finish this cat. Kitty kitty, pretty kitty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 ..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. Finished!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drawing>
          <wp:inline distT="0" distB="0" distL="114300" distR="114300">
            <wp:extent cx="5267960" cy="2920365"/>
            <wp:effectExtent l="0" t="0" r="8890" b="1333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Next, I am going to add a butterfly.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Penelope, have you tidied your room yet?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Oh, I forgot I was tidying my room.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You forgot, Penelope?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Tidy up, tidy up.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The sketch book and crayons go here .Oh, no. I don</w:t>
      </w:r>
      <w:r>
        <w:rPr>
          <w:rFonts w:hint="default" w:hAnsi="Consolas" w:eastAsia="微软雅黑" w:cs="Consolas" w:asciiTheme="minorAscii"/>
          <w:color w:val="00B0F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t like tidying up.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I</w:t>
      </w:r>
      <w:r>
        <w:rPr>
          <w:rFonts w:hint="default" w:hAnsi="Consolas" w:eastAsia="微软雅黑" w:cs="Consolas" w:asciiTheme="minorAscii"/>
          <w:color w:val="00B0F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ve got an idea.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>Oh, I wonder what Penelope</w:t>
      </w:r>
      <w:r>
        <w:rPr>
          <w:rFonts w:hint="default" w:hAnsi="Consolas" w:eastAsia="微软雅黑" w:cs="Consolas" w:asciiTheme="minorAscii"/>
          <w:color w:val="auto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>s idea is!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I can hide all the toys under the blanket. Then tidying would be easy. It</w:t>
      </w:r>
      <w:r>
        <w:rPr>
          <w:rFonts w:hint="default" w:hAnsi="Consolas" w:eastAsia="微软雅黑" w:cs="Consolas" w:asciiTheme="minorAscii"/>
          <w:color w:val="00B0F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s a great idea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.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I will do it.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Penelope, what are you doing?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I had a great idea.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drawing>
          <wp:inline distT="0" distB="0" distL="114300" distR="114300">
            <wp:extent cx="5266690" cy="2941320"/>
            <wp:effectExtent l="0" t="0" r="10160" b="1143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 xml:space="preserve">Oh, what is it?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Tell us Penelope.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I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t</w:t>
      </w:r>
      <w:r>
        <w:rPr>
          <w:rFonts w:hint="default" w:hAnsi="Consolas" w:eastAsia="微软雅黑" w:cs="Consolas" w:asciiTheme="minorAscii"/>
          <w:color w:val="00B0F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s a secret.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What are you up to Penelope?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Wow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, It</w:t>
      </w:r>
      <w:r>
        <w:rPr>
          <w:rFonts w:hint="default" w:hAnsi="Consolas" w:eastAsia="微软雅黑" w:cs="Consolas" w:asciiTheme="minorAscii"/>
          <w:color w:val="FF3399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s nice and clean. Thanks to mum and dad.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Next time you will do it all by yourself, won</w:t>
      </w:r>
      <w:r>
        <w:rPr>
          <w:rFonts w:hint="default" w:hAnsi="Consolas" w:eastAsia="微软雅黑" w:cs="Consolas" w:asciiTheme="minorAscii"/>
          <w:color w:val="FF3399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t you Penelope?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86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Gill Sans MT Condensed">
    <w:panose1 w:val="020B0506020104020203"/>
    <w:charset w:val="00"/>
    <w:family w:val="auto"/>
    <w:pitch w:val="default"/>
    <w:sig w:usb0="00000003" w:usb1="00000000" w:usb2="00000000" w:usb3="00000000" w:csb0="20000003" w:csb1="00000000"/>
  </w:font>
  <w:font w:name="Gill Sans MT">
    <w:panose1 w:val="020B0502020104020203"/>
    <w:charset w:val="00"/>
    <w:family w:val="auto"/>
    <w:pitch w:val="default"/>
    <w:sig w:usb0="00000003" w:usb1="00000000" w:usb2="00000000" w:usb3="00000000" w:csb0="20000003" w:csb1="00000000"/>
  </w:font>
  <w:font w:name="苹方 常规">
    <w:panose1 w:val="020B0300000000000000"/>
    <w:charset w:val="86"/>
    <w:family w:val="auto"/>
    <w:pitch w:val="default"/>
    <w:sig w:usb0="A00002FF" w:usb1="7ACFFCFB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书体坊禚效锋行草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汉仪歪歪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漫步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汉仪漫步体繁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汉仪跳跳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黑荔枝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刀锋黑草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静蕾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PP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乐喵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小麦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帅线体W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悠然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时光体W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晴空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晴空体繁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苹方 中等">
    <w:panose1 w:val="020B0400000000000000"/>
    <w:charset w:val="86"/>
    <w:family w:val="auto"/>
    <w:pitch w:val="default"/>
    <w:sig w:usb0="A00002FF" w:usb1="7ACFFCFB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5LOmo8ICAADW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single" w:color="auto" w:sz="4" w:space="1"/>
      </w:pBdr>
      <w:rPr>
        <w:rFonts w:hint="eastAsia" w:ascii="微软雅黑" w:hAnsi="微软雅黑" w:eastAsia="微软雅黑" w:cs="微软雅黑"/>
        <w:lang w:val="en-US" w:eastAsia="zh-CN"/>
      </w:rPr>
    </w:pPr>
    <w:r>
      <w:rPr>
        <w:rFonts w:hint="eastAsia" w:ascii="微软雅黑" w:hAnsi="微软雅黑" w:eastAsia="微软雅黑" w:cs="微软雅黑"/>
        <w:b w:val="0"/>
        <w:bCs w:val="0"/>
        <w:color w:val="auto"/>
        <w:lang w:val="en-US" w:eastAsia="zh-CN"/>
      </w:rPr>
      <w:t>SST TVtime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ab/>
    </w:r>
    <w:r>
      <w:rPr>
        <w:rFonts w:hint="eastAsia" w:ascii="微软雅黑" w:hAnsi="微软雅黑" w:eastAsia="微软雅黑" w:cs="微软雅黑"/>
        <w:lang w:val="en-US" w:eastAsia="zh-CN"/>
      </w:rPr>
      <w:t>https://github.com/iRuxu/SST-TVtime</w:t>
    </w:r>
  </w:p>
  <w:p>
    <w:pPr>
      <w:pStyle w:val="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703D64"/>
    <w:rsid w:val="06861579"/>
    <w:rsid w:val="15E75739"/>
    <w:rsid w:val="19703D64"/>
    <w:rsid w:val="20196AE9"/>
    <w:rsid w:val="22291C5A"/>
    <w:rsid w:val="2AC602A2"/>
    <w:rsid w:val="4C031864"/>
    <w:rsid w:val="519F14C1"/>
    <w:rsid w:val="72456689"/>
    <w:rsid w:val="7855084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180" w:after="180"/>
    </w:p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2019-02-20T16:30:00Z</dcterms:created>
  <dc:creator>iRuxu</dc:creator>
  <cp:lastModifiedBy>iRuxu</cp:lastModifiedBy>
  <dcterms:modified xsi:type="dcterms:W3CDTF">2019-02-20T18:30:44Z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