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571D" w14:textId="7D2EF72B" w:rsidR="00A87EDC" w:rsidRPr="00CA45B4" w:rsidRDefault="00970778">
      <w:pPr>
        <w:rPr>
          <w:rFonts w:ascii="Times New Roman" w:hAnsi="Times New Roman" w:cs="Times New Roman"/>
        </w:rPr>
      </w:pPr>
      <w:r w:rsidRPr="00CA45B4">
        <w:rPr>
          <w:rFonts w:ascii="Times New Roman" w:hAnsi="Times New Roman" w:cs="Times New Roman"/>
        </w:rPr>
        <w:t>This document defines the typing rules for our language. Typing rules are paired with grammar productions.</w:t>
      </w:r>
    </w:p>
    <w:p w14:paraId="7C55823B" w14:textId="707B2E00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S' -&gt; S</w:t>
      </w:r>
    </w:p>
    <w:p w14:paraId="76B10C82" w14:textId="0460734E" w:rsidR="00153027" w:rsidRPr="00CA45B4" w:rsidRDefault="00970778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53027" w:rsidRPr="00CA45B4">
        <w:rPr>
          <w:rFonts w:ascii="Consolas" w:hAnsi="Consolas" w:cs="Times New Roman"/>
        </w:rPr>
        <w:t>S'.type := S.type</w:t>
      </w:r>
    </w:p>
    <w:p w14:paraId="40A0BB26" w14:textId="3CC50D1C" w:rsidR="00970778" w:rsidRPr="00CA45B4" w:rsidRDefault="00970778" w:rsidP="00970778">
      <w:pPr>
        <w:pStyle w:val="a7"/>
        <w:ind w:left="1080"/>
        <w:rPr>
          <w:rFonts w:ascii="Times New Roman" w:hAnsi="Times New Roman" w:cs="Times New Roman"/>
        </w:rPr>
      </w:pPr>
    </w:p>
    <w:p w14:paraId="11F30900" w14:textId="0F51E026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S -&gt; D' C . </w:t>
      </w:r>
    </w:p>
    <w:p w14:paraId="20B1947D" w14:textId="77777777" w:rsidR="00153027" w:rsidRPr="00CA45B4" w:rsidRDefault="00970778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53027" w:rsidRPr="00CA45B4">
        <w:rPr>
          <w:rFonts w:ascii="Consolas" w:hAnsi="Consolas" w:cs="Times New Roman"/>
        </w:rPr>
        <w:t>if D</w:t>
      </w:r>
      <w:bookmarkStart w:id="0" w:name="_GoBack"/>
      <w:bookmarkEnd w:id="0"/>
      <w:r w:rsidR="00153027" w:rsidRPr="00CA45B4">
        <w:rPr>
          <w:rFonts w:ascii="Consolas" w:hAnsi="Consolas" w:cs="Times New Roman"/>
        </w:rPr>
        <w:t xml:space="preserve">'.type != type_error and </w:t>
      </w:r>
    </w:p>
    <w:p w14:paraId="2EE96C93" w14:textId="12E8BE80" w:rsidR="00153027" w:rsidRPr="00CA45B4" w:rsidRDefault="00153027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C.type != type_error then</w:t>
      </w:r>
    </w:p>
    <w:p w14:paraId="4BF7003E" w14:textId="44FE1919" w:rsidR="00153027" w:rsidRPr="00CA45B4" w:rsidRDefault="00153027" w:rsidP="00153027">
      <w:pPr>
        <w:pStyle w:val="a7"/>
        <w:ind w:left="1080"/>
        <w:rPr>
          <w:rFonts w:ascii="Consolas" w:hAnsi="Consolas" w:cs="Times New Roman"/>
          <w:color w:val="000000" w:themeColor="text1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  <w:color w:val="000000" w:themeColor="text1"/>
        </w:rPr>
        <w:t>S.type := program</w:t>
      </w:r>
    </w:p>
    <w:p w14:paraId="5DD1373E" w14:textId="77777777" w:rsidR="00153027" w:rsidRPr="00CA45B4" w:rsidRDefault="00153027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3E4134DE" w14:textId="54840876" w:rsidR="00153027" w:rsidRPr="00CA45B4" w:rsidRDefault="00153027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S.type := type_error</w:t>
      </w:r>
    </w:p>
    <w:p w14:paraId="77721574" w14:textId="33AD02D1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5310CB93" w14:textId="37785939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S -&gt; C . </w:t>
      </w:r>
    </w:p>
    <w:p w14:paraId="66B94899" w14:textId="28751668" w:rsidR="00153027" w:rsidRPr="00CA45B4" w:rsidRDefault="00970778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53027" w:rsidRPr="00CA45B4">
        <w:rPr>
          <w:rFonts w:ascii="Consolas" w:hAnsi="Consolas" w:cs="Times New Roman"/>
        </w:rPr>
        <w:t>S.type := C.type</w:t>
      </w:r>
    </w:p>
    <w:p w14:paraId="6EAE0570" w14:textId="465EA1F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1F03A70B" w14:textId="217A4354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D'</w:t>
      </w:r>
      <w:r w:rsidR="001B4FA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-&gt; D D'</w:t>
      </w:r>
      <w:r w:rsidR="001B4FA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3D91CFFB" w14:textId="593C0192" w:rsidR="001B4FAE" w:rsidRPr="00CA45B4" w:rsidRDefault="00970778" w:rsidP="001B4FA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B4FAE" w:rsidRPr="00CA45B4">
        <w:rPr>
          <w:rFonts w:ascii="Consolas" w:hAnsi="Consolas" w:cs="Times New Roman"/>
        </w:rPr>
        <w:t xml:space="preserve">if D.type </w:t>
      </w:r>
      <w:r w:rsidR="006C4DE8" w:rsidRPr="00CA45B4">
        <w:rPr>
          <w:rFonts w:ascii="Consolas" w:hAnsi="Consolas" w:cs="Times New Roman"/>
        </w:rPr>
        <w:t>=</w:t>
      </w:r>
      <w:r w:rsidR="001B4FAE" w:rsidRPr="00CA45B4">
        <w:rPr>
          <w:rFonts w:ascii="Consolas" w:hAnsi="Consolas" w:cs="Times New Roman"/>
        </w:rPr>
        <w:t xml:space="preserve">= </w:t>
      </w:r>
      <w:r w:rsidR="006C4DE8" w:rsidRPr="00CA45B4">
        <w:rPr>
          <w:rFonts w:ascii="Consolas" w:hAnsi="Consolas" w:cs="Times New Roman"/>
        </w:rPr>
        <w:t>declaration</w:t>
      </w:r>
      <w:r w:rsidR="001B4FAE" w:rsidRPr="00CA45B4">
        <w:rPr>
          <w:rFonts w:ascii="Consolas" w:hAnsi="Consolas" w:cs="Times New Roman"/>
        </w:rPr>
        <w:t xml:space="preserve"> and </w:t>
      </w:r>
    </w:p>
    <w:p w14:paraId="604EFB54" w14:textId="185E7996" w:rsidR="001B4FAE" w:rsidRPr="00CA45B4" w:rsidRDefault="001B4FAE" w:rsidP="001B4FA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D'2.type == declarations then</w:t>
      </w:r>
    </w:p>
    <w:p w14:paraId="510CB289" w14:textId="5CF4F493" w:rsidR="001B4FAE" w:rsidRPr="00CA45B4" w:rsidRDefault="001B4FAE" w:rsidP="001B4FA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D'1.type := declarations</w:t>
      </w:r>
    </w:p>
    <w:p w14:paraId="6F2A169F" w14:textId="77777777" w:rsidR="001B4FAE" w:rsidRPr="00CA45B4" w:rsidRDefault="001B4FAE" w:rsidP="001B4FA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3CB2BE55" w14:textId="3C57A59C" w:rsidR="001B4FAE" w:rsidRPr="00CA45B4" w:rsidRDefault="001B4FAE" w:rsidP="001B4FA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D'1.type := type_error</w:t>
      </w:r>
    </w:p>
    <w:p w14:paraId="25139519" w14:textId="6A2C0179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29F7D941" w14:textId="1E8EFDBA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D' -&gt; D </w:t>
      </w:r>
    </w:p>
    <w:p w14:paraId="7B4B99D9" w14:textId="3BF4188E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B4FAE" w:rsidRPr="00CA45B4">
        <w:rPr>
          <w:rFonts w:ascii="Consolas" w:hAnsi="Consolas" w:cs="Times New Roman"/>
        </w:rPr>
        <w:t>if D.type == declaration then</w:t>
      </w:r>
    </w:p>
    <w:p w14:paraId="2A4BEB6B" w14:textId="42358C95" w:rsidR="001B4FAE" w:rsidRPr="00CA45B4" w:rsidRDefault="001B4FAE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D'.type := declarations</w:t>
      </w:r>
    </w:p>
    <w:p w14:paraId="7EF3DD27" w14:textId="240E095F" w:rsidR="001B4FAE" w:rsidRPr="00CA45B4" w:rsidRDefault="001B4FAE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498A4206" w14:textId="592A21E1" w:rsidR="001B4FAE" w:rsidRPr="00CA45B4" w:rsidRDefault="001B4FAE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D'.type := type_error</w:t>
      </w:r>
    </w:p>
    <w:p w14:paraId="5A72EA6F" w14:textId="72F3B1A2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09F27FE7" w14:textId="4462DED1" w:rsidR="006C4DE8" w:rsidRPr="00CA45B4" w:rsidRDefault="006C4DE8" w:rsidP="00970778">
      <w:pPr>
        <w:pStyle w:val="a7"/>
        <w:ind w:left="1080"/>
        <w:rPr>
          <w:rFonts w:ascii="Times New Roman" w:hAnsi="Times New Roman" w:cs="Times New Roman"/>
        </w:rPr>
      </w:pPr>
      <w:r w:rsidRPr="00CA45B4">
        <w:rPr>
          <w:rFonts w:ascii="Times New Roman" w:hAnsi="Times New Roman" w:cs="Times New Roman"/>
        </w:rPr>
        <w:t>(Note: declaration vs declaration</w:t>
      </w:r>
      <w:r w:rsidRPr="00CA45B4">
        <w:rPr>
          <w:rFonts w:ascii="Times New Roman" w:hAnsi="Times New Roman" w:cs="Times New Roman"/>
          <w:b/>
          <w:color w:val="FF0000"/>
        </w:rPr>
        <w:t>s</w:t>
      </w:r>
      <w:r w:rsidRPr="00CA45B4">
        <w:rPr>
          <w:rFonts w:ascii="Times New Roman" w:hAnsi="Times New Roman" w:cs="Times New Roman"/>
        </w:rPr>
        <w:t>)</w:t>
      </w:r>
    </w:p>
    <w:p w14:paraId="3C4D0CE0" w14:textId="77777777" w:rsidR="006C4DE8" w:rsidRPr="00CA45B4" w:rsidRDefault="006C4DE8" w:rsidP="00970778">
      <w:pPr>
        <w:pStyle w:val="a7"/>
        <w:ind w:left="1080"/>
        <w:rPr>
          <w:rFonts w:ascii="Consolas" w:hAnsi="Consolas" w:cs="Times New Roman"/>
        </w:rPr>
      </w:pPr>
    </w:p>
    <w:p w14:paraId="6EA880C4" w14:textId="07FADD7C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D -&gt; let T id be E . </w:t>
      </w:r>
    </w:p>
    <w:p w14:paraId="18C02935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E.type != type_error then</w:t>
      </w:r>
    </w:p>
    <w:p w14:paraId="1E5A1BC3" w14:textId="56634DDB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add_type(id.entry, T.type);</w:t>
      </w:r>
    </w:p>
    <w:p w14:paraId="3AAEB5DB" w14:textId="3F056621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="001B4FAE" w:rsidRPr="00CA45B4">
        <w:rPr>
          <w:rFonts w:ascii="Consolas" w:hAnsi="Consolas" w:cs="Times New Roman"/>
        </w:rPr>
        <w:t>D.type := declaration</w:t>
      </w:r>
    </w:p>
    <w:p w14:paraId="10D3FA08" w14:textId="4444B5B3" w:rsidR="00970778" w:rsidRPr="00CA45B4" w:rsidRDefault="001B4FAE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1AFB730A" w14:textId="5E231BF8" w:rsidR="001B4FAE" w:rsidRPr="00CA45B4" w:rsidRDefault="001B4FAE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D.type := type_error</w:t>
      </w:r>
    </w:p>
    <w:p w14:paraId="68161021" w14:textId="77777777" w:rsidR="001B4FAE" w:rsidRPr="00CA45B4" w:rsidRDefault="001B4FAE" w:rsidP="00970778">
      <w:pPr>
        <w:pStyle w:val="a7"/>
        <w:ind w:left="1080"/>
        <w:rPr>
          <w:rFonts w:ascii="Consolas" w:hAnsi="Consolas" w:cs="Times New Roman"/>
        </w:rPr>
      </w:pPr>
    </w:p>
    <w:p w14:paraId="3E0FA47B" w14:textId="3B0E636C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T -&gt; int </w:t>
      </w:r>
    </w:p>
    <w:p w14:paraId="01E7BA1F" w14:textId="6640AA9A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T.type := integer</w:t>
      </w:r>
    </w:p>
    <w:p w14:paraId="59DDB747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320906AB" w14:textId="1955092C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T -&gt; set </w:t>
      </w:r>
    </w:p>
    <w:p w14:paraId="31DBE62B" w14:textId="5958ABE6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T.type := set</w:t>
      </w:r>
    </w:p>
    <w:p w14:paraId="39C78BD1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6E4DA5D0" w14:textId="0ECFFA71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 -&gt; E' </w:t>
      </w:r>
    </w:p>
    <w:p w14:paraId="2890A1AD" w14:textId="779C9929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E.type := E'.type</w:t>
      </w:r>
    </w:p>
    <w:p w14:paraId="5C19CE39" w14:textId="33DF0BAF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5BC76790" w14:textId="3C17EE17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E1 -&gt; E2 U E' </w:t>
      </w:r>
    </w:p>
    <w:p w14:paraId="4A18CACA" w14:textId="4557DA64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E2.type == set and E'.type == set then</w:t>
      </w:r>
    </w:p>
    <w:p w14:paraId="34288305" w14:textId="5661FE4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E1.type := set</w:t>
      </w:r>
    </w:p>
    <w:p w14:paraId="11373647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lastRenderedPageBreak/>
        <w:tab/>
      </w:r>
      <w:r w:rsidRPr="00CA45B4">
        <w:rPr>
          <w:rFonts w:ascii="Consolas" w:hAnsi="Consolas" w:cs="Times New Roman"/>
        </w:rPr>
        <w:tab/>
        <w:t>else</w:t>
      </w:r>
    </w:p>
    <w:p w14:paraId="0E2A0502" w14:textId="0864BC5E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E1.type := type_error</w:t>
      </w:r>
    </w:p>
    <w:p w14:paraId="65093FF0" w14:textId="0BDCE71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18CEC729" w14:textId="753B890B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E1 -&gt; E2 + E' </w:t>
      </w:r>
    </w:p>
    <w:p w14:paraId="4694809A" w14:textId="40F27CCB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E2.type == integer and E'.type == integer then</w:t>
      </w:r>
    </w:p>
    <w:p w14:paraId="4A165FC6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E1.type := integer</w:t>
      </w:r>
    </w:p>
    <w:p w14:paraId="576501E0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5905CB23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E1.type := type_error</w:t>
      </w:r>
    </w:p>
    <w:p w14:paraId="2EE6D539" w14:textId="576486CE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22183EB6" w14:textId="141C17F4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E1 -&gt; E2 - E' </w:t>
      </w:r>
    </w:p>
    <w:p w14:paraId="5D891D90" w14:textId="4E4ED29C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E2.type == integer and E'.type == integer then</w:t>
      </w:r>
    </w:p>
    <w:p w14:paraId="703FF700" w14:textId="5168DB1B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E1.type := integer</w:t>
      </w:r>
    </w:p>
    <w:p w14:paraId="60F3A519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7E1191B6" w14:textId="60A225B3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E1.type := type_error</w:t>
      </w:r>
    </w:p>
    <w:p w14:paraId="688EA8EC" w14:textId="172A89C9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2636345A" w14:textId="27CF0BFA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 -&gt; E'' </w:t>
      </w:r>
    </w:p>
    <w:p w14:paraId="43F34EEF" w14:textId="5F121A04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E'.type := E''.type</w:t>
      </w:r>
    </w:p>
    <w:p w14:paraId="547CF10E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4D0B4000" w14:textId="58388B9D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E'1 -&gt; E'2 I E'' </w:t>
      </w:r>
    </w:p>
    <w:p w14:paraId="18AC25F2" w14:textId="0C50E499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E'2.type == set and E''.type == set then</w:t>
      </w:r>
    </w:p>
    <w:p w14:paraId="1F386459" w14:textId="7B18268F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E'1.type := set</w:t>
      </w:r>
    </w:p>
    <w:p w14:paraId="516E5CFC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11F2014C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E'1.type := type_error</w:t>
      </w:r>
    </w:p>
    <w:p w14:paraId="6828018F" w14:textId="43A31318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109F5787" w14:textId="165E7DE7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E'1 -&gt; E'2 * E'' </w:t>
      </w:r>
    </w:p>
    <w:p w14:paraId="61D0C9E0" w14:textId="4210C2DC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E'2.type == integer and E''.type == integer then</w:t>
      </w:r>
    </w:p>
    <w:p w14:paraId="26463A61" w14:textId="328948FF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E'1.type := integer</w:t>
      </w:r>
    </w:p>
    <w:p w14:paraId="57C22E22" w14:textId="77BE1EA3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53AA4807" w14:textId="4238432D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E'1.type := type_error</w:t>
      </w:r>
    </w:p>
    <w:p w14:paraId="0375F02A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75833F77" w14:textId="3247DA0A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E'' -&gt; num </w:t>
      </w:r>
    </w:p>
    <w:p w14:paraId="21DD8B0A" w14:textId="3CC79755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E''.type := integer</w:t>
      </w:r>
    </w:p>
    <w:p w14:paraId="50057B3C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098482B5" w14:textId="2FF6FEAC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E'' -&gt; id </w:t>
      </w:r>
    </w:p>
    <w:p w14:paraId="4B2BD15A" w14:textId="7D558116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E''.type := lookup_type(id.entry)</w:t>
      </w:r>
    </w:p>
    <w:p w14:paraId="54463675" w14:textId="77777777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3194D53E" w14:textId="71FF5BF8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E'' -&gt; ( E ) </w:t>
      </w:r>
    </w:p>
    <w:p w14:paraId="7AF0BEFB" w14:textId="0350B6B9" w:rsidR="001B4FAE" w:rsidRPr="00CA45B4" w:rsidRDefault="00970778" w:rsidP="001B4FA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B4FAE" w:rsidRPr="00CA45B4">
        <w:rPr>
          <w:rFonts w:ascii="Consolas" w:hAnsi="Consolas" w:cs="Times New Roman"/>
        </w:rPr>
        <w:t>E''.type := E.type</w:t>
      </w:r>
    </w:p>
    <w:p w14:paraId="6B0B57EA" w14:textId="35C56D50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6C7824FD" w14:textId="6369595C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E'' -&gt; { </w:t>
      </w:r>
      <w:r w:rsidR="009265DE" w:rsidRPr="00CA45B4">
        <w:rPr>
          <w:rFonts w:ascii="Consolas" w:hAnsi="Consolas" w:cs="Times New Roman"/>
        </w:rPr>
        <w:t>Z</w:t>
      </w:r>
      <w:r w:rsidRPr="00CA45B4">
        <w:rPr>
          <w:rFonts w:ascii="Consolas" w:hAnsi="Consolas" w:cs="Times New Roman"/>
        </w:rPr>
        <w:t xml:space="preserve"> P } </w:t>
      </w:r>
    </w:p>
    <w:p w14:paraId="65DD7025" w14:textId="41B22DF4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P.type == predicate then</w:t>
      </w:r>
    </w:p>
    <w:p w14:paraId="44F0395B" w14:textId="05784AB7" w:rsidR="006C4DE8" w:rsidRPr="00CA45B4" w:rsidRDefault="009265DE" w:rsidP="00735EF0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E''.type := set</w:t>
      </w:r>
    </w:p>
    <w:p w14:paraId="37FCDB85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29A42192" w14:textId="3D534719" w:rsidR="003553C4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E''.type := type_error</w:t>
      </w:r>
    </w:p>
    <w:p w14:paraId="00F16587" w14:textId="77777777" w:rsidR="003553C4" w:rsidRPr="00CA45B4" w:rsidRDefault="003553C4" w:rsidP="009265DE">
      <w:pPr>
        <w:pStyle w:val="a7"/>
        <w:ind w:left="1080"/>
        <w:rPr>
          <w:rFonts w:ascii="Consolas" w:hAnsi="Consolas" w:cs="Times New Roman"/>
        </w:rPr>
      </w:pPr>
    </w:p>
    <w:p w14:paraId="02C1A3BB" w14:textId="3499636C" w:rsidR="009265DE" w:rsidRPr="00CA45B4" w:rsidRDefault="009265DE" w:rsidP="009265DE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Z -&gt; id : </w:t>
      </w:r>
    </w:p>
    <w:p w14:paraId="59B2E10C" w14:textId="43C47A0E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add_type(id.entry, integer)</w:t>
      </w:r>
      <w:r w:rsidR="006C4DE8" w:rsidRPr="00CA45B4">
        <w:rPr>
          <w:rFonts w:ascii="Consolas" w:hAnsi="Consolas" w:cs="Times New Roman"/>
        </w:rPr>
        <w:t>;</w:t>
      </w:r>
    </w:p>
    <w:p w14:paraId="1D7CE373" w14:textId="1050C3E8" w:rsidR="006C4DE8" w:rsidRPr="00CA45B4" w:rsidRDefault="006C4DE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Z.</w:t>
      </w:r>
      <w:r w:rsidR="00735EF0" w:rsidRPr="00CA45B4">
        <w:rPr>
          <w:rFonts w:ascii="Consolas" w:hAnsi="Consolas" w:cs="Times New Roman"/>
        </w:rPr>
        <w:t>type</w:t>
      </w:r>
      <w:r w:rsidRPr="00CA45B4">
        <w:rPr>
          <w:rFonts w:ascii="Consolas" w:hAnsi="Consolas" w:cs="Times New Roman"/>
        </w:rPr>
        <w:t xml:space="preserve"> := </w:t>
      </w:r>
      <w:r w:rsidR="00735EF0" w:rsidRPr="00CA45B4">
        <w:rPr>
          <w:rFonts w:ascii="Consolas" w:hAnsi="Consolas" w:cs="Times New Roman"/>
        </w:rPr>
        <w:t>void</w:t>
      </w:r>
    </w:p>
    <w:p w14:paraId="2D388D44" w14:textId="4ADF555B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74DA6204" w14:textId="0EC440B1" w:rsidR="003553C4" w:rsidRPr="00CA45B4" w:rsidRDefault="003553C4" w:rsidP="00970778">
      <w:pPr>
        <w:pStyle w:val="a7"/>
        <w:ind w:left="1080"/>
        <w:rPr>
          <w:rFonts w:ascii="Times New Roman" w:hAnsi="Times New Roman" w:cs="Times New Roman"/>
        </w:rPr>
      </w:pPr>
      <w:r w:rsidRPr="00CA45B4">
        <w:rPr>
          <w:rFonts w:ascii="Times New Roman" w:hAnsi="Times New Roman" w:cs="Times New Roman"/>
        </w:rPr>
        <w:t xml:space="preserve">(Note: In our language, sets are of only one type: set of integers. Thus, all </w:t>
      </w:r>
      <w:r w:rsidRPr="00CA45B4">
        <w:rPr>
          <w:rFonts w:ascii="Times New Roman" w:hAnsi="Times New Roman" w:cs="Times New Roman"/>
        </w:rPr>
        <w:lastRenderedPageBreak/>
        <w:t xml:space="preserve">representatives are of type </w:t>
      </w:r>
      <w:r w:rsidRPr="00CA45B4">
        <w:rPr>
          <w:rFonts w:ascii="Consolas" w:hAnsi="Consolas" w:cs="Times New Roman"/>
        </w:rPr>
        <w:t>integer</w:t>
      </w:r>
      <w:r w:rsidRPr="00CA45B4">
        <w:rPr>
          <w:rFonts w:ascii="Times New Roman" w:hAnsi="Times New Roman" w:cs="Times New Roman"/>
        </w:rPr>
        <w:t>.)</w:t>
      </w:r>
    </w:p>
    <w:p w14:paraId="0A55D486" w14:textId="77777777" w:rsidR="003553C4" w:rsidRPr="00CA45B4" w:rsidRDefault="003553C4" w:rsidP="00970778">
      <w:pPr>
        <w:pStyle w:val="a7"/>
        <w:ind w:left="1080"/>
        <w:rPr>
          <w:rFonts w:ascii="Consolas" w:hAnsi="Consolas" w:cs="Times New Roman"/>
        </w:rPr>
      </w:pPr>
    </w:p>
    <w:p w14:paraId="2D27B302" w14:textId="0F351D03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P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-&gt; P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| P' </w:t>
      </w:r>
    </w:p>
    <w:p w14:paraId="4A3FEBF5" w14:textId="77777777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 xml:space="preserve">if P2.type == predicate and </w:t>
      </w:r>
    </w:p>
    <w:p w14:paraId="584D3423" w14:textId="581350D6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P'.type == predicate then</w:t>
      </w:r>
    </w:p>
    <w:p w14:paraId="24D60E17" w14:textId="0EF148B3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P1.type := predicate</w:t>
      </w:r>
    </w:p>
    <w:p w14:paraId="42E746FF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3D9B78C8" w14:textId="13F07573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P1.type := type_error</w:t>
      </w:r>
    </w:p>
    <w:p w14:paraId="6D903AD9" w14:textId="670B16A3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0243CE2F" w14:textId="66286A2A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P -&gt; P' </w:t>
      </w:r>
    </w:p>
    <w:p w14:paraId="512E8C2B" w14:textId="43B6FABF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P.type := P'.type</w:t>
      </w:r>
    </w:p>
    <w:p w14:paraId="3C8AD6B4" w14:textId="77777777" w:rsidR="009265DE" w:rsidRPr="00CA45B4" w:rsidRDefault="009265DE" w:rsidP="00970778">
      <w:pPr>
        <w:pStyle w:val="a7"/>
        <w:ind w:left="1080"/>
        <w:rPr>
          <w:rFonts w:ascii="Consolas" w:hAnsi="Consolas" w:cs="Times New Roman"/>
        </w:rPr>
      </w:pPr>
    </w:p>
    <w:p w14:paraId="377DBDE0" w14:textId="69D7108A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P'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-&gt; P'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&amp; P'' </w:t>
      </w:r>
    </w:p>
    <w:p w14:paraId="4E3F3E61" w14:textId="362A2D6F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 xml:space="preserve">if P'2.type == predicate and </w:t>
      </w:r>
    </w:p>
    <w:p w14:paraId="6B48FE21" w14:textId="0B1DCDF9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P''.type == predicate then</w:t>
      </w:r>
    </w:p>
    <w:p w14:paraId="6A4A3198" w14:textId="11738A59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P'1.type := predicate</w:t>
      </w:r>
    </w:p>
    <w:p w14:paraId="3B5D8CEE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0EF451D8" w14:textId="188F3759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P'1.type := type_error</w:t>
      </w:r>
    </w:p>
    <w:p w14:paraId="01C438D9" w14:textId="6DEA1470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666744CD" w14:textId="5719E099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P' -&gt; P'' </w:t>
      </w:r>
    </w:p>
    <w:p w14:paraId="76B80DDE" w14:textId="266FF71F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P'.type := P''.type</w:t>
      </w:r>
    </w:p>
    <w:p w14:paraId="5FC58D89" w14:textId="22C76928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16CA28D9" w14:textId="2E761898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P'' -&gt; R </w:t>
      </w:r>
    </w:p>
    <w:p w14:paraId="22228B44" w14:textId="75092C89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 xml:space="preserve">if R.type == relation and </w:t>
      </w:r>
    </w:p>
    <w:p w14:paraId="605E6F4E" w14:textId="7DB12968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P''.type := predicate</w:t>
      </w:r>
    </w:p>
    <w:p w14:paraId="21E0ED83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4D047CD3" w14:textId="1CDC6BF6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P''.type := type_error</w:t>
      </w:r>
    </w:p>
    <w:p w14:paraId="38D39D29" w14:textId="648DC972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039A5491" w14:textId="0274BB37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P'' -&gt; ( P ) </w:t>
      </w:r>
    </w:p>
    <w:p w14:paraId="2940F6F4" w14:textId="72D47082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P''.type := P.type</w:t>
      </w:r>
    </w:p>
    <w:p w14:paraId="44900009" w14:textId="77777777" w:rsidR="009265DE" w:rsidRPr="00CA45B4" w:rsidRDefault="009265DE" w:rsidP="00970778">
      <w:pPr>
        <w:pStyle w:val="a7"/>
        <w:ind w:left="1080"/>
        <w:rPr>
          <w:rFonts w:ascii="Consolas" w:hAnsi="Consolas" w:cs="Times New Roman"/>
        </w:rPr>
      </w:pPr>
    </w:p>
    <w:p w14:paraId="533EE4BA" w14:textId="6BE1D481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P'' -&gt; ! R </w:t>
      </w:r>
    </w:p>
    <w:p w14:paraId="7AB82F5B" w14:textId="77777777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 xml:space="preserve">if R.type == relation and </w:t>
      </w:r>
    </w:p>
    <w:p w14:paraId="06FDB7EA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P''.type := predicate</w:t>
      </w:r>
    </w:p>
    <w:p w14:paraId="4E85373E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67A517F1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P''.type := type_error</w:t>
      </w:r>
    </w:p>
    <w:p w14:paraId="3C4EA5F0" w14:textId="2ED992CF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51A259BD" w14:textId="30C9E2B8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R -&gt; E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&lt; E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1D96E92F" w14:textId="77777777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E1.type == integer and E2.type == integer then</w:t>
      </w:r>
    </w:p>
    <w:p w14:paraId="5F202612" w14:textId="4CAEEA9B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R.type := relation</w:t>
      </w:r>
    </w:p>
    <w:p w14:paraId="19B766C5" w14:textId="062B1D86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2BEE5881" w14:textId="42FD6BA2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R.type := type_error</w:t>
      </w:r>
    </w:p>
    <w:p w14:paraId="3040C3FA" w14:textId="5C5991AF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16A012C3" w14:textId="6FAE0B17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R -&gt; E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&gt; E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0BEBAAF0" w14:textId="77777777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E1.type == integer and E2.type == integer then</w:t>
      </w:r>
    </w:p>
    <w:p w14:paraId="6B09635F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R.type := relation</w:t>
      </w:r>
    </w:p>
    <w:p w14:paraId="62361777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502F160F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R.type := type_error</w:t>
      </w:r>
    </w:p>
    <w:p w14:paraId="3FAB14DA" w14:textId="15FC6EFA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20E1B630" w14:textId="42B9591D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R -&gt; E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= E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396E1185" w14:textId="77777777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lastRenderedPageBreak/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E1.type == integer and E2.type == integer then</w:t>
      </w:r>
    </w:p>
    <w:p w14:paraId="4EA2ED83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R.type := relation</w:t>
      </w:r>
    </w:p>
    <w:p w14:paraId="5B7E9E65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238F606F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R.type := type_error</w:t>
      </w:r>
    </w:p>
    <w:p w14:paraId="214BD088" w14:textId="0E171F50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63E15D29" w14:textId="1C0898D3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R -&gt; E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@ E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4E7350B3" w14:textId="32062D66" w:rsidR="009265DE" w:rsidRPr="00CA45B4" w:rsidRDefault="00970778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E1.type == integer and E2.type == set then</w:t>
      </w:r>
    </w:p>
    <w:p w14:paraId="38EBBCB8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R.type := relation</w:t>
      </w:r>
    </w:p>
    <w:p w14:paraId="46B3A294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7470E965" w14:textId="77777777" w:rsidR="009265DE" w:rsidRPr="00CA45B4" w:rsidRDefault="009265DE" w:rsidP="009265DE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R.type := type_error</w:t>
      </w:r>
    </w:p>
    <w:p w14:paraId="748BA302" w14:textId="57BFD705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633E8D2D" w14:textId="2AF18254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C -&gt; show A </w:t>
      </w:r>
    </w:p>
    <w:p w14:paraId="579F36B4" w14:textId="00ACDB9C" w:rsidR="00153027" w:rsidRPr="00CA45B4" w:rsidRDefault="00970778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53027" w:rsidRPr="00CA45B4">
        <w:rPr>
          <w:rFonts w:ascii="Consolas" w:hAnsi="Consolas" w:cs="Times New Roman"/>
        </w:rPr>
        <w:t>C.type := A.type</w:t>
      </w:r>
    </w:p>
    <w:p w14:paraId="2BF96702" w14:textId="71BAEBB5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0E21A8DC" w14:textId="0C6D3783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A -&gt; E </w:t>
      </w:r>
    </w:p>
    <w:p w14:paraId="515A290D" w14:textId="0D5AA362" w:rsidR="00153027" w:rsidRPr="00CA45B4" w:rsidRDefault="00970778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53027" w:rsidRPr="00CA45B4">
        <w:rPr>
          <w:rFonts w:ascii="Consolas" w:hAnsi="Consolas" w:cs="Times New Roman"/>
        </w:rPr>
        <w:t>if E.type != type_error then</w:t>
      </w:r>
    </w:p>
    <w:p w14:paraId="0AE5BDDA" w14:textId="1F39F367" w:rsidR="00153027" w:rsidRPr="00CA45B4" w:rsidRDefault="00153027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 xml:space="preserve">A.type := </w:t>
      </w:r>
      <w:r w:rsidR="00ED1CFF" w:rsidRPr="00CA45B4">
        <w:rPr>
          <w:rFonts w:ascii="Consolas" w:hAnsi="Consolas" w:cs="Times New Roman"/>
        </w:rPr>
        <w:t>calculation</w:t>
      </w:r>
    </w:p>
    <w:p w14:paraId="2AB11DC7" w14:textId="77777777" w:rsidR="00153027" w:rsidRPr="00CA45B4" w:rsidRDefault="00153027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67D01D01" w14:textId="46BE43A7" w:rsidR="00153027" w:rsidRPr="00CA45B4" w:rsidRDefault="00153027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A.type := type_error</w:t>
      </w:r>
    </w:p>
    <w:p w14:paraId="19F18521" w14:textId="3C57B951" w:rsidR="00970778" w:rsidRPr="00CA45B4" w:rsidRDefault="00970778" w:rsidP="00970778">
      <w:pPr>
        <w:pStyle w:val="a7"/>
        <w:ind w:left="1080"/>
        <w:rPr>
          <w:rFonts w:ascii="Consolas" w:hAnsi="Consolas" w:cs="Times New Roman"/>
        </w:rPr>
      </w:pPr>
    </w:p>
    <w:p w14:paraId="54F76352" w14:textId="687E451F" w:rsidR="00970778" w:rsidRPr="00CA45B4" w:rsidRDefault="00970778" w:rsidP="00970778">
      <w:pPr>
        <w:pStyle w:val="a7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A -&gt; P </w:t>
      </w:r>
    </w:p>
    <w:p w14:paraId="6E42BD77" w14:textId="153617A6" w:rsidR="00153027" w:rsidRPr="00CA45B4" w:rsidRDefault="00970778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53027" w:rsidRPr="00CA45B4">
        <w:rPr>
          <w:rFonts w:ascii="Consolas" w:hAnsi="Consolas" w:cs="Times New Roman"/>
        </w:rPr>
        <w:t>if P.type != type_error then</w:t>
      </w:r>
    </w:p>
    <w:p w14:paraId="116B78D1" w14:textId="66B488C4" w:rsidR="00153027" w:rsidRPr="00CA45B4" w:rsidRDefault="00153027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 xml:space="preserve">A.type := </w:t>
      </w:r>
      <w:r w:rsidR="00ED1CFF" w:rsidRPr="00CA45B4">
        <w:rPr>
          <w:rFonts w:ascii="Consolas" w:hAnsi="Consolas" w:cs="Times New Roman"/>
        </w:rPr>
        <w:t>calculation</w:t>
      </w:r>
    </w:p>
    <w:p w14:paraId="6306A3B2" w14:textId="77777777" w:rsidR="00153027" w:rsidRPr="00CA45B4" w:rsidRDefault="00153027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10C2BF3B" w14:textId="77777777" w:rsidR="00153027" w:rsidRDefault="00153027" w:rsidP="00153027">
      <w:pPr>
        <w:pStyle w:val="a7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A.type := type_error</w:t>
      </w:r>
    </w:p>
    <w:p w14:paraId="039C1CD2" w14:textId="31AA2C9D" w:rsidR="00970778" w:rsidRPr="00970778" w:rsidRDefault="00970778" w:rsidP="00970778">
      <w:pPr>
        <w:pStyle w:val="a7"/>
        <w:ind w:left="1080"/>
        <w:rPr>
          <w:rFonts w:ascii="Consolas" w:hAnsi="Consolas" w:cs="Times New Roman"/>
        </w:rPr>
      </w:pPr>
    </w:p>
    <w:sectPr w:rsidR="00970778" w:rsidRPr="00970778" w:rsidSect="00C43A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8D155" w14:textId="77777777" w:rsidR="00970778" w:rsidRDefault="00970778" w:rsidP="00970778">
      <w:pPr>
        <w:spacing w:after="0" w:line="240" w:lineRule="auto"/>
      </w:pPr>
      <w:r>
        <w:separator/>
      </w:r>
    </w:p>
  </w:endnote>
  <w:endnote w:type="continuationSeparator" w:id="0">
    <w:p w14:paraId="5BA95EBF" w14:textId="77777777" w:rsidR="00970778" w:rsidRDefault="00970778" w:rsidP="0097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CB361" w14:textId="77777777" w:rsidR="00970778" w:rsidRDefault="00970778" w:rsidP="00970778">
      <w:pPr>
        <w:spacing w:after="0" w:line="240" w:lineRule="auto"/>
      </w:pPr>
      <w:r>
        <w:separator/>
      </w:r>
    </w:p>
  </w:footnote>
  <w:footnote w:type="continuationSeparator" w:id="0">
    <w:p w14:paraId="4EF786EE" w14:textId="77777777" w:rsidR="00970778" w:rsidRDefault="00970778" w:rsidP="00970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5678C"/>
    <w:multiLevelType w:val="hybridMultilevel"/>
    <w:tmpl w:val="CE8E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A7D36"/>
    <w:multiLevelType w:val="hybridMultilevel"/>
    <w:tmpl w:val="B74A3D3A"/>
    <w:lvl w:ilvl="0" w:tplc="594AF4EE"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D34A4"/>
    <w:multiLevelType w:val="hybridMultilevel"/>
    <w:tmpl w:val="8CE2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8E"/>
    <w:rsid w:val="00020A32"/>
    <w:rsid w:val="00153027"/>
    <w:rsid w:val="001B4FAE"/>
    <w:rsid w:val="003553C4"/>
    <w:rsid w:val="00664FD7"/>
    <w:rsid w:val="006C4DE8"/>
    <w:rsid w:val="006D408E"/>
    <w:rsid w:val="00735EF0"/>
    <w:rsid w:val="008A7EAA"/>
    <w:rsid w:val="009265DE"/>
    <w:rsid w:val="00941324"/>
    <w:rsid w:val="00953D0A"/>
    <w:rsid w:val="00970778"/>
    <w:rsid w:val="009C396E"/>
    <w:rsid w:val="00A87EDC"/>
    <w:rsid w:val="00B3432D"/>
    <w:rsid w:val="00B6715A"/>
    <w:rsid w:val="00C43A97"/>
    <w:rsid w:val="00CA45B4"/>
    <w:rsid w:val="00E61420"/>
    <w:rsid w:val="00EC4321"/>
    <w:rsid w:val="00ED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90024"/>
  <w15:chartTrackingRefBased/>
  <w15:docId w15:val="{AF77FE48-C457-4F31-AA44-319FDEB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7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70778"/>
  </w:style>
  <w:style w:type="paragraph" w:styleId="a5">
    <w:name w:val="footer"/>
    <w:basedOn w:val="a"/>
    <w:link w:val="a6"/>
    <w:uiPriority w:val="99"/>
    <w:unhideWhenUsed/>
    <w:rsid w:val="009707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70778"/>
  </w:style>
  <w:style w:type="paragraph" w:styleId="a7">
    <w:name w:val="List Paragraph"/>
    <w:basedOn w:val="a"/>
    <w:uiPriority w:val="34"/>
    <w:qFormat/>
    <w:rsid w:val="0097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Goliath Li</dc:creator>
  <cp:keywords/>
  <dc:description/>
  <cp:lastModifiedBy>Goliath Li</cp:lastModifiedBy>
  <cp:revision>8</cp:revision>
  <dcterms:created xsi:type="dcterms:W3CDTF">2024-10-06T08:59:00Z</dcterms:created>
  <dcterms:modified xsi:type="dcterms:W3CDTF">2024-10-11T06:42:00Z</dcterms:modified>
</cp:coreProperties>
</file>