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122EE73A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0F5756">
        <w:rPr>
          <w:rFonts w:hint="eastAsia"/>
          <w:color w:val="FF0000"/>
        </w:rPr>
        <w:t>April</w:t>
      </w:r>
      <w:r w:rsidR="000F5756">
        <w:rPr>
          <w:color w:val="FF0000"/>
          <w:lang w:val="en-CA"/>
        </w:rPr>
        <w:t xml:space="preserve"> 7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2BFE4FF6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A33101">
        <w:rPr>
          <w:rFonts w:hint="eastAsia"/>
          <w:color w:val="FF0000"/>
        </w:rPr>
        <w:t xml:space="preserve">April </w:t>
      </w:r>
      <w:r w:rsidR="000F5756">
        <w:rPr>
          <w:rFonts w:hint="eastAsia"/>
          <w:color w:val="FF0000"/>
        </w:rPr>
        <w:t>14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2D8A4339" w14:textId="77777777" w:rsidR="000F5756" w:rsidRDefault="000F5756" w:rsidP="000F5756">
      <w:pPr>
        <w:spacing w:line="240" w:lineRule="auto"/>
        <w:contextualSpacing/>
        <w:rPr>
          <w:color w:val="FF0000"/>
        </w:rPr>
      </w:pPr>
      <w:r>
        <w:rPr>
          <w:color w:val="FF0000"/>
        </w:rPr>
        <w:t xml:space="preserve">Review Architecture Design feedback </w:t>
      </w:r>
    </w:p>
    <w:p w14:paraId="571FDE52" w14:textId="02D12BCF" w:rsidR="00A33101" w:rsidRPr="00A33101" w:rsidRDefault="00A33101" w:rsidP="000F575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</w:rPr>
        <w:t xml:space="preserve">Complete </w:t>
      </w:r>
      <w:r w:rsidR="000F5756">
        <w:rPr>
          <w:color w:val="FF0000"/>
        </w:rPr>
        <w:t xml:space="preserve">Detailed Design Template  </w:t>
      </w:r>
    </w:p>
    <w:p w14:paraId="62A6A2AC" w14:textId="74C26ABF" w:rsidR="003E6159" w:rsidRP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</w:t>
      </w:r>
      <w:proofErr w:type="gramStart"/>
      <w:r>
        <w:t>announcements</w:t>
      </w:r>
      <w:proofErr w:type="gramEnd"/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4F8B2021" w14:textId="5DAA47AC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User</w:t>
      </w:r>
      <w:r w:rsidR="00E20E16"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16C2DF5C" w:rsidR="00E20E16" w:rsidRDefault="000F575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Template section 1, 2, 4, 5 and documentation editor: Yu </w:t>
      </w:r>
      <w:proofErr w:type="spellStart"/>
      <w:r>
        <w:rPr>
          <w:color w:val="FF0000"/>
          <w:lang w:val="en-CA"/>
        </w:rPr>
        <w:t>Taian</w:t>
      </w:r>
      <w:proofErr w:type="spellEnd"/>
    </w:p>
    <w:p w14:paraId="23A54CF0" w14:textId="39CC2664" w:rsidR="00E20E16" w:rsidRDefault="000F575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Class diagram restructure</w:t>
      </w:r>
      <w:r w:rsid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756BC286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Serv</w:t>
      </w:r>
      <w:r w:rsidR="000F5756">
        <w:rPr>
          <w:color w:val="FF0000"/>
          <w:lang w:val="en-CA"/>
        </w:rPr>
        <w:t>ice</w:t>
      </w:r>
      <w:r w:rsidR="002777EE">
        <w:rPr>
          <w:color w:val="FF0000"/>
          <w:lang w:val="en-CA"/>
        </w:rPr>
        <w:t xml:space="preserve">: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60F98E2D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proofErr w:type="gramStart"/>
      <w:r>
        <w:rPr>
          <w:color w:val="FF0000"/>
          <w:lang w:val="en-CA"/>
        </w:rPr>
        <w:t>Others</w:t>
      </w:r>
      <w:r w:rsidR="00E20E16">
        <w:rPr>
          <w:color w:val="FF0000"/>
          <w:lang w:val="en-CA"/>
        </w:rPr>
        <w:t xml:space="preserve"> </w:t>
      </w:r>
      <w:r w:rsidR="002777EE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0266DE3B" w:rsidR="00B1632B" w:rsidRPr="00664B87" w:rsidRDefault="00A33101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Data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9E8A2" w14:textId="77777777" w:rsidR="001C3C6F" w:rsidRDefault="001C3C6F" w:rsidP="00793722">
      <w:pPr>
        <w:spacing w:after="0" w:line="240" w:lineRule="auto"/>
      </w:pPr>
      <w:r>
        <w:separator/>
      </w:r>
    </w:p>
  </w:endnote>
  <w:endnote w:type="continuationSeparator" w:id="0">
    <w:p w14:paraId="3BE9CE12" w14:textId="77777777" w:rsidR="001C3C6F" w:rsidRDefault="001C3C6F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A93CC" w14:textId="77777777" w:rsidR="001C3C6F" w:rsidRDefault="001C3C6F" w:rsidP="00793722">
      <w:pPr>
        <w:spacing w:after="0" w:line="240" w:lineRule="auto"/>
      </w:pPr>
      <w:r>
        <w:separator/>
      </w:r>
    </w:p>
  </w:footnote>
  <w:footnote w:type="continuationSeparator" w:id="0">
    <w:p w14:paraId="2916A1F1" w14:textId="77777777" w:rsidR="001C3C6F" w:rsidRDefault="001C3C6F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0106B"/>
    <w:rsid w:val="00034A01"/>
    <w:rsid w:val="00067A06"/>
    <w:rsid w:val="000B4CE1"/>
    <w:rsid w:val="000F034A"/>
    <w:rsid w:val="000F5756"/>
    <w:rsid w:val="00147866"/>
    <w:rsid w:val="001542F8"/>
    <w:rsid w:val="001A5F85"/>
    <w:rsid w:val="001C3C6F"/>
    <w:rsid w:val="00262A3F"/>
    <w:rsid w:val="002777EE"/>
    <w:rsid w:val="002C0DD6"/>
    <w:rsid w:val="00370010"/>
    <w:rsid w:val="003E6159"/>
    <w:rsid w:val="00404FE1"/>
    <w:rsid w:val="004C2A07"/>
    <w:rsid w:val="004D1617"/>
    <w:rsid w:val="00603066"/>
    <w:rsid w:val="00626935"/>
    <w:rsid w:val="00664691"/>
    <w:rsid w:val="00664B87"/>
    <w:rsid w:val="00691B93"/>
    <w:rsid w:val="00726A2B"/>
    <w:rsid w:val="007711BC"/>
    <w:rsid w:val="00793722"/>
    <w:rsid w:val="007A1835"/>
    <w:rsid w:val="007D4B16"/>
    <w:rsid w:val="007E1856"/>
    <w:rsid w:val="00872973"/>
    <w:rsid w:val="008F1353"/>
    <w:rsid w:val="009F724B"/>
    <w:rsid w:val="00A33101"/>
    <w:rsid w:val="00B1632B"/>
    <w:rsid w:val="00B50FC3"/>
    <w:rsid w:val="00B518FE"/>
    <w:rsid w:val="00B80D77"/>
    <w:rsid w:val="00C3680C"/>
    <w:rsid w:val="00C64862"/>
    <w:rsid w:val="00C71D6A"/>
    <w:rsid w:val="00CB6756"/>
    <w:rsid w:val="00D44216"/>
    <w:rsid w:val="00D73FD8"/>
    <w:rsid w:val="00DA0256"/>
    <w:rsid w:val="00DE565A"/>
    <w:rsid w:val="00E15BA7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2025-04-09T03:22:00Z</dcterms:created>
  <dcterms:modified xsi:type="dcterms:W3CDTF">2025-04-09T03:22:00Z</dcterms:modified>
</cp:coreProperties>
</file>