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9B9" w:rsidRDefault="004D39C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F817D1A" wp14:editId="55A93C84">
            <wp:simplePos x="0" y="0"/>
            <wp:positionH relativeFrom="column">
              <wp:posOffset>73978</wp:posOffset>
            </wp:positionH>
            <wp:positionV relativeFrom="paragraph">
              <wp:posOffset>2539047</wp:posOffset>
            </wp:positionV>
            <wp:extent cx="5943600" cy="3715446"/>
            <wp:effectExtent l="9207" t="0" r="9208" b="9207"/>
            <wp:wrapNone/>
            <wp:docPr id="1" name="Picture 1" descr="C:\Users\StandardUser\Documents\calibration-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ndardUser\Documents\calibration-c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71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F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CE"/>
    <w:rsid w:val="00000D28"/>
    <w:rsid w:val="004D39CE"/>
    <w:rsid w:val="005C5CD5"/>
    <w:rsid w:val="008F79B9"/>
    <w:rsid w:val="00A0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StandardUser</dc:creator>
  <cp:lastModifiedBy>StandardUser</cp:lastModifiedBy>
  <cp:revision>2</cp:revision>
  <cp:lastPrinted>2013-07-24T22:25:00Z</cp:lastPrinted>
  <dcterms:created xsi:type="dcterms:W3CDTF">2013-07-24T22:26:00Z</dcterms:created>
  <dcterms:modified xsi:type="dcterms:W3CDTF">2013-07-24T22:26:00Z</dcterms:modified>
</cp:coreProperties>
</file>