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1E9DA" w14:textId="0B0B5941" w:rsidR="003F3E51" w:rsidRDefault="003F3E51" w:rsidP="003F3E51">
      <w:pPr>
        <w:ind w:left="-567"/>
        <w:rPr>
          <w:sz w:val="24"/>
          <w:szCs w:val="24"/>
        </w:rPr>
      </w:pPr>
      <w:r w:rsidRPr="00B13E95">
        <w:rPr>
          <w:sz w:val="24"/>
          <w:szCs w:val="24"/>
        </w:rPr>
        <w:t>Dear Miss Keating,</w:t>
      </w:r>
    </w:p>
    <w:p w14:paraId="4D6BD36D" w14:textId="77777777" w:rsidR="00B13E95" w:rsidRPr="00B13E95" w:rsidRDefault="00B13E95" w:rsidP="003F3E51">
      <w:pPr>
        <w:ind w:left="-567"/>
        <w:rPr>
          <w:sz w:val="24"/>
          <w:szCs w:val="24"/>
        </w:rPr>
      </w:pPr>
    </w:p>
    <w:p w14:paraId="38C630E7" w14:textId="3DC50F0B" w:rsidR="009C6FD3" w:rsidRPr="00B13E95" w:rsidRDefault="003F3E51" w:rsidP="00AC748B">
      <w:pPr>
        <w:ind w:left="-567" w:right="-1276"/>
        <w:rPr>
          <w:sz w:val="24"/>
          <w:szCs w:val="24"/>
        </w:rPr>
      </w:pPr>
      <w:r w:rsidRPr="00B13E95">
        <w:rPr>
          <w:sz w:val="24"/>
          <w:szCs w:val="24"/>
        </w:rPr>
        <w:t xml:space="preserve">How are you? I heard about </w:t>
      </w:r>
      <w:r w:rsidRPr="00B13E95">
        <w:rPr>
          <w:sz w:val="24"/>
          <w:szCs w:val="24"/>
        </w:rPr>
        <w:t>an</w:t>
      </w:r>
      <w:r w:rsidRPr="00B13E95">
        <w:rPr>
          <w:sz w:val="24"/>
          <w:szCs w:val="24"/>
        </w:rPr>
        <w:t xml:space="preserve"> accident </w:t>
      </w:r>
      <w:r w:rsidRPr="00B13E95">
        <w:rPr>
          <w:sz w:val="24"/>
          <w:szCs w:val="24"/>
        </w:rPr>
        <w:t xml:space="preserve">you had this week and </w:t>
      </w:r>
      <w:r w:rsidR="00D22821">
        <w:rPr>
          <w:sz w:val="24"/>
          <w:szCs w:val="24"/>
        </w:rPr>
        <w:t xml:space="preserve">had </w:t>
      </w:r>
      <w:r w:rsidRPr="00B13E95">
        <w:rPr>
          <w:sz w:val="24"/>
          <w:szCs w:val="24"/>
        </w:rPr>
        <w:t>to stay a few days in the hospital.</w:t>
      </w:r>
      <w:r w:rsidRPr="00B13E95">
        <w:rPr>
          <w:sz w:val="24"/>
          <w:szCs w:val="24"/>
        </w:rPr>
        <w:br/>
        <w:t>I was wondering that I maybe could work for you?</w:t>
      </w:r>
      <w:r w:rsidRPr="00B13E95">
        <w:rPr>
          <w:sz w:val="24"/>
          <w:szCs w:val="24"/>
        </w:rPr>
        <w:br/>
        <w:t xml:space="preserve">This is not the first time that I work for someone and I learned a lot of new things and got a few new experiences with this work like meeting new people, organize new projects for students and learning a new language. </w:t>
      </w:r>
    </w:p>
    <w:p w14:paraId="4217175B" w14:textId="63F03105" w:rsidR="0046139C" w:rsidRPr="00B13E95" w:rsidRDefault="001C4795" w:rsidP="0046139C">
      <w:pPr>
        <w:ind w:left="-567" w:right="-1276"/>
        <w:rPr>
          <w:sz w:val="24"/>
          <w:szCs w:val="24"/>
        </w:rPr>
      </w:pPr>
      <w:r w:rsidRPr="00B13E95">
        <w:rPr>
          <w:sz w:val="24"/>
          <w:szCs w:val="24"/>
        </w:rPr>
        <w:t xml:space="preserve">But the thing is that I’m done with </w:t>
      </w:r>
      <w:r w:rsidR="00EE6C6B" w:rsidRPr="00B13E95">
        <w:rPr>
          <w:sz w:val="24"/>
          <w:szCs w:val="24"/>
        </w:rPr>
        <w:t>all the school projects and lessons and most of all the teachers in the school</w:t>
      </w:r>
      <w:r w:rsidR="00972F03" w:rsidRPr="00B13E95">
        <w:rPr>
          <w:sz w:val="24"/>
          <w:szCs w:val="24"/>
        </w:rPr>
        <w:t xml:space="preserve"> because all the teachers care more about them selves</w:t>
      </w:r>
      <w:r w:rsidR="00F11EF0" w:rsidRPr="00B13E95">
        <w:rPr>
          <w:sz w:val="24"/>
          <w:szCs w:val="24"/>
        </w:rPr>
        <w:t xml:space="preserve"> then learning </w:t>
      </w:r>
      <w:r w:rsidR="0046139C" w:rsidRPr="00B13E95">
        <w:rPr>
          <w:sz w:val="24"/>
          <w:szCs w:val="24"/>
        </w:rPr>
        <w:t>us something useful.</w:t>
      </w:r>
      <w:r w:rsidR="0046139C" w:rsidRPr="00B13E95">
        <w:rPr>
          <w:sz w:val="24"/>
          <w:szCs w:val="24"/>
        </w:rPr>
        <w:br/>
      </w:r>
      <w:r w:rsidR="00FA2C39" w:rsidRPr="00B13E95">
        <w:rPr>
          <w:sz w:val="24"/>
          <w:szCs w:val="24"/>
        </w:rPr>
        <w:t>So that</w:t>
      </w:r>
      <w:r w:rsidR="001607E0" w:rsidRPr="00B13E95">
        <w:rPr>
          <w:sz w:val="24"/>
          <w:szCs w:val="24"/>
        </w:rPr>
        <w:t xml:space="preserve">’s the reason </w:t>
      </w:r>
      <w:r w:rsidR="00C913CF" w:rsidRPr="00B13E95">
        <w:rPr>
          <w:sz w:val="24"/>
          <w:szCs w:val="24"/>
        </w:rPr>
        <w:t>work</w:t>
      </w:r>
      <w:r w:rsidR="000A1AB5" w:rsidRPr="00B13E95">
        <w:rPr>
          <w:sz w:val="24"/>
          <w:szCs w:val="24"/>
        </w:rPr>
        <w:t xml:space="preserve"> is more important </w:t>
      </w:r>
      <w:r w:rsidR="00895BBF" w:rsidRPr="00B13E95">
        <w:rPr>
          <w:sz w:val="24"/>
          <w:szCs w:val="24"/>
        </w:rPr>
        <w:t>than</w:t>
      </w:r>
      <w:r w:rsidR="000A1AB5" w:rsidRPr="00B13E95">
        <w:rPr>
          <w:sz w:val="24"/>
          <w:szCs w:val="24"/>
        </w:rPr>
        <w:t xml:space="preserve"> school</w:t>
      </w:r>
      <w:r w:rsidR="00C913CF" w:rsidRPr="00B13E95">
        <w:rPr>
          <w:sz w:val="24"/>
          <w:szCs w:val="24"/>
        </w:rPr>
        <w:t xml:space="preserve"> because</w:t>
      </w:r>
      <w:r w:rsidR="00AC0059" w:rsidRPr="00B13E95">
        <w:rPr>
          <w:sz w:val="24"/>
          <w:szCs w:val="24"/>
        </w:rPr>
        <w:t xml:space="preserve"> I want to learn how to </w:t>
      </w:r>
      <w:r w:rsidR="0090496B" w:rsidRPr="00B13E95">
        <w:rPr>
          <w:sz w:val="24"/>
          <w:szCs w:val="24"/>
        </w:rPr>
        <w:t xml:space="preserve">hang out </w:t>
      </w:r>
      <w:r w:rsidR="00D647E0" w:rsidRPr="00B13E95">
        <w:rPr>
          <w:sz w:val="24"/>
          <w:szCs w:val="24"/>
        </w:rPr>
        <w:t>with other people with more experience</w:t>
      </w:r>
      <w:r w:rsidR="00F205B7" w:rsidRPr="00B13E95">
        <w:rPr>
          <w:sz w:val="24"/>
          <w:szCs w:val="24"/>
        </w:rPr>
        <w:t xml:space="preserve"> in this </w:t>
      </w:r>
      <w:r w:rsidR="00CA193E" w:rsidRPr="00B13E95">
        <w:rPr>
          <w:sz w:val="24"/>
          <w:szCs w:val="24"/>
        </w:rPr>
        <w:t>work.</w:t>
      </w:r>
    </w:p>
    <w:p w14:paraId="57824370" w14:textId="12C746DD" w:rsidR="00CA193E" w:rsidRPr="00B13E95" w:rsidRDefault="00F22BF1" w:rsidP="0046139C">
      <w:pPr>
        <w:ind w:left="-567" w:right="-1276"/>
        <w:rPr>
          <w:sz w:val="24"/>
          <w:szCs w:val="24"/>
        </w:rPr>
      </w:pPr>
      <w:r w:rsidRPr="00B13E95">
        <w:rPr>
          <w:sz w:val="24"/>
          <w:szCs w:val="24"/>
        </w:rPr>
        <w:t xml:space="preserve">Hope </w:t>
      </w:r>
      <w:r w:rsidR="004E042E" w:rsidRPr="00B13E95">
        <w:rPr>
          <w:sz w:val="24"/>
          <w:szCs w:val="24"/>
        </w:rPr>
        <w:t xml:space="preserve">you </w:t>
      </w:r>
      <w:r w:rsidR="008E0024" w:rsidRPr="00B13E95">
        <w:rPr>
          <w:sz w:val="24"/>
          <w:szCs w:val="24"/>
        </w:rPr>
        <w:t>get well soon</w:t>
      </w:r>
      <w:r w:rsidR="0069233E" w:rsidRPr="00B13E95">
        <w:rPr>
          <w:sz w:val="24"/>
          <w:szCs w:val="24"/>
        </w:rPr>
        <w:t xml:space="preserve">, </w:t>
      </w:r>
      <w:r w:rsidR="006258E9" w:rsidRPr="00B13E95">
        <w:rPr>
          <w:sz w:val="24"/>
          <w:szCs w:val="24"/>
        </w:rPr>
        <w:t xml:space="preserve">and </w:t>
      </w:r>
      <w:r w:rsidR="00F02F43" w:rsidRPr="00B13E95">
        <w:rPr>
          <w:sz w:val="24"/>
          <w:szCs w:val="24"/>
        </w:rPr>
        <w:t>hope for</w:t>
      </w:r>
      <w:r w:rsidR="006258E9" w:rsidRPr="00B13E95">
        <w:rPr>
          <w:sz w:val="24"/>
          <w:szCs w:val="24"/>
        </w:rPr>
        <w:t xml:space="preserve"> </w:t>
      </w:r>
      <w:r w:rsidR="00543DEE" w:rsidRPr="00B13E95">
        <w:rPr>
          <w:sz w:val="24"/>
          <w:szCs w:val="24"/>
        </w:rPr>
        <w:t xml:space="preserve">a </w:t>
      </w:r>
      <w:r w:rsidR="00F02F43" w:rsidRPr="00B13E95">
        <w:rPr>
          <w:sz w:val="24"/>
          <w:szCs w:val="24"/>
        </w:rPr>
        <w:t xml:space="preserve">quick </w:t>
      </w:r>
      <w:r w:rsidR="00543DEE" w:rsidRPr="00B13E95">
        <w:rPr>
          <w:sz w:val="24"/>
          <w:szCs w:val="24"/>
        </w:rPr>
        <w:t xml:space="preserve">response </w:t>
      </w:r>
      <w:r w:rsidR="009C7562" w:rsidRPr="00B13E95">
        <w:rPr>
          <w:sz w:val="24"/>
          <w:szCs w:val="24"/>
        </w:rPr>
        <w:t>a.s.a.p. from you</w:t>
      </w:r>
      <w:r w:rsidR="00BF0145" w:rsidRPr="00B13E95">
        <w:rPr>
          <w:sz w:val="24"/>
          <w:szCs w:val="24"/>
        </w:rPr>
        <w:t>.</w:t>
      </w:r>
      <w:r w:rsidR="00BF0145" w:rsidRPr="00B13E95">
        <w:rPr>
          <w:sz w:val="24"/>
          <w:szCs w:val="24"/>
        </w:rPr>
        <w:br/>
      </w:r>
    </w:p>
    <w:p w14:paraId="07A9CB35" w14:textId="0091B5BB" w:rsidR="003F3E51" w:rsidRPr="00B13E95" w:rsidRDefault="00B13E95" w:rsidP="003F3E51">
      <w:pPr>
        <w:ind w:left="-567" w:right="-1276"/>
        <w:rPr>
          <w:sz w:val="24"/>
          <w:szCs w:val="24"/>
        </w:rPr>
      </w:pPr>
      <w:r w:rsidRPr="00B13E95">
        <w:rPr>
          <w:sz w:val="24"/>
          <w:szCs w:val="24"/>
        </w:rPr>
        <w:t>Kind Regards,</w:t>
      </w:r>
      <w:bookmarkStart w:id="0" w:name="_GoBack"/>
      <w:bookmarkEnd w:id="0"/>
    </w:p>
    <w:p w14:paraId="70F584F9" w14:textId="54DBB068" w:rsidR="00B13E95" w:rsidRPr="00B13E95" w:rsidRDefault="00B13E95" w:rsidP="003F3E51">
      <w:pPr>
        <w:ind w:left="-567" w:right="-1276"/>
        <w:rPr>
          <w:sz w:val="24"/>
          <w:szCs w:val="24"/>
        </w:rPr>
      </w:pPr>
      <w:r w:rsidRPr="00B13E95">
        <w:rPr>
          <w:sz w:val="24"/>
          <w:szCs w:val="24"/>
        </w:rPr>
        <w:t>Sander Schreurs</w:t>
      </w:r>
    </w:p>
    <w:p w14:paraId="17E56887" w14:textId="77777777" w:rsidR="009D3F32" w:rsidRDefault="00895BBF"/>
    <w:sectPr w:rsidR="009D3F32" w:rsidSect="00456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51"/>
    <w:rsid w:val="000A1AB5"/>
    <w:rsid w:val="001607E0"/>
    <w:rsid w:val="001C4795"/>
    <w:rsid w:val="00233F97"/>
    <w:rsid w:val="003E29CF"/>
    <w:rsid w:val="003F3E51"/>
    <w:rsid w:val="004563D0"/>
    <w:rsid w:val="0046139C"/>
    <w:rsid w:val="004E042E"/>
    <w:rsid w:val="00543DEE"/>
    <w:rsid w:val="00571EAC"/>
    <w:rsid w:val="006258E9"/>
    <w:rsid w:val="0069233E"/>
    <w:rsid w:val="006C036D"/>
    <w:rsid w:val="007E1E5B"/>
    <w:rsid w:val="00895BBF"/>
    <w:rsid w:val="008E0024"/>
    <w:rsid w:val="0090496B"/>
    <w:rsid w:val="00972F03"/>
    <w:rsid w:val="009C1AD6"/>
    <w:rsid w:val="009C6FD3"/>
    <w:rsid w:val="009C7562"/>
    <w:rsid w:val="00A04468"/>
    <w:rsid w:val="00AC0059"/>
    <w:rsid w:val="00AC748B"/>
    <w:rsid w:val="00B13E95"/>
    <w:rsid w:val="00BF0145"/>
    <w:rsid w:val="00C913CF"/>
    <w:rsid w:val="00CA193E"/>
    <w:rsid w:val="00CA504C"/>
    <w:rsid w:val="00D22821"/>
    <w:rsid w:val="00D647E0"/>
    <w:rsid w:val="00EE6C6B"/>
    <w:rsid w:val="00F02F43"/>
    <w:rsid w:val="00F11EF0"/>
    <w:rsid w:val="00F205B7"/>
    <w:rsid w:val="00F22BF1"/>
    <w:rsid w:val="00FA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8D8F"/>
  <w15:chartTrackingRefBased/>
  <w15:docId w15:val="{EA17CB0B-F351-48EB-AFC7-C23E7511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F3E5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0" ma:contentTypeDescription="Een nieuw document maken." ma:contentTypeScope="" ma:versionID="36c4a62c359b87ca4a38bc0929121c6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592beba68ba11f62023b8a39d08b883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91238-023B-4A77-BF7E-741E07DC0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B4C969-547E-4EC8-ABD0-6BA3ACA97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0B6F7-B04F-4800-836D-EB6F4F9EAC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Schreurs, Sander</dc:creator>
  <cp:keywords/>
  <dc:description/>
  <cp:lastModifiedBy>Schreurs, Sander</cp:lastModifiedBy>
  <cp:revision>35</cp:revision>
  <dcterms:created xsi:type="dcterms:W3CDTF">2020-03-05T16:02:00Z</dcterms:created>
  <dcterms:modified xsi:type="dcterms:W3CDTF">2020-03-05T16:23:00Z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