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EE" w:rsidRPr="000C2BB5" w:rsidRDefault="00F275D2">
      <w:pPr>
        <w:rPr>
          <w:sz w:val="36"/>
          <w:szCs w:val="36"/>
        </w:rPr>
      </w:pPr>
      <w:r w:rsidRPr="000C2BB5">
        <w:rPr>
          <w:sz w:val="36"/>
          <w:szCs w:val="36"/>
        </w:rPr>
        <w:t xml:space="preserve">                              </w:t>
      </w:r>
      <w:r w:rsidR="000C2BB5">
        <w:rPr>
          <w:sz w:val="36"/>
          <w:szCs w:val="36"/>
        </w:rPr>
        <w:t xml:space="preserve">  </w:t>
      </w:r>
      <w:r w:rsidRPr="000C2BB5">
        <w:rPr>
          <w:sz w:val="36"/>
          <w:szCs w:val="36"/>
        </w:rPr>
        <w:t>MAJOR TECHNOLOGIES USED</w:t>
      </w:r>
    </w:p>
    <w:p w:rsidR="00F275D2" w:rsidRDefault="00F275D2">
      <w:pPr>
        <w:rPr>
          <w:sz w:val="32"/>
          <w:szCs w:val="32"/>
        </w:rPr>
      </w:pPr>
    </w:p>
    <w:p w:rsidR="00F275D2" w:rsidRPr="000C2BB5" w:rsidRDefault="00F1564E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Android</w:t>
      </w:r>
      <w:r w:rsidR="00F275D2" w:rsidRPr="000C2BB5">
        <w:rPr>
          <w:sz w:val="44"/>
          <w:szCs w:val="44"/>
        </w:rPr>
        <w:t>, Java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1564E" w:rsidRPr="000C2BB5" w:rsidRDefault="00F275D2" w:rsidP="00F1564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Firebase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1564E" w:rsidRPr="000C2BB5" w:rsidRDefault="00F275D2" w:rsidP="00F1564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ML (Python, surprise)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275D2" w:rsidRPr="000C2BB5" w:rsidRDefault="00F275D2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RBM (Python)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275D2" w:rsidRPr="000C2BB5" w:rsidRDefault="00F275D2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 xml:space="preserve">Neural Network (Python </w:t>
      </w:r>
      <w:r w:rsidR="00F1564E" w:rsidRPr="000C2BB5">
        <w:rPr>
          <w:sz w:val="44"/>
          <w:szCs w:val="44"/>
        </w:rPr>
        <w:t>tensor flow</w:t>
      </w:r>
      <w:r w:rsidRPr="000C2BB5">
        <w:rPr>
          <w:sz w:val="44"/>
          <w:szCs w:val="44"/>
        </w:rPr>
        <w:t>)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275D2" w:rsidRPr="000C2BB5" w:rsidRDefault="00F1564E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Smart Chat</w:t>
      </w:r>
      <w:r w:rsidR="00F275D2" w:rsidRPr="000C2BB5">
        <w:rPr>
          <w:sz w:val="44"/>
          <w:szCs w:val="44"/>
        </w:rPr>
        <w:t>(Firebase)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275D2" w:rsidRPr="000C2BB5" w:rsidRDefault="00F1564E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Google pay</w:t>
      </w:r>
      <w:r w:rsidR="00F275D2" w:rsidRPr="000C2BB5">
        <w:rPr>
          <w:sz w:val="44"/>
          <w:szCs w:val="44"/>
        </w:rPr>
        <w:t>, Paytm, for online transaction (Blackchain, Cryptography)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1564E" w:rsidRPr="000C2BB5" w:rsidRDefault="00F1564E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Hashing function for hiding user’s personal data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7D06AA" w:rsidRPr="000C2BB5" w:rsidRDefault="00F1564E" w:rsidP="00F1564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Protocol</w:t>
      </w:r>
      <w:r w:rsidR="007D06AA" w:rsidRPr="000C2BB5">
        <w:rPr>
          <w:sz w:val="44"/>
          <w:szCs w:val="44"/>
        </w:rPr>
        <w:t>s</w:t>
      </w:r>
    </w:p>
    <w:p w:rsidR="00F1564E" w:rsidRPr="000C2BB5" w:rsidRDefault="00F1564E" w:rsidP="00F1564E">
      <w:pPr>
        <w:rPr>
          <w:sz w:val="44"/>
          <w:szCs w:val="44"/>
        </w:rPr>
      </w:pPr>
    </w:p>
    <w:p w:rsidR="00F1564E" w:rsidRPr="000C2BB5" w:rsidRDefault="00F1564E" w:rsidP="00F1564E">
      <w:pPr>
        <w:rPr>
          <w:sz w:val="44"/>
          <w:szCs w:val="44"/>
        </w:rPr>
      </w:pPr>
    </w:p>
    <w:p w:rsidR="006415CB" w:rsidRDefault="006415CB" w:rsidP="006415CB">
      <w:pPr>
        <w:ind w:left="1440" w:firstLine="720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     </w:t>
      </w:r>
      <w:r>
        <w:rPr>
          <w:sz w:val="32"/>
          <w:szCs w:val="32"/>
        </w:rPr>
        <w:t>LIST OF FEATURES IN ROJGAR</w:t>
      </w: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Digitalising jobs to rural people</w:t>
      </w: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Job listing</w:t>
      </w: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Jobs will be suggested by the classes of interest of the users.</w:t>
      </w: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Application will be bilingual.</w:t>
      </w:r>
    </w:p>
    <w:p w:rsidR="006415CB" w:rsidRPr="006415CB" w:rsidRDefault="006415CB" w:rsidP="006415CB">
      <w:pPr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ML will be involved with RBM algorithm which uses neural network to recommend jobs to the user.</w:t>
      </w: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Top jobs</w:t>
      </w: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Job publish</w:t>
      </w: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Users to chat who share same fields to increase connections.</w:t>
      </w: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Dream Jobs</w:t>
      </w: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Smart chat</w:t>
      </w: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Roadmap feature to dream jobs.</w:t>
      </w: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Premium</w:t>
      </w:r>
    </w:p>
    <w:p w:rsidR="006415CB" w:rsidRPr="006415CB" w:rsidRDefault="006415CB" w:rsidP="006415CB">
      <w:pPr>
        <w:pStyle w:val="ListParagraph"/>
        <w:rPr>
          <w:sz w:val="36"/>
          <w:szCs w:val="36"/>
        </w:rPr>
      </w:pP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Easy to use (with jobs distributed in major sectors)</w:t>
      </w:r>
      <w:r>
        <w:rPr>
          <w:sz w:val="36"/>
          <w:szCs w:val="36"/>
        </w:rPr>
        <w:t>.</w:t>
      </w:r>
    </w:p>
    <w:p w:rsidR="006415CB" w:rsidRPr="006415CB" w:rsidRDefault="006415CB" w:rsidP="006415CB">
      <w:pPr>
        <w:pStyle w:val="ListParagraph"/>
        <w:spacing w:line="256" w:lineRule="auto"/>
        <w:rPr>
          <w:sz w:val="36"/>
          <w:szCs w:val="36"/>
        </w:rPr>
      </w:pPr>
    </w:p>
    <w:p w:rsidR="006415CB" w:rsidRPr="006415CB" w:rsidRDefault="006415CB" w:rsidP="006415CB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 w:rsidRPr="006415CB">
        <w:rPr>
          <w:sz w:val="36"/>
          <w:szCs w:val="36"/>
        </w:rPr>
        <w:t>We are using paytm</w:t>
      </w:r>
      <w:bookmarkStart w:id="0" w:name="_GoBack"/>
      <w:bookmarkEnd w:id="0"/>
      <w:r w:rsidRPr="006415CB">
        <w:rPr>
          <w:sz w:val="36"/>
          <w:szCs w:val="36"/>
        </w:rPr>
        <w:t xml:space="preserve">, Google pay, etc. For money transactions which uses ECv2, </w:t>
      </w:r>
      <w:r w:rsidR="000451A5">
        <w:rPr>
          <w:sz w:val="36"/>
          <w:szCs w:val="36"/>
        </w:rPr>
        <w:t>Blo</w:t>
      </w:r>
      <w:r w:rsidR="000451A5" w:rsidRPr="006415CB">
        <w:rPr>
          <w:sz w:val="36"/>
          <w:szCs w:val="36"/>
        </w:rPr>
        <w:t>ck chain</w:t>
      </w:r>
      <w:r w:rsidRPr="006415CB">
        <w:rPr>
          <w:sz w:val="36"/>
          <w:szCs w:val="36"/>
        </w:rPr>
        <w:t xml:space="preserve"> &amp; crypto library for security)</w:t>
      </w:r>
    </w:p>
    <w:p w:rsidR="006415CB" w:rsidRPr="006415CB" w:rsidRDefault="006415CB" w:rsidP="006415CB">
      <w:pPr>
        <w:rPr>
          <w:sz w:val="36"/>
          <w:szCs w:val="36"/>
        </w:rPr>
      </w:pPr>
    </w:p>
    <w:p w:rsidR="00F1564E" w:rsidRPr="006415CB" w:rsidRDefault="00F1564E" w:rsidP="00F1564E">
      <w:pPr>
        <w:rPr>
          <w:sz w:val="36"/>
          <w:szCs w:val="36"/>
        </w:rPr>
      </w:pPr>
    </w:p>
    <w:sectPr w:rsidR="00F1564E" w:rsidRPr="006415CB" w:rsidSect="00F275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53546"/>
    <w:multiLevelType w:val="hybridMultilevel"/>
    <w:tmpl w:val="0D20E0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B0E06"/>
    <w:multiLevelType w:val="hybridMultilevel"/>
    <w:tmpl w:val="EBC477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D2"/>
    <w:rsid w:val="000451A5"/>
    <w:rsid w:val="000C2BB5"/>
    <w:rsid w:val="006415CB"/>
    <w:rsid w:val="007D06AA"/>
    <w:rsid w:val="00B766EE"/>
    <w:rsid w:val="00F1564E"/>
    <w:rsid w:val="00F2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A5EA"/>
  <w15:chartTrackingRefBased/>
  <w15:docId w15:val="{D4079316-EB26-4263-90D3-F32FA553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4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2020-08-03T06:56:00Z</dcterms:created>
  <dcterms:modified xsi:type="dcterms:W3CDTF">2020-08-03T08:02:00Z</dcterms:modified>
</cp:coreProperties>
</file>