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80" w:rsidRPr="00732780" w:rsidRDefault="00732780" w:rsidP="0073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278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3278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8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32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80" w:rsidRPr="00732780" w:rsidRDefault="00732780" w:rsidP="0073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8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78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7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278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327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80" w:rsidRPr="00732780" w:rsidRDefault="00732780" w:rsidP="0073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780" w:rsidRPr="00732780" w:rsidRDefault="00732780" w:rsidP="0073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8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32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80" w:rsidRPr="00732780" w:rsidRDefault="00732780" w:rsidP="0073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32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8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8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78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32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80" w:rsidRPr="00732780" w:rsidRDefault="00732780" w:rsidP="0073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32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8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78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8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78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32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80" w:rsidRPr="00732780" w:rsidRDefault="00732780" w:rsidP="0073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32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8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80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732780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780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8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7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2780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732780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732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80" w:rsidRPr="00732780" w:rsidRDefault="00732780" w:rsidP="0073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32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8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327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8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80" w:rsidRPr="00732780" w:rsidRDefault="00732780" w:rsidP="0073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32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8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32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80" w:rsidRPr="00732780" w:rsidRDefault="00732780" w:rsidP="0073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327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80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3278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2780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7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2780">
        <w:rPr>
          <w:rFonts w:ascii="Consolas" w:eastAsia="Times New Roman" w:hAnsi="Consolas" w:cs="Times New Roman"/>
          <w:color w:val="CE9178"/>
          <w:sz w:val="21"/>
          <w:szCs w:val="21"/>
        </w:rPr>
        <w:t>Введіть</w:t>
      </w:r>
      <w:proofErr w:type="spellEnd"/>
      <w:r w:rsidRPr="007327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780">
        <w:rPr>
          <w:rFonts w:ascii="Consolas" w:eastAsia="Times New Roman" w:hAnsi="Consolas" w:cs="Times New Roman"/>
          <w:color w:val="CE9178"/>
          <w:sz w:val="21"/>
          <w:szCs w:val="21"/>
        </w:rPr>
        <w:t>номер</w:t>
      </w:r>
      <w:proofErr w:type="spellEnd"/>
      <w:r w:rsidRPr="007327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780">
        <w:rPr>
          <w:rFonts w:ascii="Consolas" w:eastAsia="Times New Roman" w:hAnsi="Consolas" w:cs="Times New Roman"/>
          <w:color w:val="CE9178"/>
          <w:sz w:val="21"/>
          <w:szCs w:val="21"/>
        </w:rPr>
        <w:t>дня</w:t>
      </w:r>
      <w:proofErr w:type="spellEnd"/>
      <w:r w:rsidRPr="007327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32780" w:rsidRPr="00732780" w:rsidRDefault="00732780" w:rsidP="0073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327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3278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2780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27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2780">
        <w:rPr>
          <w:rFonts w:ascii="Consolas" w:eastAsia="Times New Roman" w:hAnsi="Consolas" w:cs="Times New Roman"/>
          <w:color w:val="CE9178"/>
          <w:sz w:val="21"/>
          <w:szCs w:val="21"/>
        </w:rPr>
        <w:t>Введіть</w:t>
      </w:r>
      <w:proofErr w:type="spellEnd"/>
      <w:r w:rsidRPr="007327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780">
        <w:rPr>
          <w:rFonts w:ascii="Consolas" w:eastAsia="Times New Roman" w:hAnsi="Consolas" w:cs="Times New Roman"/>
          <w:color w:val="CE9178"/>
          <w:sz w:val="21"/>
          <w:szCs w:val="21"/>
        </w:rPr>
        <w:t>величиниу</w:t>
      </w:r>
      <w:proofErr w:type="spellEnd"/>
      <w:r w:rsidRPr="007327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32780">
        <w:rPr>
          <w:rFonts w:ascii="Consolas" w:eastAsia="Times New Roman" w:hAnsi="Consolas" w:cs="Times New Roman"/>
          <w:color w:val="CE9178"/>
          <w:sz w:val="21"/>
          <w:szCs w:val="21"/>
        </w:rPr>
        <w:t>зміщення</w:t>
      </w:r>
      <w:proofErr w:type="spellEnd"/>
      <w:r w:rsidRPr="007327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 "</w:t>
      </w: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32780" w:rsidRPr="00732780" w:rsidRDefault="00732780" w:rsidP="0073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3278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732780">
        <w:rPr>
          <w:rFonts w:ascii="Consolas" w:eastAsia="Times New Roman" w:hAnsi="Consolas" w:cs="Times New Roman"/>
          <w:color w:val="6A9955"/>
          <w:sz w:val="21"/>
          <w:szCs w:val="21"/>
        </w:rPr>
        <w:t>newValue</w:t>
      </w:r>
      <w:proofErr w:type="spellEnd"/>
      <w:r w:rsidRPr="007327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= (value - min + </w:t>
      </w:r>
      <w:proofErr w:type="gramStart"/>
      <w:r w:rsidRPr="00732780">
        <w:rPr>
          <w:rFonts w:ascii="Consolas" w:eastAsia="Times New Roman" w:hAnsi="Consolas" w:cs="Times New Roman"/>
          <w:color w:val="6A9955"/>
          <w:sz w:val="21"/>
          <w:szCs w:val="21"/>
        </w:rPr>
        <w:t>shift)%</w:t>
      </w:r>
      <w:proofErr w:type="gramEnd"/>
      <w:r w:rsidRPr="007327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(max-min+1) +min</w:t>
      </w:r>
    </w:p>
    <w:p w:rsidR="00732780" w:rsidRPr="00732780" w:rsidRDefault="00732780" w:rsidP="0073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327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780">
        <w:rPr>
          <w:rFonts w:ascii="Consolas" w:eastAsia="Times New Roman" w:hAnsi="Consolas" w:cs="Times New Roman"/>
          <w:color w:val="9CDCFE"/>
          <w:sz w:val="21"/>
          <w:szCs w:val="21"/>
        </w:rPr>
        <w:t>newDay</w:t>
      </w:r>
      <w:proofErr w:type="spellEnd"/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32780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327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327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73278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327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2780" w:rsidRPr="00732780" w:rsidRDefault="00732780" w:rsidP="0073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3278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278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2780">
        <w:rPr>
          <w:rFonts w:ascii="Consolas" w:eastAsia="Times New Roman" w:hAnsi="Consolas" w:cs="Times New Roman"/>
          <w:color w:val="9CDCFE"/>
          <w:sz w:val="21"/>
          <w:szCs w:val="21"/>
        </w:rPr>
        <w:t>newDay</w:t>
      </w:r>
      <w:proofErr w:type="spellEnd"/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2780" w:rsidRPr="00732780" w:rsidRDefault="00732780" w:rsidP="0073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327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8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32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80" w:rsidRPr="00732780" w:rsidRDefault="00732780" w:rsidP="0073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8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32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80" w:rsidRPr="00732780" w:rsidRDefault="00732780" w:rsidP="0073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780" w:rsidRPr="00732780" w:rsidRDefault="00732780" w:rsidP="0073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78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32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80" w:rsidRPr="00732780" w:rsidRDefault="00732780" w:rsidP="0073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780" w:rsidRPr="00732780" w:rsidRDefault="00732780" w:rsidP="0073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8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32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2780" w:rsidRPr="00732780" w:rsidRDefault="00732780" w:rsidP="0073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780" w:rsidRPr="00732780" w:rsidRDefault="00732780" w:rsidP="00732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78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7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03BD" w:rsidRDefault="00B903BD"/>
    <w:p w:rsidR="00732780" w:rsidRDefault="00B63906">
      <w:pPr>
        <w:rPr>
          <w:lang w:val="uk-UA"/>
        </w:rPr>
      </w:pPr>
      <w:r>
        <w:rPr>
          <w:lang w:val="uk-UA"/>
        </w:rPr>
        <w:t>Задача. З клавіатури вводиться вік людини. На сайт пропускаємо тільки у випадку, коли людина від 18 до 65</w:t>
      </w:r>
    </w:p>
    <w:p w:rsidR="00B63906" w:rsidRPr="00B63906" w:rsidRDefault="00B63906" w:rsidP="00B6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639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63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390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63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63906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63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3906">
        <w:rPr>
          <w:rFonts w:ascii="Consolas" w:eastAsia="Times New Roman" w:hAnsi="Consolas" w:cs="Times New Roman"/>
          <w:color w:val="CE9178"/>
          <w:sz w:val="21"/>
          <w:szCs w:val="21"/>
        </w:rPr>
        <w:t>"Age ="</w:t>
      </w:r>
      <w:r w:rsidRPr="00B639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3906" w:rsidRPr="00B63906" w:rsidRDefault="00B63906" w:rsidP="00B6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639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3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390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63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B6390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63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6390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63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B63906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B639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3906" w:rsidRPr="00B63906" w:rsidRDefault="00B63906" w:rsidP="00B6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B6390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639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390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B63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3906">
        <w:rPr>
          <w:rFonts w:ascii="Consolas" w:eastAsia="Times New Roman" w:hAnsi="Consolas" w:cs="Times New Roman"/>
          <w:color w:val="CE9178"/>
          <w:sz w:val="21"/>
          <w:szCs w:val="21"/>
        </w:rPr>
        <w:t>"Welcome"</w:t>
      </w:r>
      <w:r w:rsidRPr="00B639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3906" w:rsidRPr="00B63906" w:rsidRDefault="00B63906" w:rsidP="00B6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639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B63906" w:rsidRPr="00B63906" w:rsidRDefault="00B63906" w:rsidP="00B6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B6390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639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390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B63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3906">
        <w:rPr>
          <w:rFonts w:ascii="Consolas" w:eastAsia="Times New Roman" w:hAnsi="Consolas" w:cs="Times New Roman"/>
          <w:color w:val="CE9178"/>
          <w:sz w:val="21"/>
          <w:szCs w:val="21"/>
        </w:rPr>
        <w:t>"Denied"</w:t>
      </w:r>
      <w:r w:rsidRPr="00B639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3906" w:rsidRPr="00B63906" w:rsidRDefault="00B63906" w:rsidP="00B6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3906" w:rsidRDefault="00B63906">
      <w:pPr>
        <w:rPr>
          <w:lang w:val="uk-UA"/>
        </w:rPr>
      </w:pPr>
    </w:p>
    <w:p w:rsidR="00B63906" w:rsidRDefault="00B63906">
      <w:pPr>
        <w:pBdr>
          <w:bottom w:val="double" w:sz="6" w:space="1" w:color="auto"/>
        </w:pBdr>
      </w:pP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>Вводиться</w:t>
      </w:r>
      <w:proofErr w:type="spellEnd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>розмір</w:t>
      </w:r>
      <w:proofErr w:type="spellEnd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>заробітної</w:t>
      </w:r>
      <w:proofErr w:type="spellEnd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>плати</w:t>
      </w:r>
      <w:proofErr w:type="spellEnd"/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>та</w:t>
      </w:r>
      <w:proofErr w:type="spellEnd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>прожитковий</w:t>
      </w:r>
      <w:proofErr w:type="spellEnd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>мінімум</w:t>
      </w:r>
      <w:proofErr w:type="spellEnd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>Визначити</w:t>
      </w:r>
      <w:proofErr w:type="spellEnd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>розмір</w:t>
      </w:r>
      <w:proofErr w:type="spellEnd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>соц.допомоги</w:t>
      </w:r>
      <w:proofErr w:type="spellEnd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5D53D2" w:rsidRPr="005D53D2" w:rsidRDefault="005D53D2" w:rsidP="005D53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D53D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D53D2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53D2">
        <w:rPr>
          <w:rFonts w:ascii="Consolas" w:eastAsia="Times New Roman" w:hAnsi="Consolas" w:cs="Times New Roman"/>
          <w:color w:val="CE9178"/>
          <w:sz w:val="21"/>
          <w:szCs w:val="21"/>
        </w:rPr>
        <w:t>"Salary ="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D53D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D53D2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53D2">
        <w:rPr>
          <w:rFonts w:ascii="Consolas" w:eastAsia="Times New Roman" w:hAnsi="Consolas" w:cs="Times New Roman"/>
          <w:color w:val="CE9178"/>
          <w:sz w:val="21"/>
          <w:szCs w:val="21"/>
        </w:rPr>
        <w:t>"Min ="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D53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53D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3D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5D53D2">
        <w:rPr>
          <w:rFonts w:ascii="Consolas" w:eastAsia="Times New Roman" w:hAnsi="Consolas" w:cs="Times New Roman"/>
          <w:color w:val="CE9178"/>
          <w:sz w:val="21"/>
          <w:szCs w:val="21"/>
        </w:rPr>
        <w:t>Soc.support</w:t>
      </w:r>
      <w:proofErr w:type="spellEnd"/>
      <w:r w:rsidRPr="005D53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 </w:t>
      </w:r>
      <w:r w:rsidRPr="005D53D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5D53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53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D53D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5D53D2" w:rsidRPr="005D53D2" w:rsidRDefault="005D53D2" w:rsidP="005D53D2">
      <w:pPr>
        <w:pBdr>
          <w:bottom w:val="doub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53D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3D2">
        <w:rPr>
          <w:rFonts w:ascii="Consolas" w:eastAsia="Times New Roman" w:hAnsi="Consolas" w:cs="Times New Roman"/>
          <w:color w:val="CE9178"/>
          <w:sz w:val="21"/>
          <w:szCs w:val="21"/>
        </w:rPr>
        <w:t>"Not applied"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>Знайти</w:t>
      </w:r>
      <w:proofErr w:type="spellEnd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>максимальне</w:t>
      </w:r>
      <w:proofErr w:type="spellEnd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>серед</w:t>
      </w:r>
      <w:proofErr w:type="spellEnd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>двох</w:t>
      </w:r>
      <w:proofErr w:type="spellEnd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>чисел</w:t>
      </w:r>
      <w:proofErr w:type="spellEnd"/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D53D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D53D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3D2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3D2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D53D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D53D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3D2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3D2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D53D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D53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5D53D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</w:p>
    <w:p w:rsidR="005D53D2" w:rsidRDefault="005D53D2" w:rsidP="005D53D2">
      <w:pPr>
        <w:pBdr>
          <w:bottom w:val="doub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53D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3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`Max= </w:t>
      </w:r>
      <w:r w:rsidRPr="005D53D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D53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53D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53D2" w:rsidRPr="005D53D2" w:rsidRDefault="005D53D2">
      <w:pPr>
        <w:pBdr>
          <w:top w:val="double" w:sz="6" w:space="1" w:color="auto"/>
          <w:bottom w:val="double" w:sz="6" w:space="1" w:color="auto"/>
        </w:pBdr>
        <w:rPr>
          <w:lang w:val="uk-UA"/>
        </w:rPr>
      </w:pPr>
    </w:p>
    <w:p w:rsidR="005D53D2" w:rsidRDefault="005D53D2">
      <w:pPr>
        <w:rPr>
          <w:lang w:val="uk-UA"/>
        </w:rPr>
      </w:pP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>Знайти</w:t>
      </w:r>
      <w:proofErr w:type="spellEnd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>максимальне</w:t>
      </w:r>
      <w:proofErr w:type="spellEnd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>серед</w:t>
      </w:r>
      <w:proofErr w:type="spellEnd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>трьох</w:t>
      </w:r>
      <w:proofErr w:type="spellEnd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>чисел</w:t>
      </w:r>
      <w:proofErr w:type="spellEnd"/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D53D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D53D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3D2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3D2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D53D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D53D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3D2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3D2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D53D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D53D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3D2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3D2">
        <w:rPr>
          <w:rFonts w:ascii="Consolas" w:eastAsia="Times New Roman" w:hAnsi="Consolas" w:cs="Times New Roman"/>
          <w:color w:val="CE9178"/>
          <w:sz w:val="21"/>
          <w:szCs w:val="21"/>
        </w:rPr>
        <w:t>"Num3"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D53D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D53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D53D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D53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D53D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53D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3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`Max= </w:t>
      </w:r>
      <w:r w:rsidRPr="005D53D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D53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53D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53D2" w:rsidRPr="00B63906" w:rsidRDefault="005D53D2">
      <w:pPr>
        <w:pBdr>
          <w:bottom w:val="double" w:sz="6" w:space="1" w:color="auto"/>
        </w:pBdr>
        <w:rPr>
          <w:lang w:val="uk-UA"/>
        </w:rPr>
      </w:pPr>
    </w:p>
    <w:p w:rsidR="005D53D2" w:rsidRDefault="005D53D2">
      <w:pPr>
        <w:rPr>
          <w:lang w:val="uk-UA"/>
        </w:rPr>
      </w:pP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>Знайти</w:t>
      </w:r>
      <w:proofErr w:type="spellEnd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>максимальне</w:t>
      </w:r>
      <w:proofErr w:type="spellEnd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>серед</w:t>
      </w:r>
      <w:proofErr w:type="spellEnd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5 </w:t>
      </w:r>
      <w:proofErr w:type="spellStart"/>
      <w:r w:rsidRPr="005D53D2">
        <w:rPr>
          <w:rFonts w:ascii="Consolas" w:eastAsia="Times New Roman" w:hAnsi="Consolas" w:cs="Times New Roman"/>
          <w:color w:val="6A9955"/>
          <w:sz w:val="21"/>
          <w:szCs w:val="21"/>
        </w:rPr>
        <w:t>чисел</w:t>
      </w:r>
      <w:proofErr w:type="spellEnd"/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D53D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D53D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3D2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3D2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D53D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D53D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3D2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3D2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D53D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D53D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3D2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3D2">
        <w:rPr>
          <w:rFonts w:ascii="Consolas" w:eastAsia="Times New Roman" w:hAnsi="Consolas" w:cs="Times New Roman"/>
          <w:color w:val="CE9178"/>
          <w:sz w:val="21"/>
          <w:szCs w:val="21"/>
        </w:rPr>
        <w:t>"Num3"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D53D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num4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D53D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3D2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3D2">
        <w:rPr>
          <w:rFonts w:ascii="Consolas" w:eastAsia="Times New Roman" w:hAnsi="Consolas" w:cs="Times New Roman"/>
          <w:color w:val="CE9178"/>
          <w:sz w:val="21"/>
          <w:szCs w:val="21"/>
        </w:rPr>
        <w:t>"Num4"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D53D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D53D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3D2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3D2">
        <w:rPr>
          <w:rFonts w:ascii="Consolas" w:eastAsia="Times New Roman" w:hAnsi="Consolas" w:cs="Times New Roman"/>
          <w:color w:val="CE9178"/>
          <w:sz w:val="21"/>
          <w:szCs w:val="21"/>
        </w:rPr>
        <w:t>"Num5"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D53D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D53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D53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D53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num4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num4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D53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53D2" w:rsidRPr="005D53D2" w:rsidRDefault="005D53D2" w:rsidP="005D5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53D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3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`Max= </w:t>
      </w:r>
      <w:r w:rsidRPr="005D53D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D53D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D53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53D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D53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53D2" w:rsidRPr="005D53D2" w:rsidRDefault="005D53D2">
      <w:bookmarkStart w:id="0" w:name="_GoBack"/>
      <w:bookmarkEnd w:id="0"/>
    </w:p>
    <w:p w:rsidR="005D53D2" w:rsidRDefault="005D53D2"/>
    <w:p w:rsidR="005D53D2" w:rsidRDefault="005D53D2"/>
    <w:p w:rsidR="00732780" w:rsidRDefault="00732780"/>
    <w:p w:rsidR="00732780" w:rsidRDefault="00732780"/>
    <w:p w:rsidR="00732780" w:rsidRDefault="00732780"/>
    <w:p w:rsidR="00732780" w:rsidRDefault="00732780"/>
    <w:p w:rsidR="00732780" w:rsidRDefault="00732780"/>
    <w:p w:rsidR="00732780" w:rsidRDefault="00732780"/>
    <w:p w:rsidR="00732780" w:rsidRDefault="00732780"/>
    <w:p w:rsidR="00732780" w:rsidRDefault="00732780"/>
    <w:p w:rsidR="00732780" w:rsidRDefault="00732780"/>
    <w:p w:rsidR="00732780" w:rsidRDefault="00732780"/>
    <w:p w:rsidR="00732780" w:rsidRDefault="00732780"/>
    <w:p w:rsidR="00732780" w:rsidRDefault="00732780"/>
    <w:p w:rsidR="00732780" w:rsidRDefault="00732780"/>
    <w:p w:rsidR="00732780" w:rsidRDefault="00732780"/>
    <w:sectPr w:rsidR="0073278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80"/>
    <w:rsid w:val="003A067A"/>
    <w:rsid w:val="005D53D2"/>
    <w:rsid w:val="00732780"/>
    <w:rsid w:val="00B63906"/>
    <w:rsid w:val="00B903BD"/>
    <w:rsid w:val="00D6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9BCE"/>
  <w15:chartTrackingRefBased/>
  <w15:docId w15:val="{D39393FA-5548-43EA-8F65-94BC276C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2019-04-15T15:43:00Z</dcterms:created>
  <dcterms:modified xsi:type="dcterms:W3CDTF">2019-04-15T17:41:00Z</dcterms:modified>
</cp:coreProperties>
</file>