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3BD" w:rsidRPr="00D17E4A" w:rsidRDefault="00D17E4A">
      <w:pPr>
        <w:rPr>
          <w:lang w:val="uk-UA"/>
        </w:rPr>
      </w:pPr>
      <w:r>
        <w:rPr>
          <w:lang w:val="uk-UA"/>
        </w:rPr>
        <w:t>Приклад. Створити функцію для знаходження загальної вартості вказаної кількості пачок макаронів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A4D" w:rsidRPr="007C10B1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</w:t>
      </w:r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r w:rsidR="00D17E4A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 </w:t>
      </w:r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назва</w:t>
      </w:r>
      <w:proofErr w:type="spellEnd"/>
      <w:r w:rsidR="00D17E4A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   </w:t>
      </w:r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(</w:t>
      </w:r>
      <w:r w:rsidR="00D17E4A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що</w:t>
      </w:r>
      <w:proofErr w:type="spellEnd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треба знати</w:t>
      </w:r>
      <w:r w:rsidR="00D17E4A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)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A4D">
        <w:rPr>
          <w:rFonts w:ascii="Consolas" w:eastAsia="Times New Roman" w:hAnsi="Consolas" w:cs="Times New Roman"/>
          <w:color w:val="DCDCAA"/>
          <w:sz w:val="21"/>
          <w:szCs w:val="21"/>
        </w:rPr>
        <w:t>getTotalPrice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price1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pkgCount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D6A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price1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pkgCount</w:t>
      </w:r>
      <w:proofErr w:type="spellEnd"/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>//-------------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priceOfOnePackage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D6A4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A4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"Price 1: "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packagesCount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D6A4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A4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"Packages count:"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D6A4D">
        <w:rPr>
          <w:rFonts w:ascii="Consolas" w:eastAsia="Times New Roman" w:hAnsi="Consolas" w:cs="Times New Roman"/>
          <w:color w:val="DCDCAA"/>
          <w:sz w:val="21"/>
          <w:szCs w:val="21"/>
        </w:rPr>
        <w:t>getTotalPrice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priceOfOnePackage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packagesCount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A4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`Total price: 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A4D" w:rsidRDefault="000D6A4D">
      <w:pPr>
        <w:pBdr>
          <w:bottom w:val="double" w:sz="6" w:space="1" w:color="auto"/>
        </w:pBdr>
      </w:pPr>
    </w:p>
    <w:p w:rsidR="007C10B1" w:rsidRDefault="007C10B1" w:rsidP="007C10B1">
      <w:r>
        <w:rPr>
          <w:noProof/>
        </w:rPr>
        <w:drawing>
          <wp:inline distT="0" distB="0" distL="0" distR="0" wp14:anchorId="0E229E14" wp14:editId="6117178A">
            <wp:extent cx="990600" cy="2219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B1" w:rsidRPr="00410C07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410C0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410C0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r w:rsidRPr="00410C0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410C07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410C0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410C0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greating</w:t>
      </w:r>
      <w:proofErr w:type="spellEnd"/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 </w:t>
      </w:r>
    </w:p>
    <w:p w:rsidR="007C10B1" w:rsidRPr="00410C07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{</w:t>
      </w:r>
    </w:p>
    <w:p w:rsidR="007C10B1" w:rsidRPr="00410C07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410C0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10C0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10C0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"Hi &lt;</w:t>
      </w:r>
      <w:proofErr w:type="spellStart"/>
      <w:r w:rsidRPr="00410C0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br</w:t>
      </w:r>
      <w:proofErr w:type="spellEnd"/>
      <w:r w:rsidRPr="00410C0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&gt;"</w:t>
      </w:r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7C10B1" w:rsidRPr="00410C07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410C0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10C0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10C0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"Wait &lt;</w:t>
      </w:r>
      <w:proofErr w:type="spellStart"/>
      <w:r w:rsidRPr="00410C0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br</w:t>
      </w:r>
      <w:proofErr w:type="spellEnd"/>
      <w:r w:rsidRPr="00410C0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&gt;"</w:t>
      </w:r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7C10B1" w:rsidRPr="00410C07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410C0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10C0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10C0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"Bye &lt;</w:t>
      </w:r>
      <w:proofErr w:type="spellStart"/>
      <w:r w:rsidRPr="00410C0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br</w:t>
      </w:r>
      <w:proofErr w:type="spellEnd"/>
      <w:r w:rsidRPr="00410C0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&gt;"</w:t>
      </w:r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           </w:t>
      </w:r>
    </w:p>
    <w:p w:rsidR="007C10B1" w:rsidRPr="00410C07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7C10B1" w:rsidRPr="00410C07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7C10B1" w:rsidRPr="00410C07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410C0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greating</w:t>
      </w:r>
      <w:proofErr w:type="spellEnd"/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</w:t>
      </w:r>
    </w:p>
    <w:p w:rsidR="007C10B1" w:rsidRPr="00410C07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410C0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greating</w:t>
      </w:r>
      <w:proofErr w:type="spellEnd"/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</w:t>
      </w:r>
    </w:p>
    <w:p w:rsidR="007C10B1" w:rsidRPr="00410C07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410C0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greating</w:t>
      </w:r>
      <w:proofErr w:type="spellEnd"/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</w:t>
      </w:r>
    </w:p>
    <w:p w:rsidR="007C10B1" w:rsidRPr="00410C07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7C10B1" w:rsidRPr="00410C07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10C0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410C0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410C0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r w:rsidRPr="00410C07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Default="007C10B1" w:rsidP="007C10B1"/>
    <w:p w:rsidR="007C10B1" w:rsidRDefault="007C10B1" w:rsidP="007C10B1"/>
    <w:p w:rsidR="007C10B1" w:rsidRDefault="007C10B1" w:rsidP="007C10B1">
      <w:pPr>
        <w:rPr>
          <w:lang w:val="uk-UA"/>
        </w:rPr>
      </w:pPr>
      <w:r>
        <w:rPr>
          <w:lang w:val="uk-UA"/>
        </w:rPr>
        <w:t>Приклад 2</w:t>
      </w:r>
    </w:p>
    <w:p w:rsidR="007C10B1" w:rsidRDefault="007C10B1" w:rsidP="007C10B1">
      <w:pPr>
        <w:rPr>
          <w:lang w:val="uk-UA"/>
        </w:rPr>
      </w:pPr>
      <w:r>
        <w:rPr>
          <w:lang w:val="uk-UA"/>
        </w:rPr>
        <w:t xml:space="preserve"> </w:t>
      </w:r>
      <w:r>
        <w:rPr>
          <w:noProof/>
        </w:rPr>
        <w:drawing>
          <wp:inline distT="0" distB="0" distL="0" distR="0" wp14:anchorId="4DEF04C4" wp14:editId="6596A1CD">
            <wp:extent cx="2009775" cy="2581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&lt;!</w:t>
      </w:r>
      <w:r w:rsidRPr="004E3C3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4E3C3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4E3C3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4E3C3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proofErr w:type="spellEnd"/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en</w:t>
      </w:r>
      <w:proofErr w:type="spellEnd"/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4E3C3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4E3C3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4E3C3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4E3C3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4E3C3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"viewport"</w:t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4E3C3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"width=device-width, initial-scale=1.0"</w:t>
      </w: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4E3C3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4E3C3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</w:t>
      </w:r>
      <w:proofErr w:type="spellStart"/>
      <w:r w:rsidRPr="004E3C3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equiv</w:t>
      </w:r>
      <w:proofErr w:type="spellEnd"/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"X-UA-Compatible"</w:t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4E3C3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ie</w:t>
      </w:r>
      <w:proofErr w:type="spellEnd"/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=edge"</w:t>
      </w: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4E3C3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4E3C3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4E3C3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4E3C3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4E3C3D" w:rsidRDefault="007C10B1" w:rsidP="007C10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br/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br/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4E3C3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4E3C3D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//function </w:t>
      </w:r>
      <w:proofErr w:type="spellStart"/>
      <w:r w:rsidRPr="004E3C3D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назва</w:t>
      </w:r>
      <w:proofErr w:type="spellEnd"/>
      <w:r w:rsidRPr="004E3C3D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(</w:t>
      </w:r>
      <w:proofErr w:type="spellStart"/>
      <w:r w:rsidRPr="004E3C3D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що_треба_знати</w:t>
      </w:r>
      <w:proofErr w:type="spellEnd"/>
      <w:r w:rsidRPr="004E3C3D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) </w:t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4E3C3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4E3C3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greating</w:t>
      </w:r>
      <w:proofErr w:type="spellEnd"/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E3C3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</w:t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{ </w:t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4E3C3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E3C3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`Hi </w:t>
      </w:r>
      <w:r w:rsidRPr="004E3C3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4E3C3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r w:rsidRPr="004E3C3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&lt;</w:t>
      </w:r>
      <w:proofErr w:type="spellStart"/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br</w:t>
      </w:r>
      <w:proofErr w:type="spellEnd"/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&gt;`</w:t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4E3C3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E3C3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`Wait </w:t>
      </w:r>
      <w:r w:rsidRPr="004E3C3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4E3C3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r w:rsidRPr="004E3C3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&lt;</w:t>
      </w:r>
      <w:proofErr w:type="spellStart"/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br</w:t>
      </w:r>
      <w:proofErr w:type="spellEnd"/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&gt;`</w:t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4E3C3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4E3C3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`Bye </w:t>
      </w:r>
      <w:r w:rsidRPr="004E3C3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4E3C3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r w:rsidRPr="004E3C3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&lt;</w:t>
      </w:r>
      <w:proofErr w:type="spellStart"/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br</w:t>
      </w:r>
      <w:proofErr w:type="spellEnd"/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&gt;`</w:t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           </w:t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lastRenderedPageBreak/>
        <w:t>        }</w:t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4E3C3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greating</w:t>
      </w:r>
      <w:proofErr w:type="spellEnd"/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"Ivan"</w:t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4E3C3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greating</w:t>
      </w:r>
      <w:proofErr w:type="spellEnd"/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4E3C3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"Petro"</w:t>
      </w: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4E3C3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greating</w:t>
      </w:r>
      <w:proofErr w:type="spellEnd"/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</w:t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4E3C3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4E3C3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7C10B1" w:rsidRPr="004E3C3D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4E3C3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r w:rsidRPr="004E3C3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Default="007C10B1" w:rsidP="007C10B1"/>
    <w:p w:rsidR="007C10B1" w:rsidRDefault="007C10B1" w:rsidP="007C10B1">
      <w:pPr>
        <w:rPr>
          <w:lang w:val="uk-UA"/>
        </w:rPr>
      </w:pPr>
      <w:r>
        <w:rPr>
          <w:lang w:val="uk-UA"/>
        </w:rPr>
        <w:t>Приклад.</w:t>
      </w:r>
    </w:p>
    <w:p w:rsidR="007C10B1" w:rsidRDefault="007C10B1" w:rsidP="007C10B1">
      <w:pPr>
        <w:rPr>
          <w:lang w:val="uk-UA"/>
        </w:rPr>
      </w:pPr>
      <w:r>
        <w:rPr>
          <w:noProof/>
        </w:rPr>
        <w:drawing>
          <wp:inline distT="0" distB="0" distL="0" distR="0" wp14:anchorId="5ECA2411" wp14:editId="0BD67DEA">
            <wp:extent cx="3419475" cy="1495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&lt;!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proofErr w:type="spellEnd"/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en</w:t>
      </w:r>
      <w:proofErr w:type="spellEnd"/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"viewport"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"width=device-width, initial-scale=1.0"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</w:t>
      </w:r>
      <w:proofErr w:type="spellStart"/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equiv</w:t>
      </w:r>
      <w:proofErr w:type="spellEnd"/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"X-UA-Compatible"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ie</w:t>
      </w:r>
      <w:proofErr w:type="spellEnd"/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=edge"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for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"number1"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My number 1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input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type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"number"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"number1"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br</w:t>
      </w:r>
      <w:proofErr w:type="spellEnd"/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/&gt;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for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"number2"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My number 2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input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type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"number"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"number2"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br</w:t>
      </w:r>
      <w:proofErr w:type="spellEnd"/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/&gt;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button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startBtn</w:t>
      </w:r>
      <w:proofErr w:type="spellEnd"/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Get max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button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br</w:t>
      </w:r>
      <w:proofErr w:type="spellEnd"/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/&gt;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for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"number1"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Result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input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type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"number"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"res"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9E6B15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//function </w:t>
      </w:r>
      <w:proofErr w:type="spellStart"/>
      <w:r w:rsidRPr="009E6B15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назва</w:t>
      </w:r>
      <w:proofErr w:type="spellEnd"/>
      <w:r w:rsidRPr="009E6B15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(</w:t>
      </w:r>
      <w:proofErr w:type="spellStart"/>
      <w:r w:rsidRPr="009E6B15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що_треба_знати</w:t>
      </w:r>
      <w:proofErr w:type="spellEnd"/>
      <w:r w:rsidRPr="009E6B15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) 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9E6B1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getMax</w:t>
      </w:r>
      <w:proofErr w:type="spellEnd"/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num1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num2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{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9E6B15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if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num1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&gt;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num2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lastRenderedPageBreak/>
        <w:t>                </w:t>
      </w:r>
      <w:r w:rsidRPr="009E6B15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num1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9E6B15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num2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E6B1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proofErr w:type="spellEnd"/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startBtn</w:t>
      </w:r>
      <w:proofErr w:type="spellEnd"/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r w:rsidRPr="009E6B1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onclick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n1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E6B1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parseFloat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 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E6B1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"number1"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)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n2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E6B1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parseFloat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E6B1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"number2"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E6B1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getMax</w:t>
      </w:r>
      <w:proofErr w:type="spellEnd"/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n1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n2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E6B1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proofErr w:type="spellEnd"/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E6B1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"res"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E6B1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7C10B1" w:rsidRPr="009E6B15" w:rsidRDefault="007C10B1" w:rsidP="007C1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9E6B1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r w:rsidRPr="009E6B1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C10B1" w:rsidRPr="009E6B15" w:rsidRDefault="007C10B1" w:rsidP="007C10B1">
      <w:pPr>
        <w:rPr>
          <w:lang w:val="uk-UA"/>
        </w:rPr>
      </w:pPr>
    </w:p>
    <w:p w:rsidR="007C10B1" w:rsidRPr="004E3C3D" w:rsidRDefault="007C10B1" w:rsidP="007C10B1">
      <w:pPr>
        <w:rPr>
          <w:lang w:val="uk-UA"/>
        </w:rPr>
      </w:pPr>
    </w:p>
    <w:p w:rsidR="007C10B1" w:rsidRDefault="007C10B1" w:rsidP="007C10B1"/>
    <w:p w:rsidR="004D077D" w:rsidRPr="007C10B1" w:rsidRDefault="004D077D">
      <w:pPr>
        <w:pBdr>
          <w:bottom w:val="double" w:sz="6" w:space="1" w:color="auto"/>
        </w:pBdr>
      </w:pPr>
      <w:bookmarkStart w:id="0" w:name="_GoBack"/>
      <w:bookmarkEnd w:id="0"/>
    </w:p>
    <w:p w:rsidR="004D077D" w:rsidRDefault="00D17E4A">
      <w:pPr>
        <w:rPr>
          <w:lang w:val="uk-UA"/>
        </w:rPr>
      </w:pPr>
      <w:r>
        <w:rPr>
          <w:lang w:val="uk-UA"/>
        </w:rPr>
        <w:t>Задача. Створити функції для формування списку з 3 посилань у вигляді таблиці та нумерованого списку</w:t>
      </w:r>
    </w:p>
    <w:p w:rsidR="00D17E4A" w:rsidRPr="00D17E4A" w:rsidRDefault="00D17E4A">
      <w:pPr>
        <w:rPr>
          <w:lang w:val="uk-UA"/>
        </w:rPr>
      </w:pPr>
      <w:r>
        <w:rPr>
          <w:noProof/>
        </w:rPr>
        <w:drawing>
          <wp:inline distT="0" distB="0" distL="0" distR="0" wp14:anchorId="3C46C464" wp14:editId="01E900A8">
            <wp:extent cx="146685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//-----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Функція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створення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одного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рядка</w:t>
      </w:r>
      <w:proofErr w:type="spellEnd"/>
    </w:p>
    <w:p w:rsidR="00D17E4A" w:rsidRPr="007C10B1" w:rsidRDefault="00D17E4A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lastRenderedPageBreak/>
        <w:t xml:space="preserve">   </w:t>
      </w:r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</w:t>
      </w:r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 </w:t>
      </w:r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назва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   </w:t>
      </w:r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(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що</w:t>
      </w:r>
      <w:proofErr w:type="spellEnd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треба знати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createRow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rowNumber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Створюємо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рядок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'&lt;tr&gt;'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Перша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клітинка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`&lt;td&gt;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rowNumber</w:t>
      </w:r>
      <w:proofErr w:type="spellEnd"/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&lt;/td&gt;`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Друга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клітинка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'&lt;td&gt;'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`&lt;a </w:t>
      </w:r>
      <w:proofErr w:type="spellStart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&lt;/a&gt;`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'&lt;/td&gt;'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'&lt;/tr&gt;'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7C10B1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C1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4D077D" w:rsidRPr="007C10B1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C1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</w:t>
      </w:r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//------ </w:t>
      </w:r>
      <w:proofErr w:type="spellStart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Функція</w:t>
      </w:r>
      <w:proofErr w:type="spellEnd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для </w:t>
      </w:r>
      <w:proofErr w:type="spellStart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створення</w:t>
      </w:r>
      <w:proofErr w:type="spellEnd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таблиці</w:t>
      </w:r>
      <w:proofErr w:type="spellEnd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з </w:t>
      </w:r>
      <w:proofErr w:type="spellStart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посиланням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createLinksTable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href1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href2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href3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title3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'&lt;table&gt;'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Створюємо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перший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рядок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createRow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href1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Створюємо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другий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рядок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createRow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href2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Створюємо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третій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рядок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createRow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href3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title3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'&lt;/table&gt;'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//=========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Використовуємо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функцію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createLinksTable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"https://www.ukr.net/"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Ukrnet</w:t>
      </w:r>
      <w:proofErr w:type="spellEnd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"https://www.google.com/webhp?hl=ru&amp;sa=X&amp;ved=0ahUKEwiE1cGZjofiAhUNqYsKHcoMC9kQPAgH"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'Google'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"https://www.ukr.net/"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'Any'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7C10B1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//=====================  ФОРМУВАННЯ НУМЕРОВАНОГО СПИСКУ З ПОСИЛАННЯМИ ========    </w:t>
      </w:r>
    </w:p>
    <w:p w:rsidR="004D077D" w:rsidRPr="007C10B1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C1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</w:t>
      </w:r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/// &lt;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summary</w:t>
      </w:r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&gt;</w:t>
      </w:r>
    </w:p>
    <w:p w:rsidR="004D077D" w:rsidRPr="007C10B1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C1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</w:t>
      </w:r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/// </w:t>
      </w:r>
      <w:proofErr w:type="spellStart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Функція</w:t>
      </w:r>
      <w:proofErr w:type="spellEnd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, для </w:t>
      </w:r>
      <w:proofErr w:type="spellStart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формування</w:t>
      </w:r>
      <w:proofErr w:type="spellEnd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одного пункту списку</w:t>
      </w:r>
    </w:p>
    <w:p w:rsidR="004D077D" w:rsidRPr="007C10B1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C1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</w:t>
      </w:r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/// &lt;/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summary</w:t>
      </w:r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&gt;</w:t>
      </w:r>
    </w:p>
    <w:p w:rsidR="004D077D" w:rsidRPr="007C10B1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C1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</w:t>
      </w:r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/// &lt;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param</w:t>
      </w:r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name</w:t>
      </w:r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="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"&gt;</w:t>
      </w:r>
      <w:proofErr w:type="spellStart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Посилання</w:t>
      </w:r>
      <w:proofErr w:type="spellEnd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, </w:t>
      </w:r>
      <w:proofErr w:type="spellStart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що</w:t>
      </w:r>
      <w:proofErr w:type="spellEnd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вставляється</w:t>
      </w:r>
      <w:proofErr w:type="spellEnd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у пункт списку&lt;/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param</w:t>
      </w:r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/// &lt;param name="title"&gt;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Текстова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мітка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&lt;/param&gt;     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createListItem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&lt;li&gt;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&lt;a </w:t>
      </w:r>
      <w:proofErr w:type="spellStart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&lt;/a&gt;</w:t>
      </w:r>
    </w:p>
    <w:p w:rsidR="004D077D" w:rsidRPr="007C10B1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</w:t>
      </w:r>
      <w:r w:rsidRPr="007C10B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&lt;/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li</w:t>
      </w:r>
      <w:r w:rsidRPr="007C10B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&gt;</w:t>
      </w:r>
    </w:p>
    <w:p w:rsidR="004D077D" w:rsidRPr="007C10B1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C10B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       `</w:t>
      </w:r>
      <w:r w:rsidRPr="007C1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4D077D" w:rsidRPr="007C10B1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C1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}</w:t>
      </w:r>
    </w:p>
    <w:p w:rsidR="004D077D" w:rsidRPr="007C10B1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C1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</w:t>
      </w:r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//--- </w:t>
      </w:r>
      <w:proofErr w:type="spellStart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Функція</w:t>
      </w:r>
      <w:proofErr w:type="spellEnd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для </w:t>
      </w:r>
      <w:proofErr w:type="spellStart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формування</w:t>
      </w:r>
      <w:proofErr w:type="spellEnd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нумерованого</w:t>
      </w:r>
      <w:proofErr w:type="spellEnd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списку </w:t>
      </w:r>
      <w:proofErr w:type="spellStart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посилань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createLinksList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href1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href2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href3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title3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ol</w:t>
      </w:r>
      <w:proofErr w:type="spellEnd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Вставляємо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перший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пункт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списку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createListItem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href1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Вставляємо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другий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пункт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списку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createListItem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href2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Вставляємо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третій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пункт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списку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createListItem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href3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title3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'&lt;/</w:t>
      </w:r>
      <w:proofErr w:type="spellStart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ol</w:t>
      </w:r>
      <w:proofErr w:type="spellEnd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7C10B1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C1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4D077D" w:rsidRPr="007C10B1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C1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</w:t>
      </w:r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//--- </w:t>
      </w:r>
      <w:proofErr w:type="spellStart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Використовуємо</w:t>
      </w:r>
      <w:proofErr w:type="spellEnd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функцію</w:t>
      </w:r>
      <w:proofErr w:type="spellEnd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для </w:t>
      </w:r>
      <w:proofErr w:type="spellStart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формування</w:t>
      </w:r>
      <w:proofErr w:type="spellEnd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нумерованго</w:t>
      </w:r>
      <w:proofErr w:type="spellEnd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списку </w:t>
      </w:r>
      <w:proofErr w:type="spellStart"/>
      <w:r w:rsidRPr="007C10B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посилань</w:t>
      </w:r>
      <w:proofErr w:type="spellEnd"/>
    </w:p>
    <w:p w:rsidR="004D077D" w:rsidRPr="007C10B1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0B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</w:t>
      </w:r>
      <w:proofErr w:type="spell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createLinksList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"https://www.ukr.net/"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Ukrnet</w:t>
      </w:r>
      <w:proofErr w:type="spellEnd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"https://www.google.com/webhp?hl=ru&amp;sa=X&amp;ved=0ahUKEwiE1cGZjofiAhUNqYsKHcoMC9kQPAgH"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'Google'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"https://www.ukr.net/"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'Any'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77D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77D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077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Pr="00D17E4A" w:rsidRDefault="004D077D"/>
    <w:p w:rsidR="004D077D" w:rsidRDefault="004D077D">
      <w:pPr>
        <w:pBdr>
          <w:bottom w:val="double" w:sz="6" w:space="1" w:color="auto"/>
        </w:pBdr>
        <w:rPr>
          <w:lang w:val="uk-UA"/>
        </w:rPr>
      </w:pPr>
    </w:p>
    <w:p w:rsidR="004D077D" w:rsidRDefault="004D077D">
      <w:pPr>
        <w:rPr>
          <w:lang w:val="uk-UA"/>
        </w:rPr>
      </w:pPr>
    </w:p>
    <w:p w:rsidR="004D077D" w:rsidRDefault="004D077D">
      <w:pPr>
        <w:rPr>
          <w:lang w:val="uk-UA"/>
        </w:rPr>
      </w:pPr>
    </w:p>
    <w:p w:rsidR="004D077D" w:rsidRDefault="004D077D">
      <w:pPr>
        <w:rPr>
          <w:lang w:val="uk-UA"/>
        </w:rPr>
      </w:pPr>
    </w:p>
    <w:p w:rsidR="004D077D" w:rsidRDefault="004D077D">
      <w:pPr>
        <w:rPr>
          <w:lang w:val="uk-UA"/>
        </w:rPr>
      </w:pPr>
    </w:p>
    <w:p w:rsidR="004D077D" w:rsidRDefault="004D077D">
      <w:pPr>
        <w:rPr>
          <w:lang w:val="uk-UA"/>
        </w:rPr>
      </w:pPr>
    </w:p>
    <w:p w:rsidR="004D077D" w:rsidRDefault="004D077D">
      <w:pPr>
        <w:rPr>
          <w:lang w:val="uk-UA"/>
        </w:rPr>
      </w:pPr>
    </w:p>
    <w:p w:rsidR="004D077D" w:rsidRDefault="004D077D">
      <w:pPr>
        <w:rPr>
          <w:lang w:val="uk-UA"/>
        </w:rPr>
      </w:pPr>
    </w:p>
    <w:p w:rsidR="004D077D" w:rsidRDefault="004D077D">
      <w:pPr>
        <w:rPr>
          <w:lang w:val="uk-UA"/>
        </w:rPr>
      </w:pPr>
    </w:p>
    <w:p w:rsidR="004D077D" w:rsidRDefault="004D077D">
      <w:pPr>
        <w:rPr>
          <w:lang w:val="uk-UA"/>
        </w:rPr>
      </w:pPr>
    </w:p>
    <w:p w:rsidR="004D077D" w:rsidRDefault="004D077D">
      <w:pPr>
        <w:rPr>
          <w:lang w:val="uk-UA"/>
        </w:rPr>
      </w:pPr>
    </w:p>
    <w:p w:rsidR="004D077D" w:rsidRPr="004D077D" w:rsidRDefault="004D077D">
      <w:pPr>
        <w:rPr>
          <w:lang w:val="uk-UA"/>
        </w:rPr>
      </w:pPr>
    </w:p>
    <w:p w:rsidR="000D6A4D" w:rsidRDefault="000D6A4D"/>
    <w:p w:rsidR="000D6A4D" w:rsidRPr="000D6A4D" w:rsidRDefault="000D6A4D"/>
    <w:p w:rsidR="000D6A4D" w:rsidRDefault="000D6A4D"/>
    <w:p w:rsidR="000D6A4D" w:rsidRDefault="000D6A4D"/>
    <w:p w:rsidR="000D6A4D" w:rsidRDefault="000D6A4D"/>
    <w:p w:rsidR="000D6A4D" w:rsidRDefault="000D6A4D"/>
    <w:p w:rsidR="000D6A4D" w:rsidRDefault="000D6A4D"/>
    <w:p w:rsidR="000D6A4D" w:rsidRDefault="000D6A4D"/>
    <w:p w:rsidR="000D6A4D" w:rsidRDefault="000D6A4D"/>
    <w:p w:rsidR="000D6A4D" w:rsidRDefault="000D6A4D"/>
    <w:p w:rsidR="000D6A4D" w:rsidRDefault="000D6A4D"/>
    <w:p w:rsidR="000D6A4D" w:rsidRDefault="000D6A4D"/>
    <w:sectPr w:rsidR="000D6A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A4D"/>
    <w:rsid w:val="000D6A4D"/>
    <w:rsid w:val="001817D7"/>
    <w:rsid w:val="003A067A"/>
    <w:rsid w:val="00400F34"/>
    <w:rsid w:val="004D077D"/>
    <w:rsid w:val="0078302C"/>
    <w:rsid w:val="007C10B1"/>
    <w:rsid w:val="00B903BD"/>
    <w:rsid w:val="00D1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0495A-2F54-49F5-8E66-2D4C3587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Courses</cp:lastModifiedBy>
  <cp:revision>4</cp:revision>
  <dcterms:created xsi:type="dcterms:W3CDTF">2019-05-06T15:45:00Z</dcterms:created>
  <dcterms:modified xsi:type="dcterms:W3CDTF">2019-10-30T19:57:00Z</dcterms:modified>
</cp:coreProperties>
</file>