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DAA" w:rsidRDefault="00133DAA" w:rsidP="00133DAA">
      <w:pPr>
        <w:pStyle w:val="2"/>
      </w:pPr>
      <w:r>
        <w:t>====================== ТЕОРІЯ ================</w:t>
      </w:r>
    </w:p>
    <w:p w:rsidR="00133DAA" w:rsidRPr="00221FBA" w:rsidRDefault="00133DAA" w:rsidP="00133DAA">
      <w:pPr>
        <w:pStyle w:val="2"/>
      </w:pPr>
      <w:r w:rsidRPr="00221FBA">
        <w:t>Підпрограми</w:t>
      </w:r>
    </w:p>
    <w:p w:rsidR="00133DAA" w:rsidRPr="00711A77" w:rsidRDefault="00133DAA" w:rsidP="00133DAA">
      <w:pPr>
        <w:pStyle w:val="a3"/>
        <w:spacing w:before="0" w:beforeAutospacing="0" w:after="0" w:afterAutospacing="0"/>
        <w:ind w:firstLine="540"/>
        <w:jc w:val="both"/>
        <w:rPr>
          <w:lang w:val="ru-RU"/>
        </w:rPr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назва</w:t>
      </w:r>
      <w:r w:rsidRPr="00221FBA">
        <w:rPr>
          <w:rStyle w:val="HTML"/>
        </w:rPr>
        <w:t>(</w:t>
      </w:r>
      <w:r w:rsidRPr="00221FBA">
        <w:rPr>
          <w:rStyle w:val="HTML"/>
          <w:u w:val="single"/>
        </w:rPr>
        <w:t>параметр1</w:t>
      </w:r>
      <w:r w:rsidRPr="00221FBA">
        <w:rPr>
          <w:rStyle w:val="HTML"/>
        </w:rPr>
        <w:t xml:space="preserve">, </w:t>
      </w:r>
      <w:r w:rsidRPr="00221FBA">
        <w:rPr>
          <w:rStyle w:val="HTML"/>
          <w:u w:val="single"/>
        </w:rPr>
        <w:t>параметр2</w:t>
      </w:r>
      <w:r w:rsidRPr="00221FBA">
        <w:rPr>
          <w:rStyle w:val="HTML"/>
        </w:rPr>
        <w:t xml:space="preserve">, … , </w:t>
      </w:r>
      <w:proofErr w:type="spellStart"/>
      <w:r w:rsidRPr="00221FBA">
        <w:rPr>
          <w:rStyle w:val="HTML"/>
          <w:u w:val="single"/>
        </w:rPr>
        <w:t>параметрN</w:t>
      </w:r>
      <w:proofErr w:type="spellEnd"/>
      <w:r w:rsidRPr="00221FBA">
        <w:rPr>
          <w:rStyle w:val="HTML"/>
          <w:u w:val="single"/>
        </w:rPr>
        <w:t xml:space="preserve"> </w:t>
      </w:r>
      <w:r w:rsidRPr="00221FBA">
        <w:rPr>
          <w:rStyle w:val="HTML"/>
        </w:rPr>
        <w:t xml:space="preserve">) {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тіло функції</w:t>
      </w:r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результат</w:t>
      </w:r>
      <w:r w:rsidRPr="00221FBA">
        <w:rPr>
          <w:rStyle w:val="HTML"/>
        </w:rPr>
        <w:t>;</w:t>
      </w:r>
    </w:p>
    <w:p w:rsidR="00133DAA" w:rsidRPr="00DA57DE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ps"/>
        </w:rPr>
        <w:t>Цей</w:t>
      </w:r>
      <w:r w:rsidRPr="00221FBA">
        <w:t xml:space="preserve"> </w:t>
      </w:r>
      <w:r w:rsidRPr="00221FBA">
        <w:rPr>
          <w:rStyle w:val="hps"/>
        </w:rPr>
        <w:t>скрипт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switch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…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a,b,c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a=b=c=1;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f(a){  // опис функції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a++;b--;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(b); // 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 xml:space="preserve">.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(c); // 1 -- глобальна змінна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(x); // 5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b;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f(3); 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(c); // 1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lastRenderedPageBreak/>
        <w:t xml:space="preserve">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===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 '*Текст відсутній*';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  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|| '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+ ": " +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 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  // 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[0],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"/>
        </w:rPr>
        <w:t>Array</w:t>
      </w:r>
      <w:proofErr w:type="spellEnd"/>
      <w:r w:rsidRPr="00221FBA">
        <w:rPr>
          <w:rStyle w:val="HTML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sayHi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</w:t>
      </w:r>
      <w:proofErr w:type="spellStart"/>
      <w:r w:rsidRPr="00221FBA">
        <w:rPr>
          <w:rStyle w:val="HTML"/>
        </w:rPr>
        <w:t>arguments.shift</w:t>
      </w:r>
      <w:proofErr w:type="spellEnd"/>
      <w:r w:rsidRPr="00221FBA">
        <w:rPr>
          <w:rStyle w:val="HTML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540"/>
        <w:rPr>
          <w:rStyle w:val="HTML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checkAge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&gt; 18)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}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// ...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711A77" w:rsidRDefault="00711A77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 . Вивести привітання декількома мовами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(створити функцію</w:t>
      </w:r>
      <w:r w:rsidR="00BF1B5E" w:rsidRPr="00BF1B5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мова задається (</w:t>
      </w:r>
      <w:proofErr w:type="spellStart"/>
      <w:r w:rsidR="00BF1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ua</w:t>
      </w:r>
      <w:proofErr w:type="spellEnd"/>
      <w:r w:rsidR="00BF1B5E" w:rsidRPr="00BF1B5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  <w:proofErr w:type="spellStart"/>
      <w:r w:rsidR="00BF1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</w:t>
      </w:r>
      <w:proofErr w:type="spellEnd"/>
      <w:r w:rsidR="00BF1B5E" w:rsidRPr="00BF1B5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  <w:proofErr w:type="spellStart"/>
      <w:r w:rsidR="00BF1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</w:t>
      </w:r>
      <w:proofErr w:type="spellEnd"/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а виводиться привітання на потрібній мові</w:t>
      </w:r>
      <w:r w:rsidR="00BF1B5E" w:rsidRPr="00BF1B5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</w:t>
      </w:r>
      <w:r w:rsidR="005E2A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віт, </w:t>
      </w:r>
      <w:proofErr w:type="spellStart"/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привет</w:t>
      </w:r>
      <w:proofErr w:type="spellEnd"/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hello</w:t>
      </w:r>
      <w:r w:rsidR="00BF1B5E" w:rsidRPr="00BF1B5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BF1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getGreating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lang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switch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lang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case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ua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: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Привіт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case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ru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: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"Нехай 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щастить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case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en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: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Hello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default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: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Error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}   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userLang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Your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native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language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:"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message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getGreating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userLang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message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160CA5" w:rsidRDefault="00160CA5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1A77" w:rsidRP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..=============================================</w:t>
      </w:r>
    </w:p>
    <w:p w:rsidR="001A6DCD" w:rsidRDefault="00F23F68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Задача</w:t>
      </w:r>
      <w:r w:rsidR="005A2816" w:rsidRPr="005427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.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Знайти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розмір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заробітної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плати (ставка + надбавка </w:t>
      </w:r>
      <w:proofErr w:type="gram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r w:rsidR="00160CA5" w:rsidRPr="00160CA5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r w:rsidR="00160CA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benefits</w:t>
      </w:r>
      <w:proofErr w:type="gramEnd"/>
      <w:r w:rsidR="00160CA5" w:rsidRPr="00160CA5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%) -</w:t>
      </w:r>
      <w:proofErr w:type="spellStart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податок</w:t>
      </w:r>
      <w:proofErr w:type="spellEnd"/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(</w:t>
      </w:r>
      <w:r w:rsidR="00160CA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tax</w:t>
      </w:r>
      <w:r w:rsidR="001A6DCD" w:rsidRPr="005A2816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%))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6A9955"/>
          <w:sz w:val="21"/>
          <w:szCs w:val="21"/>
          <w:lang w:val="ru-UA" w:eastAsia="ru-UA"/>
        </w:rPr>
        <w:t>//Задача. Знайти розмір заробітної плати (ставка(rate) + надбавка ( benefits %) -податок (tax%))        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getSalary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rate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benefits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tax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total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rate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rate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benefits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/</w:t>
      </w:r>
      <w:r w:rsidRPr="00160CA5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salary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total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total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tax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/</w:t>
      </w:r>
      <w:r w:rsidRPr="00160CA5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160CA5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salary</w:t>
      </w:r>
      <w:proofErr w:type="spellEnd"/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rate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"Яка у Вас ставка?"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benefits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"Яка у Вас надбавка?"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tax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Який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податок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?"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salary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getSalary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rate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benefits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tax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160CA5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proofErr w:type="spellStart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Отримайте</w:t>
      </w:r>
      <w:proofErr w:type="spellEnd"/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 на руки: </w:t>
      </w:r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160CA5">
        <w:rPr>
          <w:rFonts w:ascii="Consolas" w:hAnsi="Consolas"/>
          <w:color w:val="9CDCFE"/>
          <w:sz w:val="21"/>
          <w:szCs w:val="21"/>
          <w:lang w:val="ru-UA" w:eastAsia="ru-UA"/>
        </w:rPr>
        <w:t>salary</w:t>
      </w:r>
      <w:proofErr w:type="spellEnd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160CA5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160CA5" w:rsidRPr="00160CA5" w:rsidRDefault="00160CA5" w:rsidP="00160CA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160CA5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160CA5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160CA5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160CA5" w:rsidRPr="005A2816" w:rsidRDefault="00160CA5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</w:p>
    <w:p w:rsidR="00F23F68" w:rsidRDefault="00F23F68" w:rsidP="00711A77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lastRenderedPageBreak/>
        <w:t>Задача</w:t>
      </w:r>
      <w:r w:rsidRPr="002E0E32"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.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чи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є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рік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високосним</w:t>
      </w:r>
      <w:proofErr w:type="spellEnd"/>
    </w:p>
    <w:p w:rsidR="00711A77" w:rsidRDefault="00711A77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</w:p>
    <w:p w:rsidR="001A6DCD" w:rsidRPr="00542756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BF0EA8" w:rsidRDefault="00F23F68" w:rsidP="005A2816">
      <w:pPr>
        <w:pStyle w:val="3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Задача.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середню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оцінку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з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трьох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предметів</w:t>
      </w:r>
      <w:proofErr w:type="spellEnd"/>
      <w:r w:rsidR="005A28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F87B4C" w:rsidRPr="00F87B4C" w:rsidRDefault="005A2816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87B4C"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="00F87B4C" w:rsidRPr="00F87B4C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="00F87B4C" w:rsidRPr="00F87B4C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="00F87B4C" w:rsidRPr="00F87B4C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sum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F87B4C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sum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/</w:t>
      </w:r>
      <w:r w:rsidRPr="00F87B4C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r w:rsidRPr="00F87B4C">
        <w:rPr>
          <w:rFonts w:ascii="Consolas" w:hAnsi="Consolas"/>
          <w:color w:val="6A9955"/>
          <w:sz w:val="21"/>
          <w:szCs w:val="21"/>
          <w:lang w:val="ru-UA" w:eastAsia="ru-UA"/>
        </w:rPr>
        <w:t>//----------------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sc1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"Score1="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sc2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"Score2="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sc3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"Score3="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avg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sc1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sc2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sc3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proofErr w:type="spellStart"/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Average</w:t>
      </w:r>
      <w:proofErr w:type="spellEnd"/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 = </w:t>
      </w:r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7B4C">
        <w:rPr>
          <w:rFonts w:ascii="Consolas" w:hAnsi="Consolas"/>
          <w:color w:val="9CDCFE"/>
          <w:sz w:val="21"/>
          <w:szCs w:val="21"/>
          <w:lang w:val="ru-UA" w:eastAsia="ru-UA"/>
        </w:rPr>
        <w:t>avg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7B4C">
        <w:rPr>
          <w:rFonts w:ascii="Consolas" w:hAnsi="Consolas"/>
          <w:color w:val="DCDCAA"/>
          <w:sz w:val="21"/>
          <w:szCs w:val="21"/>
          <w:lang w:val="ru-UA" w:eastAsia="ru-UA"/>
        </w:rPr>
        <w:t>toFixed</w:t>
      </w:r>
      <w:proofErr w:type="spellEnd"/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7B4C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7B4C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F87B4C" w:rsidRPr="00F87B4C" w:rsidRDefault="00F87B4C" w:rsidP="00F87B4C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7B4C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F87B4C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7B4C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F87B4C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8D74D9" w:rsidRDefault="005E2086" w:rsidP="005A2816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Задача. Визначити що є більшим: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</w:rPr>
        <w:t>середне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</w:rPr>
        <w:t>арифментичне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</w:rPr>
        <w:t xml:space="preserve"> оцінок з 3 предметів чи середнє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</w:rPr>
        <w:t>геометречне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</w:rPr>
        <w:t>.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5E2086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5E2086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sum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sum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/</w:t>
      </w:r>
      <w:r w:rsidRPr="005E2086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//-------------------------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getGeomAverage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prod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4EC9B0"/>
          <w:sz w:val="21"/>
          <w:szCs w:val="21"/>
          <w:lang w:val="ru-UA" w:eastAsia="ru-UA"/>
        </w:rPr>
        <w:t>Math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prod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/</w:t>
      </w:r>
      <w:r w:rsidRPr="005E2086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 </w:t>
      </w:r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Корінь</w:t>
      </w:r>
      <w:proofErr w:type="spellEnd"/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 3 </w:t>
      </w:r>
      <w:proofErr w:type="spellStart"/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степені</w:t>
      </w:r>
      <w:proofErr w:type="spellEnd"/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 з </w:t>
      </w:r>
      <w:proofErr w:type="spellStart"/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prod</w:t>
      </w:r>
      <w:proofErr w:type="spellEnd"/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//----------------------------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compare_Average_And_AvgGeom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 {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getAverageScore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getGeomAverage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score3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&gt;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 &gt; 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&gt;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 &lt; 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5E2086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 == </w:t>
      </w:r>
      <w:proofErr w:type="spellStart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AvgGeom</w:t>
      </w:r>
      <w:proofErr w:type="spellEnd"/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}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r w:rsidRPr="005E2086">
        <w:rPr>
          <w:rFonts w:ascii="Consolas" w:hAnsi="Consolas"/>
          <w:color w:val="6A9955"/>
          <w:sz w:val="21"/>
          <w:szCs w:val="21"/>
          <w:lang w:val="ru-UA" w:eastAsia="ru-UA"/>
        </w:rPr>
        <w:t>//----------------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"Score1="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"Score2="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parseFloat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prompt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CE9178"/>
          <w:sz w:val="21"/>
          <w:szCs w:val="21"/>
          <w:lang w:val="ru-UA" w:eastAsia="ru-UA"/>
        </w:rPr>
        <w:t>"Score3="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>        </w:t>
      </w:r>
      <w:proofErr w:type="spellStart"/>
      <w:r w:rsidRPr="005E2086">
        <w:rPr>
          <w:rFonts w:ascii="Consolas" w:hAnsi="Consolas"/>
          <w:color w:val="DCDCAA"/>
          <w:sz w:val="21"/>
          <w:szCs w:val="21"/>
          <w:lang w:val="ru-UA" w:eastAsia="ru-UA"/>
        </w:rPr>
        <w:t>compare_Average_And_AvgGeom</w:t>
      </w:r>
      <w:proofErr w:type="spellEnd"/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sc1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sc2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5E2086">
        <w:rPr>
          <w:rFonts w:ascii="Consolas" w:hAnsi="Consolas"/>
          <w:color w:val="9CDCFE"/>
          <w:sz w:val="21"/>
          <w:szCs w:val="21"/>
          <w:lang w:val="ru-UA" w:eastAsia="ru-UA"/>
        </w:rPr>
        <w:t>sc3</w:t>
      </w: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:rsidR="005E2086" w:rsidRPr="005E2086" w:rsidRDefault="005E2086" w:rsidP="005E208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E2086">
        <w:rPr>
          <w:rFonts w:ascii="Consolas" w:hAnsi="Consolas"/>
          <w:color w:val="D4D4D4"/>
          <w:sz w:val="21"/>
          <w:szCs w:val="21"/>
          <w:lang w:val="ru-UA" w:eastAsia="ru-UA"/>
        </w:rPr>
        <w:t>    </w:t>
      </w:r>
      <w:r w:rsidRPr="005E2086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5E2086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5E2086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:rsidR="005E2086" w:rsidRPr="005E2086" w:rsidRDefault="005E2086" w:rsidP="005E2086">
      <w:pPr>
        <w:rPr>
          <w:lang w:val="en-US"/>
        </w:rPr>
      </w:pPr>
    </w:p>
    <w:p w:rsidR="00F23F68" w:rsidRPr="005E2086" w:rsidRDefault="00F23F68" w:rsidP="00F23F68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5E2086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F23F68" w:rsidRPr="005E2086" w:rsidRDefault="00F23F68" w:rsidP="00F23F68">
      <w:pPr>
        <w:ind w:firstLine="0"/>
        <w:rPr>
          <w:lang w:val="ru-RU"/>
        </w:rPr>
      </w:pPr>
    </w:p>
    <w:p w:rsidR="00542756" w:rsidRDefault="00542756" w:rsidP="00542756">
      <w:pPr>
        <w:ind w:firstLine="0"/>
        <w:rPr>
          <w:lang w:val="ru-RU"/>
        </w:rPr>
      </w:pPr>
    </w:p>
    <w:p w:rsidR="00542756" w:rsidRDefault="00542756" w:rsidP="00542756">
      <w:pPr>
        <w:ind w:firstLine="0"/>
      </w:pPr>
      <w:r>
        <w:rPr>
          <w:lang w:val="ru-RU"/>
        </w:rPr>
        <w:t xml:space="preserve">Задача. </w:t>
      </w:r>
      <w:proofErr w:type="spellStart"/>
      <w:r>
        <w:rPr>
          <w:lang w:val="ru-RU"/>
        </w:rPr>
        <w:t>Дво</w:t>
      </w:r>
      <w:proofErr w:type="spellEnd"/>
      <w:r>
        <w:t>є гравців кидають двічі разів кубик і визначається сумарна кількість балів. Визначити переможця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"viewport"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"width=device-width, initial-scale=1.0"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http-</w:t>
      </w:r>
      <w:proofErr w:type="spell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equiv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"X-UA-Compatible"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content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ie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=edge"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підкидання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кубика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1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раз</w:t>
      </w:r>
      <w:proofErr w:type="spellEnd"/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9A485A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floor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9A485A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 * </w:t>
      </w:r>
      <w:r w:rsidRPr="009A485A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542756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542756">
        <w:rPr>
          <w:rFonts w:ascii="Consolas" w:hAnsi="Consolas"/>
          <w:color w:val="D4D4D4"/>
          <w:sz w:val="21"/>
          <w:szCs w:val="21"/>
          <w:lang w:val="ru-RU" w:eastAsia="en-US"/>
        </w:rPr>
        <w:t>}</w:t>
      </w:r>
    </w:p>
    <w:p w:rsidR="00542756" w:rsidRPr="00542756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 w:eastAsia="en-US"/>
        </w:rPr>
      </w:pPr>
      <w:r w:rsidRPr="00542756">
        <w:rPr>
          <w:rFonts w:ascii="Consolas" w:hAnsi="Consolas"/>
          <w:color w:val="D4D4D4"/>
          <w:sz w:val="21"/>
          <w:szCs w:val="21"/>
          <w:lang w:val="ru-RU" w:eastAsia="en-US"/>
        </w:rPr>
        <w:t xml:space="preserve">    </w:t>
      </w:r>
      <w:r w:rsidRPr="00542756">
        <w:rPr>
          <w:rFonts w:ascii="Consolas" w:hAnsi="Consolas"/>
          <w:color w:val="6A9955"/>
          <w:sz w:val="21"/>
          <w:szCs w:val="21"/>
          <w:lang w:val="ru-RU" w:eastAsia="en-US"/>
        </w:rPr>
        <w:t>//----- Функція підкидання кубика 2 рази і знаходження суми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2756">
        <w:rPr>
          <w:rFonts w:ascii="Consolas" w:hAnsi="Consolas"/>
          <w:color w:val="D4D4D4"/>
          <w:sz w:val="21"/>
          <w:szCs w:val="21"/>
          <w:lang w:val="ru-RU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throwDice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score2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//-----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-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гра</w:t>
      </w:r>
      <w:proofErr w:type="spellEnd"/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 {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getScore</w:t>
      </w:r>
      <w:proofErr w:type="spell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: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Виграв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pl2Score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pl1Score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Виграв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${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}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</w:t>
      </w:r>
      <w:r w:rsidRPr="009A485A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Нічия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`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}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//======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Використання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>функції</w:t>
      </w:r>
      <w:proofErr w:type="spellEnd"/>
      <w:r w:rsidRPr="009A485A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====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Перший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гравець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Другий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гравець</w:t>
      </w:r>
      <w:proofErr w:type="spellEnd"/>
      <w:r w:rsidRPr="009A485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</w:t>
      </w:r>
      <w:proofErr w:type="gramStart"/>
      <w:r w:rsidRPr="009A485A">
        <w:rPr>
          <w:rFonts w:ascii="Consolas" w:hAnsi="Consolas"/>
          <w:color w:val="DCDCAA"/>
          <w:sz w:val="21"/>
          <w:szCs w:val="21"/>
          <w:lang w:val="en-US" w:eastAsia="en-US"/>
        </w:rPr>
        <w:t>game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player1_Name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9A485A">
        <w:rPr>
          <w:rFonts w:ascii="Consolas" w:hAnsi="Consolas"/>
          <w:color w:val="9CDCFE"/>
          <w:sz w:val="21"/>
          <w:szCs w:val="21"/>
          <w:lang w:val="en-US" w:eastAsia="en-US"/>
        </w:rPr>
        <w:t>player2_Name</w:t>
      </w: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2756" w:rsidRPr="009A485A" w:rsidRDefault="00542756" w:rsidP="0054275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9A485A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9A485A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2756" w:rsidRPr="00F23F68" w:rsidRDefault="00542756" w:rsidP="00542756">
      <w:pPr>
        <w:ind w:firstLine="0"/>
      </w:pPr>
    </w:p>
    <w:p w:rsidR="00133DAA" w:rsidRDefault="005A2816" w:rsidP="00133DAA">
      <w:pPr>
        <w:pStyle w:val="3"/>
        <w:ind w:firstLine="0"/>
        <w:rPr>
          <w:sz w:val="28"/>
          <w:szCs w:val="28"/>
        </w:rPr>
      </w:pPr>
      <w:bookmarkStart w:id="0" w:name="_GoBack"/>
      <w:bookmarkEnd w:id="0"/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 </w:t>
      </w:r>
      <w:r w:rsidR="00133DAA">
        <w:rPr>
          <w:rStyle w:val="HTML"/>
          <w:rFonts w:ascii="Times New Roman" w:hAnsi="Times New Roman" w:cs="Times New Roman"/>
          <w:b w:val="0"/>
          <w:sz w:val="28"/>
        </w:rPr>
        <w:t xml:space="preserve">. </w:t>
      </w:r>
      <w:r w:rsidR="00133DAA"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.25pt" o:ole="">
            <v:imagedata r:id="rId6" o:title=""/>
          </v:shape>
          <o:OLEObject Type="Embed" ProgID="Equation.3" ShapeID="_x0000_i1025" DrawAspect="Content" ObjectID="_1633981701" r:id="rId7"/>
        </w:object>
      </w:r>
    </w:p>
    <w:p w:rsidR="004055CA" w:rsidRPr="004055CA" w:rsidRDefault="004055CA" w:rsidP="004055CA">
      <w:pPr>
        <w:ind w:firstLine="0"/>
      </w:pPr>
    </w:p>
    <w:p w:rsidR="0002434E" w:rsidRPr="004055CA" w:rsidRDefault="00CF6DF7" w:rsidP="00CF6DF7">
      <w:pPr>
        <w:ind w:firstLine="0"/>
        <w:rPr>
          <w:lang w:val="ru-RU"/>
        </w:rPr>
      </w:pPr>
      <w:r>
        <w:t>Задача.</w:t>
      </w:r>
      <w:r w:rsidR="009127E3">
        <w:t xml:space="preserve"> Дано назв</w:t>
      </w:r>
      <w:r w:rsidR="00BF1B5E">
        <w:t>и</w:t>
      </w:r>
      <w:r w:rsidR="009127E3">
        <w:t xml:space="preserve"> та ціни 4 товарів. Вивести назви товарів, ціна яких не перевищує 1000грн.</w:t>
      </w:r>
    </w:p>
    <w:p w:rsidR="005A2816" w:rsidRDefault="005A2816" w:rsidP="00CF6DF7">
      <w:pPr>
        <w:ind w:firstLine="0"/>
      </w:pPr>
    </w:p>
    <w:p w:rsidR="00F23F68" w:rsidRDefault="00F23F68" w:rsidP="00CF6DF7">
      <w:pPr>
        <w:ind w:firstLine="0"/>
      </w:pPr>
      <w:r>
        <w:t xml:space="preserve">Задача. Дано </w:t>
      </w:r>
      <w:r w:rsidR="007337B4">
        <w:t>вік 5</w:t>
      </w:r>
      <w:r>
        <w:t xml:space="preserve"> працівників. Визначити скільки серед них є пенсіонерів.</w:t>
      </w:r>
    </w:p>
    <w:p w:rsidR="00CE1ECA" w:rsidRDefault="00CE1ECA" w:rsidP="00CE1ECA">
      <w:pPr>
        <w:ind w:firstLine="0"/>
      </w:pPr>
    </w:p>
    <w:p w:rsidR="00F23F68" w:rsidRDefault="00F23F68" w:rsidP="00CF6DF7">
      <w:pPr>
        <w:ind w:firstLine="0"/>
      </w:pPr>
      <w:r>
        <w:t>Задача. Дано цін</w:t>
      </w:r>
      <w:r w:rsidR="00EE3750">
        <w:t>и 4 товарів</w:t>
      </w:r>
      <w:r>
        <w:t xml:space="preserve">. </w:t>
      </w:r>
      <w:r w:rsidR="00EE3750">
        <w:t>Визначити, скільки кожного виду товарів може купити користувач за наявну у нього кількість грошей</w:t>
      </w:r>
      <w:r>
        <w:t>.</w:t>
      </w:r>
    </w:p>
    <w:p w:rsidR="000067E4" w:rsidRPr="002E0E32" w:rsidRDefault="000067E4" w:rsidP="000067E4">
      <w:pPr>
        <w:rPr>
          <w:lang w:val="ru-RU"/>
        </w:rPr>
      </w:pPr>
    </w:p>
    <w:p w:rsidR="00133DAA" w:rsidRPr="00133DAA" w:rsidRDefault="00133DAA" w:rsidP="00133DAA"/>
    <w:p w:rsidR="00133DAA" w:rsidRPr="00221FBA" w:rsidRDefault="00133DAA" w:rsidP="00133DAA">
      <w:pPr>
        <w:pStyle w:val="3"/>
        <w:jc w:val="center"/>
        <w:rPr>
          <w:sz w:val="28"/>
          <w:szCs w:val="20"/>
        </w:rPr>
      </w:pPr>
      <w:r w:rsidRPr="00221FBA">
        <w:rPr>
          <w:rStyle w:val="HTML"/>
          <w:sz w:val="28"/>
        </w:rPr>
        <w:t>Індивідуальні завдання</w:t>
      </w:r>
      <w:r w:rsidR="007337B4">
        <w:rPr>
          <w:rStyle w:val="HTML"/>
          <w:sz w:val="28"/>
        </w:rPr>
        <w:t xml:space="preserve"> (складні, тільки для математиків)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</w:t>
      </w:r>
      <w:r w:rsidRPr="00221FBA">
        <w:lastRenderedPageBreak/>
        <w:t>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003"/>
    <w:rsid w:val="000067E4"/>
    <w:rsid w:val="0002434E"/>
    <w:rsid w:val="00133DAA"/>
    <w:rsid w:val="00160CA5"/>
    <w:rsid w:val="00167E64"/>
    <w:rsid w:val="001A6DCD"/>
    <w:rsid w:val="00292003"/>
    <w:rsid w:val="002E0E32"/>
    <w:rsid w:val="004055CA"/>
    <w:rsid w:val="00533FD4"/>
    <w:rsid w:val="00542756"/>
    <w:rsid w:val="005A2816"/>
    <w:rsid w:val="005E2086"/>
    <w:rsid w:val="005E2AEE"/>
    <w:rsid w:val="00710330"/>
    <w:rsid w:val="00711A77"/>
    <w:rsid w:val="00714962"/>
    <w:rsid w:val="007337B4"/>
    <w:rsid w:val="008B1B92"/>
    <w:rsid w:val="008D74D9"/>
    <w:rsid w:val="009127E3"/>
    <w:rsid w:val="009A485A"/>
    <w:rsid w:val="009F6E8F"/>
    <w:rsid w:val="00B44ED0"/>
    <w:rsid w:val="00BF0EA8"/>
    <w:rsid w:val="00BF1B5E"/>
    <w:rsid w:val="00CE1ECA"/>
    <w:rsid w:val="00CF6DF7"/>
    <w:rsid w:val="00DA57DE"/>
    <w:rsid w:val="00EE3750"/>
    <w:rsid w:val="00F23F68"/>
    <w:rsid w:val="00F86B9D"/>
    <w:rsid w:val="00F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133DAA"/>
  </w:style>
  <w:style w:type="character" w:styleId="HTML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133DAA"/>
  </w:style>
  <w:style w:type="character" w:customStyle="1" w:styleId="atn">
    <w:name w:val="atn"/>
    <w:basedOn w:val="a0"/>
    <w:rsid w:val="00133DAA"/>
  </w:style>
  <w:style w:type="paragraph" w:styleId="a3">
    <w:name w:val="Normal (Web)"/>
    <w:basedOn w:val="a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F6CA-35DF-44A3-A86D-FC515AB9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1816</Words>
  <Characters>10354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Courses</cp:lastModifiedBy>
  <cp:revision>5</cp:revision>
  <dcterms:created xsi:type="dcterms:W3CDTF">2019-10-30T14:48:00Z</dcterms:created>
  <dcterms:modified xsi:type="dcterms:W3CDTF">2019-10-30T20:02:00Z</dcterms:modified>
</cp:coreProperties>
</file>