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C4" w:rsidRDefault="003A78C4" w:rsidP="003A78C4">
      <w:pPr>
        <w:tabs>
          <w:tab w:val="left" w:pos="1644"/>
        </w:tabs>
      </w:pPr>
      <w:r>
        <w:t>Створення масиву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4248"/>
        <w:gridCol w:w="4252"/>
        <w:gridCol w:w="6946"/>
      </w:tblGrid>
      <w:tr w:rsidR="003A78C4" w:rsidTr="003A78C4">
        <w:tc>
          <w:tcPr>
            <w:tcW w:w="4248" w:type="dxa"/>
          </w:tcPr>
          <w:p w:rsidR="003A78C4" w:rsidRPr="00E04EE3" w:rsidRDefault="00E04EE3" w:rsidP="003A78C4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252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6946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порожнього масиву</w:t>
            </w:r>
          </w:p>
          <w:p w:rsidR="003A78C4" w:rsidRPr="009729F2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</w:p>
        </w:tc>
        <w:tc>
          <w:tcPr>
            <w:tcW w:w="4252" w:type="dxa"/>
          </w:tcPr>
          <w:p w:rsidR="003A78C4" w:rsidRDefault="00E04EE3" w:rsidP="003A78C4">
            <w:pPr>
              <w:rPr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 w:rsidRPr="009729F2">
              <w:rPr>
                <w:lang w:val="ru-RU"/>
              </w:rPr>
              <w:t>[ ]</w:t>
            </w:r>
          </w:p>
          <w:p w:rsidR="00182BEA" w:rsidRPr="00182BEA" w:rsidRDefault="00182BEA" w:rsidP="003A78C4">
            <w:pPr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proofErr w:type="spellStart"/>
            <w:r>
              <w:rPr>
                <w:lang w:val="ru-RU"/>
              </w:rPr>
              <w:t>new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Array</w:t>
            </w:r>
            <w:proofErr w:type="spellEnd"/>
            <w:r>
              <w:rPr>
                <w:lang w:val="ru-RU"/>
              </w:rPr>
              <w:t>();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[]; //Порожній масив</w:t>
            </w:r>
          </w:p>
          <w:p w:rsidR="003A78C4" w:rsidRPr="000A1434" w:rsidRDefault="00182BEA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0A143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Pr="00221FBA">
              <w:rPr>
                <w:rStyle w:val="HTML"/>
                <w:rFonts w:eastAsiaTheme="minorHAnsi"/>
              </w:rPr>
              <w:t>//Порожній масив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за допомогою літерала (вказуємо список значень)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>
              <w:rPr>
                <w:lang w:val="en-US"/>
              </w:rPr>
              <w:t>[</w:t>
            </w:r>
            <w: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список_значень</w:t>
            </w:r>
            <w:proofErr w:type="spellEnd"/>
            <w:r>
              <w:rPr>
                <w:lang w:val="en-US"/>
              </w:rPr>
              <w:t xml:space="preserve"> ]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</w:tc>
      </w:tr>
      <w:tr w:rsidR="003A78C4" w:rsidTr="003A78C4">
        <w:tc>
          <w:tcPr>
            <w:tcW w:w="4248" w:type="dxa"/>
          </w:tcPr>
          <w:p w:rsidR="003A78C4" w:rsidRPr="00182BEA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за допомогою конструктора</w:t>
            </w:r>
            <w:r w:rsidR="00182BEA" w:rsidRPr="00182BEA">
              <w:rPr>
                <w:lang w:val="ru-RU"/>
              </w:rPr>
              <w:t xml:space="preserve"> (</w:t>
            </w:r>
            <w:proofErr w:type="spellStart"/>
            <w:r w:rsidR="00182BEA" w:rsidRPr="00182BEA">
              <w:rPr>
                <w:lang w:val="ru-RU"/>
              </w:rPr>
              <w:t>створюється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масив</w:t>
            </w:r>
            <w:proofErr w:type="spellEnd"/>
            <w:r w:rsidR="00182BEA" w:rsidRPr="00182BEA">
              <w:rPr>
                <w:lang w:val="ru-RU"/>
              </w:rPr>
              <w:t xml:space="preserve">, </w:t>
            </w:r>
            <w:proofErr w:type="spellStart"/>
            <w:r w:rsidR="00182BEA">
              <w:rPr>
                <w:lang w:val="ru-RU"/>
              </w:rPr>
              <w:t>усі</w:t>
            </w:r>
            <w:proofErr w:type="spellEnd"/>
            <w:r w:rsid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елементи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якого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>
              <w:rPr>
                <w:lang w:val="ru-RU"/>
              </w:rPr>
              <w:t>спочатку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r w:rsidR="00182BEA">
              <w:rPr>
                <w:lang w:val="en-US"/>
              </w:rPr>
              <w:t>undefined</w:t>
            </w:r>
            <w:r w:rsidR="00182BEA" w:rsidRPr="00182BEA">
              <w:rPr>
                <w:lang w:val="ru-RU"/>
              </w:rPr>
              <w:t>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proofErr w:type="spellStart"/>
            <w:r w:rsidRPr="003A78C4">
              <w:rPr>
                <w:bdr w:val="single" w:sz="4" w:space="0" w:color="auto"/>
              </w:rPr>
              <w:t>кількість_елементів</w:t>
            </w:r>
            <w:proofErr w:type="spellEnd"/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(3); //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[,,]</w:t>
            </w:r>
          </w:p>
          <w:p w:rsidR="003A78C4" w:rsidRPr="00221FBA" w:rsidRDefault="003A78C4" w:rsidP="003A78C4">
            <w:pPr>
              <w:ind w:left="540" w:firstLine="27"/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за допомогою конструктора</w:t>
            </w:r>
            <w:r w:rsidR="00182BEA">
              <w:t xml:space="preserve"> (вказуємо значення усіх елементів)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r>
              <w:rPr>
                <w:bdr w:val="single" w:sz="4" w:space="0" w:color="auto"/>
              </w:rPr>
              <w:t>список значень</w:t>
            </w:r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(2,3); // еквівалентно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 [2, 3]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68068F" w:rsidRDefault="0068068F" w:rsidP="003A78C4">
      <w:pPr>
        <w:tabs>
          <w:tab w:val="left" w:pos="1644"/>
        </w:tabs>
      </w:pPr>
      <w:r>
        <w:t>Визначення чи є масивом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F941A9" w:rsidTr="0068068F">
        <w:tc>
          <w:tcPr>
            <w:tcW w:w="5042" w:type="dxa"/>
          </w:tcPr>
          <w:p w:rsidR="00F941A9" w:rsidRPr="00E04EE3" w:rsidRDefault="00F941A9" w:rsidP="00F941A9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F941A9" w:rsidP="003A78C4">
            <w:pPr>
              <w:tabs>
                <w:tab w:val="left" w:pos="1644"/>
              </w:tabs>
            </w:pPr>
            <w:r>
              <w:t>дозволяє з’ясувати, чи є змінна масивом</w:t>
            </w:r>
          </w:p>
        </w:tc>
        <w:tc>
          <w:tcPr>
            <w:tcW w:w="5043" w:type="dxa"/>
          </w:tcPr>
          <w:p w:rsidR="0068068F" w:rsidRDefault="00F941A9" w:rsidP="003A78C4">
            <w:pPr>
              <w:tabs>
                <w:tab w:val="left" w:pos="1644"/>
              </w:tabs>
            </w:pPr>
            <w:proofErr w:type="spellStart"/>
            <w:r>
              <w:t>Array.isArray</w:t>
            </w:r>
            <w:proofErr w:type="spellEnd"/>
            <w:r>
              <w:t xml:space="preserve">( </w:t>
            </w:r>
            <w:proofErr w:type="spellStart"/>
            <w:r>
              <w:t>об’єкт_масиву</w:t>
            </w:r>
            <w:proofErr w:type="spellEnd"/>
            <w:r>
              <w:t xml:space="preserve"> )</w:t>
            </w:r>
          </w:p>
        </w:tc>
        <w:tc>
          <w:tcPr>
            <w:tcW w:w="5043" w:type="dxa"/>
          </w:tcPr>
          <w:p w:rsidR="0068068F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 w:rsidR="0068068F">
              <w:t>Array.isArray</w:t>
            </w:r>
            <w:proofErr w:type="spellEnd"/>
            <w:proofErr w:type="gramEnd"/>
            <w:r w:rsidR="0068068F">
              <w:t>(</w:t>
            </w:r>
            <w:proofErr w:type="spellStart"/>
            <w:r w:rsidR="0068068F"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="0068068F">
              <w:t xml:space="preserve"> )</w:t>
            </w:r>
            <w:r>
              <w:rPr>
                <w:lang w:val="en-US"/>
              </w:rPr>
              <w:t xml:space="preserve"> )</w:t>
            </w:r>
          </w:p>
          <w:p w:rsidR="00F941A9" w:rsidRPr="00F941A9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alert(“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>
              <w:t xml:space="preserve">  є масивом</w:t>
            </w:r>
            <w:r>
              <w:rPr>
                <w:lang w:val="en-US"/>
              </w:rPr>
              <w:t>”);</w:t>
            </w:r>
          </w:p>
        </w:tc>
      </w:tr>
    </w:tbl>
    <w:p w:rsidR="0068068F" w:rsidRDefault="00680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Властивості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3A78C4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  <w:rPr>
                <w:bdr w:val="single" w:sz="4" w:space="0" w:color="auto"/>
              </w:rPr>
            </w:pPr>
            <w:r>
              <w:t>кількість елементів</w:t>
            </w:r>
            <w:r w:rsidRPr="003A78C4">
              <w:rPr>
                <w:bdr w:val="single" w:sz="4" w:space="0" w:color="auto"/>
              </w:rPr>
              <w:t xml:space="preserve"> 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3A78C4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3A78C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Default="003A78C4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fruits.</w:t>
            </w:r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  <w:r w:rsidRPr="00221FBA">
              <w:rPr>
                <w:rStyle w:val="HTML"/>
                <w:rFonts w:eastAsiaTheme="minorHAnsi"/>
              </w:rPr>
              <w:t>); //3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Доступ до елементів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F96563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F96563">
        <w:tc>
          <w:tcPr>
            <w:tcW w:w="5042" w:type="dxa"/>
          </w:tcPr>
          <w:p w:rsidR="00F941A9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зчитування значення</w:t>
            </w:r>
            <w:r w:rsidR="00F941A9" w:rsidRPr="00F941A9">
              <w:rPr>
                <w:lang w:val="ru-RU"/>
              </w:rPr>
              <w:t xml:space="preserve"> </w:t>
            </w:r>
          </w:p>
          <w:p w:rsidR="003A78C4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r w:rsidRPr="00F941A9">
              <w:rPr>
                <w:lang w:val="ru-RU"/>
              </w:rPr>
              <w:t>(</w:t>
            </w:r>
            <w:r>
              <w:t>у квадратних дужках необхідно вказати індекс у квадратних дужках</w:t>
            </w:r>
            <w:r w:rsidRPr="00F941A9">
              <w:rPr>
                <w:lang w:val="ru-RU"/>
              </w:rPr>
              <w:t>)</w:t>
            </w:r>
          </w:p>
        </w:tc>
        <w:tc>
          <w:tcPr>
            <w:tcW w:w="4451" w:type="dxa"/>
          </w:tcPr>
          <w:p w:rsidR="003A78C4" w:rsidRPr="00F941A9" w:rsidRDefault="00F941A9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t xml:space="preserve">змінна = </w:t>
            </w:r>
            <w:r w:rsidRPr="003A78C4">
              <w:rPr>
                <w:bdr w:val="single" w:sz="4" w:space="0" w:color="auto"/>
              </w:rP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>
              <w:rPr>
                <w:sz w:val="28"/>
                <w:lang w:val="en-US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>
              <w:rPr>
                <w:sz w:val="28"/>
                <w:lang w:val="en-US"/>
              </w:rPr>
              <w:t xml:space="preserve"> ]</w:t>
            </w:r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221FBA">
              <w:rPr>
                <w:rStyle w:val="HTML"/>
                <w:rFonts w:eastAsiaTheme="minorHAnsi"/>
              </w:rPr>
              <w:t>); // Яблуко</w:t>
            </w:r>
          </w:p>
          <w:p w:rsidR="003A78C4" w:rsidRPr="003A78C4" w:rsidRDefault="003A78C4" w:rsidP="003A78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[2]</w:t>
            </w:r>
            <w:r w:rsidRPr="00221FBA">
              <w:rPr>
                <w:rStyle w:val="HTML"/>
                <w:rFonts w:eastAsiaTheme="minorHAnsi"/>
              </w:rPr>
              <w:t>); // Слива</w:t>
            </w:r>
          </w:p>
        </w:tc>
      </w:tr>
      <w:tr w:rsidR="003A78C4" w:rsidTr="00F96563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lastRenderedPageBreak/>
              <w:t>зміна значення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F941A9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F941A9">
              <w:rPr>
                <w:sz w:val="28"/>
                <w:lang w:val="ru-RU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 w:rsidRPr="00F941A9">
              <w:rPr>
                <w:sz w:val="28"/>
                <w:lang w:val="ru-RU"/>
              </w:rPr>
              <w:t xml:space="preserve"> ]</w:t>
            </w:r>
            <w:r>
              <w:t xml:space="preserve"> = значення </w:t>
            </w:r>
          </w:p>
        </w:tc>
        <w:tc>
          <w:tcPr>
            <w:tcW w:w="5635" w:type="dxa"/>
          </w:tcPr>
          <w:p w:rsid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  <w:b/>
                <w:sz w:val="24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16268F">
              <w:rPr>
                <w:rStyle w:val="HTML"/>
                <w:rFonts w:eastAsiaTheme="minorHAnsi"/>
                <w:sz w:val="24"/>
              </w:rPr>
              <w:t>= “</w:t>
            </w:r>
            <w:r>
              <w:rPr>
                <w:rStyle w:val="HTML"/>
                <w:rFonts w:eastAsiaTheme="minorHAnsi"/>
                <w:sz w:val="24"/>
              </w:rPr>
              <w:t>Ківі</w:t>
            </w:r>
            <w:r w:rsidRPr="0016268F">
              <w:rPr>
                <w:rStyle w:val="HTML"/>
                <w:rFonts w:eastAsiaTheme="minorHAnsi"/>
                <w:sz w:val="24"/>
              </w:rPr>
              <w:t>”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;</w:t>
            </w:r>
          </w:p>
          <w:p w:rsidR="0016268F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//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Ківі</w:t>
            </w:r>
            <w:r w:rsidRPr="00221FBA">
              <w:rPr>
                <w:rStyle w:val="HTML"/>
                <w:rFonts w:eastAsiaTheme="minorHAnsi"/>
              </w:rPr>
              <w:t>", "Апельсин", "Слива"];</w:t>
            </w:r>
          </w:p>
        </w:tc>
      </w:tr>
      <w:tr w:rsidR="0016268F" w:rsidTr="00F96563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16268F" w:rsidRPr="00221FBA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  <w:r>
        <w:tab/>
      </w:r>
    </w:p>
    <w:p w:rsidR="003A78C4" w:rsidRDefault="003A78C4" w:rsidP="003A78C4">
      <w:pPr>
        <w:tabs>
          <w:tab w:val="left" w:pos="1644"/>
        </w:tabs>
      </w:pPr>
      <w:r>
        <w:t>Додавання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E04EE3" w:rsidTr="0016268F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 xml:space="preserve">додавання в кінець 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  <w:proofErr w:type="spellStart"/>
            <w:r w:rsidRPr="0016268F">
              <w:t>var</w:t>
            </w:r>
            <w:proofErr w:type="spellEnd"/>
            <w:r w:rsidRPr="0016268F">
              <w:t xml:space="preserve"> </w:t>
            </w:r>
            <w:proofErr w:type="spellStart"/>
            <w:r w:rsidRPr="0016268F">
              <w:t>newLength</w:t>
            </w:r>
            <w:proofErr w:type="spellEnd"/>
            <w:r w:rsidRPr="0016268F">
              <w:t xml:space="preserve"> = </w:t>
            </w:r>
            <w:proofErr w:type="spellStart"/>
            <w:r w:rsidRPr="0016268F">
              <w:t>fruits.push</w:t>
            </w:r>
            <w:proofErr w:type="spellEnd"/>
            <w:r w:rsidRPr="0016268F">
              <w:t>('Апельсин');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додавання на початок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P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newLength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fruits.unshift</w:t>
            </w:r>
            <w:proofErr w:type="spellEnd"/>
            <w:r w:rsidRPr="00F82AD6">
              <w:t>('</w:t>
            </w:r>
            <w:proofErr w:type="spellStart"/>
            <w:r w:rsidRPr="00F82AD6">
              <w:t>Клубника</w:t>
            </w:r>
            <w:proofErr w:type="spellEnd"/>
            <w:r w:rsidRPr="00F82AD6">
              <w:t>')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вставка в середину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Pr="0016268F" w:rsidRDefault="00605F4A" w:rsidP="009729F2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</w:t>
            </w:r>
            <w:r>
              <w:rPr>
                <w:lang w:val="en-US"/>
              </w:rPr>
              <w:t xml:space="preserve"> 0,</w:t>
            </w:r>
            <w:r>
              <w:t xml:space="preserve"> </w:t>
            </w:r>
            <w:r>
              <w:rPr>
                <w:lang w:val="en-US"/>
              </w:rPr>
              <w:t>“</w:t>
            </w:r>
            <w:r w:rsidR="009729F2">
              <w:t>Груша</w:t>
            </w:r>
            <w:r>
              <w:rPr>
                <w:lang w:val="en-US"/>
              </w:rPr>
              <w:t>”</w:t>
            </w:r>
            <w:r w:rsidRPr="00F82AD6">
              <w:t>);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Видалення елементів</w:t>
      </w:r>
    </w:p>
    <w:tbl>
      <w:tblPr>
        <w:tblStyle w:val="a3"/>
        <w:tblW w:w="15244" w:type="dxa"/>
        <w:tblLook w:val="04A0" w:firstRow="1" w:lastRow="0" w:firstColumn="1" w:lastColumn="0" w:noHBand="0" w:noVBand="1"/>
      </w:tblPr>
      <w:tblGrid>
        <w:gridCol w:w="5042"/>
        <w:gridCol w:w="5159"/>
        <w:gridCol w:w="5043"/>
      </w:tblGrid>
      <w:tr w:rsidR="00E04EE3" w:rsidTr="00F941A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159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F941A9">
        <w:tc>
          <w:tcPr>
            <w:tcW w:w="5042" w:type="dxa"/>
          </w:tcPr>
          <w:p w:rsidR="0016268F" w:rsidRDefault="00F82AD6" w:rsidP="003A78C4">
            <w:pPr>
              <w:tabs>
                <w:tab w:val="left" w:pos="1644"/>
              </w:tabs>
            </w:pPr>
            <w:r>
              <w:t>видалення з кінця</w:t>
            </w:r>
          </w:p>
        </w:tc>
        <w:tc>
          <w:tcPr>
            <w:tcW w:w="5159" w:type="dxa"/>
          </w:tcPr>
          <w:p w:rsidR="0016268F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pop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last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fruits.pop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з початку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shift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first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fruits.shift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одного елемента у вказаній позиції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 w:rsidRPr="00F82AD6">
              <w:t>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  <w:p w:rsidR="00852B20" w:rsidRPr="00852B20" w:rsidRDefault="00852B20" w:rsidP="003A78C4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>
              <w:t xml:space="preserve"> </w:t>
            </w:r>
            <w:r w:rsidRPr="00852B20">
              <w:rPr>
                <w:lang w:val="ru-RU"/>
              </w:rPr>
              <w:t xml:space="preserve">- </w:t>
            </w:r>
            <w:r>
              <w:t>позиція елемента, який треба видалити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</w:tc>
      </w:tr>
      <w:tr w:rsidR="00F941A9" w:rsidTr="00F941A9">
        <w:tc>
          <w:tcPr>
            <w:tcW w:w="5042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видалення декількох елементів починаючи з вказаної позиції</w:t>
            </w:r>
          </w:p>
        </w:tc>
        <w:tc>
          <w:tcPr>
            <w:tcW w:w="5159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bdr w:val="single" w:sz="4" w:space="0" w:color="auto"/>
              </w:rPr>
              <w:t>видалені</w:t>
            </w:r>
            <w:r w:rsidRPr="00F941A9">
              <w:rPr>
                <w:bdr w:val="single" w:sz="4" w:space="0" w:color="auto"/>
              </w:rPr>
              <w:t>_елемент</w:t>
            </w:r>
            <w:r>
              <w:rPr>
                <w:bdr w:val="single" w:sz="4" w:space="0" w:color="auto"/>
              </w:rPr>
              <w:t>и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splice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 w:rsidRPr="00F82AD6">
              <w:t>)</w:t>
            </w:r>
          </w:p>
          <w:p w:rsidR="00F941A9" w:rsidRP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 w:rsidRPr="00F941A9">
              <w:rPr>
                <w:lang w:val="ru-RU"/>
              </w:rPr>
              <w:t xml:space="preserve"> – </w:t>
            </w:r>
            <w:r>
              <w:t xml:space="preserve">початкова позиція, </w:t>
            </w:r>
            <w:r>
              <w:rPr>
                <w:lang w:val="en-US"/>
              </w:rPr>
              <w:t>n</w:t>
            </w:r>
            <w:r w:rsidRPr="00F941A9">
              <w:rPr>
                <w:lang w:val="ru-RU"/>
              </w:rPr>
              <w:t xml:space="preserve"> – </w:t>
            </w:r>
            <w:r>
              <w:t>кількість елементів для видалення</w:t>
            </w:r>
          </w:p>
        </w:tc>
        <w:tc>
          <w:tcPr>
            <w:tcW w:w="5043" w:type="dxa"/>
          </w:tcPr>
          <w:p w:rsidR="00F941A9" w:rsidRPr="00F82AD6" w:rsidRDefault="00F941A9" w:rsidP="00F941A9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vegetables.splice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n);</w:t>
            </w:r>
          </w:p>
        </w:tc>
      </w:tr>
      <w:tr w:rsidR="00F941A9" w:rsidTr="00F941A9">
        <w:tc>
          <w:tcPr>
            <w:tcW w:w="5042" w:type="dxa"/>
          </w:tcPr>
          <w:p w:rsidR="00F941A9" w:rsidRDefault="009B4796" w:rsidP="00F941A9">
            <w:pPr>
              <w:tabs>
                <w:tab w:val="left" w:pos="1644"/>
              </w:tabs>
            </w:pPr>
            <w:r>
              <w:t>видалення існуючих і вставка нових елементів</w:t>
            </w:r>
          </w:p>
        </w:tc>
        <w:tc>
          <w:tcPr>
            <w:tcW w:w="5159" w:type="dxa"/>
          </w:tcPr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arr.splice</w:t>
            </w:r>
            <w:proofErr w:type="spellEnd"/>
            <w:r w:rsidRPr="00B93827">
              <w:t>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 w:rsidRPr="00B93827">
              <w:t xml:space="preserve">[, </w:t>
            </w:r>
            <w:proofErr w:type="spellStart"/>
            <w:r w:rsidRPr="00B93827">
              <w:t>deleteCount</w:t>
            </w:r>
            <w:proofErr w:type="spellEnd"/>
            <w:r w:rsidRPr="00B93827">
              <w:t xml:space="preserve">, elem1, ..., </w:t>
            </w:r>
            <w:proofErr w:type="spellStart"/>
            <w:r w:rsidRPr="00B93827">
              <w:t>elemN</w:t>
            </w:r>
            <w:proofErr w:type="spellEnd"/>
            <w:r w:rsidRPr="00B93827">
              <w:t>])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 w:rsidRPr="009B4796">
              <w:rPr>
                <w:lang w:val="ru-RU"/>
              </w:rPr>
              <w:t xml:space="preserve"> – </w:t>
            </w:r>
            <w:r>
              <w:t>позиція, з якої починається видалення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deleteCount</w:t>
            </w:r>
            <w:proofErr w:type="spellEnd"/>
            <w:r>
              <w:t xml:space="preserve"> –</w:t>
            </w:r>
            <w:r w:rsidRPr="009B4796">
              <w:t xml:space="preserve"> </w:t>
            </w:r>
            <w:r>
              <w:t>кількість елементів, які потрібно видалити</w:t>
            </w:r>
          </w:p>
          <w:p w:rsidR="009B4796" w:rsidRPr="009B4796" w:rsidRDefault="009B4796" w:rsidP="00F941A9">
            <w:pPr>
              <w:tabs>
                <w:tab w:val="left" w:pos="1644"/>
              </w:tabs>
            </w:pPr>
            <w:r w:rsidRPr="00B93827">
              <w:t xml:space="preserve">elem1, ..., </w:t>
            </w:r>
            <w:proofErr w:type="spellStart"/>
            <w:r w:rsidRPr="00B93827">
              <w:t>elemN</w:t>
            </w:r>
            <w:proofErr w:type="spellEnd"/>
            <w:r>
              <w:t xml:space="preserve"> – список елементів, які потрібно вставити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9B4796">
              <w:t>зараз</w:t>
            </w:r>
            <w:r>
              <w:t>", "</w:t>
            </w:r>
            <w:r w:rsidR="009B4796">
              <w:t>вивчаю</w:t>
            </w:r>
            <w:r>
              <w:t>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Default="00F941A9" w:rsidP="00F941A9">
            <w:pPr>
              <w:tabs>
                <w:tab w:val="left" w:pos="1644"/>
              </w:tabs>
            </w:pPr>
            <w:r>
              <w:t xml:space="preserve">// </w:t>
            </w:r>
            <w:proofErr w:type="spellStart"/>
            <w:r w:rsidR="009B4796">
              <w:t>Видалитит</w:t>
            </w:r>
            <w:proofErr w:type="spellEnd"/>
            <w:r w:rsidR="009B4796">
              <w:t xml:space="preserve"> 3 перших елементи і замість них додати слова  :  "Ми", "вивчаємо"</w:t>
            </w:r>
          </w:p>
          <w:p w:rsidR="009B4796" w:rsidRDefault="009B4796" w:rsidP="00F941A9">
            <w:pPr>
              <w:tabs>
                <w:tab w:val="left" w:pos="1644"/>
              </w:tabs>
            </w:pPr>
          </w:p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>
              <w:t>arr.splice</w:t>
            </w:r>
            <w:proofErr w:type="spellEnd"/>
            <w:r>
              <w:t>(0, 3, "Ми</w:t>
            </w:r>
            <w:r w:rsidR="00F941A9">
              <w:t>", "</w:t>
            </w:r>
            <w:r>
              <w:t>вивчаємо</w:t>
            </w:r>
            <w:r w:rsidR="00F941A9">
              <w:t>")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Pr="00F82AD6" w:rsidRDefault="00F941A9" w:rsidP="009B4796">
            <w:pPr>
              <w:tabs>
                <w:tab w:val="left" w:pos="1644"/>
              </w:tabs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</w:t>
            </w:r>
            <w:r w:rsidR="009B4796">
              <w:t>"Ми", "вивчаємо"</w:t>
            </w:r>
            <w:r>
              <w:t>, "</w:t>
            </w:r>
            <w:proofErr w:type="spellStart"/>
            <w:r>
              <w:t>JavaScript</w:t>
            </w:r>
            <w:proofErr w:type="spellEnd"/>
            <w:r>
              <w:t>"]</w:t>
            </w:r>
          </w:p>
        </w:tc>
      </w:tr>
      <w:tr w:rsidR="00F941A9" w:rsidTr="00F941A9">
        <w:tc>
          <w:tcPr>
            <w:tcW w:w="5042" w:type="dxa"/>
          </w:tcPr>
          <w:p w:rsidR="00F941A9" w:rsidRPr="009B4796" w:rsidRDefault="009B4796" w:rsidP="00F941A9">
            <w:pPr>
              <w:tabs>
                <w:tab w:val="left" w:pos="1644"/>
              </w:tabs>
            </w:pPr>
            <w:r>
              <w:t xml:space="preserve">видалення значення елемента (сам елемент залишається і дорівнює </w:t>
            </w:r>
            <w:r>
              <w:rPr>
                <w:lang w:val="en-US"/>
              </w:rPr>
              <w:t>undefined</w:t>
            </w:r>
            <w:r>
              <w:t>)</w:t>
            </w:r>
          </w:p>
        </w:tc>
        <w:tc>
          <w:tcPr>
            <w:tcW w:w="5159" w:type="dxa"/>
          </w:tcPr>
          <w:p w:rsidR="00F941A9" w:rsidRPr="009B4796" w:rsidRDefault="009B4796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t xml:space="preserve"> </w:t>
            </w:r>
            <w:proofErr w:type="spellStart"/>
            <w:r w:rsidRPr="009B4796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[ </w:t>
            </w:r>
            <w:r w:rsidRPr="009B4796">
              <w:rPr>
                <w:bdr w:val="single" w:sz="4" w:space="0" w:color="auto"/>
              </w:rPr>
              <w:t>індекс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CF4B10">
              <w:t>йду</w:t>
            </w:r>
            <w:r>
              <w:t>", "до</w:t>
            </w:r>
            <w:r w:rsidR="00CF4B10">
              <w:t>дому</w:t>
            </w:r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 w:rsidRPr="00C10F5C">
              <w:rPr>
                <w:b/>
              </w:rPr>
              <w:t>delete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[1]; // </w:t>
            </w:r>
            <w:r w:rsidR="00CF4B10">
              <w:t xml:space="preserve">видалити значення з </w:t>
            </w:r>
            <w:proofErr w:type="spellStart"/>
            <w:r w:rsidR="00CF4B10">
              <w:t>інексом</w:t>
            </w:r>
            <w:proofErr w:type="spellEnd"/>
            <w:r w:rsidR="00CF4B10">
              <w:t xml:space="preserve"> 1</w:t>
            </w:r>
          </w:p>
          <w:p w:rsidR="00F941A9" w:rsidRPr="00F82AD6" w:rsidRDefault="00F941A9" w:rsidP="00CF4B10">
            <w:pPr>
              <w:tabs>
                <w:tab w:val="left" w:pos="1644"/>
              </w:tabs>
            </w:pPr>
            <w:proofErr w:type="spellStart"/>
            <w:r>
              <w:t>a</w:t>
            </w:r>
            <w:r w:rsidR="00CF4B10">
              <w:t>lert</w:t>
            </w:r>
            <w:proofErr w:type="spellEnd"/>
            <w:r w:rsidR="00CF4B10">
              <w:t xml:space="preserve">( </w:t>
            </w:r>
            <w:proofErr w:type="spellStart"/>
            <w:r w:rsidR="00CF4B10">
              <w:t>arr</w:t>
            </w:r>
            <w:proofErr w:type="spellEnd"/>
            <w:r>
              <w:t xml:space="preserve">); // </w:t>
            </w:r>
            <w:proofErr w:type="spellStart"/>
            <w:r w:rsidR="00CF4B10">
              <w:t>arr</w:t>
            </w:r>
            <w:proofErr w:type="spellEnd"/>
            <w:r w:rsidR="00CF4B10">
              <w:t xml:space="preserve"> = ["Я", </w:t>
            </w:r>
            <w:r w:rsidR="00CF4B10" w:rsidRPr="00CF4B10">
              <w:rPr>
                <w:b/>
                <w:lang w:val="en-US"/>
              </w:rPr>
              <w:t>undefined</w:t>
            </w:r>
            <w:r w:rsidR="00CF4B10">
              <w:t>, "додому"];</w:t>
            </w:r>
          </w:p>
        </w:tc>
      </w:tr>
      <w:tr w:rsidR="00F941A9" w:rsidTr="00F941A9">
        <w:tc>
          <w:tcPr>
            <w:tcW w:w="5042" w:type="dxa"/>
          </w:tcPr>
          <w:p w:rsidR="00F941A9" w:rsidRPr="000A1434" w:rsidRDefault="00F941A9" w:rsidP="00F941A9">
            <w:pPr>
              <w:tabs>
                <w:tab w:val="left" w:pos="1644"/>
              </w:tabs>
            </w:pPr>
            <w:r>
              <w:t xml:space="preserve">використання властивості </w:t>
            </w:r>
            <w:r w:rsidR="00CF4B10" w:rsidRPr="000A1434">
              <w:t xml:space="preserve"> </w:t>
            </w:r>
            <w:r w:rsidR="00CF4B10">
              <w:rPr>
                <w:lang w:val="en-US"/>
              </w:rPr>
              <w:t>length</w:t>
            </w:r>
            <w:r w:rsidR="00CF4B10" w:rsidRPr="000A1434">
              <w:t xml:space="preserve"> </w:t>
            </w:r>
          </w:p>
          <w:p w:rsidR="00CF4B10" w:rsidRPr="00CF4B10" w:rsidRDefault="00CF4B10" w:rsidP="00CF4B10">
            <w:pPr>
              <w:tabs>
                <w:tab w:val="left" w:pos="1644"/>
              </w:tabs>
            </w:pPr>
            <w:r w:rsidRPr="000A1434">
              <w:lastRenderedPageBreak/>
              <w:t>(</w:t>
            </w:r>
            <w:r>
              <w:t xml:space="preserve">якщо властивості </w:t>
            </w:r>
            <w:r>
              <w:rPr>
                <w:lang w:val="en-US"/>
              </w:rPr>
              <w:t>length</w:t>
            </w:r>
            <w:r>
              <w:t xml:space="preserve"> присвоїти значення, яке є меншим за справжню довжину масиву, то масив зменшується до вказаної кількості елементів)</w:t>
            </w:r>
          </w:p>
        </w:tc>
        <w:tc>
          <w:tcPr>
            <w:tcW w:w="5159" w:type="dxa"/>
          </w:tcPr>
          <w:p w:rsidR="00F941A9" w:rsidRPr="00CF4B10" w:rsidRDefault="00CF4B10" w:rsidP="00F941A9">
            <w:pPr>
              <w:tabs>
                <w:tab w:val="left" w:pos="1644"/>
              </w:tabs>
            </w:pPr>
            <w:proofErr w:type="spellStart"/>
            <w:r w:rsidRPr="00CF4B10">
              <w:rPr>
                <w:bdr w:val="single" w:sz="4" w:space="0" w:color="auto"/>
              </w:rPr>
              <w:lastRenderedPageBreak/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length</w:t>
            </w:r>
            <w:r>
              <w:t xml:space="preserve"> = </w:t>
            </w:r>
            <w:proofErr w:type="spellStart"/>
            <w:r w:rsidRPr="00CF4B10">
              <w:rPr>
                <w:bdr w:val="single" w:sz="4" w:space="0" w:color="auto"/>
              </w:rPr>
              <w:t>нова_довжина_масиву</w:t>
            </w:r>
            <w:proofErr w:type="spellEnd"/>
          </w:p>
        </w:tc>
        <w:tc>
          <w:tcPr>
            <w:tcW w:w="5043" w:type="dxa"/>
          </w:tcPr>
          <w:p w:rsidR="00CF4B10" w:rsidRDefault="00CF4B10" w:rsidP="00CF4B10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"зараз", "вивчаю",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CF4B10" w:rsidP="00F941A9">
            <w:pPr>
              <w:tabs>
                <w:tab w:val="left" w:pos="1644"/>
              </w:tabs>
            </w:pPr>
            <w:proofErr w:type="spellStart"/>
            <w:proofErr w:type="gramStart"/>
            <w:r>
              <w:rPr>
                <w:lang w:val="en-US"/>
              </w:rPr>
              <w:lastRenderedPageBreak/>
              <w:t>arr</w:t>
            </w:r>
            <w:proofErr w:type="spellEnd"/>
            <w:r w:rsidRPr="00CF4B10">
              <w:rPr>
                <w:lang w:val="ru-RU"/>
              </w:rPr>
              <w:t>.</w:t>
            </w:r>
            <w:r w:rsidRPr="00CF4B10">
              <w:rPr>
                <w:b/>
                <w:lang w:val="en-US"/>
              </w:rPr>
              <w:t>length</w:t>
            </w:r>
            <w:proofErr w:type="gramEnd"/>
            <w:r w:rsidRPr="00CF4B10">
              <w:rPr>
                <w:lang w:val="ru-RU"/>
              </w:rPr>
              <w:t xml:space="preserve"> = 2; //</w:t>
            </w:r>
            <w:r>
              <w:t>довжина=4, а ми присвоюємо 2</w:t>
            </w:r>
          </w:p>
          <w:p w:rsidR="00CF4B10" w:rsidRPr="00CF4B10" w:rsidRDefault="00CF4B10" w:rsidP="00F941A9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["Я", "зараз"]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Пошук елементів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5042"/>
        <w:gridCol w:w="4592"/>
        <w:gridCol w:w="5812"/>
      </w:tblGrid>
      <w:tr w:rsidR="00E04EE3" w:rsidTr="00DA1A68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59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81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F82AD6" w:rsidTr="00DA1A68">
        <w:tc>
          <w:tcPr>
            <w:tcW w:w="5042" w:type="dxa"/>
          </w:tcPr>
          <w:p w:rsidR="00F82AD6" w:rsidRDefault="008B56AA" w:rsidP="003A78C4">
            <w:pPr>
              <w:tabs>
                <w:tab w:val="left" w:pos="1644"/>
              </w:tabs>
            </w:pPr>
            <w:r>
              <w:t>знаходження індексу першого входження елемента (повертає -1, якщо немає елемента)</w:t>
            </w:r>
          </w:p>
        </w:tc>
        <w:tc>
          <w:tcPr>
            <w:tcW w:w="4592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indexOf</w:t>
            </w:r>
            <w:proofErr w:type="spellEnd"/>
            <w:r>
              <w:t>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5812" w:type="dxa"/>
          </w:tcPr>
          <w:p w:rsidR="00DA1A68" w:rsidRDefault="00DA1A68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DA1A68" w:rsidRDefault="00DA1A68" w:rsidP="00DA1A68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</w:t>
            </w:r>
            <w:r w:rsidRPr="00221FBA">
              <w:rPr>
                <w:rStyle w:val="HTML"/>
                <w:rFonts w:eastAsiaTheme="minorHAnsi"/>
              </w:rPr>
              <w:t>"Слива</w:t>
            </w:r>
            <w:r>
              <w:rPr>
                <w:rStyle w:val="HTML"/>
                <w:rFonts w:eastAsiaTheme="minorHAnsi"/>
                <w:lang w:val="en-US"/>
              </w:rPr>
              <w:t>”</w:t>
            </w:r>
            <w:r w:rsidRPr="00F82AD6">
              <w:t>)</w:t>
            </w:r>
            <w:r>
              <w:rPr>
                <w:lang w:val="en-US"/>
              </w:rPr>
              <w:t>;</w:t>
            </w:r>
          </w:p>
          <w:p w:rsidR="00DA1A68" w:rsidRDefault="00DA1A68" w:rsidP="00DA1A68">
            <w:pPr>
              <w:tabs>
                <w:tab w:val="left" w:pos="1644"/>
              </w:tabs>
            </w:pPr>
            <w:r>
              <w:rPr>
                <w:lang w:val="en-US"/>
              </w:rPr>
              <w:t>alert(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>
              <w:rPr>
                <w:lang w:val="en-US"/>
              </w:rPr>
              <w:t>); // 2</w:t>
            </w:r>
          </w:p>
          <w:p w:rsidR="00F82AD6" w:rsidRDefault="00F82AD6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('Банан')</w:t>
            </w:r>
            <w:r w:rsidR="00DA1A68">
              <w:rPr>
                <w:lang w:val="en-US"/>
              </w:rPr>
              <w:t>;</w:t>
            </w:r>
          </w:p>
          <w:p w:rsidR="00DA1A68" w:rsidRPr="00DA1A68" w:rsidRDefault="00DA1A68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 w:rsidRPr="00DA1A68">
              <w:rPr>
                <w:lang w:val="ru-RU"/>
              </w:rPr>
              <w:t>); // -1 (</w:t>
            </w:r>
            <w:r>
              <w:t>елементу немає в масиві</w:t>
            </w:r>
            <w:r w:rsidRPr="00DA1A68">
              <w:rPr>
                <w:lang w:val="ru-RU"/>
              </w:rPr>
              <w:t>)</w:t>
            </w:r>
          </w:p>
        </w:tc>
      </w:tr>
      <w:tr w:rsidR="00F82AD6" w:rsidTr="00DA1A68">
        <w:tc>
          <w:tcPr>
            <w:tcW w:w="5042" w:type="dxa"/>
          </w:tcPr>
          <w:p w:rsidR="00F82AD6" w:rsidRDefault="008B56AA" w:rsidP="008B56AA">
            <w:pPr>
              <w:tabs>
                <w:tab w:val="left" w:pos="1644"/>
              </w:tabs>
            </w:pPr>
            <w:r>
              <w:t>знаходження індексу останнього входження (пошук з кінця)</w:t>
            </w:r>
          </w:p>
        </w:tc>
        <w:tc>
          <w:tcPr>
            <w:tcW w:w="4592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lastIndexOf</w:t>
            </w:r>
            <w:proofErr w:type="spellEnd"/>
            <w:r>
              <w:t xml:space="preserve"> 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5812" w:type="dxa"/>
          </w:tcPr>
          <w:p w:rsidR="00DA1A68" w:rsidRPr="00DA1A68" w:rsidRDefault="00DA1A68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11, 55,23, 11, 90]</w:t>
            </w:r>
          </w:p>
          <w:p w:rsidR="008B56AA" w:rsidRDefault="008B56AA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r w:rsidR="00DA1A68">
              <w:rPr>
                <w:lang w:val="en-US"/>
              </w:rPr>
              <w:t>a</w:t>
            </w:r>
            <w:r w:rsidRPr="00F82AD6">
              <w:t>.</w:t>
            </w:r>
            <w:r>
              <w:t xml:space="preserve"> </w:t>
            </w:r>
            <w:proofErr w:type="spellStart"/>
            <w:r>
              <w:t>lastIndexOf</w:t>
            </w:r>
            <w:proofErr w:type="spellEnd"/>
            <w:r w:rsidR="00DA1A68">
              <w:t xml:space="preserve"> (</w:t>
            </w:r>
            <w:r w:rsidR="00DA1A68">
              <w:rPr>
                <w:lang w:val="en-US"/>
              </w:rPr>
              <w:t>11</w:t>
            </w:r>
            <w:r w:rsidRPr="00F82AD6">
              <w:t>)</w:t>
            </w:r>
            <w:r w:rsidR="00DA1A68">
              <w:rPr>
                <w:lang w:val="en-US"/>
              </w:rPr>
              <w:t>;</w:t>
            </w:r>
          </w:p>
          <w:p w:rsidR="00F82AD6" w:rsidRPr="00DA1A68" w:rsidRDefault="00DA1A68" w:rsidP="008B56AA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r>
              <w:rPr>
                <w:lang w:val="en-US"/>
              </w:rPr>
              <w:t>a</w:t>
            </w:r>
            <w:r w:rsidRPr="00DA1A68">
              <w:rPr>
                <w:lang w:val="ru-RU"/>
              </w:rPr>
              <w:t xml:space="preserve">); // 3 </w:t>
            </w:r>
            <w:r>
              <w:t xml:space="preserve">    </w:t>
            </w:r>
            <w:r w:rsidRPr="00DA1A68">
              <w:rPr>
                <w:lang w:val="ru-RU"/>
              </w:rPr>
              <w:t>(</w:t>
            </w:r>
            <w:r>
              <w:t>індекс останнього входження 11</w:t>
            </w:r>
            <w:r w:rsidRPr="00DA1A68">
              <w:rPr>
                <w:lang w:val="ru-RU"/>
              </w:rPr>
              <w:t>)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F82AD6" w:rsidP="003A78C4">
      <w:pPr>
        <w:tabs>
          <w:tab w:val="left" w:pos="1644"/>
        </w:tabs>
      </w:pPr>
      <w:r>
        <w:t>Копіювання частини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E04EE3" w:rsidTr="0068068F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68068F" w:rsidP="003A78C4">
            <w:pPr>
              <w:tabs>
                <w:tab w:val="left" w:pos="1644"/>
              </w:tabs>
            </w:pPr>
            <w:r>
              <w:t>копіювання всього масиву</w:t>
            </w:r>
          </w:p>
        </w:tc>
        <w:tc>
          <w:tcPr>
            <w:tcW w:w="5043" w:type="dxa"/>
          </w:tcPr>
          <w:p w:rsidR="0068068F" w:rsidRPr="00301B12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>slice ()</w:t>
            </w:r>
          </w:p>
        </w:tc>
        <w:tc>
          <w:tcPr>
            <w:tcW w:w="5043" w:type="dxa"/>
          </w:tcPr>
          <w:p w:rsidR="0068068F" w:rsidRDefault="0068068F" w:rsidP="003A78C4">
            <w:pPr>
              <w:tabs>
                <w:tab w:val="left" w:pos="1644"/>
              </w:tabs>
            </w:pPr>
            <w:proofErr w:type="spellStart"/>
            <w:r w:rsidRPr="0068068F">
              <w:t>var</w:t>
            </w:r>
            <w:proofErr w:type="spellEnd"/>
            <w:r w:rsidRPr="0068068F">
              <w:t xml:space="preserve"> </w:t>
            </w:r>
            <w:proofErr w:type="spellStart"/>
            <w:r w:rsidRPr="0068068F">
              <w:t>shallowCopy</w:t>
            </w:r>
            <w:proofErr w:type="spellEnd"/>
            <w:r w:rsidRPr="0068068F">
              <w:t xml:space="preserve"> = </w:t>
            </w:r>
            <w:proofErr w:type="spellStart"/>
            <w:r w:rsidRPr="0068068F">
              <w:t>fruits.slice</w:t>
            </w:r>
            <w:proofErr w:type="spellEnd"/>
            <w:r w:rsidRPr="0068068F">
              <w:t>();</w:t>
            </w:r>
          </w:p>
        </w:tc>
      </w:tr>
      <w:tr w:rsidR="0068068F" w:rsidTr="0068068F">
        <w:tc>
          <w:tcPr>
            <w:tcW w:w="5042" w:type="dxa"/>
          </w:tcPr>
          <w:p w:rsidR="0068068F" w:rsidRPr="00301B12" w:rsidRDefault="00301B12" w:rsidP="003A78C4">
            <w:pPr>
              <w:tabs>
                <w:tab w:val="left" w:pos="1644"/>
              </w:tabs>
            </w:pPr>
            <w:r>
              <w:t>копіювання частини масиву</w:t>
            </w:r>
          </w:p>
        </w:tc>
        <w:tc>
          <w:tcPr>
            <w:tcW w:w="5043" w:type="dxa"/>
          </w:tcPr>
          <w:p w:rsidR="0068068F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 xml:space="preserve">slice </w:t>
            </w:r>
            <w:proofErr w:type="gramStart"/>
            <w:r>
              <w:rPr>
                <w:lang w:val="en-US"/>
              </w:rPr>
              <w:t>(</w:t>
            </w:r>
            <w:r>
              <w:t xml:space="preserve"> </w:t>
            </w:r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 end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:rsidR="00301B12" w:rsidRDefault="00301B12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start</w:t>
            </w:r>
            <w:r>
              <w:t xml:space="preserve"> – індекс початку копіювання</w:t>
            </w:r>
          </w:p>
          <w:p w:rsidR="00301B12" w:rsidRDefault="0069670B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end</w:t>
            </w:r>
            <w:r>
              <w:t xml:space="preserve"> – індекс кінцевого елементу (до якого елемента буде здійснюватися копіювання; сам елемент не входить до скопійованої частини)</w:t>
            </w:r>
          </w:p>
          <w:p w:rsidR="0069670B" w:rsidRPr="0069670B" w:rsidRDefault="0069670B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69670B" w:rsidRDefault="0069670B" w:rsidP="006967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a.slice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4);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alert(t); // [18,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9670B" w:rsidRPr="0069670B" w:rsidRDefault="0069670B" w:rsidP="00301B12">
            <w:pPr>
              <w:tabs>
                <w:tab w:val="left" w:pos="1644"/>
              </w:tabs>
              <w:rPr>
                <w:lang w:val="en-US"/>
              </w:rPr>
            </w:pPr>
            <w:r>
              <w:object w:dxaOrig="6660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.5pt;height:70.5pt" o:ole="">
                  <v:imagedata r:id="rId5" o:title=""/>
                </v:shape>
                <o:OLEObject Type="Embed" ProgID="PBrush" ShapeID="_x0000_i1025" DrawAspect="Content" ObjectID="_1601979670" r:id="rId6"/>
              </w:object>
            </w:r>
          </w:p>
        </w:tc>
      </w:tr>
    </w:tbl>
    <w:p w:rsidR="00F82AD6" w:rsidRDefault="00F82AD6" w:rsidP="003A78C4">
      <w:pPr>
        <w:tabs>
          <w:tab w:val="left" w:pos="1644"/>
        </w:tabs>
      </w:pPr>
    </w:p>
    <w:p w:rsidR="00483F43" w:rsidRDefault="00CE5D50">
      <w:r>
        <w:t>Інші методи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5042"/>
        <w:gridCol w:w="4876"/>
        <w:gridCol w:w="5670"/>
      </w:tblGrid>
      <w:tr w:rsidR="00E04EE3" w:rsidTr="00A02D1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876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70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CE5D50" w:rsidTr="00A02D19">
        <w:tc>
          <w:tcPr>
            <w:tcW w:w="5042" w:type="dxa"/>
          </w:tcPr>
          <w:p w:rsidR="00CE5D50" w:rsidRPr="00F324D7" w:rsidRDefault="00F324D7" w:rsidP="00CE5D50">
            <w:pPr>
              <w:rPr>
                <w:lang w:val="ru-RU"/>
              </w:rPr>
            </w:pPr>
            <w:r>
              <w:t>обертання масиву (елементи будуть розміщені у зворотному порядку)</w:t>
            </w:r>
          </w:p>
        </w:tc>
        <w:tc>
          <w:tcPr>
            <w:tcW w:w="4876" w:type="dxa"/>
          </w:tcPr>
          <w:p w:rsidR="00F324D7" w:rsidRDefault="00F324D7" w:rsidP="00F324D7">
            <w:proofErr w:type="spellStart"/>
            <w:r w:rsidRPr="00F324D7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</w:t>
            </w:r>
            <w:proofErr w:type="spellStart"/>
            <w:r>
              <w:t>reverse</w:t>
            </w:r>
            <w:proofErr w:type="spellEnd"/>
            <w:r>
              <w:t>()</w:t>
            </w:r>
          </w:p>
          <w:p w:rsidR="00CE5D50" w:rsidRDefault="00CE5D50"/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E5D50" w:rsidRPr="00F324D7" w:rsidRDefault="00F324D7" w:rsidP="00F324D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 //</w:t>
            </w:r>
            <w:r>
              <w:t xml:space="preserve"> </w:t>
            </w:r>
            <w:r>
              <w:rPr>
                <w:lang w:val="en-US"/>
              </w:rPr>
              <w:t>[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</w:rPr>
              <w:t>26,35,46,18,12,25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</w:tr>
      <w:tr w:rsidR="008B56AA" w:rsidTr="00A02D19">
        <w:tc>
          <w:tcPr>
            <w:tcW w:w="5042" w:type="dxa"/>
          </w:tcPr>
          <w:p w:rsidR="00F324D7" w:rsidRDefault="00F324D7" w:rsidP="00F324D7">
            <w:r>
              <w:lastRenderedPageBreak/>
              <w:t>об’єднання масиву</w:t>
            </w:r>
          </w:p>
          <w:p w:rsidR="008B56AA" w:rsidRDefault="00F324D7" w:rsidP="00F324D7">
            <w:r>
              <w:t xml:space="preserve">(повертає </w:t>
            </w:r>
            <w:r w:rsidRPr="00F324D7">
              <w:rPr>
                <w:b/>
                <w:u w:val="single"/>
              </w:rPr>
              <w:t>новий масив</w:t>
            </w:r>
            <w:r>
              <w:t>, який складається з елементів даного масиву і масиву, з яким виконується об’єднання)</w:t>
            </w:r>
          </w:p>
        </w:tc>
        <w:tc>
          <w:tcPr>
            <w:tcW w:w="4876" w:type="dxa"/>
          </w:tcPr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1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2</w:t>
            </w:r>
            <w:r>
              <w:t xml:space="preserve"> )</w:t>
            </w:r>
          </w:p>
          <w:p w:rsidR="00F324D7" w:rsidRDefault="00F324D7" w:rsidP="00F324D7"/>
          <w:p w:rsidR="00F324D7" w:rsidRDefault="00F324D7" w:rsidP="00F324D7"/>
          <w:p w:rsidR="00F324D7" w:rsidRDefault="00F324D7" w:rsidP="00F324D7"/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rPr>
                <w:bdr w:val="single" w:sz="4" w:space="0" w:color="auto"/>
              </w:rPr>
              <w:t>список_нових_масивів</w:t>
            </w:r>
            <w:proofErr w:type="spellEnd"/>
            <w:r>
              <w:t xml:space="preserve"> )</w:t>
            </w:r>
          </w:p>
          <w:p w:rsidR="00F324D7" w:rsidRDefault="00F324D7" w:rsidP="00F324D7"/>
          <w:p w:rsidR="00F324D7" w:rsidRDefault="00F324D7" w:rsidP="00F324D7">
            <w:pPr>
              <w:rPr>
                <w:bdr w:val="single" w:sz="4" w:space="0" w:color="auto"/>
              </w:rPr>
            </w:pPr>
          </w:p>
          <w:p w:rsidR="00A02D19" w:rsidRDefault="00A02D19" w:rsidP="00F324D7">
            <w:pPr>
              <w:rPr>
                <w:bdr w:val="single" w:sz="4" w:space="0" w:color="auto"/>
              </w:rPr>
            </w:pPr>
          </w:p>
          <w:p w:rsidR="00A02D19" w:rsidRPr="00A02D19" w:rsidRDefault="00A02D19" w:rsidP="00F324D7">
            <w:pPr>
              <w:rPr>
                <w:bdr w:val="single" w:sz="4" w:space="0" w:color="auto"/>
              </w:rPr>
            </w:pPr>
          </w:p>
          <w:p w:rsidR="008B56AA" w:rsidRDefault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 xml:space="preserve">( </w:t>
            </w:r>
            <w:proofErr w:type="spellStart"/>
            <w:r w:rsidRPr="00F324D7">
              <w:rPr>
                <w:bdr w:val="single" w:sz="4" w:space="0" w:color="auto"/>
              </w:rPr>
              <w:t>список_нових_елементів</w:t>
            </w:r>
            <w:proofErr w:type="spellEnd"/>
            <w:r>
              <w:t xml:space="preserve"> )</w:t>
            </w:r>
          </w:p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a1.concat(a2);</w:t>
            </w:r>
          </w:p>
          <w:p w:rsidR="008B56AA" w:rsidRP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(a3);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  <w:p w:rsid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[6,7];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a4 = a1.concat(a2,a3);</w:t>
            </w:r>
          </w:p>
          <w:p w:rsidR="00F324D7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(a4);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1,2,3,4,5,6,7</w:t>
            </w:r>
          </w:p>
          <w:p w:rsidR="00A02D19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a1.concat(4,5);</w:t>
            </w:r>
          </w:p>
          <w:p w:rsidR="00A02D19" w:rsidRPr="00A02D19" w:rsidRDefault="00A02D19" w:rsidP="00A02D1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(a2);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</w:tc>
      </w:tr>
      <w:tr w:rsidR="008B56AA" w:rsidTr="00A02D19">
        <w:tc>
          <w:tcPr>
            <w:tcW w:w="5042" w:type="dxa"/>
          </w:tcPr>
          <w:p w:rsidR="00A02D19" w:rsidRDefault="00A02D19" w:rsidP="008B56AA">
            <w:r>
              <w:t xml:space="preserve">створення рядка з елементів масиву </w:t>
            </w:r>
          </w:p>
          <w:p w:rsidR="008B56AA" w:rsidRDefault="00A02D19" w:rsidP="008B56AA">
            <w:r>
              <w:t>(елементи розділяються вказаним знаком-розділювачем)</w:t>
            </w:r>
          </w:p>
        </w:tc>
        <w:tc>
          <w:tcPr>
            <w:tcW w:w="4876" w:type="dxa"/>
          </w:tcPr>
          <w:p w:rsid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 xml:space="preserve">( </w:t>
            </w:r>
            <w:r w:rsidRPr="00A02D19">
              <w:rPr>
                <w:bdr w:val="single" w:sz="4" w:space="0" w:color="auto"/>
              </w:rPr>
              <w:t>символ-розділювач</w:t>
            </w:r>
            <w:r>
              <w:t xml:space="preserve"> )</w:t>
            </w:r>
          </w:p>
          <w:p w:rsidR="00A02D19" w:rsidRDefault="00A02D19" w:rsidP="00A02D19"/>
          <w:p w:rsidR="00A02D19" w:rsidRDefault="00A02D19" w:rsidP="00A02D19"/>
          <w:p w:rsidR="00A02D19" w:rsidRDefault="00A02D19" w:rsidP="00A02D19"/>
          <w:p w:rsidR="00A02D19" w:rsidRP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>()</w:t>
            </w:r>
            <w:r w:rsidRPr="000A1434">
              <w:t xml:space="preserve">    //</w:t>
            </w:r>
            <w:r>
              <w:t>символом розділювачем є кома</w:t>
            </w:r>
          </w:p>
          <w:p w:rsidR="008B56AA" w:rsidRDefault="008B56AA"/>
        </w:tc>
        <w:tc>
          <w:tcPr>
            <w:tcW w:w="5670" w:type="dxa"/>
          </w:tcPr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</w:t>
            </w:r>
            <w:r w:rsidR="00A02D19">
              <w:t>'Марія</w:t>
            </w:r>
            <w:r>
              <w:t>'</w:t>
            </w:r>
            <w:r w:rsidR="00A02D19">
              <w:t>, 'Петро', 'Марина', 'Василь'];</w:t>
            </w:r>
          </w:p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arr.</w:t>
            </w:r>
            <w:r w:rsidRPr="00A02D19">
              <w:rPr>
                <w:b/>
              </w:rPr>
              <w:t>join</w:t>
            </w:r>
            <w:proofErr w:type="spellEnd"/>
            <w:r w:rsidRPr="00A02D19">
              <w:rPr>
                <w:b/>
              </w:rPr>
              <w:t>(';')</w:t>
            </w:r>
            <w:r w:rsidR="00A02D19">
              <w:t>;</w:t>
            </w:r>
          </w:p>
          <w:p w:rsidR="008B56AA" w:rsidRDefault="00F63D8C" w:rsidP="00F63D8C"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str</w:t>
            </w:r>
            <w:proofErr w:type="spellEnd"/>
            <w:r>
              <w:t xml:space="preserve"> ); // </w:t>
            </w:r>
            <w:r w:rsidR="00A02D19">
              <w:t>"</w:t>
            </w:r>
            <w:proofErr w:type="spellStart"/>
            <w:r w:rsidR="00A02D19">
              <w:t>Марія;Петро;Марина</w:t>
            </w:r>
            <w:proofErr w:type="spellEnd"/>
            <w:r w:rsidR="00A02D19" w:rsidRPr="00A02D19">
              <w:rPr>
                <w:lang w:val="ru-RU"/>
              </w:rPr>
              <w:t>;</w:t>
            </w:r>
            <w:r w:rsidR="00A02D19">
              <w:t>Василь"</w:t>
            </w:r>
          </w:p>
          <w:p w:rsidR="00A02D19" w:rsidRDefault="00A02D19" w:rsidP="00F63D8C">
            <w:r>
              <w:t>//-------------------------------------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'Марія'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'Петро'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'Марина'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'Василь'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02D19" w:rsidRDefault="00A02D19" w:rsidP="00F63D8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proofErr w:type="spellStart"/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Марія,Петро,Марина,Василь</w:t>
            </w:r>
            <w:proofErr w:type="spellEnd"/>
          </w:p>
        </w:tc>
      </w:tr>
      <w:tr w:rsidR="008B56AA" w:rsidTr="00A02D19">
        <w:tc>
          <w:tcPr>
            <w:tcW w:w="5042" w:type="dxa"/>
          </w:tcPr>
          <w:p w:rsidR="008B56AA" w:rsidRDefault="005E34A3" w:rsidP="008B56AA">
            <w:r>
              <w:t>створення масиву шляхом розбиття рядка, у якому елементи розділені деяким символом-розділювачем</w:t>
            </w:r>
          </w:p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DB3BAC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 w:rsidRPr="00A02D19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DB3BAC">
              <w:rPr>
                <w:lang w:val="ru-RU"/>
              </w:rPr>
              <w:t>=”</w:t>
            </w:r>
            <w:r>
              <w:t xml:space="preserve"> </w:t>
            </w:r>
            <w:proofErr w:type="spellStart"/>
            <w:proofErr w:type="gramStart"/>
            <w:r>
              <w:t>Маша;Петя</w:t>
            </w:r>
            <w:proofErr w:type="gramEnd"/>
            <w:r>
              <w:t>;Марина;Василий</w:t>
            </w:r>
            <w:proofErr w:type="spellEnd"/>
            <w:r w:rsidRPr="00DB3BAC">
              <w:rPr>
                <w:lang w:val="ru-RU"/>
              </w:rPr>
              <w:t>”.</w:t>
            </w:r>
            <w:r>
              <w:rPr>
                <w:lang w:val="en-US"/>
              </w:rPr>
              <w:t>split</w:t>
            </w:r>
            <w:r w:rsidRPr="00DB3BAC">
              <w:rPr>
                <w:lang w:val="ru-RU"/>
              </w:rPr>
              <w:t>(“;”)</w:t>
            </w:r>
          </w:p>
          <w:p w:rsidR="000A1434" w:rsidRPr="00DB3BAC" w:rsidRDefault="000A1434">
            <w:pPr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'Марія'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'Петро'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'Марина'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'Василь'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</w:tbl>
    <w:p w:rsidR="00CE5D50" w:rsidRPr="00CE5D50" w:rsidRDefault="00CE5D50"/>
    <w:p w:rsidR="003A78C4" w:rsidRDefault="003A78C4"/>
    <w:p w:rsidR="003A78C4" w:rsidRDefault="003A78C4"/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tbl>
      <w:tblPr>
        <w:tblW w:w="1607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3641"/>
        <w:gridCol w:w="1660"/>
        <w:gridCol w:w="5653"/>
        <w:gridCol w:w="3804"/>
      </w:tblGrid>
      <w:tr w:rsidR="00F04206" w:rsidRPr="00D15579" w:rsidTr="0071103B">
        <w:trPr>
          <w:trHeight w:val="629"/>
        </w:trPr>
        <w:tc>
          <w:tcPr>
            <w:tcW w:w="1321" w:type="dxa"/>
            <w:shd w:val="clear" w:color="auto" w:fill="auto"/>
            <w:vAlign w:val="center"/>
          </w:tcPr>
          <w:p w:rsidR="00D15579" w:rsidRPr="000A1434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D15579" w:rsidRPr="0071103B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  <w:t xml:space="preserve">Призначення 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Symbol" w:eastAsia="Symbol" w:hAnsi="Symbol" w:cs="Symbol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Що повертає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Особливості функції-</w:t>
            </w:r>
            <w:proofErr w:type="spellStart"/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колбека</w:t>
            </w:r>
            <w:proofErr w:type="spellEnd"/>
          </w:p>
        </w:tc>
        <w:tc>
          <w:tcPr>
            <w:tcW w:w="3804" w:type="dxa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Приклад</w:t>
            </w:r>
          </w:p>
        </w:tc>
      </w:tr>
      <w:tr w:rsidR="0071103B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</w:tcPr>
          <w:p w:rsidR="00C278D2" w:rsidRPr="00892246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sort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упорядкування елементів за вказаним правилом</w:t>
            </w:r>
          </w:p>
          <w:p w:rsidR="00907E80" w:rsidRPr="0071103B" w:rsidRDefault="00907E80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907E80" w:rsidRDefault="00907E80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змінюється сам масив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C278D2" w:rsidRPr="00916486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compareRule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2)</w:t>
            </w:r>
          </w:p>
          <w:p w:rsidR="00907E80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{</w:t>
            </w:r>
          </w:p>
          <w:p w:rsid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  </w:t>
            </w:r>
            <w:r w:rsidR="00C278D2"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...</w:t>
            </w:r>
          </w:p>
          <w:p w:rsidR="00C278D2" w:rsidRPr="00C278D2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}</w:t>
            </w:r>
          </w:p>
          <w:p w:rsidR="00C278D2" w:rsidRPr="00C278D2" w:rsidRDefault="00C278D2" w:rsidP="00C278D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uk-UA"/>
              </w:rPr>
            </w:pP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Функція-колбек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задає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правило попарного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порівняння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елементів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під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час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сортування</w:t>
            </w:r>
            <w:proofErr w:type="spellEnd"/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і повинна повертати: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більше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1&gt;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менше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1&lt;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 =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</w:tc>
        <w:tc>
          <w:tcPr>
            <w:tcW w:w="3804" w:type="dxa"/>
          </w:tcPr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907E80">
              <w:rPr>
                <w:rFonts w:ascii="Consolas" w:hAnsi="Consolas" w:cs="Consolas"/>
                <w:sz w:val="19"/>
                <w:szCs w:val="19"/>
              </w:rPr>
              <w:t>//--------- без правила порівняння ---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елементи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порівнюються як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string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-21,-56,12,3,3,4,4</w:t>
            </w:r>
            <w:r w:rsidR="00C2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//--задаємо правило порівняння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>(за зростанням)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(item1, item2) {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&gt;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&lt;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            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278D2" w:rsidRPr="00916486" w:rsidRDefault="00C278D2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 w:rsidR="00907E80"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56,-21,3,3,4,4,12</w:t>
            </w: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 З використанням лямбда-виразів ---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07E80">
              <w:rPr>
                <w:rFonts w:ascii="Consolas" w:hAnsi="Consolas" w:cs="Consolas"/>
                <w:sz w:val="19"/>
                <w:szCs w:val="19"/>
              </w:rPr>
              <w:t>a.sort</w:t>
            </w:r>
            <w:proofErr w:type="spellEnd"/>
            <w:r w:rsidRPr="00907E80">
              <w:rPr>
                <w:rFonts w:ascii="Consolas" w:hAnsi="Consolas" w:cs="Consolas"/>
                <w:sz w:val="19"/>
                <w:szCs w:val="19"/>
              </w:rPr>
              <w:t>((a, b) =&gt; a - b);</w:t>
            </w:r>
          </w:p>
          <w:p w:rsidR="00907E80" w:rsidRDefault="00907E80" w:rsidP="00907E80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907E80" w:rsidRDefault="00907E80" w:rsidP="00C278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</w:tc>
      </w:tr>
      <w:tr w:rsidR="00F04206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ForEach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5E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переглянути елементи не змінюючи їх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або треба змінити елементи існуючого масиву (новий 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lastRenderedPageBreak/>
              <w:t>масив не формуємо)</w:t>
            </w:r>
            <w:r w:rsidR="005E0804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. </w:t>
            </w:r>
            <w:r w:rsidR="005E0804" w:rsidRPr="0071103B">
              <w:rPr>
                <w:sz w:val="20"/>
              </w:rPr>
              <w:t>Елементи перебираються по черзі зліва-направо.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lastRenderedPageBreak/>
              <w:t>Нічого не повертає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itemCopy</w:t>
            </w:r>
            <w:proofErr w:type="spellEnd"/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index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array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)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{ . . .}</w:t>
            </w:r>
          </w:p>
          <w:p w:rsidR="00916486" w:rsidRPr="005E0804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916486" w:rsidRPr="00D15579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lastRenderedPageBreak/>
              <w:t>itemCopy</w:t>
            </w:r>
            <w:proofErr w:type="spellEnd"/>
            <w:r w:rsidRPr="00221FBA">
              <w:t xml:space="preserve"> </w:t>
            </w:r>
            <w:r>
              <w:t>– копія поточного елемента</w:t>
            </w:r>
            <w:r w:rsidR="005E0804">
              <w:t xml:space="preserve"> </w:t>
            </w:r>
            <w:r>
              <w:t xml:space="preserve"> масиву</w:t>
            </w:r>
            <w:r w:rsidR="005E0804">
              <w:t xml:space="preserve"> (окрема змінна)</w:t>
            </w:r>
            <w:r>
              <w:t>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index</w:t>
            </w:r>
            <w:proofErr w:type="spellEnd"/>
            <w:r>
              <w:t xml:space="preserve"> – номер поточного елемента;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ar</w:t>
            </w:r>
            <w:proofErr w:type="spellEnd"/>
            <w:r w:rsidRPr="005E0804">
              <w:rPr>
                <w:rFonts w:ascii="Courier New" w:hAnsi="Courier New" w:cs="Courier New"/>
                <w:lang w:val="en-US"/>
              </w:rPr>
              <w:t>ray</w:t>
            </w:r>
            <w:r w:rsidRPr="00221FBA">
              <w:t xml:space="preserve"> </w:t>
            </w:r>
            <w:r>
              <w:t>–</w:t>
            </w:r>
            <w:r w:rsidRPr="00221FBA">
              <w:t xml:space="preserve"> </w:t>
            </w:r>
            <w:r>
              <w:t>посилання на масив</w:t>
            </w:r>
            <w:r w:rsidR="00574ECB">
              <w:t>, для якого викликано метод</w:t>
            </w:r>
            <w:r w:rsidRPr="00221FBA">
              <w:t>.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нічого не повертає</w:t>
            </w:r>
            <w:r w:rsidR="005E0804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</w:p>
          <w:p w:rsidR="00D15579" w:rsidRPr="00892246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Якщо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хочемо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змінювати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елементи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використовуємо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посилання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(</w:t>
            </w:r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a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rray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[i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ndex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=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bdr w:val="single" w:sz="4" w:space="0" w:color="auto"/>
                <w:lang w:val="ru-RU" w:eastAsia="uk-UA"/>
              </w:rPr>
              <w:t>нове_значення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)</w:t>
            </w:r>
          </w:p>
        </w:tc>
        <w:tc>
          <w:tcPr>
            <w:tcW w:w="3804" w:type="dxa"/>
          </w:tcPr>
          <w:p w:rsidR="004C1BA3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lastRenderedPageBreak/>
              <w:t>Вивести парні елементи.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3, 4];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% 2 == 0)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.forEach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isEven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D15579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Усі елементи помножити на 2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((x, i,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) =&gt; {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[i] *= 2;})</w:t>
            </w:r>
          </w:p>
          <w:p w:rsidR="004C1BA3" w:rsidRP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[2,4,6]</w:t>
            </w:r>
          </w:p>
        </w:tc>
      </w:tr>
      <w:tr w:rsidR="00F04206" w:rsidRPr="00892246" w:rsidTr="0071103B">
        <w:trPr>
          <w:trHeight w:val="130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Map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907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на основі існуючого (</w:t>
            </w:r>
            <w:r w:rsidR="00907E80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кількість елементів нового масиву співпадає з кількістю існуючого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D1557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новий масив, який сформовано на основі даного (</w:t>
            </w:r>
            <w:r>
              <w:rPr>
                <w:rFonts w:ascii="Calibri" w:eastAsia="Symbol" w:hAnsi="Calibri" w:cs="Calibri"/>
                <w:color w:val="000000"/>
                <w:lang w:eastAsia="uk-UA"/>
              </w:rPr>
              <w:t>правило утворення елементів нового масиву задає функція-</w:t>
            </w:r>
            <w:proofErr w:type="spellStart"/>
            <w:r>
              <w:rPr>
                <w:rFonts w:ascii="Calibri" w:eastAsia="Symbol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)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D15579" w:rsidRP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 w:rsidR="00D15579"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="00D15579" w:rsidRPr="00907E80">
              <w:rPr>
                <w:rFonts w:ascii="Courier New" w:eastAsia="Times New Roman" w:hAnsi="Courier New" w:cs="Courier New"/>
                <w:b/>
                <w:color w:val="000000"/>
                <w:sz w:val="16"/>
                <w:lang w:eastAsia="uk-UA"/>
              </w:rPr>
              <w:t>обчислене_значення_елемента_нового_масиву</w:t>
            </w:r>
            <w:proofErr w:type="spellEnd"/>
          </w:p>
          <w:p w:rsid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E5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задає пр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авило утворення</w:t>
            </w:r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елементів нового масиву і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обчислене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значення елемента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нового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масиву</w:t>
            </w:r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основі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поточного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значення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="00E546E6"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початкового </w:t>
            </w:r>
            <w:proofErr w:type="spellStart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масиву</w:t>
            </w:r>
            <w:proofErr w:type="spellEnd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3804" w:type="dxa"/>
          </w:tcPr>
          <w:p w:rsidR="00D15579" w:rsidRDefault="00B44158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до кожного елемента додано 20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+ 20;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</w:rPr>
              <w:t>32,23,-1,24,-36,24,23</w:t>
            </w: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усі елементи помножено на 7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((x)=&gt;x*7);</w:t>
            </w:r>
          </w:p>
          <w:p w:rsidR="00B44158" w:rsidRP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7,14,21</w:t>
            </w:r>
          </w:p>
        </w:tc>
      </w:tr>
      <w:tr w:rsidR="00F04206" w:rsidRPr="00892246" w:rsidTr="0071103B">
        <w:trPr>
          <w:trHeight w:val="757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Filter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з елементів даного масиву</w:t>
            </w:r>
            <w:r w:rsidR="00BA0A66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 які задовольняють деякій умові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(тобто елементи існуючого або входять у новий масив, або не входять)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масив елементів, які задовольняють заданій 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BA0A66" w:rsidRPr="00D15579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BA0A66" w:rsidRPr="00907E80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 w:rsidR="00A80922"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результат_перевірки_умови_фільтрації</w:t>
            </w:r>
            <w:proofErr w:type="spellEnd"/>
          </w:p>
          <w:p w:rsidR="00BA0A66" w:rsidRDefault="00BA0A66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BA0A66" w:rsidRDefault="00BA0A6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підходить за фільтром)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не підходить за фільтром)</w:t>
            </w:r>
          </w:p>
        </w:tc>
        <w:tc>
          <w:tcPr>
            <w:tcW w:w="3804" w:type="dxa"/>
          </w:tcPr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Дано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.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Сформувати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,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які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більші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за 100</w:t>
            </w:r>
          </w:p>
          <w:p w:rsidR="00A80922" w:rsidRP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&gt; 100;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[450, 13, 23, 900];</w:t>
            </w:r>
          </w:p>
          <w:p w:rsidR="00A80922" w:rsidRDefault="005115A5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//</w:t>
            </w:r>
            <w:proofErr w:type="spellStart"/>
            <w:r w:rsidR="00A80922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proofErr w:type="gram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15A5" w:rsidRDefault="005115A5" w:rsidP="005115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x=&gt;x&gt;100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15A5" w:rsidRDefault="005115A5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5579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t xml:space="preserve"> 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450,900</w:t>
            </w:r>
          </w:p>
          <w:p w:rsidR="00A80922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//-------------------------------------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hAnsi="Courier New" w:cs="Courier New"/>
              </w:rPr>
              <w:t xml:space="preserve">Дано масив років народження працівників. Вивести тих, </w:t>
            </w:r>
            <w:r w:rsidRPr="00A80922">
              <w:rPr>
                <w:rFonts w:ascii="Courier New" w:hAnsi="Courier New" w:cs="Courier New"/>
              </w:rPr>
              <w:lastRenderedPageBreak/>
              <w:t xml:space="preserve">які </w:t>
            </w:r>
            <w:r>
              <w:rPr>
                <w:rFonts w:ascii="Courier New" w:hAnsi="Courier New" w:cs="Courier New"/>
              </w:rPr>
              <w:t>народилися між 1980 і 2003 роками</w:t>
            </w:r>
            <w:r w:rsidRPr="00A80922">
              <w:rPr>
                <w:rFonts w:ascii="Courier New" w:hAnsi="Courier New" w:cs="Courier New"/>
              </w:rPr>
              <w:t>.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[1990, 2017, 2006, 2001];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 x&gt;=1980&amp;&amp;x&lt;=2003);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>
              <w:t xml:space="preserve"> </w:t>
            </w:r>
            <w:r w:rsidRPr="00A80922">
              <w:rPr>
                <w:rFonts w:ascii="Consolas" w:hAnsi="Consolas" w:cs="Consolas"/>
                <w:color w:val="000000"/>
                <w:sz w:val="19"/>
                <w:szCs w:val="19"/>
              </w:rPr>
              <w:t>1990,2001</w:t>
            </w:r>
          </w:p>
        </w:tc>
      </w:tr>
      <w:tr w:rsidR="00F04206" w:rsidRPr="00892246" w:rsidTr="0071103B">
        <w:trPr>
          <w:trHeight w:val="1138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Every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для усіх елементів масиву виконується деяка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="00831E7F" w:rsidRPr="00831E7F">
              <w:rPr>
                <w:rFonts w:ascii="Courier New" w:eastAsia="Symbol" w:hAnsi="Courier New" w:cs="Courier New"/>
                <w:color w:val="000000"/>
                <w:sz w:val="20"/>
                <w:lang w:eastAsia="uk-UA"/>
              </w:rPr>
              <w:t>every</w:t>
            </w:r>
            <w:proofErr w:type="spellEnd"/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r w:rsidR="00831E7F" w:rsidRPr="00831E7F">
              <w:rPr>
                <w:rFonts w:ascii="Courier New" w:eastAsia="Symbol" w:hAnsi="Courier New" w:cs="Courier New"/>
                <w:color w:val="000000"/>
                <w:lang w:val="en-US" w:eastAsia="uk-UA"/>
              </w:rPr>
              <w:t>t</w:t>
            </w:r>
            <w:proofErr w:type="spellStart"/>
            <w:r w:rsidRPr="00892246">
              <w:rPr>
                <w:rFonts w:ascii="Courier New" w:eastAsia="Symbol" w:hAnsi="Courier New" w:cs="Courier New"/>
                <w:color w:val="000000"/>
                <w:lang w:eastAsia="uk-UA"/>
              </w:rPr>
              <w:t>rue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усі елементи задовольняють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A80922" w:rsidRPr="00D15579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A80922" w:rsidRPr="00907E80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A80922" w:rsidRDefault="00A8092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Дано масив оцінок учня. З’ясувати, чи є учень </w:t>
            </w:r>
            <w:proofErr w:type="spellStart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двійочником</w:t>
            </w:r>
            <w:proofErr w:type="spellEnd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B62B25" w:rsidRP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isNotBad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чи не двійка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11, 9, 10, 9];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marks.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every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isNotBad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"Не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B62B25" w:rsidRPr="00B62B25" w:rsidRDefault="00B62B25" w:rsidP="00B62B2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F04206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Some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916486" w:rsidRPr="0071103B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хоча би для одного з елементів виконується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B62B25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s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ome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t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rue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хоча би один елемент задовольняє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831E7F" w:rsidRPr="00D15579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831E7F" w:rsidRPr="00907E80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831E7F" w:rsidRDefault="00831E7F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9D05C9" w:rsidRDefault="009D05C9" w:rsidP="009D0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Дано масив оцінок учня. З’ясувати, чи</w:t>
            </w:r>
            <w:r w:rsidR="00916486" w:rsidRPr="00916486">
              <w:rPr>
                <w:rFonts w:ascii="Courier New" w:hAnsi="Courier New" w:cs="Courier New"/>
                <w:color w:val="000000"/>
                <w:sz w:val="19"/>
                <w:szCs w:val="19"/>
                <w:lang w:val="ru-RU"/>
              </w:rPr>
              <w:t xml:space="preserve"> </w:t>
            </w:r>
            <w:r w:rsidR="00916486">
              <w:rPr>
                <w:rFonts w:ascii="Courier New" w:hAnsi="Courier New" w:cs="Courier New"/>
                <w:color w:val="000000"/>
                <w:sz w:val="19"/>
                <w:szCs w:val="19"/>
              </w:rPr>
              <w:t>є у нього оцінки 10</w:t>
            </w: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D15579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10, 9, 11, 9];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some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(mark)=&gt;mark==10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"Є оцінка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16486" w:rsidRPr="00892246" w:rsidRDefault="00916486" w:rsidP="00916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"Немає оцінки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reduce</w:t>
            </w:r>
          </w:p>
          <w:p w:rsidR="00916486" w:rsidRPr="00916486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916486" w:rsidP="00892246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</w:rPr>
              <w:t>(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916486" w:rsidRPr="0071103B" w:rsidRDefault="0071103B" w:rsidP="00711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lastRenderedPageBreak/>
              <w:t>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F04206" w:rsidRDefault="00F04206" w:rsidP="00F0420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lastRenderedPageBreak/>
              <w:t>повертає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916486" w:rsidRPr="00916486" w:rsidRDefault="00916486" w:rsidP="0089224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916486" w:rsidRPr="00916486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916486" w:rsidP="005E0804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 w:rsidR="00F04206">
              <w:t xml:space="preserve"> акумульованої велич</w:t>
            </w:r>
            <w:bookmarkStart w:id="0" w:name="_GoBack"/>
            <w:bookmarkEnd w:id="0"/>
            <w:r w:rsidR="00F04206">
              <w:t>ини</w:t>
            </w:r>
            <w:r>
              <w:t>)</w:t>
            </w:r>
            <w:r w:rsidR="00F04206">
              <w:t>.</w:t>
            </w:r>
            <w:r w:rsidR="005E0804">
              <w:br/>
            </w:r>
            <w:proofErr w:type="spellStart"/>
            <w:r w:rsidR="005E0804" w:rsidRPr="00221FBA">
              <w:t>previousValue</w:t>
            </w:r>
            <w:proofErr w:type="spellEnd"/>
            <w:r w:rsidR="005E0804" w:rsidRPr="00221FBA">
              <w:t xml:space="preserve"> при першому виклику </w:t>
            </w:r>
            <w:r w:rsidR="005E0804">
              <w:t>дорівнює</w:t>
            </w:r>
            <w:r w:rsidR="00F04206">
              <w:t>;</w:t>
            </w:r>
          </w:p>
          <w:p w:rsidR="00C278D2" w:rsidRPr="00F04206" w:rsidRDefault="005E0804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  <w:r w:rsidR="00F04206" w:rsidRPr="00F04206">
              <w:t xml:space="preserve"> </w:t>
            </w:r>
          </w:p>
        </w:tc>
        <w:tc>
          <w:tcPr>
            <w:tcW w:w="3804" w:type="dxa"/>
          </w:tcPr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5E0804">
              <w:rPr>
                <w:rFonts w:ascii="Courier New" w:hAnsi="Courier New" w:cs="Courier New"/>
                <w:color w:val="000000"/>
                <w:sz w:val="19"/>
                <w:szCs w:val="19"/>
              </w:rPr>
              <w:t>Знайти кількість додатних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&gt; 0)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 };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=0</w:t>
            </w:r>
          </w:p>
          <w:p w:rsidR="005E0804" w:rsidRPr="00574ECB" w:rsidRDefault="00574ECB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//---</w:t>
            </w:r>
            <w:r w:rsidR="00F042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----------------------------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Знайти суму елементів масиву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x;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a[0]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reduceRight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</w:tcPr>
          <w:p w:rsidR="0071103B" w:rsidRPr="0071103B" w:rsidRDefault="0071103B" w:rsidP="0071103B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  <w:lang w:val="en-US"/>
              </w:rPr>
              <w:t>Right</w:t>
            </w:r>
            <w:r w:rsidRPr="0071103B">
              <w:rPr>
                <w:rStyle w:val="HTML"/>
                <w:rFonts w:eastAsiaTheme="minorHAnsi"/>
              </w:rPr>
              <w:t>(</w:t>
            </w:r>
            <w:r w:rsidRPr="000A143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C278D2" w:rsidRPr="0071103B" w:rsidRDefault="00F0420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0A1434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>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892246" w:rsidRDefault="00F04206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eastAsia="uk-UA"/>
              </w:rPr>
            </w:pPr>
            <w:r>
              <w:t>повертає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F04206" w:rsidP="00F04206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>
              <w:t xml:space="preserve"> акумульованої величини).</w:t>
            </w:r>
            <w:r>
              <w:br/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при першому виклику </w:t>
            </w:r>
            <w:r>
              <w:t>дорівнює;</w:t>
            </w:r>
          </w:p>
          <w:p w:rsidR="00C278D2" w:rsidRPr="00892246" w:rsidRDefault="00F04206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</w:p>
        </w:tc>
        <w:tc>
          <w:tcPr>
            <w:tcW w:w="3804" w:type="dxa"/>
          </w:tcPr>
          <w:p w:rsidR="00C278D2" w:rsidRDefault="00D97A7B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Початкове значення суми дорівнює останньому елементу. Поступово розглядаючи елементи справа-наліво додаємо наступний елемент тільки у тому випадку, якщо його значення менше за поточне значення суми.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a.reduceRight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x) =&gt;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97A7B" w:rsidRP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//6</w:t>
            </w:r>
          </w:p>
        </w:tc>
      </w:tr>
    </w:tbl>
    <w:p w:rsidR="00892246" w:rsidRDefault="00892246" w:rsidP="00352D2B">
      <w:pPr>
        <w:tabs>
          <w:tab w:val="left" w:pos="1236"/>
        </w:tabs>
      </w:pPr>
    </w:p>
    <w:p w:rsidR="00892246" w:rsidRDefault="00F04206" w:rsidP="00F04206">
      <w:pPr>
        <w:tabs>
          <w:tab w:val="left" w:pos="1236"/>
        </w:tabs>
        <w:ind w:firstLine="708"/>
      </w:pPr>
      <w:r>
        <w:t xml:space="preserve">Посилання на довідник з методів: </w:t>
      </w:r>
      <w:hyperlink r:id="rId7" w:history="1">
        <w:r w:rsidRPr="00BD2185">
          <w:rPr>
            <w:rStyle w:val="a5"/>
          </w:rPr>
          <w:t>https://developer.mozilla.org/ru/docs/Web/JavaScript/Reference/Global_Objects/Array</w:t>
        </w:r>
      </w:hyperlink>
    </w:p>
    <w:p w:rsidR="00F04206" w:rsidRDefault="00F04206" w:rsidP="00F04206">
      <w:pPr>
        <w:tabs>
          <w:tab w:val="left" w:pos="1236"/>
        </w:tabs>
        <w:ind w:firstLine="708"/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643C4F" w:rsidRDefault="00C77704">
      <w:r>
        <w:t xml:space="preserve">Приклад. </w:t>
      </w:r>
      <w:proofErr w:type="spellStart"/>
      <w:r>
        <w:t>Упорядквати</w:t>
      </w:r>
      <w:proofErr w:type="spellEnd"/>
      <w:r>
        <w:t xml:space="preserve"> за спаданням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C77704" w:rsidRDefault="00C77704" w:rsidP="00C77704">
      <w:r>
        <w:t>Приклад. Упорядкувати за зростанням за другою буквою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&gt;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&lt;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парне число збільшити на 5.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5;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3, 4, 24, 3];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//Задача. Дано масив років народження працівників.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тих, які народилися між 1980 і 2003 роках.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&lt;= 2003)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[1990,2001,1950,1967,2000];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BA7000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7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>------------------</w:t>
      </w:r>
    </w:p>
    <w:p w:rsidR="00BA7000" w:rsidRPr="002D777F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//Ця ж задача за допомогою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 2003);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 2001, 1950, 1967, 2000];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2D777F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Задача.Дано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імен працівників.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//Сформувати новий масив, який складається з 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//перших літер імен.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78162D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x&lt;5;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83F43" w:rsidRDefault="00483F43" w:rsidP="00483F43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x&gt;10;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&lt;=10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483F43" w:rsidP="00483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D1FF4" w:rsidRDefault="00BD1FF4" w:rsidP="00BD1FF4">
      <w:r>
        <w:t>Задача. Знайти добуток від’ємних елементів масиву.</w:t>
      </w: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-3, 4, -5];</w:t>
      </w:r>
    </w:p>
    <w:p w:rsidR="000B7FD1" w:rsidRDefault="00BD1FF4" w:rsidP="00BD1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(f,1);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B7FD1" w:rsidRPr="002D777F" w:rsidRDefault="000B7FD1" w:rsidP="000B7FD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1FF4" w:rsidRDefault="00BD1FF4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Знайти суму парних елементів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(x%2==0)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3, 4, 5];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 0);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BD1FF4" w:rsidRPr="00BD1FF4" w:rsidRDefault="00BD1FF4" w:rsidP="000B7F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0B7FD1" w:rsidRPr="00C77704" w:rsidRDefault="000B7FD1" w:rsidP="000B7FD1"/>
    <w:sectPr w:rsidR="000B7FD1" w:rsidRPr="00C77704" w:rsidSect="002D777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303"/>
    <w:multiLevelType w:val="hybridMultilevel"/>
    <w:tmpl w:val="A560FD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3A6"/>
    <w:multiLevelType w:val="hybridMultilevel"/>
    <w:tmpl w:val="3C96B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45BDA"/>
    <w:multiLevelType w:val="hybridMultilevel"/>
    <w:tmpl w:val="F95AB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04"/>
    <w:rsid w:val="00004010"/>
    <w:rsid w:val="000A1434"/>
    <w:rsid w:val="000B7FD1"/>
    <w:rsid w:val="0016268F"/>
    <w:rsid w:val="00182BEA"/>
    <w:rsid w:val="002D777F"/>
    <w:rsid w:val="00301B12"/>
    <w:rsid w:val="00352D2B"/>
    <w:rsid w:val="003A78C4"/>
    <w:rsid w:val="00483F43"/>
    <w:rsid w:val="004C1BA3"/>
    <w:rsid w:val="005115A5"/>
    <w:rsid w:val="0053235B"/>
    <w:rsid w:val="00574ECB"/>
    <w:rsid w:val="005E0804"/>
    <w:rsid w:val="005E34A3"/>
    <w:rsid w:val="00605F4A"/>
    <w:rsid w:val="00643C4F"/>
    <w:rsid w:val="0066197A"/>
    <w:rsid w:val="0068068F"/>
    <w:rsid w:val="0069670B"/>
    <w:rsid w:val="0071103B"/>
    <w:rsid w:val="0078162D"/>
    <w:rsid w:val="00831E7F"/>
    <w:rsid w:val="00852B20"/>
    <w:rsid w:val="00892246"/>
    <w:rsid w:val="008B56AA"/>
    <w:rsid w:val="008D6290"/>
    <w:rsid w:val="00907E80"/>
    <w:rsid w:val="00916486"/>
    <w:rsid w:val="0096428E"/>
    <w:rsid w:val="009729F2"/>
    <w:rsid w:val="009B4796"/>
    <w:rsid w:val="009D05C9"/>
    <w:rsid w:val="00A02D19"/>
    <w:rsid w:val="00A80922"/>
    <w:rsid w:val="00B44158"/>
    <w:rsid w:val="00B62B25"/>
    <w:rsid w:val="00B93827"/>
    <w:rsid w:val="00BA0A66"/>
    <w:rsid w:val="00BA7000"/>
    <w:rsid w:val="00BD1FF4"/>
    <w:rsid w:val="00C10F5C"/>
    <w:rsid w:val="00C278D2"/>
    <w:rsid w:val="00C77704"/>
    <w:rsid w:val="00CE5D50"/>
    <w:rsid w:val="00CF4B10"/>
    <w:rsid w:val="00D15579"/>
    <w:rsid w:val="00D97A7B"/>
    <w:rsid w:val="00DA1A68"/>
    <w:rsid w:val="00DB3BAC"/>
    <w:rsid w:val="00E04EE3"/>
    <w:rsid w:val="00E546E6"/>
    <w:rsid w:val="00EE0925"/>
    <w:rsid w:val="00F04206"/>
    <w:rsid w:val="00F324D7"/>
    <w:rsid w:val="00F63D8C"/>
    <w:rsid w:val="00F82AD6"/>
    <w:rsid w:val="00F941A9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584E"/>
  <w15:chartTrackingRefBased/>
  <w15:docId w15:val="{93C92FCB-795C-4988-BD75-B04D85D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000"/>
    <w:pPr>
      <w:ind w:left="720"/>
      <w:contextualSpacing/>
    </w:pPr>
  </w:style>
  <w:style w:type="character" w:styleId="HTML">
    <w:name w:val="HTML Code"/>
    <w:uiPriority w:val="99"/>
    <w:rsid w:val="003A78C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0420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04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10673</Words>
  <Characters>6084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2018-10-12T10:39:00Z</dcterms:created>
  <dcterms:modified xsi:type="dcterms:W3CDTF">2018-10-25T10:35:00Z</dcterms:modified>
</cp:coreProperties>
</file>