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837" w:rsidRPr="00E17837" w:rsidRDefault="00E17837" w:rsidP="00E17837">
      <w:pPr>
        <w:rPr>
          <w:lang w:val="uk-UA"/>
        </w:rPr>
      </w:pPr>
      <w:r>
        <w:rPr>
          <w:lang w:val="uk-UA"/>
        </w:rPr>
        <w:t xml:space="preserve">Приклад. З клавіатури вводиться номер дня. Визначити чи робочий день (понеділок </w:t>
      </w:r>
      <w:bookmarkStart w:id="0" w:name="_GoBack"/>
      <w:bookmarkEnd w:id="0"/>
      <w:r>
        <w:rPr>
          <w:lang w:val="uk-UA"/>
        </w:rPr>
        <w:t>і середа)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&lt;!</w:t>
      </w:r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proofErr w:type="spellEnd"/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en</w:t>
      </w:r>
      <w:proofErr w:type="spellEnd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"viewport"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"width=device-width, initial-scale=1.0"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http-equiv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</w:t>
      </w:r>
      <w:proofErr w:type="spellStart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Compatible</w:t>
      </w:r>
      <w:proofErr w:type="spellEnd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ie</w:t>
      </w:r>
      <w:proofErr w:type="spellEnd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edge</w:t>
      </w:r>
      <w:proofErr w:type="spellEnd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proofErr w:type="spellStart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proofErr w:type="spellEnd"/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proofErr w:type="spellEnd"/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Day</w:t>
      </w:r>
      <w:proofErr w:type="spellEnd"/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input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day</w:t>
      </w:r>
      <w:proofErr w:type="spellEnd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type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number</w:t>
      </w:r>
      <w:proofErr w:type="spellEnd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"11"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proofErr w:type="spellEnd"/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br</w:t>
      </w:r>
      <w:proofErr w:type="spellEnd"/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button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btn</w:t>
      </w:r>
      <w:proofErr w:type="spellEnd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Get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result</w:t>
      </w:r>
      <w:proofErr w:type="spellEnd"/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button</w:t>
      </w:r>
      <w:proofErr w:type="spellEnd"/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br</w:t>
      </w:r>
      <w:proofErr w:type="spellEnd"/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proofErr w:type="spellEnd"/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Result</w:t>
      </w:r>
      <w:proofErr w:type="spellEnd"/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input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res</w:t>
      </w:r>
      <w:proofErr w:type="spellEnd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type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text</w:t>
      </w:r>
      <w:proofErr w:type="spellEnd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proofErr w:type="spellEnd"/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br</w:t>
      </w:r>
      <w:proofErr w:type="spellEnd"/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EE67F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btn</w:t>
      </w:r>
      <w:proofErr w:type="spellEnd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proofErr w:type="spellStart"/>
      <w:r w:rsidRPr="00EE67F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onclick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MONDAY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E67F7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WEDNESDAY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E67F7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3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day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E67F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EE67F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"day"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</w:t>
      </w:r>
      <w:proofErr w:type="spellStart"/>
      <w:r w:rsidRPr="00EE67F7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if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day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==</w:t>
      </w:r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MONDAY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|| </w:t>
      </w:r>
      <w:proofErr w:type="spellStart"/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day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==</w:t>
      </w:r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WEDNESDAY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EE67F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res</w:t>
      </w:r>
      <w:proofErr w:type="spellEnd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proofErr w:type="spellStart"/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Ok</w:t>
      </w:r>
      <w:proofErr w:type="spellEnd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EE67F7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else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EE67F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res</w:t>
      </w:r>
      <w:proofErr w:type="spellEnd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proofErr w:type="spellStart"/>
      <w:r w:rsidRPr="00EE67F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No</w:t>
      </w:r>
      <w:proofErr w:type="spellEnd"/>
      <w:r w:rsidRPr="00EE67F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EE67F7" w:rsidRPr="00EE67F7" w:rsidRDefault="00EE67F7" w:rsidP="00EE6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EE67F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EE67F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023A" w:rsidRDefault="00E17837">
      <w:pPr>
        <w:rPr>
          <w:lang w:val="uk-UA"/>
        </w:rPr>
      </w:pPr>
      <w:r>
        <w:rPr>
          <w:lang w:val="uk-UA"/>
        </w:rPr>
        <w:t>Приклад. Створити 10 елементів для введення текстових величин</w:t>
      </w:r>
    </w:p>
    <w:p w:rsidR="007C023A" w:rsidRPr="00E17837" w:rsidRDefault="00E1783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064880A" wp14:editId="050F3503">
            <wp:extent cx="3067050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3A" w:rsidRPr="007C023A" w:rsidRDefault="007C023A" w:rsidP="007C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7C023A" w:rsidRPr="007C023A" w:rsidRDefault="007C023A" w:rsidP="007C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C023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7C023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7C023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7C023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7C023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</w:t>
      </w:r>
    </w:p>
    <w:p w:rsidR="007C023A" w:rsidRPr="007C023A" w:rsidRDefault="007C023A" w:rsidP="007C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C023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7C023A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proofErr w:type="spellEnd"/>
      <w:r w:rsidRPr="007C023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(</w:t>
      </w:r>
      <w:proofErr w:type="spellStart"/>
      <w:r w:rsidRPr="007C023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7C023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7C023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7C023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7C023A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7C023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7C023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7C023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&lt; </w:t>
      </w:r>
      <w:r w:rsidRPr="007C023A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</w:t>
      </w:r>
      <w:r w:rsidRPr="007C023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7C023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7C023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++) {</w:t>
      </w:r>
    </w:p>
    <w:p w:rsidR="007C023A" w:rsidRPr="007C023A" w:rsidRDefault="007C023A" w:rsidP="007C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C023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7C023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7C023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7C023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7C023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</w:p>
    <w:p w:rsidR="007C023A" w:rsidRPr="007C023A" w:rsidRDefault="007C023A" w:rsidP="007C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&lt;</w:t>
      </w:r>
      <w:proofErr w:type="spellStart"/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label</w:t>
      </w:r>
      <w:proofErr w:type="spellEnd"/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</w:p>
    <w:p w:rsidR="007C023A" w:rsidRPr="007C023A" w:rsidRDefault="007C023A" w:rsidP="007C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    </w:t>
      </w:r>
      <w:proofErr w:type="spellStart"/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Product</w:t>
      </w:r>
      <w:proofErr w:type="spellEnd"/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# </w:t>
      </w:r>
      <w:r w:rsidRPr="007C023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7C023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7C023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</w:t>
      </w:r>
      <w:r w:rsidRPr="007C023A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7C023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</w:p>
    <w:p w:rsidR="007C023A" w:rsidRPr="007C023A" w:rsidRDefault="007C023A" w:rsidP="007C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    &lt;</w:t>
      </w:r>
      <w:proofErr w:type="spellStart"/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input</w:t>
      </w:r>
      <w:proofErr w:type="spellEnd"/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id</w:t>
      </w:r>
      <w:proofErr w:type="spellEnd"/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="</w:t>
      </w:r>
      <w:proofErr w:type="spellStart"/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pr</w:t>
      </w:r>
      <w:proofErr w:type="spellEnd"/>
      <w:r w:rsidRPr="007C023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7C023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7C023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</w:t>
      </w:r>
      <w:r w:rsidRPr="007C023A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7C023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 </w:t>
      </w:r>
      <w:proofErr w:type="spellStart"/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type</w:t>
      </w:r>
      <w:proofErr w:type="spellEnd"/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="</w:t>
      </w:r>
      <w:proofErr w:type="spellStart"/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text</w:t>
      </w:r>
      <w:proofErr w:type="spellEnd"/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"&gt;</w:t>
      </w:r>
    </w:p>
    <w:p w:rsidR="007C023A" w:rsidRPr="007C023A" w:rsidRDefault="007C023A" w:rsidP="007C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&lt;/</w:t>
      </w:r>
      <w:proofErr w:type="spellStart"/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label</w:t>
      </w:r>
      <w:proofErr w:type="spellEnd"/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    &lt;</w:t>
      </w:r>
      <w:proofErr w:type="spellStart"/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br</w:t>
      </w:r>
      <w:proofErr w:type="spellEnd"/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/&gt;        </w:t>
      </w:r>
    </w:p>
    <w:p w:rsidR="007C023A" w:rsidRPr="007C023A" w:rsidRDefault="007C023A" w:rsidP="007C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C023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`</w:t>
      </w:r>
      <w:r w:rsidRPr="007C023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           </w:t>
      </w:r>
    </w:p>
    <w:p w:rsidR="007C023A" w:rsidRPr="007C023A" w:rsidRDefault="007C023A" w:rsidP="007C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C023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7C023A" w:rsidRPr="007C023A" w:rsidRDefault="007C023A" w:rsidP="007C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C023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7C023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7C023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7C023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023A" w:rsidRDefault="007C023A"/>
    <w:p w:rsidR="00E17837" w:rsidRPr="00E17837" w:rsidRDefault="00E17837">
      <w:pPr>
        <w:rPr>
          <w:lang w:val="uk-UA"/>
        </w:rPr>
      </w:pPr>
      <w:r>
        <w:rPr>
          <w:lang w:val="uk-UA"/>
        </w:rPr>
        <w:t>Приклад. Вивести таблицю з одним рядком і  7 стовпцями.</w:t>
      </w:r>
    </w:p>
    <w:p w:rsidR="007C023A" w:rsidRDefault="007C023A">
      <w:r>
        <w:rPr>
          <w:noProof/>
        </w:rPr>
        <w:drawing>
          <wp:inline distT="0" distB="0" distL="0" distR="0" wp14:anchorId="6062C569" wp14:editId="3C5E34AE">
            <wp:extent cx="1514475" cy="64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77CD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77CD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177CD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177CD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77CD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&lt;</w:t>
      </w:r>
      <w:proofErr w:type="spellStart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table</w:t>
      </w:r>
      <w:proofErr w:type="spellEnd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border</w:t>
      </w:r>
      <w:proofErr w:type="spellEnd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="2px"&gt;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&lt;</w:t>
      </w:r>
      <w:proofErr w:type="spellStart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tr</w:t>
      </w:r>
      <w:proofErr w:type="spellEnd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&gt;`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177CD7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//-----------------------------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177CD7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proofErr w:type="spellEnd"/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(</w:t>
      </w:r>
      <w:proofErr w:type="spellStart"/>
      <w:r w:rsidRPr="00177CD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77CD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177CD7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177CD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&lt;</w:t>
      </w:r>
      <w:r w:rsidRPr="00177CD7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7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177CD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++) {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177CD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77CD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`&lt;</w:t>
      </w:r>
      <w:proofErr w:type="spellStart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  <w:r w:rsidRPr="00177CD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177CD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</w:t>
      </w:r>
      <w:r w:rsidRPr="00177CD7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177CD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&lt;/</w:t>
      </w:r>
      <w:proofErr w:type="spellStart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&gt;`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177CD7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//---------------------------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177CD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77CD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  &lt;/</w:t>
      </w:r>
      <w:proofErr w:type="spellStart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tr</w:t>
      </w:r>
      <w:proofErr w:type="spellEnd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&lt;/</w:t>
      </w:r>
      <w:proofErr w:type="spellStart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table</w:t>
      </w:r>
      <w:proofErr w:type="spellEnd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    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`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77CD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177CD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177CD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77CD7" w:rsidRDefault="00177CD7"/>
    <w:p w:rsidR="00E17837" w:rsidRPr="00E17837" w:rsidRDefault="00E17837">
      <w:pPr>
        <w:rPr>
          <w:lang w:val="uk-UA"/>
        </w:rPr>
      </w:pPr>
      <w:r>
        <w:rPr>
          <w:lang w:val="uk-UA"/>
        </w:rPr>
        <w:t>Приклад. Вивести таблицю з 3 рядків і 7 стовпців</w:t>
      </w:r>
    </w:p>
    <w:p w:rsidR="00177CD7" w:rsidRDefault="00177CD7">
      <w:r>
        <w:rPr>
          <w:noProof/>
        </w:rPr>
        <w:lastRenderedPageBreak/>
        <w:drawing>
          <wp:inline distT="0" distB="0" distL="0" distR="0" wp14:anchorId="33EF69FC" wp14:editId="09492A04">
            <wp:extent cx="1323975" cy="102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77CD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77CD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177CD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177CD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77CD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          &lt;</w:t>
      </w:r>
      <w:proofErr w:type="spellStart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table</w:t>
      </w:r>
      <w:proofErr w:type="spellEnd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border</w:t>
      </w:r>
      <w:proofErr w:type="spellEnd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="2px"&gt;`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177CD7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proofErr w:type="spellEnd"/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(</w:t>
      </w:r>
      <w:proofErr w:type="spellStart"/>
      <w:r w:rsidRPr="00177CD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77CD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j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177CD7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177CD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j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&lt; </w:t>
      </w:r>
      <w:r w:rsidRPr="00177CD7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3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177CD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j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++) {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177CD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77CD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`&lt;</w:t>
      </w:r>
      <w:proofErr w:type="spellStart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tr</w:t>
      </w:r>
      <w:proofErr w:type="spellEnd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&gt;`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177CD7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//-----------------------------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177CD7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proofErr w:type="spellEnd"/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(</w:t>
      </w:r>
      <w:proofErr w:type="spellStart"/>
      <w:r w:rsidRPr="00177CD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77CD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177CD7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177CD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&lt;</w:t>
      </w:r>
      <w:r w:rsidRPr="00177CD7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7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177CD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++) {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    </w:t>
      </w:r>
      <w:proofErr w:type="spellStart"/>
      <w:r w:rsidRPr="00177CD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77CD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`&lt;</w:t>
      </w:r>
      <w:proofErr w:type="spellStart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</w:t>
      </w:r>
      <w:r w:rsidRPr="00177CD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177CD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</w:t>
      </w:r>
      <w:r w:rsidRPr="00177CD7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177CD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&lt;/</w:t>
      </w:r>
      <w:proofErr w:type="spellStart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&gt;`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}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177CD7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//---------------------------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177CD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77CD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`&lt;/</w:t>
      </w:r>
      <w:proofErr w:type="spellStart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tr</w:t>
      </w:r>
      <w:proofErr w:type="spellEnd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&gt;`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177CD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77CD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   &lt;/</w:t>
      </w:r>
      <w:proofErr w:type="spellStart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table</w:t>
      </w:r>
      <w:proofErr w:type="spellEnd"/>
      <w:r w:rsidRPr="00177CD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&gt;`</w:t>
      </w: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77CD7" w:rsidRPr="00177CD7" w:rsidRDefault="00177CD7" w:rsidP="00177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77CD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77CD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177CD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177CD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77CD7" w:rsidRDefault="00177CD7"/>
    <w:p w:rsidR="00177CD7" w:rsidRDefault="00E17837">
      <w:pPr>
        <w:rPr>
          <w:lang w:val="uk-UA"/>
        </w:rPr>
      </w:pPr>
      <w:r>
        <w:rPr>
          <w:lang w:val="uk-UA"/>
        </w:rPr>
        <w:t>Приклад. З клавіатури вводиться початкова кількість грошей. Визначити, скільки років потрібно щоб при 10% депозиту (без податків) отримати 35000.</w:t>
      </w:r>
    </w:p>
    <w:p w:rsidR="00E17837" w:rsidRPr="00E17837" w:rsidRDefault="00E17837" w:rsidP="00E1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E1783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E1783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E1783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17837" w:rsidRPr="00E17837" w:rsidRDefault="00E17837" w:rsidP="00E1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E1783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E1783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startMoney</w:t>
      </w:r>
      <w:proofErr w:type="spellEnd"/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E1783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parseFloat</w:t>
      </w:r>
      <w:proofErr w:type="spellEnd"/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E1783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prompt</w:t>
      </w:r>
      <w:proofErr w:type="spellEnd"/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E1783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E1783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Скільки</w:t>
      </w:r>
      <w:proofErr w:type="spellEnd"/>
      <w:r w:rsidRPr="00E1783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E1783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маєш</w:t>
      </w:r>
      <w:proofErr w:type="spellEnd"/>
      <w:r w:rsidRPr="00E1783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грошей"</w:t>
      </w:r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:rsidR="00E17837" w:rsidRPr="00E17837" w:rsidRDefault="00E17837" w:rsidP="00E1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E1783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yearCount</w:t>
      </w:r>
      <w:proofErr w:type="spellEnd"/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E17837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</w:p>
    <w:p w:rsidR="00E17837" w:rsidRPr="00E17837" w:rsidRDefault="00E17837" w:rsidP="00E1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E17837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(</w:t>
      </w:r>
      <w:r w:rsidRPr="00E1783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E1783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money</w:t>
      </w:r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E1783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startMoney</w:t>
      </w:r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E1783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money</w:t>
      </w:r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&lt; </w:t>
      </w:r>
      <w:r w:rsidRPr="00E17837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35000</w:t>
      </w:r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E1783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money</w:t>
      </w:r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*=</w:t>
      </w:r>
      <w:r w:rsidRPr="00E17837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1.1</w:t>
      </w:r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{</w:t>
      </w:r>
    </w:p>
    <w:p w:rsidR="00E17837" w:rsidRPr="00E17837" w:rsidRDefault="00E17837" w:rsidP="00E1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E1783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yearCount</w:t>
      </w:r>
      <w:proofErr w:type="spellEnd"/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</w:t>
      </w:r>
    </w:p>
    <w:p w:rsidR="00E17837" w:rsidRPr="00E17837" w:rsidRDefault="00E17837" w:rsidP="00E1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E1783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E1783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E1783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"*"</w:t>
      </w:r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E17837" w:rsidRPr="00E17837" w:rsidRDefault="00E17837" w:rsidP="00E1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E17837" w:rsidRPr="00E17837" w:rsidRDefault="00E17837" w:rsidP="00E1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E1783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E1783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E1783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proofErr w:type="spellStart"/>
      <w:r w:rsidRPr="00E1783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Year</w:t>
      </w:r>
      <w:proofErr w:type="spellEnd"/>
      <w:r w:rsidRPr="00E1783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E1783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count</w:t>
      </w:r>
      <w:proofErr w:type="spellEnd"/>
      <w:r w:rsidRPr="00E1783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 </w:t>
      </w:r>
      <w:r w:rsidRPr="00E1783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E1783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yearCount</w:t>
      </w:r>
      <w:proofErr w:type="spellEnd"/>
      <w:r w:rsidRPr="00E1783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E1783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E17837" w:rsidRPr="00E17837" w:rsidRDefault="00E17837" w:rsidP="00E1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E1783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E1783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E1783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E1783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E17837" w:rsidRPr="00E17837" w:rsidRDefault="00E17837">
      <w:pPr>
        <w:rPr>
          <w:lang w:val="uk-UA"/>
        </w:rPr>
      </w:pPr>
    </w:p>
    <w:p w:rsidR="00177CD7" w:rsidRDefault="00177CD7"/>
    <w:p w:rsidR="007C023A" w:rsidRDefault="007C023A"/>
    <w:p w:rsidR="007C023A" w:rsidRDefault="007C023A"/>
    <w:p w:rsidR="007C023A" w:rsidRDefault="007C023A"/>
    <w:p w:rsidR="007C023A" w:rsidRPr="007C023A" w:rsidRDefault="007C023A"/>
    <w:sectPr w:rsidR="007C023A" w:rsidRPr="007C0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F7"/>
    <w:rsid w:val="00177CD7"/>
    <w:rsid w:val="0058179D"/>
    <w:rsid w:val="007C023A"/>
    <w:rsid w:val="00E17837"/>
    <w:rsid w:val="00EE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4A74"/>
  <w15:chartTrackingRefBased/>
  <w15:docId w15:val="{173DCF56-3DA0-47F6-B40F-BEAE39CB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2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Courses</dc:creator>
  <cp:keywords/>
  <dc:description/>
  <cp:lastModifiedBy>Courses</cp:lastModifiedBy>
  <cp:revision>1</cp:revision>
  <dcterms:created xsi:type="dcterms:W3CDTF">2019-10-23T15:09:00Z</dcterms:created>
  <dcterms:modified xsi:type="dcterms:W3CDTF">2019-10-24T05:38:00Z</dcterms:modified>
</cp:coreProperties>
</file>