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BF3" w:rsidRDefault="00BC1FB2">
      <w:pPr>
        <w:pStyle w:val="a0"/>
        <w:framePr w:w="10819" w:wrap="notBeside" w:vAnchor="text" w:hAnchor="text" w:xAlign="center" w:y="1"/>
        <w:shd w:val="clear" w:color="auto" w:fill="auto"/>
        <w:spacing w:line="200" w:lineRule="exact"/>
      </w:pPr>
      <w:r>
        <w:rPr>
          <w:rStyle w:val="10pt"/>
        </w:rPr>
        <w:t>Table</w:t>
      </w:r>
      <w:r>
        <w:rPr>
          <w:rStyle w:val="10pt0"/>
          <w:lang w:val="en-US" w:eastAsia="en-US" w:bidi="en-US"/>
        </w:rPr>
        <w:t xml:space="preserve"> 6,1,1,4, </w:t>
      </w:r>
      <w:r>
        <w:t>Coefficients for analytical approximation to the scattering factors of Tables 6,1,1,1 and 6,1,13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"/>
        <w:gridCol w:w="509"/>
        <w:gridCol w:w="840"/>
        <w:gridCol w:w="811"/>
        <w:gridCol w:w="773"/>
        <w:gridCol w:w="859"/>
        <w:gridCol w:w="768"/>
        <w:gridCol w:w="907"/>
        <w:gridCol w:w="859"/>
        <w:gridCol w:w="893"/>
        <w:gridCol w:w="1046"/>
        <w:gridCol w:w="850"/>
        <w:gridCol w:w="600"/>
        <w:gridCol w:w="581"/>
      </w:tblGrid>
      <w:tr w:rsidR="00C80BF3">
        <w:tblPrEx>
          <w:tblCellMar>
            <w:top w:w="0" w:type="dxa"/>
            <w:bottom w:w="0" w:type="dxa"/>
          </w:tblCellMar>
        </w:tblPrEx>
        <w:trPr>
          <w:trHeight w:hRule="exact" w:val="509"/>
          <w:jc w:val="center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80BF3" w:rsidRDefault="00C80BF3">
            <w:pPr>
              <w:framePr w:w="1081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</w:tcBorders>
            <w:shd w:val="clear" w:color="auto" w:fill="FFFFFF"/>
          </w:tcPr>
          <w:p w:rsidR="00C80BF3" w:rsidRDefault="00C80BF3">
            <w:pPr>
              <w:framePr w:w="1081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4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90" w:lineRule="exact"/>
              <w:jc w:val="center"/>
            </w:pPr>
            <w:r>
              <w:rPr>
                <w:rStyle w:val="245pt"/>
                <w:vertAlign w:val="superscript"/>
              </w:rPr>
              <w:t>a</w:t>
            </w:r>
            <w:r>
              <w:rPr>
                <w:rStyle w:val="245pt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90" w:lineRule="exact"/>
              <w:ind w:left="280"/>
            </w:pPr>
            <w:r>
              <w:rPr>
                <w:rStyle w:val="245pt"/>
                <w:vertAlign w:val="superscript"/>
              </w:rPr>
              <w:t>b</w:t>
            </w:r>
            <w:r>
              <w:rPr>
                <w:rStyle w:val="245pt"/>
              </w:rPr>
              <w:t>1</w:t>
            </w:r>
          </w:p>
        </w:tc>
        <w:tc>
          <w:tcPr>
            <w:tcW w:w="77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"/>
                <w:vertAlign w:val="superscript"/>
              </w:rPr>
              <w:t>a</w:t>
            </w:r>
            <w:r>
              <w:rPr>
                <w:rStyle w:val="245pt"/>
              </w:rPr>
              <w:t>2</w:t>
            </w:r>
          </w:p>
        </w:tc>
        <w:tc>
          <w:tcPr>
            <w:tcW w:w="85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"/>
                <w:vertAlign w:val="superscript"/>
              </w:rPr>
              <w:t>b</w:t>
            </w:r>
            <w:r>
              <w:rPr>
                <w:rStyle w:val="245pt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"/>
                <w:vertAlign w:val="superscript"/>
              </w:rPr>
              <w:t>a</w:t>
            </w:r>
            <w:r>
              <w:rPr>
                <w:rStyle w:val="245pt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90" w:lineRule="exact"/>
              <w:jc w:val="center"/>
            </w:pPr>
            <w:r>
              <w:rPr>
                <w:rStyle w:val="245pt"/>
                <w:vertAlign w:val="superscript"/>
              </w:rPr>
              <w:t>b</w:t>
            </w:r>
            <w:r>
              <w:rPr>
                <w:rStyle w:val="245pt"/>
              </w:rPr>
              <w:t>3</w:t>
            </w:r>
          </w:p>
        </w:tc>
        <w:tc>
          <w:tcPr>
            <w:tcW w:w="85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"/>
                <w:vertAlign w:val="superscript"/>
              </w:rPr>
              <w:t>a</w:t>
            </w:r>
            <w:r>
              <w:rPr>
                <w:rStyle w:val="245pt"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"/>
                <w:vertAlign w:val="superscript"/>
              </w:rPr>
              <w:t>b</w:t>
            </w:r>
            <w:r>
              <w:rPr>
                <w:rStyle w:val="245pt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after="60" w:line="150" w:lineRule="exact"/>
            </w:pPr>
            <w:r>
              <w:rPr>
                <w:rStyle w:val="275pt0"/>
              </w:rPr>
              <w:t>Maximum</w:t>
            </w:r>
          </w:p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before="60" w:line="150" w:lineRule="exact"/>
              <w:jc w:val="center"/>
            </w:pPr>
            <w:r>
              <w:rPr>
                <w:rStyle w:val="275pt0"/>
              </w:rPr>
              <w:t>error</w:t>
            </w: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 xml:space="preserve">sin </w:t>
            </w:r>
            <w:r>
              <w:rPr>
                <w:rStyle w:val="275pt0"/>
                <w:lang w:val="ru-RU" w:eastAsia="ru-RU" w:bidi="ru-RU"/>
              </w:rPr>
              <w:t>в/Х</w:t>
            </w:r>
          </w:p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 xml:space="preserve">(A </w:t>
            </w:r>
            <w:r>
              <w:rPr>
                <w:rStyle w:val="275pt0"/>
                <w:vertAlign w:val="superscript"/>
              </w:rPr>
              <w:t>-</w:t>
            </w:r>
            <w:r>
              <w:rPr>
                <w:rStyle w:val="245pt"/>
                <w:vertAlign w:val="superscript"/>
              </w:rPr>
              <w:t>1</w:t>
            </w:r>
            <w:r>
              <w:rPr>
                <w:rStyle w:val="275pt0"/>
              </w:rPr>
              <w:t>)</w:t>
            </w:r>
          </w:p>
        </w:tc>
        <w:tc>
          <w:tcPr>
            <w:tcW w:w="58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after="60" w:line="150" w:lineRule="exact"/>
            </w:pPr>
            <w:r>
              <w:rPr>
                <w:rStyle w:val="275pt0"/>
              </w:rPr>
              <w:t>Mean</w:t>
            </w:r>
          </w:p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before="60" w:line="150" w:lineRule="exact"/>
            </w:pPr>
            <w:r>
              <w:rPr>
                <w:rStyle w:val="275pt0"/>
              </w:rPr>
              <w:t>error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</w:t>
            </w:r>
          </w:p>
        </w:tc>
        <w:tc>
          <w:tcPr>
            <w:tcW w:w="50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SDS</w:t>
            </w:r>
          </w:p>
        </w:tc>
        <w:tc>
          <w:tcPr>
            <w:tcW w:w="84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0,493002</w:t>
            </w:r>
          </w:p>
        </w:tc>
        <w:tc>
          <w:tcPr>
            <w:tcW w:w="81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10,5109</w:t>
            </w:r>
          </w:p>
        </w:tc>
        <w:tc>
          <w:tcPr>
            <w:tcW w:w="77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0,322912</w:t>
            </w:r>
          </w:p>
        </w:tc>
        <w:tc>
          <w:tcPr>
            <w:tcW w:w="85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26,1257</w:t>
            </w:r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0,140191</w:t>
            </w:r>
          </w:p>
        </w:tc>
        <w:tc>
          <w:tcPr>
            <w:tcW w:w="90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</w:rPr>
              <w:t>3,14236</w:t>
            </w:r>
          </w:p>
        </w:tc>
        <w:tc>
          <w:tcPr>
            <w:tcW w:w="85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0,040810</w:t>
            </w:r>
          </w:p>
        </w:tc>
        <w:tc>
          <w:tcPr>
            <w:tcW w:w="89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57,7997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0,003038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0,00</w:t>
            </w:r>
          </w:p>
        </w:tc>
        <w:tc>
          <w:tcPr>
            <w:tcW w:w="58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1651" w:type="dxa"/>
            <w:gridSpan w:val="2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0,489918 20,6593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0,262003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7,74039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0,196767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49,5519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0,049879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2,20159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0,001305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0,17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1"/>
              </w:rPr>
              <w:t>h</w:t>
            </w:r>
            <w:r>
              <w:rPr>
                <w:rStyle w:val="275pt1"/>
                <w:vertAlign w:val="superscript"/>
              </w:rPr>
              <w:t>1-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0,897661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53,1368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0,565616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15,1870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0,415815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186,576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0,116973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3,56709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0,002389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0,002</w:t>
            </w:r>
          </w:p>
        </w:tc>
        <w:tc>
          <w:tcPr>
            <w:tcW w:w="60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0,09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He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0,873400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9,10370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0,630900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  <w:lang w:val="ru-RU" w:eastAsia="ru-RU" w:bidi="ru-RU"/>
              </w:rPr>
              <w:t>3,35680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0,311200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22,9276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0,178000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0,982100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0,006400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1,01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Li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1,12820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3,95460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0,750800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1,05240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0,617500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85,3905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0,465300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168,261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0,037700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0,005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Li</w:t>
            </w:r>
            <w:r>
              <w:rPr>
                <w:rStyle w:val="245pt"/>
                <w:vertAlign w:val="superscript"/>
              </w:rPr>
              <w:t>1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0,696800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4,62370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0,788800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1,95570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0,341400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0,631600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0,156300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10,0953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0,016700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1,78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Be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1,59190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43,6427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1,12780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1,86230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0,539100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103,483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0,702900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0,542000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0,038500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0,003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0,56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Be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</w:rPr>
              <w:t>+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6,26030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0,002700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0,884900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0,831300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0,799300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</w:rPr>
              <w:t>2,27580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0,164700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5,11460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 xml:space="preserve">- </w:t>
            </w:r>
            <w:r>
              <w:rPr>
                <w:rStyle w:val="275pt0"/>
                <w:lang w:val="ru-RU" w:eastAsia="ru-RU" w:bidi="ru-RU"/>
              </w:rPr>
              <w:t>6,1092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0,001</w:t>
            </w:r>
          </w:p>
        </w:tc>
        <w:tc>
          <w:tcPr>
            <w:tcW w:w="60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1,97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B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2,05450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23,2185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1,33260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1,02100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1,09790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60,3498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0,706800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0,140300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-0,19320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0,002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0,75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2,31000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20,8439</w:t>
            </w:r>
          </w:p>
        </w:tc>
        <w:tc>
          <w:tcPr>
            <w:tcW w:w="773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1,02000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10,2075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1,58860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</w:rPr>
              <w:t>0,568700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0,865000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51,6512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0,215600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0,006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2,26069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22,6907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1,56165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0,656665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1,05075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9,75618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0,839259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55,5949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0,286977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0,16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N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12,2126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0,005700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3,13220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  <w:lang w:val="ru-RU" w:eastAsia="ru-RU" w:bidi="ru-RU"/>
              </w:rPr>
              <w:t>9,89330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2,01250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28,9975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1,16630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0,582600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-11,529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0,007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0,11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O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3,04850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13,2771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2,28680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  <w:lang w:val="ru-RU" w:eastAsia="ru-RU" w:bidi="ru-RU"/>
              </w:rPr>
              <w:t>5,70110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1,54630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0,323900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0,867000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32,9089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0,250800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0,22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O</w:t>
            </w:r>
            <w:r>
              <w:rPr>
                <w:rStyle w:val="245pt"/>
                <w:vertAlign w:val="superscript"/>
              </w:rPr>
              <w:t>1</w:t>
            </w:r>
            <w:r>
              <w:rPr>
                <w:rStyle w:val="275pt0"/>
                <w:vertAlign w:val="superscript"/>
              </w:rPr>
              <w:t>-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4,19160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12,8573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1,63969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  <w:lang w:val="ru-RU" w:eastAsia="ru-RU" w:bidi="ru-RU"/>
              </w:rPr>
              <w:t>4,17236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1,52673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47,0179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-20,307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 xml:space="preserve">- </w:t>
            </w:r>
            <w:r>
              <w:rPr>
                <w:rStyle w:val="275pt0"/>
                <w:lang w:val="ru-RU" w:eastAsia="ru-RU" w:bidi="ru-RU"/>
              </w:rPr>
              <w:t>0,01404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21,9412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0,011</w:t>
            </w:r>
          </w:p>
        </w:tc>
        <w:tc>
          <w:tcPr>
            <w:tcW w:w="60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1,50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F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3,53920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10,2825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2,64120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  <w:lang w:val="ru-RU" w:eastAsia="ru-RU" w:bidi="ru-RU"/>
              </w:rPr>
              <w:t>4,29440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1,51700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</w:rPr>
              <w:t>0,261500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1,02430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26,1476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0,277600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0,001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F</w:t>
            </w:r>
            <w:r>
              <w:rPr>
                <w:rStyle w:val="245pt"/>
                <w:vertAlign w:val="superscript"/>
              </w:rPr>
              <w:t>1</w:t>
            </w:r>
            <w:r>
              <w:rPr>
                <w:rStyle w:val="275pt0"/>
                <w:vertAlign w:val="superscript"/>
              </w:rPr>
              <w:t>-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3,63220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5,27756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3,51057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14,7353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1,26064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0,442258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0,940706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47,3437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0,653396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0,003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0,09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Ne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3,95530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8,40420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3,11250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  <w:lang w:val="ru-RU" w:eastAsia="ru-RU" w:bidi="ru-RU"/>
              </w:rPr>
              <w:t>3,42620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1,45460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0,230600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1,12510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21,7184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0,351500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0,002</w:t>
            </w:r>
          </w:p>
        </w:tc>
        <w:tc>
          <w:tcPr>
            <w:tcW w:w="60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0,25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Na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4,76260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3,28500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3,17360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  <w:lang w:val="ru-RU" w:eastAsia="ru-RU" w:bidi="ru-RU"/>
              </w:rPr>
              <w:t>8,84220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1,26740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</w:rPr>
              <w:t>0,313600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1,11280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129,424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0,676000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0,009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0,13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Na</w:t>
            </w:r>
            <w:r>
              <w:rPr>
                <w:rStyle w:val="245pt"/>
                <w:vertAlign w:val="superscript"/>
              </w:rPr>
              <w:t>1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3,25650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2,66710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3,93620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6,11530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1,39980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0,200100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1,00320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14,0390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0,404000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0,001</w:t>
            </w:r>
          </w:p>
        </w:tc>
        <w:tc>
          <w:tcPr>
            <w:tcW w:w="60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0,70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Mg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5,42040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2,82750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2,17350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79,2611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1,22690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0,380800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2,30730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7,19370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0,858400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0,015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0,08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Mg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3,49880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2,16760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3,83780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4,75420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1,32840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0,185000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0,849700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10,1411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0,485300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1,34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Al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6,42020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3,03870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1,90020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0,742600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1,59360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31,5472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1,96460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85,0886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1,11510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0,018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0,005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Al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4,17448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1,93816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3,38760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  <w:lang w:val="ru-RU" w:eastAsia="ru-RU" w:bidi="ru-RU"/>
              </w:rPr>
              <w:t>4,14553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1,20296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0,228753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0,528137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8,28524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0,706786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1,50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Si</w:t>
            </w:r>
            <w:r>
              <w:rPr>
                <w:rStyle w:val="275pt0"/>
                <w:vertAlign w:val="subscript"/>
              </w:rPr>
              <w:t>v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6,29150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2,43860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3,03530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32,3337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1,98910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</w:rPr>
              <w:t>0,678500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1,54100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81,6937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1,14070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0,009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  <w:vertAlign w:val="superscript"/>
              </w:rPr>
              <w:t>Si</w:t>
            </w:r>
            <w:r>
              <w:rPr>
                <w:rStyle w:val="245pt"/>
              </w:rPr>
              <w:t>val</w:t>
            </w:r>
            <w:proofErr w:type="spellEnd"/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5,66269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2,66520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3,07164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38,6634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2,62446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0,916946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1,39320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93,5458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1,24707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0,001</w:t>
            </w:r>
          </w:p>
        </w:tc>
        <w:tc>
          <w:tcPr>
            <w:tcW w:w="60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0,53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Si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4,43918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1,64167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3,20345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  <w:lang w:val="ru-RU" w:eastAsia="ru-RU" w:bidi="ru-RU"/>
              </w:rPr>
              <w:t>3,43757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1,19453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0,214900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0,416530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6,65365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0,746297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1,50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6,43450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1,90670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4,17910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27,1570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1,78000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0,526000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1,49080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68,1645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1,11490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0,003</w:t>
            </w:r>
          </w:p>
        </w:tc>
        <w:tc>
          <w:tcPr>
            <w:tcW w:w="60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0,65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S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6,90530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1,46790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5,20340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22,2151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1,43790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0,253600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1,58630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56,1720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0,866900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0,005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0,67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Cl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11,4604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0,010400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7,19640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1,16620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6,25560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18,5194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1,64550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47,7784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-9,5574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0,007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0,78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vertAlign w:val="subscript"/>
              </w:rPr>
              <w:t>Cl</w:t>
            </w:r>
            <w:r>
              <w:rPr>
                <w:rStyle w:val="245pt"/>
              </w:rPr>
              <w:t>1</w:t>
            </w:r>
            <w:r>
              <w:rPr>
                <w:rStyle w:val="275pt0"/>
              </w:rPr>
              <w:t>-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18,2915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0,006600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7,20840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1,17170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6,53370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19,5424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2,33860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60,4486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-16,378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0,007</w:t>
            </w:r>
          </w:p>
        </w:tc>
        <w:tc>
          <w:tcPr>
            <w:tcW w:w="60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0,76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Ar</w:t>
            </w:r>
            <w:proofErr w:type="spellEnd"/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7,48450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0,907200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6,77230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14,8407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0,653900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43,8983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1,64420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33,3929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1,44450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0,029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К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8,21860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12,7949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7,43980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0,774800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1,05190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213,187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0,865900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41,6841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1,42280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0,90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0,005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K</w:t>
            </w:r>
            <w:r>
              <w:rPr>
                <w:rStyle w:val="245pt"/>
                <w:vertAlign w:val="superscript"/>
              </w:rPr>
              <w:t>1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7,95780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12,6331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7,49170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0,767400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6,35900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-0,00200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1,19150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31,9128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 xml:space="preserve">- </w:t>
            </w:r>
            <w:r>
              <w:rPr>
                <w:rStyle w:val="275pt0"/>
                <w:lang w:val="ru-RU" w:eastAsia="ru-RU" w:bidi="ru-RU"/>
              </w:rPr>
              <w:t>4,9978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0,91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0,005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Ca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8,62660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10,4421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7,38730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0,659900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1,58990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85,7484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1,02110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178,437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1,37510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0,016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0,99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Ca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15,6348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-0,00740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7,95180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0,608900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8,43720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10,3116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0,853700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25,9905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-14,875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0,017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Sc</w:t>
            </w:r>
            <w:proofErr w:type="spellEnd"/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9,18900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9,02130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7,36790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0,572900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1,64090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136,108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1,46800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51,3531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1,33290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0,014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1,07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Sc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13,4008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0,298540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8,02730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7,96290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1,65943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-0,28604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1,57936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16,0662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 xml:space="preserve">- </w:t>
            </w:r>
            <w:r>
              <w:rPr>
                <w:rStyle w:val="275pt0"/>
                <w:lang w:val="ru-RU" w:eastAsia="ru-RU" w:bidi="ru-RU"/>
              </w:rPr>
              <w:t>6,6667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0,002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1,50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Ti</w:t>
            </w:r>
            <w:proofErr w:type="spellEnd"/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9,75950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7,85080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7,35580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0,500000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1,69910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35,6338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1,90210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116,105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1,28070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0,014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Ti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9,11423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7,52430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7,62174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0,457585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2,27930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19,5361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0,087899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61,6558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0,897155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0,006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1,50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Ti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</w:rPr>
              <w:t>+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17,7344</w:t>
            </w:r>
          </w:p>
        </w:tc>
        <w:tc>
          <w:tcPr>
            <w:tcW w:w="811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0,220610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8,73816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  <w:lang w:val="ru-RU" w:eastAsia="ru-RU" w:bidi="ru-RU"/>
              </w:rPr>
              <w:t>7,04716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5,25691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-0,15762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1,92134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15,9768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-14,652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0,001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Ti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19,5114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0,178847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8,23473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  <w:lang w:val="ru-RU" w:eastAsia="ru-RU" w:bidi="ru-RU"/>
              </w:rPr>
              <w:t>6,67018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2,01341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-0,29263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1,52080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12,9464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-13,280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0,002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1,50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V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10,2971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6,86570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7,35110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  <w:lang w:val="ru-RU" w:eastAsia="ru-RU" w:bidi="ru-RU"/>
              </w:rPr>
              <w:t>0,438500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2,07030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26,8938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2,05710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102,478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1,21990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0,014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0,005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1"/>
              </w:rPr>
              <w:t>v</w:t>
            </w:r>
            <w:r>
              <w:rPr>
                <w:rStyle w:val="275pt1"/>
                <w:vertAlign w:val="superscript"/>
              </w:rPr>
              <w:t>2</w:t>
            </w:r>
            <w:r>
              <w:rPr>
                <w:rStyle w:val="275pt1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10,1060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6,88180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7,35410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0,440900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2,28840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20,3004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0,022300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115,122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1,22980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0,015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1"/>
              </w:rPr>
              <w:t>v</w:t>
            </w:r>
            <w:r>
              <w:rPr>
                <w:rStyle w:val="275pt1"/>
                <w:vertAlign w:val="superscript"/>
              </w:rPr>
              <w:t>3</w:t>
            </w:r>
            <w:r>
              <w:rPr>
                <w:rStyle w:val="275pt1"/>
              </w:rPr>
              <w:t>+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9,43141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6,39535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7,74190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0,383349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2,15343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15,1908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0,016865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63,9690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0,656565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0,004</w:t>
            </w:r>
          </w:p>
        </w:tc>
        <w:tc>
          <w:tcPr>
            <w:tcW w:w="60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1,50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1"/>
              </w:rPr>
              <w:t>v</w:t>
            </w:r>
            <w:r>
              <w:rPr>
                <w:rStyle w:val="275pt1"/>
                <w:vertAlign w:val="superscript"/>
              </w:rPr>
              <w:t>5</w:t>
            </w:r>
            <w:r>
              <w:rPr>
                <w:rStyle w:val="275pt1"/>
              </w:rPr>
              <w:t>+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15,6887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0,679003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8,14208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5,40135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2,03081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9,97278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-9,5760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0,940464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1,71430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  <w:tc>
          <w:tcPr>
            <w:tcW w:w="60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0,34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Cr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10,6406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6,10380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7,35370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0,392000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3,32400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20,2626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1,49220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98,7399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1,18320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Cr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9,54034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5,66078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7,75090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0,344261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3,58274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13,3075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0,509107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32,4224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0,616898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0,002</w:t>
            </w:r>
          </w:p>
        </w:tc>
        <w:tc>
          <w:tcPr>
            <w:tcW w:w="60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1,50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Cr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9,68090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5,59463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7,81136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0,334393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2,87603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12,8288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0,113575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32,8761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0,518275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0,002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1,50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Mn</w:t>
            </w:r>
            <w:proofErr w:type="spellEnd"/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11,2819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5,34090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7,35730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0,343200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3,01930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17,8674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2,24410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83,7543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1,08960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0,009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Mn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10,8061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5,27960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7,36200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0,343500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3,52680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14,3430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0,218400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41,3235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1,08740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0,009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Mn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9,84521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4,91797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7,87194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0,294393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3,56531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10,8171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0,323613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24,1281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0,393974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1,50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Mn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9,96253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4,84850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7,97057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0,283303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2,76067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10,4852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0,054447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27,5730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0,251877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1,50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Fe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11,7695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4,76110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7,35730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0,307200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3,52220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15,3535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2,30450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76,8805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1,03690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0,08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Fe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11,0424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4,65380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7,37400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0,305300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4,13460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12,0546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0,439900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31,2809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1,00970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0,008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Fe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11,1764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4,61470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7,38630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0,300500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3,39480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11,6729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0,072400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38,5566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0,970700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0,008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Co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12,2841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4,27910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7,34090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0,278400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4,00340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13,5359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2,34880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71,1692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1,01180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0,013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0,08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Co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11,2296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4,12310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7,38830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0,272600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4,73930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10,2443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0,710800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25,6466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0,932400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0,006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Co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10,3380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3,90969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7,88173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0,238668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4,76795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</w:rPr>
              <w:t>8,35583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0,725591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18,3491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0,286667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  <w:tc>
          <w:tcPr>
            <w:tcW w:w="60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1,50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Ni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12,8376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3,87850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7,29200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0,256500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4,44380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12,1763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2,38000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66,3421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1,0341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0,014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0,08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Ni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11,4166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3,67660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7,40050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0,244900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5,34420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</w:rPr>
              <w:t>8,87300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0,977300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22,1626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0,861400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0,003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Ni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10,7806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3,54770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7,75868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0,223140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5,22746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7,64468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0,847114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16,9673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0,386044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0,57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Cu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13,3380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3,58280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7,16760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0,247000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5,61580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11,3966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1,67350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64,8126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1,19100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0,015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0,08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0,005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Cu</w:t>
            </w:r>
            <w:r>
              <w:rPr>
                <w:rStyle w:val="245pt"/>
                <w:vertAlign w:val="superscript"/>
              </w:rPr>
              <w:t>1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11,9475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3,36690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7,35730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0,227400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6,24550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</w:rPr>
              <w:t>8,66250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1,55780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25,8487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0,89000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0,003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0,24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Cu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11,8168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3,37484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7,11181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0,244078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5,78135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7,98760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1,14523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19,8970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1,14431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0,26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Zn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14,0743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3,26550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7,03180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0,233300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5,16520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10,3163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2,41000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58,7097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1,30410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0,016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0,08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0,005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Zn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11,9719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2,99460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7,38620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0,203100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6,46680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7,08260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1,39400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18,0995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0,780700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0,62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Ga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15,2354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3,06690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6,70060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  <w:lang w:val="ru-RU" w:eastAsia="ru-RU" w:bidi="ru-RU"/>
              </w:rPr>
              <w:t>0,241200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4,35910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10,7805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2,96230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61,4135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1,71890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0,025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0,08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0,008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Ga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12,6920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2,81262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6,69883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0,227890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6,06692</w:t>
            </w:r>
          </w:p>
        </w:tc>
        <w:tc>
          <w:tcPr>
            <w:tcW w:w="907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6,36441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1,00660</w:t>
            </w:r>
          </w:p>
        </w:tc>
        <w:tc>
          <w:tcPr>
            <w:tcW w:w="89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14,4122</w:t>
            </w:r>
          </w:p>
        </w:tc>
        <w:tc>
          <w:tcPr>
            <w:tcW w:w="1046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1,53545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0,008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  <w:lang w:val="ru-RU" w:eastAsia="ru-RU" w:bidi="ru-RU"/>
              </w:rPr>
              <w:t>1,45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Ge</w:t>
            </w:r>
          </w:p>
        </w:tc>
        <w:tc>
          <w:tcPr>
            <w:tcW w:w="50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4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16,0816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2,85090</w:t>
            </w:r>
          </w:p>
        </w:tc>
        <w:tc>
          <w:tcPr>
            <w:tcW w:w="77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6,37470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  <w:lang w:val="ru-RU" w:eastAsia="ru-RU" w:bidi="ru-RU"/>
              </w:rPr>
              <w:t>0,251600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3,70680</w:t>
            </w:r>
          </w:p>
        </w:tc>
        <w:tc>
          <w:tcPr>
            <w:tcW w:w="907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11,4468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  <w:lang w:val="ru-RU" w:eastAsia="ru-RU" w:bidi="ru-RU"/>
              </w:rPr>
              <w:t>3,68300</w:t>
            </w:r>
          </w:p>
        </w:tc>
        <w:tc>
          <w:tcPr>
            <w:tcW w:w="89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54,7625</w:t>
            </w:r>
          </w:p>
        </w:tc>
        <w:tc>
          <w:tcPr>
            <w:tcW w:w="1046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2,13130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0,024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0,08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0,008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52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Ge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12,9172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2,53718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6,70003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0,205855</w:t>
            </w:r>
          </w:p>
        </w:tc>
        <w:tc>
          <w:tcPr>
            <w:tcW w:w="768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6,06791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  <w:lang w:val="ru-RU" w:eastAsia="ru-RU" w:bidi="ru-RU"/>
              </w:rPr>
              <w:t>5,47913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0,859041</w:t>
            </w:r>
          </w:p>
        </w:tc>
        <w:tc>
          <w:tcPr>
            <w:tcW w:w="893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11,6030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1,45572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0,32</w:t>
            </w:r>
          </w:p>
        </w:tc>
        <w:tc>
          <w:tcPr>
            <w:tcW w:w="58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  <w:lang w:val="ru-RU" w:eastAsia="ru-RU" w:bidi="ru-RU"/>
              </w:rPr>
              <w:t>0,000</w:t>
            </w:r>
          </w:p>
        </w:tc>
      </w:tr>
    </w:tbl>
    <w:p w:rsidR="00C80BF3" w:rsidRDefault="00C80BF3">
      <w:pPr>
        <w:framePr w:w="10819" w:wrap="notBeside" w:vAnchor="text" w:hAnchor="text" w:xAlign="center" w:y="1"/>
        <w:rPr>
          <w:sz w:val="2"/>
          <w:szCs w:val="2"/>
        </w:rPr>
      </w:pPr>
    </w:p>
    <w:p w:rsidR="00C80BF3" w:rsidRDefault="00C80BF3">
      <w:pPr>
        <w:rPr>
          <w:sz w:val="2"/>
          <w:szCs w:val="2"/>
        </w:rPr>
      </w:pPr>
    </w:p>
    <w:p w:rsidR="00C80BF3" w:rsidRDefault="00BC1FB2">
      <w:pPr>
        <w:pStyle w:val="a0"/>
        <w:framePr w:w="10819" w:wrap="notBeside" w:vAnchor="text" w:hAnchor="text" w:xAlign="center" w:y="1"/>
        <w:shd w:val="clear" w:color="auto" w:fill="auto"/>
        <w:spacing w:line="200" w:lineRule="exact"/>
      </w:pPr>
      <w:r>
        <w:rPr>
          <w:rStyle w:val="10pt"/>
        </w:rPr>
        <w:lastRenderedPageBreak/>
        <w:t>Table</w:t>
      </w:r>
      <w:r>
        <w:rPr>
          <w:rStyle w:val="10pt0"/>
          <w:lang w:val="en-US" w:eastAsia="en-US" w:bidi="en-US"/>
        </w:rPr>
        <w:t xml:space="preserve"> </w:t>
      </w:r>
      <w:r w:rsidRPr="00BC1FB2">
        <w:rPr>
          <w:rStyle w:val="10pt0"/>
          <w:lang w:val="en-US"/>
        </w:rPr>
        <w:t>6</w:t>
      </w:r>
      <w:r>
        <w:rPr>
          <w:rStyle w:val="10pt0"/>
          <w:lang w:val="en-US"/>
        </w:rPr>
        <w:t>,</w:t>
      </w:r>
      <w:r w:rsidRPr="00BC1FB2">
        <w:rPr>
          <w:rStyle w:val="10pt0"/>
          <w:lang w:val="en-US"/>
        </w:rPr>
        <w:t>1</w:t>
      </w:r>
      <w:r>
        <w:rPr>
          <w:rStyle w:val="10pt0"/>
          <w:lang w:val="en-US"/>
        </w:rPr>
        <w:t>,</w:t>
      </w:r>
      <w:r w:rsidRPr="00BC1FB2">
        <w:rPr>
          <w:rStyle w:val="10pt0"/>
          <w:lang w:val="en-US"/>
        </w:rPr>
        <w:t>1</w:t>
      </w:r>
      <w:r>
        <w:rPr>
          <w:rStyle w:val="10pt0"/>
          <w:lang w:val="en-US"/>
        </w:rPr>
        <w:t>,</w:t>
      </w:r>
      <w:r w:rsidRPr="00BC1FB2">
        <w:rPr>
          <w:rStyle w:val="10pt0"/>
          <w:lang w:val="en-US"/>
        </w:rPr>
        <w:t>4</w:t>
      </w:r>
      <w:r>
        <w:rPr>
          <w:rStyle w:val="10pt0"/>
          <w:lang w:val="en-US"/>
        </w:rPr>
        <w:t>,</w:t>
      </w:r>
      <w:r w:rsidRPr="00BC1FB2">
        <w:rPr>
          <w:rStyle w:val="10pt0"/>
          <w:lang w:val="en-US"/>
        </w:rPr>
        <w:t xml:space="preserve"> </w:t>
      </w:r>
      <w:r>
        <w:t>Coefficients for analytical approximation to scattering factors (</w:t>
      </w:r>
      <w:proofErr w:type="spellStart"/>
      <w:r>
        <w:t>cont</w:t>
      </w:r>
      <w:proofErr w:type="spellEnd"/>
      <w:r>
        <w:t>,)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8"/>
        <w:gridCol w:w="533"/>
        <w:gridCol w:w="802"/>
        <w:gridCol w:w="782"/>
        <w:gridCol w:w="778"/>
        <w:gridCol w:w="859"/>
        <w:gridCol w:w="792"/>
        <w:gridCol w:w="902"/>
        <w:gridCol w:w="869"/>
        <w:gridCol w:w="902"/>
        <w:gridCol w:w="1042"/>
        <w:gridCol w:w="850"/>
        <w:gridCol w:w="600"/>
        <w:gridCol w:w="581"/>
      </w:tblGrid>
      <w:tr w:rsidR="00C80BF3">
        <w:tblPrEx>
          <w:tblCellMar>
            <w:top w:w="0" w:type="dxa"/>
            <w:bottom w:w="0" w:type="dxa"/>
          </w:tblCellMar>
        </w:tblPrEx>
        <w:trPr>
          <w:trHeight w:hRule="exact" w:val="509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80BF3" w:rsidRDefault="00C80BF3">
            <w:pPr>
              <w:framePr w:w="1081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33" w:type="dxa"/>
            <w:tcBorders>
              <w:top w:val="single" w:sz="4" w:space="0" w:color="auto"/>
            </w:tcBorders>
            <w:shd w:val="clear" w:color="auto" w:fill="FFFFFF"/>
          </w:tcPr>
          <w:p w:rsidR="00C80BF3" w:rsidRDefault="00C80BF3">
            <w:pPr>
              <w:framePr w:w="1081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90" w:lineRule="exact"/>
              <w:jc w:val="center"/>
            </w:pPr>
            <w:r>
              <w:rPr>
                <w:rStyle w:val="245pt"/>
                <w:vertAlign w:val="superscript"/>
              </w:rPr>
              <w:t>a</w:t>
            </w:r>
            <w:r>
              <w:rPr>
                <w:rStyle w:val="245pt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300"/>
            </w:pPr>
            <w:r>
              <w:rPr>
                <w:rStyle w:val="275pt0"/>
              </w:rPr>
              <w:t>N</w:t>
            </w:r>
          </w:p>
        </w:tc>
        <w:tc>
          <w:tcPr>
            <w:tcW w:w="77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90" w:lineRule="exact"/>
              <w:jc w:val="center"/>
            </w:pPr>
            <w:r>
              <w:rPr>
                <w:rStyle w:val="245pt"/>
              </w:rPr>
              <w:t>a2</w:t>
            </w:r>
          </w:p>
        </w:tc>
        <w:tc>
          <w:tcPr>
            <w:tcW w:w="85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"/>
                <w:vertAlign w:val="superscript"/>
              </w:rPr>
              <w:t>b</w:t>
            </w:r>
            <w:r>
              <w:rPr>
                <w:rStyle w:val="275pt"/>
              </w:rPr>
              <w:t>2</w:t>
            </w:r>
          </w:p>
        </w:tc>
        <w:tc>
          <w:tcPr>
            <w:tcW w:w="79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"/>
              </w:rPr>
              <w:t>a</w:t>
            </w:r>
            <w:r>
              <w:rPr>
                <w:rStyle w:val="275pt"/>
                <w:vertAlign w:val="subscript"/>
              </w:rPr>
              <w:t>3</w:t>
            </w: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90" w:lineRule="exact"/>
              <w:jc w:val="center"/>
            </w:pPr>
            <w:r>
              <w:rPr>
                <w:rStyle w:val="245pt"/>
                <w:vertAlign w:val="superscript"/>
                <w:lang w:val="ru-RU" w:eastAsia="ru-RU" w:bidi="ru-RU"/>
              </w:rPr>
              <w:t>Ь</w:t>
            </w:r>
            <w:r>
              <w:rPr>
                <w:rStyle w:val="245pt"/>
                <w:lang w:val="ru-RU" w:eastAsia="ru-RU" w:bidi="ru-RU"/>
              </w:rPr>
              <w:t>3</w:t>
            </w:r>
          </w:p>
        </w:tc>
        <w:tc>
          <w:tcPr>
            <w:tcW w:w="86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90" w:lineRule="exact"/>
              <w:jc w:val="center"/>
            </w:pPr>
            <w:r>
              <w:rPr>
                <w:rStyle w:val="245pt"/>
                <w:vertAlign w:val="superscript"/>
              </w:rPr>
              <w:t>a</w:t>
            </w:r>
            <w:r>
              <w:rPr>
                <w:rStyle w:val="245pt"/>
              </w:rPr>
              <w:t>4</w:t>
            </w: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"/>
                <w:vertAlign w:val="superscript"/>
                <w:lang w:val="ru-RU" w:eastAsia="ru-RU" w:bidi="ru-RU"/>
              </w:rPr>
              <w:t>Ь</w:t>
            </w:r>
            <w:r>
              <w:rPr>
                <w:rStyle w:val="245pt"/>
                <w:lang w:val="ru-RU" w:eastAsia="ru-RU" w:bidi="ru-RU"/>
              </w:rPr>
              <w:t>4</w:t>
            </w:r>
          </w:p>
        </w:tc>
        <w:tc>
          <w:tcPr>
            <w:tcW w:w="104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after="60" w:line="150" w:lineRule="exact"/>
            </w:pPr>
            <w:r>
              <w:rPr>
                <w:rStyle w:val="275pt0"/>
              </w:rPr>
              <w:t>Maximum</w:t>
            </w:r>
          </w:p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before="60" w:line="150" w:lineRule="exact"/>
              <w:jc w:val="center"/>
            </w:pPr>
            <w:r>
              <w:rPr>
                <w:rStyle w:val="275pt0"/>
              </w:rPr>
              <w:t>error</w:t>
            </w: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 xml:space="preserve">sin </w:t>
            </w:r>
            <w:r>
              <w:rPr>
                <w:rStyle w:val="275pt0"/>
                <w:lang w:val="ru-RU" w:eastAsia="ru-RU" w:bidi="ru-RU"/>
              </w:rPr>
              <w:t>в/Х</w:t>
            </w:r>
          </w:p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 xml:space="preserve">(A </w:t>
            </w:r>
            <w:r>
              <w:rPr>
                <w:rStyle w:val="275pt0"/>
                <w:vertAlign w:val="superscript"/>
              </w:rPr>
              <w:t>-</w:t>
            </w:r>
            <w:r>
              <w:rPr>
                <w:rStyle w:val="245pt"/>
                <w:vertAlign w:val="superscript"/>
              </w:rPr>
              <w:t>1</w:t>
            </w:r>
            <w:r>
              <w:rPr>
                <w:rStyle w:val="275pt0"/>
              </w:rPr>
              <w:t>)</w:t>
            </w:r>
          </w:p>
        </w:tc>
        <w:tc>
          <w:tcPr>
            <w:tcW w:w="58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after="60" w:line="150" w:lineRule="exact"/>
            </w:pPr>
            <w:r>
              <w:rPr>
                <w:rStyle w:val="275pt0"/>
              </w:rPr>
              <w:t>Mean</w:t>
            </w:r>
          </w:p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before="60" w:line="150" w:lineRule="exact"/>
            </w:pPr>
            <w:r>
              <w:rPr>
                <w:rStyle w:val="275pt0"/>
              </w:rPr>
              <w:t>error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As</w:t>
            </w:r>
          </w:p>
        </w:tc>
        <w:tc>
          <w:tcPr>
            <w:tcW w:w="53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16,6723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2,63450</w:t>
            </w:r>
          </w:p>
        </w:tc>
        <w:tc>
          <w:tcPr>
            <w:tcW w:w="77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6,07010</w:t>
            </w:r>
          </w:p>
        </w:tc>
        <w:tc>
          <w:tcPr>
            <w:tcW w:w="85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0,264700</w:t>
            </w:r>
          </w:p>
        </w:tc>
        <w:tc>
          <w:tcPr>
            <w:tcW w:w="79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3,43130</w:t>
            </w: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12,9479</w:t>
            </w:r>
          </w:p>
        </w:tc>
        <w:tc>
          <w:tcPr>
            <w:tcW w:w="86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4,27790</w:t>
            </w: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47,7972</w:t>
            </w:r>
          </w:p>
        </w:tc>
        <w:tc>
          <w:tcPr>
            <w:tcW w:w="104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2,53100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0,019</w:t>
            </w: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0,09</w:t>
            </w:r>
          </w:p>
        </w:tc>
        <w:tc>
          <w:tcPr>
            <w:tcW w:w="58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0,008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Se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17,0006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2,40980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5,81960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0,272600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3,97310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15,2372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4,35430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43,8163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2,84090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0,016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Br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17,1789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2,17230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5,23580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16,5796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5,63770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0,260900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3,98510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41,4328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2,95570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0,012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Br</w:t>
            </w:r>
            <w:r>
              <w:rPr>
                <w:rStyle w:val="245pt"/>
                <w:vertAlign w:val="superscript"/>
              </w:rPr>
              <w:t>1</w:t>
            </w:r>
            <w:r>
              <w:rPr>
                <w:rStyle w:val="275pt0"/>
                <w:vertAlign w:val="superscript"/>
              </w:rPr>
              <w:t>-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17,1718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2,20590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6,33380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19,3345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5,57540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0,287100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3,72720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58,1535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3,17760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0,016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Kr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17,3555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1,93840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6,72860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16,5623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5,54930</w:t>
            </w:r>
          </w:p>
        </w:tc>
        <w:tc>
          <w:tcPr>
            <w:tcW w:w="902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0,226100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3,53750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39,3972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2,82500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0,008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Rb</w:t>
            </w:r>
            <w:proofErr w:type="spellEnd"/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17,1784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1,78880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9,64350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17,3151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5,13990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0,274800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1,52920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164,934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3,48730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0,028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0,12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0,008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Rb</w:t>
            </w:r>
            <w:r>
              <w:rPr>
                <w:rStyle w:val="245pt"/>
                <w:vertAlign w:val="superscript"/>
              </w:rPr>
              <w:t>1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17,5816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1,71390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7,65980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14,7957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5,89810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0,160300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2,78170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31,2087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2,07820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0,002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1,99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Sr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17,5663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1,55640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9,81840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14,0988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5,42200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0,166400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2,66940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132,376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2,50640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0,021</w:t>
            </w:r>
          </w:p>
        </w:tc>
        <w:tc>
          <w:tcPr>
            <w:tcW w:w="60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0,13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0,005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Sr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18,0874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1,49070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8,13730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12,6963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2,56540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24,5651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-34,193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-0,01380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41,4025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0,008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Y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17,7760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1,40290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10,2946</w:t>
            </w:r>
          </w:p>
        </w:tc>
        <w:tc>
          <w:tcPr>
            <w:tcW w:w="859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12,8006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5,72629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0,125599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3,26588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104,354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1,91213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0,028</w:t>
            </w:r>
          </w:p>
        </w:tc>
        <w:tc>
          <w:tcPr>
            <w:tcW w:w="60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0,07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Y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17,9268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1,35417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9,15310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11,2145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1,76795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22,6599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-33,108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-0,01319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40,2602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0,005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Zr</w:t>
            </w:r>
            <w:proofErr w:type="spellEnd"/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17,8765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1,27618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10,9480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11,9160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5,41732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0,117622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3,65721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87,6627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2,06929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0,035</w:t>
            </w:r>
          </w:p>
        </w:tc>
        <w:tc>
          <w:tcPr>
            <w:tcW w:w="60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0,07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0,008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Zr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18,1668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1,21480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10,0562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10,1483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1,01118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21,6054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-2,6479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-0,10276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9,41454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0,004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Nb</w:t>
            </w:r>
            <w:proofErr w:type="spellEnd"/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17,6142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1,18865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12,0144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11,7660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4,04183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0,204785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3,53346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69,7957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3,75591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0,042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0,08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0,011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Nb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19,8812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0,019175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18,0653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1,13305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11,0177</w:t>
            </w:r>
          </w:p>
        </w:tc>
        <w:tc>
          <w:tcPr>
            <w:tcW w:w="902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10,1621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1,94715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28,3389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-12,912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0,006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Nb</w:t>
            </w:r>
            <w:r>
              <w:rPr>
                <w:rStyle w:val="245pt"/>
                <w:vertAlign w:val="superscript"/>
              </w:rPr>
              <w:t>5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17,9163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1,12446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13,3417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0,028781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10,7990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9,28206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0,337905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25,7228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-6,3934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0,007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Mo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3,70250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0,277200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17,2356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1,09580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12,8876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11,0040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3,74290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61,6584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4,38750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0,046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0,08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0,012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Mo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21,1664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0,014734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18,2017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1,03031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11,7423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9,53659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2,30951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26,6307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-14,421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0,009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Mo</w:t>
            </w:r>
            <w:r>
              <w:rPr>
                <w:rStyle w:val="245pt"/>
                <w:vertAlign w:val="superscript"/>
              </w:rPr>
              <w:t>5</w:t>
            </w:r>
            <w:r>
              <w:rPr>
                <w:rStyle w:val="275pt0"/>
              </w:rPr>
              <w:t>+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21,0149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0,014345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18,0992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1,02238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11,4632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8,78809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0,740625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23,3452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-14,316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0,010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Mo</w:t>
            </w:r>
            <w:r>
              <w:rPr>
                <w:rStyle w:val="245pt"/>
                <w:vertAlign w:val="superscript"/>
              </w:rPr>
              <w:t>6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17,8871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1,03649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11,1750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8,48061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6,57891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0,058881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0,000000</w:t>
            </w:r>
          </w:p>
        </w:tc>
        <w:tc>
          <w:tcPr>
            <w:tcW w:w="902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</w:rPr>
              <w:t>0,000000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0,344941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0,014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Tc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19,1301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0,864132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11,0948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8,14487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4,64901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21,5707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2,71263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86,8472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5,40428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0,061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0,011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Ru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19,2674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0,808520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12,9182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8,43467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4,86337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24,7997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1,56756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94,2928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5,37874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0,041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Ru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18,5638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0,847329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13,2885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8,37164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9,32602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0,017662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3,00964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22,8870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-3,1892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0,013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Ru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18,5003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0,844582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13,1787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8,12534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4,71304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0,36495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2,18535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20,8504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1,42357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0,014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19,2957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0,751536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14,3501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8,21758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4,73425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25,8749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1,28918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98,6062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5,32800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18,8785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0,764252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14,1259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7,84438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3,32515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21,2487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-6,1989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-0,01036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11,8678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0,014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18,8545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0,760825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13,9806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7,62436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2,53464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19,3317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-5,6526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-0,01020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11,2835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0,014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Pd</w:t>
            </w:r>
            <w:proofErr w:type="spellEnd"/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19,3319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0,698655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15,5017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7,98929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5,29537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25,2052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0,605844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76,8986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5,26593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0,012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1,08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0,005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Pd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19,1701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0,696219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15,2096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7,55573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4,32234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22,5057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0,000000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</w:rPr>
              <w:t>0,000000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5,29160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Pd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19,2493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0,683839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14,7900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7,14833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2,89289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17,9144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-7,9492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</w:rPr>
              <w:t>0,005127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13,0174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0,014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Ag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19,2808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0,644600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16,6885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7,47260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4,80450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24,6605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1,04630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99,8156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5,17900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0,016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1,14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0,007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Ag</w:t>
            </w:r>
            <w:r>
              <w:rPr>
                <w:rStyle w:val="245pt"/>
                <w:vertAlign w:val="superscript"/>
              </w:rPr>
              <w:t>1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19,1812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0,646179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15,9719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7,19123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5,27475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21,7326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0,357534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66,1147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5,21572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0,012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1,13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0,005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Ag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19,1643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0,645643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16,2456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7,18544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4,37090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21,4072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0,000000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</w:rPr>
              <w:t>0,000000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5,21404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1,14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0,005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Cd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19,2214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0,594600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17,6444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6,90890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4,46100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24,7008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1,60290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87,4825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5,06940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0,020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0,008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Cd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19,1514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0,597922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17,2535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6,80639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4,47128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20,2521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0,000000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</w:rPr>
              <w:t>0,000000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5,11937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0,014</w:t>
            </w:r>
          </w:p>
        </w:tc>
        <w:tc>
          <w:tcPr>
            <w:tcW w:w="60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1,17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0,007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In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19,1624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0,547600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18,5596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6,37760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4,29480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25,8499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2,03960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92,8029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4,93910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0,027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0,009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In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19,1045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0,551522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18,1108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6,32470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3,78897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17,3595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0,000000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</w:rPr>
              <w:t>0,000000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4,99635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0,022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0,007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Sn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19,1889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5,83030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19,1005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0,503100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4,45850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26,8909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2,46630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83,9571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4,78210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0,032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0,009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Sn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19,1094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0,503600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19,0548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5,83780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4,56480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23,3752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0,487000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62,2061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4,78610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0,032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0,009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Sn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18,9333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5,76400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19,7131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0,465500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3,41820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14,0049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0,019300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-0,75830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3,91820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0,016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Sb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19,6418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5,30340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19,0455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0,460700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5,03710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27,9074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2,68270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75,2825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4,59090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0,035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0,009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Sb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18,9755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0,467196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18,9330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5,22126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5,10789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19,5902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0,288753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55,5113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4,69626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0,028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0,007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Sb</w:t>
            </w:r>
            <w:r>
              <w:rPr>
                <w:rStyle w:val="245pt"/>
                <w:vertAlign w:val="superscript"/>
              </w:rPr>
              <w:t>5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19,8685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5,44853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19,0302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0,467973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2,41253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14,1259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0,000000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20"/>
            </w:pPr>
            <w:r>
              <w:rPr>
                <w:rStyle w:val="275pt0"/>
              </w:rPr>
              <w:t>0,000000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4,69263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0,030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0,008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Te</w:t>
            </w:r>
            <w:proofErr w:type="spellEnd"/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19,9644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4,81742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19,0138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0,420885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6,14487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28,5284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2,52390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70,8403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4,35200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0,038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0,009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I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20,1472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4,34700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18,9949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0,381400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7,51380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27,7660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2,27350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66,8776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4,07120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0,037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0,009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I</w:t>
            </w:r>
            <w:r>
              <w:rPr>
                <w:rStyle w:val="245pt"/>
                <w:vertAlign w:val="superscript"/>
              </w:rPr>
              <w:t>1</w:t>
            </w:r>
            <w:r>
              <w:rPr>
                <w:rStyle w:val="275pt0"/>
                <w:vertAlign w:val="superscript"/>
              </w:rPr>
              <w:t>-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20,2332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4,35790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18,9970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0,381500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7,80690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29,5259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2,88680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84,9304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4,07140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0,038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0,009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Xe</w:t>
            </w:r>
            <w:proofErr w:type="spellEnd"/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20,2933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3,92820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19,0298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0,344000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8,97670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26,4659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1,99000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64,2658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3,71180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0,038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0,009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Cs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20,3892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3,56900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19,1062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0,310700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10,6620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24,3879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1,49530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213,904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3,33520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0,032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0,010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Cs</w:t>
            </w:r>
            <w:r>
              <w:rPr>
                <w:rStyle w:val="245pt"/>
                <w:vertAlign w:val="superscript"/>
              </w:rPr>
              <w:t>1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20,3524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3,55200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19,1278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0,308600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10,2821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23,7128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0,961500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59,4565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3,27910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0,037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0,009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Ba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20,3361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3,21600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19,2970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0,275600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10,8880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20,2073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2,69590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167,202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2,77310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0,032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0,009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Ba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20,1807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3,21367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19,1136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0,283310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10,9054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20,0558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0,77634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51,7460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3,02902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0,029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0,007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La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20,5780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2,94817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19,5990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0,244475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11,3727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18,7726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3,28719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133,124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2,14678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0,032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0,009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La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20,2489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2,92070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19,3763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0,250698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11,6323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17,8211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0,336048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54,9453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2,40860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0,028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0,007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Ce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21,1671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2,81219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19,7695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0,226836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11,8513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17,6083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3,33049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127,113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1,86264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0,026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0,008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Ce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20,8036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2,77691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19,5590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0,231540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11,9369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16,5408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0,612376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43,1692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2,09013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0,023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0,005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Ce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20,3235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2,65941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19,8186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0,218850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12,1233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15,7992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0,144583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62,2355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1,59180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0,026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0,007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Pr</w:t>
            </w:r>
            <w:proofErr w:type="spellEnd"/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22,0440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2,77393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19,6697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0,222087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12,3856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16,7669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2,82428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143,644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2,05830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0,12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0,007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Pr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21,3727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2,64520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19,7491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0,214299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12,1329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15,3230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0,975180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36,4065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1,77132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0,019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Pr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20,9413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2,54467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20,0539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0,202481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12,4668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14,8137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0,296689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45,4643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1,24285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0,005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Nd</w:t>
            </w:r>
            <w:proofErr w:type="spellEnd"/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22,6845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2,66248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19,6847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0,210628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12,7740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15,8850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2,85137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137,903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1,98486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0,024</w:t>
            </w:r>
          </w:p>
        </w:tc>
        <w:tc>
          <w:tcPr>
            <w:tcW w:w="600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0,13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0,007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Nd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21,9610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2,52722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19,9339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0,199237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12,1200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14,1783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1,51031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30,8717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1,47588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0,015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Pm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23,3405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2,56270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19,6095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0,202088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13,1235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15,1009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2,87516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132,721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2,02876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0,026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0,13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0,008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Pm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22,5527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2,41740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20,1108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0,185769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12,0671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13,1275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2,07492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27,4491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1,19499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0,012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Sm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24,0042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2,47274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19,4258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0,196451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13,4396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14,3996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2,89604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128,007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2,20963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0,029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0,13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0,009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Sm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23,1504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2,31641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20,2599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0,174081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11,9202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12,1571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2,71488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24,8242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0,954586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0,009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Eu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24,6274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2,38790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19,0886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0,194200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13,7603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13,7546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2,92270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123,174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2,57450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0,031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0,14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0,010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Eu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24,0063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2,27783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19,9504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0,173530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11,8034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11,6096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3,87243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26,5156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1,36389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0,004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Eu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23,7497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2,22258</w:t>
            </w:r>
          </w:p>
        </w:tc>
        <w:tc>
          <w:tcPr>
            <w:tcW w:w="77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20,3745</w:t>
            </w:r>
          </w:p>
        </w:tc>
        <w:tc>
          <w:tcPr>
            <w:tcW w:w="85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0,163940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11,8509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11,3110</w:t>
            </w:r>
          </w:p>
        </w:tc>
        <w:tc>
          <w:tcPr>
            <w:tcW w:w="86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3,26503</w:t>
            </w:r>
          </w:p>
        </w:tc>
        <w:tc>
          <w:tcPr>
            <w:tcW w:w="90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22,9966</w:t>
            </w:r>
          </w:p>
        </w:tc>
        <w:tc>
          <w:tcPr>
            <w:tcW w:w="10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0,759344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0,006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Gd</w:t>
            </w:r>
            <w:proofErr w:type="spellEnd"/>
          </w:p>
        </w:tc>
        <w:tc>
          <w:tcPr>
            <w:tcW w:w="53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8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25,0709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2,25341</w:t>
            </w:r>
          </w:p>
        </w:tc>
        <w:tc>
          <w:tcPr>
            <w:tcW w:w="77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19,0798</w:t>
            </w:r>
          </w:p>
        </w:tc>
        <w:tc>
          <w:tcPr>
            <w:tcW w:w="85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0,181951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13,8518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12,9331</w:t>
            </w:r>
          </w:p>
        </w:tc>
        <w:tc>
          <w:tcPr>
            <w:tcW w:w="86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3,54545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101,398</w:t>
            </w:r>
          </w:p>
        </w:tc>
        <w:tc>
          <w:tcPr>
            <w:tcW w:w="10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2,41960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0,036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0,15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0,011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Gd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24,3466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2,13553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20,4208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0,155525</w:t>
            </w:r>
          </w:p>
        </w:tc>
        <w:tc>
          <w:tcPr>
            <w:tcW w:w="792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11,8708</w:t>
            </w: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10,5782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3,71490</w:t>
            </w: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21,7029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0,645089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0,004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2,00</w:t>
            </w:r>
          </w:p>
        </w:tc>
        <w:tc>
          <w:tcPr>
            <w:tcW w:w="58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0,001</w:t>
            </w:r>
          </w:p>
        </w:tc>
      </w:tr>
    </w:tbl>
    <w:p w:rsidR="00C80BF3" w:rsidRDefault="00C80BF3">
      <w:pPr>
        <w:framePr w:w="10819" w:wrap="notBeside" w:vAnchor="text" w:hAnchor="text" w:xAlign="center" w:y="1"/>
        <w:rPr>
          <w:sz w:val="2"/>
          <w:szCs w:val="2"/>
        </w:rPr>
      </w:pPr>
    </w:p>
    <w:p w:rsidR="00C80BF3" w:rsidRDefault="00C80BF3">
      <w:pPr>
        <w:rPr>
          <w:sz w:val="2"/>
          <w:szCs w:val="2"/>
        </w:rPr>
      </w:pPr>
    </w:p>
    <w:p w:rsidR="00C80BF3" w:rsidRDefault="00BC1FB2">
      <w:pPr>
        <w:pStyle w:val="a0"/>
        <w:framePr w:w="10819" w:wrap="notBeside" w:vAnchor="text" w:hAnchor="text" w:xAlign="center" w:y="1"/>
        <w:shd w:val="clear" w:color="auto" w:fill="auto"/>
        <w:spacing w:line="200" w:lineRule="exact"/>
      </w:pPr>
      <w:r>
        <w:rPr>
          <w:rStyle w:val="10pt"/>
        </w:rPr>
        <w:lastRenderedPageBreak/>
        <w:t>Table</w:t>
      </w:r>
      <w:r>
        <w:rPr>
          <w:rStyle w:val="10pt0"/>
          <w:lang w:val="en-US" w:eastAsia="en-US" w:bidi="en-US"/>
        </w:rPr>
        <w:t xml:space="preserve"> </w:t>
      </w:r>
      <w:r w:rsidRPr="00BC1FB2">
        <w:rPr>
          <w:rStyle w:val="10pt0"/>
          <w:lang w:val="en-US"/>
        </w:rPr>
        <w:t>6</w:t>
      </w:r>
      <w:r>
        <w:rPr>
          <w:rStyle w:val="10pt0"/>
          <w:lang w:val="en-US"/>
        </w:rPr>
        <w:t>,</w:t>
      </w:r>
      <w:r w:rsidRPr="00BC1FB2">
        <w:rPr>
          <w:rStyle w:val="10pt0"/>
          <w:lang w:val="en-US"/>
        </w:rPr>
        <w:t>1</w:t>
      </w:r>
      <w:r>
        <w:rPr>
          <w:rStyle w:val="10pt0"/>
          <w:lang w:val="en-US"/>
        </w:rPr>
        <w:t>,</w:t>
      </w:r>
      <w:r w:rsidRPr="00BC1FB2">
        <w:rPr>
          <w:rStyle w:val="10pt0"/>
          <w:lang w:val="en-US"/>
        </w:rPr>
        <w:t>1</w:t>
      </w:r>
      <w:r>
        <w:rPr>
          <w:rStyle w:val="10pt0"/>
          <w:lang w:val="en-US"/>
        </w:rPr>
        <w:t>,</w:t>
      </w:r>
      <w:r w:rsidRPr="00BC1FB2">
        <w:rPr>
          <w:rStyle w:val="10pt0"/>
          <w:lang w:val="en-US"/>
        </w:rPr>
        <w:t>4</w:t>
      </w:r>
      <w:r>
        <w:rPr>
          <w:rStyle w:val="10pt0"/>
          <w:lang w:val="en-US"/>
        </w:rPr>
        <w:t>,</w:t>
      </w:r>
      <w:r w:rsidRPr="00BC1FB2">
        <w:rPr>
          <w:rStyle w:val="10pt0"/>
          <w:lang w:val="en-US"/>
        </w:rPr>
        <w:t xml:space="preserve"> </w:t>
      </w:r>
      <w:r>
        <w:t>Coefficients for analytical approximation to scattering factors (</w:t>
      </w:r>
      <w:proofErr w:type="spellStart"/>
      <w:r>
        <w:t>cont</w:t>
      </w:r>
      <w:proofErr w:type="spellEnd"/>
      <w:r>
        <w:t>,)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"/>
        <w:gridCol w:w="542"/>
        <w:gridCol w:w="768"/>
        <w:gridCol w:w="768"/>
        <w:gridCol w:w="811"/>
        <w:gridCol w:w="854"/>
        <w:gridCol w:w="782"/>
        <w:gridCol w:w="979"/>
        <w:gridCol w:w="792"/>
        <w:gridCol w:w="883"/>
        <w:gridCol w:w="1085"/>
        <w:gridCol w:w="782"/>
        <w:gridCol w:w="629"/>
        <w:gridCol w:w="619"/>
      </w:tblGrid>
      <w:tr w:rsidR="00C80BF3">
        <w:tblPrEx>
          <w:tblCellMar>
            <w:top w:w="0" w:type="dxa"/>
            <w:bottom w:w="0" w:type="dxa"/>
          </w:tblCellMar>
        </w:tblPrEx>
        <w:trPr>
          <w:trHeight w:hRule="exact" w:val="509"/>
          <w:jc w:val="center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80BF3" w:rsidRDefault="00C80BF3">
            <w:pPr>
              <w:framePr w:w="1081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42" w:type="dxa"/>
            <w:tcBorders>
              <w:top w:val="single" w:sz="4" w:space="0" w:color="auto"/>
            </w:tcBorders>
            <w:shd w:val="clear" w:color="auto" w:fill="FFFFFF"/>
          </w:tcPr>
          <w:p w:rsidR="00C80BF3" w:rsidRDefault="00C80BF3">
            <w:pPr>
              <w:framePr w:w="1081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90" w:lineRule="exact"/>
              <w:jc w:val="center"/>
            </w:pPr>
            <w:proofErr w:type="spellStart"/>
            <w:r>
              <w:rPr>
                <w:rStyle w:val="245pt"/>
                <w:vertAlign w:val="superscript"/>
              </w:rPr>
              <w:t>a</w:t>
            </w:r>
            <w:r>
              <w:rPr>
                <w:rStyle w:val="245pt"/>
              </w:rPr>
              <w:t>i</w:t>
            </w:r>
            <w:proofErr w:type="spellEnd"/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N</w:t>
            </w:r>
          </w:p>
        </w:tc>
        <w:tc>
          <w:tcPr>
            <w:tcW w:w="81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90" w:lineRule="exact"/>
              <w:jc w:val="center"/>
            </w:pPr>
            <w:r>
              <w:rPr>
                <w:rStyle w:val="245pt"/>
              </w:rPr>
              <w:t>a2</w:t>
            </w:r>
          </w:p>
        </w:tc>
        <w:tc>
          <w:tcPr>
            <w:tcW w:w="8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"/>
                <w:vertAlign w:val="superscript"/>
              </w:rPr>
              <w:t>b</w:t>
            </w:r>
            <w:r>
              <w:rPr>
                <w:rStyle w:val="275pt"/>
              </w:rPr>
              <w:t>2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"/>
              </w:rPr>
              <w:t>a</w:t>
            </w:r>
            <w:r>
              <w:rPr>
                <w:rStyle w:val="275pt"/>
                <w:vertAlign w:val="subscript"/>
              </w:rPr>
              <w:t>3</w:t>
            </w:r>
          </w:p>
        </w:tc>
        <w:tc>
          <w:tcPr>
            <w:tcW w:w="97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90" w:lineRule="exact"/>
              <w:jc w:val="center"/>
            </w:pPr>
            <w:r>
              <w:rPr>
                <w:rStyle w:val="245pt"/>
                <w:vertAlign w:val="superscript"/>
                <w:lang w:val="ru-RU" w:eastAsia="ru-RU" w:bidi="ru-RU"/>
              </w:rPr>
              <w:t>Ь</w:t>
            </w:r>
            <w:r>
              <w:rPr>
                <w:rStyle w:val="245pt"/>
                <w:lang w:val="ru-RU" w:eastAsia="ru-RU" w:bidi="ru-RU"/>
              </w:rPr>
              <w:t>3</w:t>
            </w:r>
          </w:p>
        </w:tc>
        <w:tc>
          <w:tcPr>
            <w:tcW w:w="79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90" w:lineRule="exact"/>
              <w:jc w:val="center"/>
            </w:pPr>
            <w:r>
              <w:rPr>
                <w:rStyle w:val="245pt"/>
                <w:vertAlign w:val="superscript"/>
              </w:rPr>
              <w:t>a</w:t>
            </w:r>
            <w:r>
              <w:rPr>
                <w:rStyle w:val="245pt"/>
              </w:rPr>
              <w:t>4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"/>
                <w:vertAlign w:val="superscript"/>
                <w:lang w:val="ru-RU" w:eastAsia="ru-RU" w:bidi="ru-RU"/>
              </w:rPr>
              <w:t>Ь</w:t>
            </w:r>
            <w:r>
              <w:rPr>
                <w:rStyle w:val="245pt"/>
                <w:lang w:val="ru-RU" w:eastAsia="ru-RU" w:bidi="ru-RU"/>
              </w:rPr>
              <w:t>4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"/>
              </w:rPr>
              <w:t>c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after="60" w:line="150" w:lineRule="exact"/>
            </w:pPr>
            <w:r>
              <w:rPr>
                <w:rStyle w:val="275pt0"/>
              </w:rPr>
              <w:t>Maximum</w:t>
            </w:r>
          </w:p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before="60" w:line="150" w:lineRule="exact"/>
              <w:jc w:val="center"/>
            </w:pPr>
            <w:r>
              <w:rPr>
                <w:rStyle w:val="275pt0"/>
              </w:rPr>
              <w:t>error</w:t>
            </w:r>
          </w:p>
        </w:tc>
        <w:tc>
          <w:tcPr>
            <w:tcW w:w="62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 xml:space="preserve">sin </w:t>
            </w:r>
            <w:r>
              <w:rPr>
                <w:rStyle w:val="275pt0"/>
                <w:lang w:val="ru-RU" w:eastAsia="ru-RU" w:bidi="ru-RU"/>
              </w:rPr>
              <w:t>в/Х</w:t>
            </w:r>
          </w:p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 xml:space="preserve">(A </w:t>
            </w:r>
            <w:r>
              <w:rPr>
                <w:rStyle w:val="275pt0"/>
                <w:vertAlign w:val="superscript"/>
              </w:rPr>
              <w:t>-</w:t>
            </w:r>
            <w:r>
              <w:rPr>
                <w:rStyle w:val="245pt"/>
                <w:vertAlign w:val="superscript"/>
              </w:rPr>
              <w:t>1</w:t>
            </w:r>
            <w:r>
              <w:rPr>
                <w:rStyle w:val="275pt0"/>
              </w:rPr>
              <w:t>)</w:t>
            </w:r>
          </w:p>
        </w:tc>
        <w:tc>
          <w:tcPr>
            <w:tcW w:w="61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after="60" w:line="150" w:lineRule="exact"/>
              <w:ind w:left="140"/>
            </w:pPr>
            <w:r>
              <w:rPr>
                <w:rStyle w:val="275pt0"/>
              </w:rPr>
              <w:t>Mean</w:t>
            </w:r>
          </w:p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before="60" w:line="150" w:lineRule="exact"/>
              <w:jc w:val="right"/>
            </w:pPr>
            <w:r>
              <w:rPr>
                <w:rStyle w:val="275pt0"/>
              </w:rPr>
              <w:t>error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Tb</w:t>
            </w:r>
          </w:p>
        </w:tc>
        <w:tc>
          <w:tcPr>
            <w:tcW w:w="54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25,8976</w:t>
            </w:r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2,24256</w:t>
            </w:r>
          </w:p>
        </w:tc>
        <w:tc>
          <w:tcPr>
            <w:tcW w:w="81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18,2185</w:t>
            </w:r>
          </w:p>
        </w:tc>
        <w:tc>
          <w:tcPr>
            <w:tcW w:w="8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0,196143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14,3167</w:t>
            </w:r>
          </w:p>
        </w:tc>
        <w:tc>
          <w:tcPr>
            <w:tcW w:w="97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12,6648</w:t>
            </w:r>
          </w:p>
        </w:tc>
        <w:tc>
          <w:tcPr>
            <w:tcW w:w="79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2,95354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115,362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3,58324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0,035</w:t>
            </w:r>
          </w:p>
        </w:tc>
        <w:tc>
          <w:tcPr>
            <w:tcW w:w="62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0,14</w:t>
            </w:r>
          </w:p>
        </w:tc>
        <w:tc>
          <w:tcPr>
            <w:tcW w:w="61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Tb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24,9559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2,05601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20,3271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0,149525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12,2471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10,0499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3,77300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21,2773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0,691967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0,005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Dy</w:t>
            </w:r>
            <w:proofErr w:type="spellEnd"/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26,5070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2,18020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17,6383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0,202172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14,5596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12,1899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2,96577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111,874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4,29728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0,037</w:t>
            </w:r>
          </w:p>
        </w:tc>
        <w:tc>
          <w:tcPr>
            <w:tcW w:w="62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0,15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Dy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25,5395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1,98040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20,2861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0,143384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11,9812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9,34972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4,50073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19,5810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0,689690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0,003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97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Ho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26,9049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2,07051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17,2940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0,197940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14,5583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11,4407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3,63837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92,6566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4,56796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0,040</w:t>
            </w:r>
          </w:p>
        </w:tc>
        <w:tc>
          <w:tcPr>
            <w:tcW w:w="62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0,15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Ho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26,1296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1,91072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20,0994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0,139358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11,9788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8,80018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4,93676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18,5908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0,852795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0,003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Er</w:t>
            </w:r>
            <w:proofErr w:type="spellEnd"/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27,6563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2,07356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16,4285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0,223545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14,9779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11,3604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2,98233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105,703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5,92046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0,040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0,15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0,015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Er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26,7220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1,84659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19,7748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0,137290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12,1506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8,36225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5,17379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17,8974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1,17613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0,003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Tm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28,1819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2,02859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15,8851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0,238849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15,1542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10,9975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2,98706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102,961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6,75621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0,041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0,15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97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Tm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27,3083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1,78711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19,3320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0,136974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12,3339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7,96778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5,38348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17,2922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1,63929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0,003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Yb</w:t>
            </w:r>
            <w:proofErr w:type="spellEnd"/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28,6641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1,98890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15,4345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0,257119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15,3087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10,6647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2,98963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100,417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7,56672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0,042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0,15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Yb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28,1209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1,78503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17,6817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0,159970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13,3335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8,18304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5,14657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20,3900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3,70983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0,008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Yb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27,8917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1,73272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18,7614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0,138790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12,6072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7,64412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5,47647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16,8153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2,26001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0,003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Lu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28,9476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1,90182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15,2208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9,98519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15,1000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0,261033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3,71601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84,3298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7,97628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0,043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0,16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97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Lu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</w:rPr>
              <w:t>+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28,4628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1,68216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18,1210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0,142292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12,8429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7,33727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5,59415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16,3535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2,97573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0,004</w:t>
            </w:r>
          </w:p>
        </w:tc>
        <w:tc>
          <w:tcPr>
            <w:tcW w:w="62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0,14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Hf</w:t>
            </w:r>
            <w:proofErr w:type="spellEnd"/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29,1440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1,83262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15,1726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9,59990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14,7586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0,275116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4,30013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72,0290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8,58154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0,047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0,08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Hf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28,8131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1,59136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18,4601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0,128903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12,7285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6,76232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5,59927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14,0366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2,39699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0,002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Ta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29,2024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1,77333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15,2293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9,37046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14,5135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0,295977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4,76492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63,3644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9,24354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0,049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0,08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0,017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Ta</w:t>
            </w:r>
            <w:r>
              <w:rPr>
                <w:rStyle w:val="245pt"/>
                <w:vertAlign w:val="superscript"/>
              </w:rPr>
              <w:t>5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29,1587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1,50711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18,8407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0,116741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12,8268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6,31524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5,38695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12,4244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1,78555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0,002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W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29,0818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1,72029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15,4300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9,22590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14,4327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0,321703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5,11982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57,0560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9,88750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0,051</w:t>
            </w:r>
          </w:p>
        </w:tc>
        <w:tc>
          <w:tcPr>
            <w:tcW w:w="62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0,09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0,017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97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w</w:t>
            </w:r>
            <w:r>
              <w:rPr>
                <w:rStyle w:val="245pt"/>
                <w:vertAlign w:val="superscript"/>
              </w:rPr>
              <w:t>6</w:t>
            </w:r>
            <w:r>
              <w:rPr>
                <w:rStyle w:val="275pt0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29,4936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1,42755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19,3763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0,104621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13,0544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5,93667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5,06412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11,1972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1,01074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0,001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Re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28,7621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1,67191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15,7189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9,09227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14,5564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0,350500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5,44174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52,0861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10,4720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0,052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0,09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0,017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Os</w:t>
            </w:r>
            <w:proofErr w:type="spellEnd"/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28,1894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1,62903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16,1550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8,97948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14,9305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0,382661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5,67589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48,1647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11,0005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0,051</w:t>
            </w:r>
          </w:p>
        </w:tc>
        <w:tc>
          <w:tcPr>
            <w:tcW w:w="62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0,09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0,017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Os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30,4190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1,37113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15,2637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6,84706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14,7458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0,165191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5,06795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18,0030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6,49804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0,006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0,29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Ir</w:t>
            </w:r>
            <w:proofErr w:type="spellEnd"/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27,3049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1,59279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16,7296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8,86553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15,6115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0,417916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5,83377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45,0011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11,4722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0,050</w:t>
            </w:r>
          </w:p>
        </w:tc>
        <w:tc>
          <w:tcPr>
            <w:tcW w:w="62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0,09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0,017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97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Ir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30,4156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1,34323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15,8620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7,10909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13,6145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0,204633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5,82008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20,3254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8,27903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0,009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0,28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Ir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30,7058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1,30923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15,5512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6,71983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14,2326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0,167252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5,53672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17,4911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6,96824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0,006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0,29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Pt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27,0059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1,51293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17,7639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8,81174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15,7131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0,424593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5,78370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38,6103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11,6883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0,046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Pt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29,8429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1,32927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16,7224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7,38979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13,2153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0,263297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6,35234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22,9426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9,85329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0,014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Pt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</w:rPr>
              <w:t>+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30,9612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1,24813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15,9829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6,60834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13,7348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0,168640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5,92034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16,9392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7,39534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0,006</w:t>
            </w:r>
          </w:p>
        </w:tc>
        <w:tc>
          <w:tcPr>
            <w:tcW w:w="62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0,14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Au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16,8819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0,461100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18,5913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8,62160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25,5582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1,48260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5,86000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36,3956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12,0658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0,045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0,015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Au</w:t>
            </w:r>
            <w:r>
              <w:rPr>
                <w:rStyle w:val="245pt"/>
                <w:vertAlign w:val="superscript"/>
              </w:rPr>
              <w:t>1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28,0109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1,35321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17,8204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7,73950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14,3359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0,356752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6,58077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26,4</w:t>
            </w:r>
            <w:bookmarkStart w:id="0" w:name="_GoBack"/>
            <w:bookmarkEnd w:id="0"/>
            <w:r>
              <w:rPr>
                <w:rStyle w:val="275pt0"/>
              </w:rPr>
              <w:t>043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11,2299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0,023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0,12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0,009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Au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30,6886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1,21990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16,9029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6,82872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12,7801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0,212867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6,52354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18,6590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9,09680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0,009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0,14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Hg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20,6809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0,545000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19,0417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8,44840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21,6575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1,57290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5,96760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38,3246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12,6089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0,046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0,017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Hg</w:t>
            </w:r>
            <w:r>
              <w:rPr>
                <w:rStyle w:val="245pt"/>
                <w:vertAlign w:val="superscript"/>
              </w:rPr>
              <w:t>1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25,0853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1,39507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18,4973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7,65105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16,8883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0,443378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6,48216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28,2262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12,0205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0,027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0,12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Hg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29,5641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1,21152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18,0600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7,05639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12,8374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0,284738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6,89912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20,7482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10,6268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0,013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Tl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27,5446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0,655150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19,1584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8,70751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15,5380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1,96347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5,52593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45,8149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13,1746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0,059</w:t>
            </w:r>
          </w:p>
        </w:tc>
        <w:tc>
          <w:tcPr>
            <w:tcW w:w="62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0,09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0,021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T1</w:t>
            </w:r>
            <w:r>
              <w:rPr>
                <w:rStyle w:val="245pt"/>
                <w:vertAlign w:val="superscript"/>
              </w:rPr>
              <w:t>1</w:t>
            </w:r>
            <w:r>
              <w:rPr>
                <w:rStyle w:val="275pt0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21,3985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1,47110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20,4723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0,517394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18,7478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7,43463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6,82847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28,8482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12,5258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0,028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0,12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T1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30,8695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1,10080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18,3481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6,53852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11,9328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0,219074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7,00574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17,2114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9,80270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0,008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0,01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Pb</w:t>
            </w:r>
            <w:proofErr w:type="spellEnd"/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31,0617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0,690200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13,0637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2,35760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18,4420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8,61800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5,96960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47,2579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13,4118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0,060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0,021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Pb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21,7886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1,33660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19,5682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0,488383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19,1406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6,77270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7,01107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23,8132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12,4734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0,020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0,008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Pb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32,1244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1,00566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18,8003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6,10926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12,0175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0,147041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6,96886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14,7140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8,08428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0,005</w:t>
            </w:r>
          </w:p>
        </w:tc>
        <w:tc>
          <w:tcPr>
            <w:tcW w:w="62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0,31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Bi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33,3689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0,704000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12,9510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2,92380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16,5877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8,79370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6,46920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48,0093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13,5782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0,065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0,020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Bi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21,8053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1,23560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19,5026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6,24149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19,1053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0,469999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7,10295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20,3185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12,4711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0,015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Bi</w:t>
            </w:r>
            <w:r>
              <w:rPr>
                <w:rStyle w:val="245pt"/>
                <w:vertAlign w:val="superscript"/>
              </w:rPr>
              <w:t>5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33,5364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0,916540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25,0946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0,39042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19,2497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5,71414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6,91555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12,8285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-6,7994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0,003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Po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34,6726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0,700999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15,4733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3,55078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13,1138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9,55642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7,02588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47,0045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13,6770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0,066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0,018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At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35,3163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0,685870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19,0211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3,97458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9,49887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11,3824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7,42518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45,4715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13,7108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0,062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0,015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Rn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35,5631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0,663100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21,2816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4,06910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8,00370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14,0422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7,44330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44,2473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13,6905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0,054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Fr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35,9299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0,646453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23,0547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4,17619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12,1439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23,1052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2,11253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150,645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13,7247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0,055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0,017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Ra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35,7630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0,616341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22,9064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3,87135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12,4739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19,9887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3,21097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142,325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13,6211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0,037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Ra</w:t>
            </w:r>
            <w:r>
              <w:rPr>
                <w:rStyle w:val="245pt"/>
                <w:vertAlign w:val="superscript"/>
              </w:rPr>
              <w:t>2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35,2150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0,604909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21,6700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3,57670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7,91342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12,6010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7,65078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29,8436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13,5431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0,029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0,006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Ac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35,6597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0,589092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23,1032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3,65155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12,5977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18,5990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4,08655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117,020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13,5266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0,030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0,06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0,009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Ac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35,1736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0,579689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22,1112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3,41437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8,19216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12,9187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7,05545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25,9443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13,4637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0,021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Th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35,5645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0,563359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23,4219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3,46204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12,7473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17,8309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4,80703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99,1722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13,4314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0,031</w:t>
            </w:r>
          </w:p>
        </w:tc>
        <w:tc>
          <w:tcPr>
            <w:tcW w:w="62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0,07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0,008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Th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</w:rPr>
              <w:t>+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35,1007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0,555054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22,4418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3,24498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9,78554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13,4661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5,29444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23,9533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13,3760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0,014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Pa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35,8847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0,547751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23,2948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3,41519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14,1891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16,9235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4,17287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105,251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13,4287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0,033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0,06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u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RHF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36,0228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0,529300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23,4128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3,32530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14,9491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16,0927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4,18800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100,613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13,3966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0,035</w:t>
            </w:r>
          </w:p>
        </w:tc>
        <w:tc>
          <w:tcPr>
            <w:tcW w:w="62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0,07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0,010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u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35,5747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0,520480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22,5259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3,12293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12,2165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12,7148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5,37073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26,3394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13,3092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0,009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u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35,3715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0,516598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22,5326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3,05053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12,0291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12,5723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4,79840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23,4582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13,2671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0,007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u</w:t>
            </w:r>
            <w:r>
              <w:rPr>
                <w:rStyle w:val="245pt"/>
                <w:vertAlign w:val="superscript"/>
              </w:rPr>
              <w:t>6</w:t>
            </w:r>
            <w:r>
              <w:rPr>
                <w:rStyle w:val="275pt0"/>
              </w:rPr>
              <w:t>+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34,8509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0,507079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22,7584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2,89030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14,0099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13,1767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1,21457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25,2017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13,1665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0,003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Np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36,1874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0,511929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23,5964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3,25396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15,6402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15,3622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4,18550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97,4908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13,3573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0,037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0,07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Np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35,7074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0,502322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22,6130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3,03807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12,9898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12,1449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5,43227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25,4928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13,2544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0,006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0,002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Np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35,5103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0,498626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22,5787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2,96627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12,7766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11,9484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4,92159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22,7502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13,2116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0,005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Np</w:t>
            </w:r>
            <w:r>
              <w:rPr>
                <w:rStyle w:val="245pt"/>
                <w:vertAlign w:val="superscript"/>
              </w:rPr>
              <w:t>6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35,0136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0,489810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22,7286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2,81099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14,3884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12,3300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1,75669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22,6581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13,1130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0,002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97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Pu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36,5254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0,499384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23,8083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3,26371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16,7707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14,9455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3,47947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105,980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13,3812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0,038</w:t>
            </w:r>
          </w:p>
        </w:tc>
        <w:tc>
          <w:tcPr>
            <w:tcW w:w="62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0,14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Pu</w:t>
            </w:r>
            <w:r>
              <w:rPr>
                <w:rStyle w:val="245pt"/>
                <w:vertAlign w:val="superscript"/>
              </w:rPr>
              <w:t>3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35,8400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0,484938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22,7169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2,96118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13,5807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11,5331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5,66016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24,3992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13,1991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0,005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Pu</w:t>
            </w:r>
            <w:r>
              <w:rPr>
                <w:rStyle w:val="245pt"/>
                <w:vertAlign w:val="superscript"/>
              </w:rPr>
              <w:t>4</w:t>
            </w:r>
            <w:r>
              <w:rPr>
                <w:rStyle w:val="275pt0"/>
                <w:vertAlign w:val="superscript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35,6493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0,481422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22,6460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2,89020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13,3595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11,3160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5,18831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21,8301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13,1555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0,003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2,00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78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Pu</w:t>
            </w:r>
            <w:r>
              <w:rPr>
                <w:rStyle w:val="245pt"/>
                <w:vertAlign w:val="superscript"/>
              </w:rPr>
              <w:t>6</w:t>
            </w:r>
            <w:r>
              <w:rPr>
                <w:rStyle w:val="275pt0"/>
              </w:rPr>
              <w:t>+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*DS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35,1736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0,473204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22,7181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2,73848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14,7635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11,5530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2,28678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20,9303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13,0582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0,001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1,36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0,001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8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Am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36,6706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0,483629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24,0992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3,20647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17,3415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14,3136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3,49331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102,273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13,3592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0,040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0,07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197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Cm</w:t>
            </w:r>
          </w:p>
        </w:tc>
        <w:tc>
          <w:tcPr>
            <w:tcW w:w="54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36,6488</w:t>
            </w:r>
          </w:p>
        </w:tc>
        <w:tc>
          <w:tcPr>
            <w:tcW w:w="768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0,465154</w:t>
            </w:r>
          </w:p>
        </w:tc>
        <w:tc>
          <w:tcPr>
            <w:tcW w:w="811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24,4096</w:t>
            </w:r>
          </w:p>
        </w:tc>
        <w:tc>
          <w:tcPr>
            <w:tcW w:w="854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3,08997</w:t>
            </w:r>
          </w:p>
        </w:tc>
        <w:tc>
          <w:tcPr>
            <w:tcW w:w="78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17,3990</w:t>
            </w:r>
          </w:p>
        </w:tc>
        <w:tc>
          <w:tcPr>
            <w:tcW w:w="97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13,4346</w:t>
            </w:r>
          </w:p>
        </w:tc>
        <w:tc>
          <w:tcPr>
            <w:tcW w:w="792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4,21665</w:t>
            </w:r>
          </w:p>
        </w:tc>
        <w:tc>
          <w:tcPr>
            <w:tcW w:w="883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88,4834</w:t>
            </w:r>
          </w:p>
        </w:tc>
        <w:tc>
          <w:tcPr>
            <w:tcW w:w="1085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13,2887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0,041</w:t>
            </w:r>
          </w:p>
        </w:tc>
        <w:tc>
          <w:tcPr>
            <w:tcW w:w="629" w:type="dxa"/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0,07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0,013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52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Bk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36,7881</w:t>
            </w:r>
          </w:p>
        </w:tc>
        <w:tc>
          <w:tcPr>
            <w:tcW w:w="768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0,451018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24,7736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3,04619</w:t>
            </w:r>
          </w:p>
        </w:tc>
        <w:tc>
          <w:tcPr>
            <w:tcW w:w="78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17,8919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12,8946</w:t>
            </w:r>
          </w:p>
        </w:tc>
        <w:tc>
          <w:tcPr>
            <w:tcW w:w="792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4,23284</w:t>
            </w:r>
          </w:p>
        </w:tc>
        <w:tc>
          <w:tcPr>
            <w:tcW w:w="883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86,0030</w:t>
            </w:r>
          </w:p>
        </w:tc>
        <w:tc>
          <w:tcPr>
            <w:tcW w:w="1085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13,2754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0,042</w:t>
            </w:r>
          </w:p>
        </w:tc>
        <w:tc>
          <w:tcPr>
            <w:tcW w:w="629" w:type="dxa"/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0,07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0,014</w:t>
            </w:r>
          </w:p>
        </w:tc>
      </w:tr>
      <w:tr w:rsidR="00C80BF3">
        <w:tblPrEx>
          <w:tblCellMar>
            <w:top w:w="0" w:type="dxa"/>
            <w:bottom w:w="0" w:type="dxa"/>
          </w:tblCellMar>
        </w:tblPrEx>
        <w:trPr>
          <w:trHeight w:hRule="exact" w:val="216"/>
          <w:jc w:val="center"/>
        </w:trPr>
        <w:tc>
          <w:tcPr>
            <w:tcW w:w="52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proofErr w:type="spellStart"/>
            <w:r>
              <w:rPr>
                <w:rStyle w:val="275pt0"/>
              </w:rPr>
              <w:t>Cf</w:t>
            </w:r>
            <w:proofErr w:type="spellEnd"/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*RHF</w:t>
            </w:r>
          </w:p>
        </w:tc>
        <w:tc>
          <w:tcPr>
            <w:tcW w:w="768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36,9185</w:t>
            </w:r>
          </w:p>
        </w:tc>
        <w:tc>
          <w:tcPr>
            <w:tcW w:w="768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0,437533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25,1995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3,00775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275pt0"/>
              </w:rPr>
              <w:t>18,3317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80"/>
            </w:pPr>
            <w:r>
              <w:rPr>
                <w:rStyle w:val="275pt0"/>
              </w:rPr>
              <w:t>12,4044</w:t>
            </w:r>
          </w:p>
        </w:tc>
        <w:tc>
          <w:tcPr>
            <w:tcW w:w="792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4,24391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60"/>
            </w:pPr>
            <w:r>
              <w:rPr>
                <w:rStyle w:val="275pt0"/>
              </w:rPr>
              <w:t>83,7881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jc w:val="center"/>
            </w:pPr>
            <w:r>
              <w:rPr>
                <w:rStyle w:val="275pt0"/>
              </w:rPr>
              <w:t>13,2674</w:t>
            </w:r>
          </w:p>
        </w:tc>
        <w:tc>
          <w:tcPr>
            <w:tcW w:w="78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right="200"/>
              <w:jc w:val="right"/>
            </w:pPr>
            <w:r>
              <w:rPr>
                <w:rStyle w:val="275pt0"/>
              </w:rPr>
              <w:t>0,043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200"/>
            </w:pPr>
            <w:r>
              <w:rPr>
                <w:rStyle w:val="275pt0"/>
              </w:rPr>
              <w:t>0,07</w:t>
            </w:r>
          </w:p>
        </w:tc>
        <w:tc>
          <w:tcPr>
            <w:tcW w:w="6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0BF3" w:rsidRDefault="00BC1FB2">
            <w:pPr>
              <w:pStyle w:val="20"/>
              <w:framePr w:w="10819" w:wrap="notBeside" w:vAnchor="text" w:hAnchor="text" w:xAlign="center" w:y="1"/>
              <w:shd w:val="clear" w:color="auto" w:fill="auto"/>
              <w:spacing w:line="150" w:lineRule="exact"/>
              <w:ind w:left="140"/>
            </w:pPr>
            <w:r>
              <w:rPr>
                <w:rStyle w:val="275pt0"/>
              </w:rPr>
              <w:t>0,014</w:t>
            </w:r>
          </w:p>
        </w:tc>
      </w:tr>
    </w:tbl>
    <w:p w:rsidR="00C80BF3" w:rsidRDefault="00C80BF3">
      <w:pPr>
        <w:framePr w:w="10819" w:wrap="notBeside" w:vAnchor="text" w:hAnchor="text" w:xAlign="center" w:y="1"/>
        <w:rPr>
          <w:sz w:val="2"/>
          <w:szCs w:val="2"/>
        </w:rPr>
      </w:pPr>
    </w:p>
    <w:p w:rsidR="00C80BF3" w:rsidRDefault="00C80BF3">
      <w:pPr>
        <w:rPr>
          <w:sz w:val="2"/>
          <w:szCs w:val="2"/>
        </w:rPr>
      </w:pPr>
    </w:p>
    <w:p w:rsidR="00C80BF3" w:rsidRDefault="00C80BF3">
      <w:pPr>
        <w:rPr>
          <w:sz w:val="2"/>
          <w:szCs w:val="2"/>
        </w:rPr>
      </w:pPr>
    </w:p>
    <w:sectPr w:rsidR="00C80BF3">
      <w:headerReference w:type="even" r:id="rId6"/>
      <w:headerReference w:type="default" r:id="rId7"/>
      <w:footerReference w:type="even" r:id="rId8"/>
      <w:footerReference w:type="default" r:id="rId9"/>
      <w:pgSz w:w="11900" w:h="16840"/>
      <w:pgMar w:top="1227" w:right="540" w:bottom="1278" w:left="542" w:header="0" w:footer="3" w:gutter="0"/>
      <w:pgNumType w:start="578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BBB" w:rsidRDefault="005D7BBB">
      <w:r>
        <w:separator/>
      </w:r>
    </w:p>
  </w:endnote>
  <w:endnote w:type="continuationSeparator" w:id="0">
    <w:p w:rsidR="005D7BBB" w:rsidRDefault="005D7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FB2" w:rsidRDefault="00465B32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8" behindDoc="1" locked="0" layoutInCell="1" allowOverlap="1">
              <wp:simplePos x="0" y="0"/>
              <wp:positionH relativeFrom="page">
                <wp:posOffset>3690620</wp:posOffset>
              </wp:positionH>
              <wp:positionV relativeFrom="page">
                <wp:posOffset>9977120</wp:posOffset>
              </wp:positionV>
              <wp:extent cx="191135" cy="146050"/>
              <wp:effectExtent l="4445" t="4445" r="0" b="254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1FB2" w:rsidRDefault="00BC1FB2">
                          <w:pPr>
                            <w:pStyle w:val="a2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65B32" w:rsidRPr="00465B32">
                            <w:rPr>
                              <w:rStyle w:val="a3"/>
                              <w:noProof/>
                            </w:rPr>
                            <w:t>578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290.6pt;margin-top:785.6pt;width:15.05pt;height:11.5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" filled="f" stroked="f">
              <v:textbox style="mso-fit-shape-to-text:t" inset="0,0,0,0">
                <w:txbxContent>
                  <w:p w:rsidR="00BC1FB2" w:rsidRDefault="00BC1FB2">
                    <w:pPr>
                      <w:pStyle w:val="a2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65B32" w:rsidRPr="00465B32">
                      <w:rPr>
                        <w:rStyle w:val="a3"/>
                        <w:noProof/>
                      </w:rPr>
                      <w:t>578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FB2" w:rsidRDefault="00465B32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9" behindDoc="1" locked="0" layoutInCell="1" allowOverlap="1">
              <wp:simplePos x="0" y="0"/>
              <wp:positionH relativeFrom="page">
                <wp:posOffset>3690620</wp:posOffset>
              </wp:positionH>
              <wp:positionV relativeFrom="page">
                <wp:posOffset>9977120</wp:posOffset>
              </wp:positionV>
              <wp:extent cx="191135" cy="146050"/>
              <wp:effectExtent l="4445" t="4445" r="0" b="254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1FB2" w:rsidRDefault="00BC1FB2">
                          <w:pPr>
                            <w:pStyle w:val="a2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65B32" w:rsidRPr="00465B32">
                            <w:rPr>
                              <w:rStyle w:val="a3"/>
                              <w:noProof/>
                            </w:rPr>
                            <w:t>581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290.6pt;margin-top:785.6pt;width:15.05pt;height:11.5pt;z-index:-1887440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" filled="f" stroked="f">
              <v:textbox style="mso-fit-shape-to-text:t" inset="0,0,0,0">
                <w:txbxContent>
                  <w:p w:rsidR="00BC1FB2" w:rsidRDefault="00BC1FB2">
                    <w:pPr>
                      <w:pStyle w:val="a2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65B32" w:rsidRPr="00465B32">
                      <w:rPr>
                        <w:rStyle w:val="a3"/>
                        <w:noProof/>
                      </w:rPr>
                      <w:t>581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BBB" w:rsidRDefault="005D7BBB"/>
  </w:footnote>
  <w:footnote w:type="continuationSeparator" w:id="0">
    <w:p w:rsidR="005D7BBB" w:rsidRDefault="005D7B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FB2" w:rsidRDefault="00465B32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6" behindDoc="1" locked="0" layoutInCell="1" allowOverlap="1">
              <wp:simplePos x="0" y="0"/>
              <wp:positionH relativeFrom="page">
                <wp:posOffset>2181860</wp:posOffset>
              </wp:positionH>
              <wp:positionV relativeFrom="page">
                <wp:posOffset>479425</wp:posOffset>
              </wp:positionV>
              <wp:extent cx="3009265" cy="146050"/>
              <wp:effectExtent l="635" t="3175" r="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26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1FB2" w:rsidRDefault="00BC1FB2">
                          <w:pPr>
                            <w:pStyle w:val="a2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3"/>
                              <w:lang w:val="ru-RU" w:eastAsia="ru-RU" w:bidi="ru-RU"/>
                            </w:rPr>
                            <w:t xml:space="preserve">6. </w:t>
                          </w:r>
                          <w:r>
                            <w:rPr>
                              <w:rStyle w:val="a3"/>
                            </w:rPr>
                            <w:t>INTERPRETATION OF DIFFRACTED INTENSITIES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1.8pt;margin-top:37.75pt;width:236.95pt;height:11.5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" filled="f" stroked="f">
              <v:textbox style="mso-fit-shape-to-text:t" inset="0,0,0,0">
                <w:txbxContent>
                  <w:p w:rsidR="00BC1FB2" w:rsidRDefault="00BC1FB2">
                    <w:pPr>
                      <w:pStyle w:val="a2"/>
                      <w:shd w:val="clear" w:color="auto" w:fill="auto"/>
                      <w:spacing w:line="240" w:lineRule="auto"/>
                    </w:pPr>
                    <w:r>
                      <w:rPr>
                        <w:rStyle w:val="a3"/>
                        <w:lang w:val="ru-RU" w:eastAsia="ru-RU" w:bidi="ru-RU"/>
                      </w:rPr>
                      <w:t xml:space="preserve">6. </w:t>
                    </w:r>
                    <w:r>
                      <w:rPr>
                        <w:rStyle w:val="a3"/>
                      </w:rPr>
                      <w:t>INTERPRETATION OF DIFFRACTED INTENSITIES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FB2" w:rsidRDefault="00465B32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7" behindDoc="1" locked="0" layoutInCell="1" allowOverlap="1">
              <wp:simplePos x="0" y="0"/>
              <wp:positionH relativeFrom="page">
                <wp:posOffset>2340610</wp:posOffset>
              </wp:positionH>
              <wp:positionV relativeFrom="page">
                <wp:posOffset>479425</wp:posOffset>
              </wp:positionV>
              <wp:extent cx="2688590" cy="146050"/>
              <wp:effectExtent l="0" t="3175" r="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859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1FB2" w:rsidRDefault="00BC1FB2">
                          <w:pPr>
                            <w:pStyle w:val="a2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4"/>
                            </w:rPr>
                            <w:t>6.1.</w:t>
                          </w:r>
                          <w:r>
                            <w:rPr>
                              <w:rStyle w:val="a3"/>
                              <w:lang w:val="ru-RU" w:eastAsia="ru-RU" w:bidi="ru-RU"/>
                            </w:rPr>
                            <w:t xml:space="preserve"> </w:t>
                          </w:r>
                          <w:r>
                            <w:rPr>
                              <w:rStyle w:val="a3"/>
                            </w:rPr>
                            <w:t>INTENSITY OF DIFFRACTED INTENSITIES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84.3pt;margin-top:37.75pt;width:211.7pt;height:11.5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" filled="f" stroked="f">
              <v:textbox style="mso-fit-shape-to-text:t" inset="0,0,0,0">
                <w:txbxContent>
                  <w:p w:rsidR="00BC1FB2" w:rsidRDefault="00BC1FB2">
                    <w:pPr>
                      <w:pStyle w:val="a2"/>
                      <w:shd w:val="clear" w:color="auto" w:fill="auto"/>
                      <w:spacing w:line="240" w:lineRule="auto"/>
                    </w:pPr>
                    <w:r>
                      <w:rPr>
                        <w:rStyle w:val="a4"/>
                      </w:rPr>
                      <w:t>6.1.</w:t>
                    </w:r>
                    <w:r>
                      <w:rPr>
                        <w:rStyle w:val="a3"/>
                        <w:lang w:val="ru-RU" w:eastAsia="ru-RU" w:bidi="ru-RU"/>
                      </w:rPr>
                      <w:t xml:space="preserve"> </w:t>
                    </w:r>
                    <w:r>
                      <w:rPr>
                        <w:rStyle w:val="a3"/>
                      </w:rPr>
                      <w:t>INTENSITY OF DIFFRACTED INTENSITIES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F3"/>
    <w:rsid w:val="00465B32"/>
    <w:rsid w:val="005D7BBB"/>
    <w:rsid w:val="00BC1FB2"/>
    <w:rsid w:val="00C527BB"/>
    <w:rsid w:val="00C8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375947A-60C0-4884-AD05-9A3D7202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a">
    <w:name w:val="Подпись к таблице_"/>
    <w:basedOn w:val="DefaultParagraphFont"/>
    <w:link w:val="a0"/>
    <w:rPr>
      <w:rFonts w:ascii="Times New Roman" w:eastAsia="Times New Roman" w:hAnsi="Times New Roman" w:cs="Times New Roma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10pt">
    <w:name w:val="Подпись к таблице + 10 pt;Не полужирный;Не курсив"/>
    <w:basedOn w:val="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0pt0">
    <w:name w:val="Подпись к таблице + 10 pt;Не полужирный;Не курсив"/>
    <w:basedOn w:val="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45pt">
    <w:name w:val="Основной текст (2) + 4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75pt">
    <w:name w:val="Основной текст (2) + 7;5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0">
    <w:name w:val="Основной текст (2) + 7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1">
    <w:name w:val="Основной текст (2) + 7;5 pt;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1">
    <w:name w:val="Колонтитул_"/>
    <w:basedOn w:val="DefaultParagraphFont"/>
    <w:link w:val="a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3">
    <w:name w:val="Колонтитул"/>
    <w:basedOn w:val="a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4">
    <w:name w:val="Колонтитул"/>
    <w:basedOn w:val="a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0">
    <w:name w:val="Подпись к таблице"/>
    <w:basedOn w:val="Normal"/>
    <w:link w:val="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z w:val="19"/>
      <w:szCs w:val="19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2">
    <w:name w:val="Колонтитул"/>
    <w:basedOn w:val="Normal"/>
    <w:link w:val="a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3227</Words>
  <Characters>18395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 Ivanov</dc:creator>
  <cp:lastModifiedBy>Serge Ivanov</cp:lastModifiedBy>
  <cp:revision>4</cp:revision>
  <dcterms:created xsi:type="dcterms:W3CDTF">2017-10-03T16:14:00Z</dcterms:created>
  <dcterms:modified xsi:type="dcterms:W3CDTF">2017-10-03T16:26:00Z</dcterms:modified>
</cp:coreProperties>
</file>