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Bhagavad Gita</w:t>
      </w:r>
    </w:p>
    <w:p/>
    <w:p>
      <w:pPr>
        <w:pStyle w:val="Heading1"/>
      </w:pPr>
      <w:r>
        <w:t xml:space="preserve">Chapter 1: Arjuna'nın Kederinin Yogası</w:t>
      </w:r>
    </w:p>
    <w:p>
      <w:r>
        <w:t xml:space="preserve">Dhritarashtra dedi ki: Ey Sanjaya, oğullarım ve Pandu'nun oğulları, kutsal Kurukshetra alanında savaşmaya hevesli olarak toplandıklarında ne yaptılar?</w:t>
      </w:r>
    </w:p>
    <w:p/>
    <w:p>
      <w:r>
        <w:t xml:space="preserve">Sanjaya dedi ki: Ey Kral, Pandavaların ordusunu savaş düzeninde görünce, Prens Duryodhana öğretmeni Drona'ya yaklaşarak şu sözleri söyledi.</w:t>
      </w:r>
    </w:p>
    <w:p/>
    <w:p>
      <w:r>
        <w:t xml:space="preserve">Ey Öğretmen, Pandu oğullarının bu güçlü ordusuna bak, senin zeki öğrencin Drupada'nın oğlu tarafından düzenlenmiş.</w:t>
      </w:r>
    </w:p>
    <w:p/>
    <w:p>
      <w:r>
        <w:t xml:space="preserve">Burada kahramanlar, savaşta Bhima ve Arjuna'ya denk güçlü okçular var: Yuyudhana, Virata ve büyük savaş arabası savaşçısı Drupada.</w:t>
      </w:r>
    </w:p>
    <w:p/>
    <w:p>
      <w:r>
        <w:t xml:space="preserve">Ayrıca Dhrishtaketu, Chekitana ve cesur Kashi Kralı; Purujit, Kuntibhoja ve insanların en iyisi Shaibya.</w:t>
      </w:r>
    </w:p>
    <w:p/>
    <w:p>
      <w:r>
        <w:t xml:space="preserve">Güçlü Yudhamanyu, cesur Uttamauja, Subhadra'nın oğlu ve Draupadi'nin oğulları—hepsi büyük savaş arabası savaşçıları.</w:t>
      </w:r>
    </w:p>
    <w:p/>
    <w:p>
      <w:r>
        <w:t xml:space="preserve">Ey iki kez doğanların en iyisi, şimdi bizim tarafımızdaki seçkin savaşçıları, ordumun liderlerini dinle. Bilgin olsun diye onları sana söylüyorum.</w:t>
      </w:r>
    </w:p>
    <w:p/>
    <w:p>
      <w:r>
        <w:t xml:space="preserve">Kendiniz, Bhishma, Karna ve savaşta her zaman zafer kazanan Kripa; Ashvatthama, Vikarna ve ayrıca Somadatta'nın oğlu.</w:t>
      </w:r>
    </w:p>
    <w:p/>
    <w:p>
      <w:r>
        <w:t xml:space="preserve">Ve benim için hayatlarını vermeye hazır, çeşitli silahlarla donanmış, hepsi savaşta usta olan birçok başka kahraman.</w:t>
      </w:r>
    </w:p>
    <w:p/>
    <w:p>
      <w:r>
        <w:t xml:space="preserve">Bhishma tarafından korunan ordumuz sınırsızken, Bhima tarafından korunan onların ordusu sınırlıdır.</w:t>
      </w:r>
    </w:p>
    <w:p/>
    <w:p>
      <w:r>
        <w:t xml:space="preserve">Bu nedenle, tüm cephelerde kendi konumlarınızda durarak, hepiniz yalnızca Bhishma'yı koruyun.</w:t>
      </w:r>
    </w:p>
    <w:p/>
    <w:p>
      <w:r>
        <w:t xml:space="preserve">Kuru hanedanının cesur büyükbabası, Duryodhana'da sevinç uyandırarak, aslan gibi yüksek sesle kükredi ve kabuğunu çaldı.</w:t>
      </w:r>
    </w:p>
    <w:p/>
    <w:p>
      <w:r>
        <w:t xml:space="preserve">Sonra aniden kabuklар, davullar, ziller, davullar ve trompetler çaldı ve ses gürültülüydü.</w:t>
      </w:r>
    </w:p>
    <w:p/>
    <w:p>
      <w:r>
        <w:t xml:space="preserve">Sonra, beyaz atlarla koşulmuş muhteşem bir arabada oturan Madhava (Krishna) ve Pandu'nun oğlu (Arjuna) ilahi kabuklarını çaldılar.</w:t>
      </w:r>
    </w:p>
    <w:p/>
    <w:p>
      <w:r>
        <w:t xml:space="preserve">Hrishikesha (Krishna) Panchajanya'yı, Dhananjaya (Arjuna) Devadatta'yı ve korkunç işler yapan Vrikodara (Bhima) büyük kabuk Paundra'yı çaldı.</w:t>
      </w:r>
    </w:p>
    <w:p/>
    <w:p>
      <w:r>
        <w:t xml:space="preserve">Kral Yudhishthira, Kunti'nin oğlu, Anantavijaya'yı çaldı; Nakula ve Sahadeva Sughosa ve Manipushpaka'yı çaldılar.</w:t>
      </w:r>
    </w:p>
    <w:p/>
    <w:p>
      <w:r>
        <w:t xml:space="preserve">Kashi Kralı, üstün okçu; güçlü savaş arabası savaşçısı Shikhandi; Dhrishtadyumna, Virata ve yenilmez Satyaki.</w:t>
      </w:r>
    </w:p>
    <w:p/>
    <w:p>
      <w:r>
        <w:t xml:space="preserve">Ey Dünyanın Efendisi, Drupada ve Draupadi'nin oğulları ve güçlü kollu Subhadra'nın oğlu (Abhimanyu), hepsi kendi kabuklarını çaldılar.</w:t>
      </w:r>
    </w:p>
    <w:p/>
    <w:p>
      <w:r>
        <w:t xml:space="preserve">O gürültülü ses, Dhritarashtra'nın oğullarının yüreklerini yırttı, hem gökte hem de yerde yankılanarak.</w:t>
      </w:r>
    </w:p>
    <w:p/>
    <w:p>
      <w:r>
        <w:t xml:space="preserve">Sonra, Dhritarashtra'nın oğullarının dizildiğini ve ok atışlarının başlamak üzere olduğunu gören, bayrağında Hanuman amblemi taşıyan Arjuna, yayını kaldırdı.</w:t>
      </w:r>
    </w:p>
    <w:p/>
    <w:p>
      <w:r>
        <w:t xml:space="preserve">Ey Kral, Arjuna sonra Hrishikesha'ya (Krishna) şu sözleri söyledi: Ey Achyuta (Hatasız Olan), arabamı iki ordu arasına yerleştir.</w:t>
      </w:r>
    </w:p>
    <w:p/>
    <w:p>
      <w:r>
        <w:t xml:space="preserve">Böylece burada savaş arzusuyla duranları görebileyim, bu savaşın başlangıcında kiminle savaşmam gerektiğini.</w:t>
      </w:r>
    </w:p>
    <w:p/>
    <w:p>
      <w:r>
        <w:t xml:space="preserve">Savaşmak üzere olanları görmek istiyorum, Dhritarashtra'nın kötü niyetli oğlunu savaşta memnun etmek isteyen burada toplanmış olanları.</w:t>
      </w:r>
    </w:p>
    <w:p/>
    <w:p>
      <w:r>
        <w:t xml:space="preserve">Sanjaya dedi ki: Ey Bharata (Dhritarashtra), Gudakesha (Arjuna) tarafından böyle hitap edilince, Hrishikesha (Krishna) muhteşem arabayı iki ordu arasına yerleştirdi.</w:t>
      </w:r>
    </w:p>
    <w:p/>
    <w:p>
      <w:r>
        <w:t xml:space="preserve">Bhishma, Drona ve dünyanın tüm hükümdarlarının önünde, Krishna dedi ki: Ey Partha (Arjuna), burada toplanmış bu Kuruları gör.</w:t>
      </w:r>
    </w:p>
    <w:p/>
    <w:p>
      <w:r>
        <w:t xml:space="preserve">Orada Arjuna yerleşmiş babaları, büyükbabaları, öğretmenleri, dayıları, kardeşleri, oğulları, torunları ve arkadaşları gördü.</w:t>
      </w:r>
    </w:p>
    <w:p/>
    <w:p>
      <w:r>
        <w:t xml:space="preserve">Ayrıca kayınpederleri ve her iki orduda da yoldaşları. Kunti'nin oğlu (Arjuna) toplanmış tüm bu akrabaları görünce...</w:t>
      </w:r>
    </w:p>
    <w:p/>
    <w:p>
      <w:r>
        <w:t xml:space="preserve">...büyük bir şefkatle doldu ve kederlenererek şöyle konuştu. Arjuna dedi ki: Ey Krishna, kendi insanlarımı savaşmaya hevesli ve önümde duruyor görünce...</w:t>
      </w:r>
    </w:p>
    <w:p/>
    <w:p>
      <w:r>
        <w:t xml:space="preserve">Uzuvlarım gevşiyor, ağzım kuruyor, vücudum titriyor ve tüylerim diken diken oluyor.</w:t>
      </w:r>
    </w:p>
    <w:p/>
    <w:p>
      <w:r>
        <w:t xml:space="preserve">Gandiva (yay) elimden kayıyor ve derim her yerde yanıyor. Ayakta duramıyorum ve zihnim dönüyor.</w:t>
      </w:r>
    </w:p>
    <w:p/>
    <w:p>
      <w:r>
        <w:t xml:space="preserve">Ey Keşava, uğursuz belirtiler görüyorum ve savaşta kendi akrabalarımı öldürerek hiçbir hayır elde edeceğimi göremiyorum.</w:t>
      </w:r>
    </w:p>
    <w:p/>
    <w:p>
      <w:r>
        <w:t xml:space="preserve">Ey Krishna, ne zafer ne krallık ne de zevkler istiyorum. Ey Govinda, krallığın bize ne faydası var, zevklerin ya da hayatın bile ne faydası var?</w:t>
      </w:r>
    </w:p>
    <w:p/>
    <w:p>
      <w:r>
        <w:t xml:space="preserve">Krallığı, zevkleri ve mutlulukları onlar için arzuladığımız kimseler—işte onlar burada savaşta duruyorlar, hayatlarını ve servetlerini terk etmiş olarak.</w:t>
      </w:r>
    </w:p>
    <w:p/>
    <w:p>
      <w:r>
        <w:t xml:space="preserve">Öğretmenler, babalar, oğullar ve ayrıca büyükbabalar, dayılar, kayınbabalar, torunlar, kayınbiraderler ve diğer akrabalar.</w:t>
      </w:r>
    </w:p>
    <w:p/>
    <w:p>
      <w:r>
        <w:t xml:space="preserve">Ey Madhusudana, onlar tarafından öldürülsem bile bunları öldürmek istemiyorum—üç dünyanın egemenliği için bile değil, bu dünya krallığı için hiç değil.</w:t>
      </w:r>
    </w:p>
    <w:p/>
    <w:p>
      <w:r>
        <w:t xml:space="preserve">Ey Janardana, Dhritarashtra'nın oğullarını öldürerek ne sevinç alabiliriz? Bu saldırganları öldürerek bile bize sadece günah gelir.</w:t>
      </w:r>
    </w:p>
    <w:p/>
    <w:p>
      <w:r>
        <w:t xml:space="preserve">Bu nedenle, Dhritarashtra'nın oğullarını, kendi akrabalarımızı öldürmemeliyiz. Ey Madhava, kendi halkımızı öldürerek nasıl mutlu olabiliriz?</w:t>
      </w:r>
    </w:p>
    <w:p/>
    <w:p>
      <w:r>
        <w:t xml:space="preserve">Her ne kadar bu adamlar, açgözlülük tarafından ele geçirilmiş zihinlerle, ailenin yıkımında kusur ve arkadaşlara ihanette günah görmeseler de,</w:t>
      </w:r>
    </w:p>
    <w:p/>
    <w:p>
      <w:r>
        <w:t xml:space="preserve">Ey Janardana, ailenin yıkımındaki kötülüğü açıkça gören bizler, neden bu günahtan uzaklaşma bilgeliğine sahip olmamalıyız?</w:t>
      </w:r>
    </w:p>
    <w:p/>
    <w:p>
      <w:r>
        <w:t xml:space="preserve">Ailenin yıkımıyla, eski aile gelenekleri yok olur. Dharma yok olduğunda, adharma tüm aileyi etkisi altına alır.</w:t>
      </w:r>
    </w:p>
    <w:p/>
    <w:p>
      <w:r>
        <w:t xml:space="preserve">Ey Krishna, dinsizlik hüküm sürdüğünde, ailenin kadınları yozlaşır. Ey Varshneya, kadınlar yozlaştığında, kastların karışması ortaya çıkar.</w:t>
      </w:r>
    </w:p>
    <w:p/>
    <w:p>
      <w:r>
        <w:t xml:space="preserve">Bu karışım, ailenin yıkıcıları ve ailenin kendisi için cehenneme götürür. Atalar düşer, pirinç topları ve su adaklarından mahrum bırakılarak.</w:t>
      </w:r>
    </w:p>
    <w:p/>
    <w:p>
      <w:r>
        <w:t xml:space="preserve">Ey Krishna, dinsizlik baskınlığından aile çizgilerinin karışması ortaya çıkar. Bu nedenle, ey Bharata, dharma için savaş; dharmayı asla terk etme.</w:t>
      </w:r>
    </w:p>
    <w:p/>
    <w:p>
      <w:r>
        <w:t xml:space="preserve">Ey Janardana, aile görevleri yok edilmiş insanların belirsiz bir süre boyunca cehennemde yaşadıklarını kutsal gelenekten duyduk.</w:t>
      </w:r>
    </w:p>
    <w:p/>
    <w:p>
      <w:r>
        <w:t xml:space="preserve">Eyvah! Ne büyük bir günah işlemeye kararlıyız, krallık zevkleri için açgözlülük tarafından sürüklenip kendi akrabalarımızı öldürmeye hazırız.</w:t>
      </w:r>
    </w:p>
    <w:p/>
    <w:p>
      <w:r>
        <w:t xml:space="preserve">Eğer Dhritarashtra'nın oğulları, ellerinde silahlarla, ben silahsız ve direnmezken beni savaşta öldürseler, bu benim için daha iyi olurdu.</w:t>
      </w:r>
    </w:p>
    <w:p/>
    <w:p>
      <w:r>
        <w:t xml:space="preserve">Sanjaya dedi: Savaş alanında böyle konuştuktan sonra Arjuna, yayını ve oklarını bir kenara bırakarak, zihin kedere boğulmuş olarak arabasının koltuğuna çöktü.</w:t>
      </w:r>
    </w:p>
    <w:p/>
    <w:p>
      <w:pPr>
        <w:pStyle w:val="Heading1"/>
      </w:pPr>
      <w:r>
        <w:t xml:space="preserve">Chapter 2: Bilgi Yogası</w:t>
      </w:r>
    </w:p>
    <w:p>
      <w:r>
        <w:t xml:space="preserve">Sanjaya dedi: Böylece acıma duygusuyla boğulmuş, gözleri yaşlarla dolmuş ve çalkantılı, umutsuzluğa kapılmış olan ona, Madhusudana (Krishna) şu sözleri söyledi.</w:t>
      </w:r>
    </w:p>
    <w:p/>
    <w:p>
      <w:r>
        <w:t xml:space="preserve">Yüce Tanrı dedi: Bu kritik anda sana bu düşkünlük nereden geldi, ey Arjuna? Bu asil bir insana yakışmaz, cennete götürmez ve ayıp getirir.</w:t>
      </w:r>
    </w:p>
    <w:p/>
    <w:p>
      <w:r>
        <w:t xml:space="preserve">Erkeksizliğe teslim olma, ey Partha (Arjuna). Bu sana yakışmaz. Bu önemsiz kalp zayıflığını at ve kalk, ey düşman kırıcı!</w:t>
      </w:r>
    </w:p>
    <w:p/>
    <w:p>
      <w:r>
        <w:t xml:space="preserve">Arjuna dedi: Savaşta Bhishma ve Drona'ya karşı oklarla nasıl savaşabilirim, ey Madhusudana (Krishna)? Onlar ibadetime layıktırlar, ey düşman yok edici.</w:t>
      </w:r>
    </w:p>
    <w:p/>
    <w:p>
      <w:r>
        <w:t xml:space="preserve">Bu dünyada dilenerek yaşamak, bu asil öğretmenleri öldürmekten daha iyi olurdu. Onları öldürerek, dünyevi kazançlara bağlı olsalar bile, sadece kanla lekelenmiş zevklerin tadını çıkarırdım.</w:t>
      </w:r>
    </w:p>
    <w:p/>
    <w:p>
      <w:r>
        <w:t xml:space="preserve">Hangisinin bizim için daha iyi olduğunu da bilmiyoruz—onları mı yenmeliyiz yoksa onlar mı bizi yenmeli. Dhritarashtra'nın oğulları önümüzde duruyor; onları öldürdükten sonra yaşamak istemezdik.</w:t>
      </w:r>
    </w:p>
    <w:p/>
    <w:p>
      <w:r>
        <w:t xml:space="preserve">Doğam zayıflık lekeleriyle alt edilmiş, aklım dharma konusunda karışmış halde, Sana soruyorum: benim için en iyi olanın ne olduğunu kesin olarak söyle. Ben Senin öğrenciyim; Sana sığınmış olan bana öğret.</w:t>
      </w:r>
    </w:p>
    <w:p/>
    <w:p>
      <w:r>
        <w:t xml:space="preserve">Çünkü duyularımı kurutmakta olan bu kederi neyin uzaklaştırabileceğini göremiyorum, yeryüzünde rakipsiz ve müreffeh bir egemenlik ya da tanrılar üzerinde bile bir hakimiyet elde etsem dahi.</w:t>
      </w:r>
    </w:p>
    <w:p/>
    <w:p>
      <w:r>
        <w:t xml:space="preserve">Sanjaya dedi: Böylece Hrishikesha'ya (Krishna) konuşmuş olan Gudakesha (Arjuna), düşman kırıcı, Govinda'ya (Krishna) 'Savaşmayacağım' dedi ve sessiz kaldı.</w:t>
      </w:r>
    </w:p>
    <w:p/>
    <w:p>
      <w:r>
        <w:t xml:space="preserve">Ey Bharata (Dhritarashtra), her iki ordunun ortasında umutsuzluğa kapılmış olana, Hrishikesha (Krishna), sanki gülümseyerek, şu sözleri söyledi.</w:t>
      </w:r>
    </w:p>
    <w:p/>
    <w:p>
      <w:r>
        <w:t xml:space="preserve">Yüce Tanrı dedi: Yas tutulmaması gerekenler için yas tutuyorsun, ama bilgelik sözleri söylüyorsun. Bilgeler ne yaşayanlar ne de ölüler için yas tutarlar.</w:t>
      </w:r>
    </w:p>
    <w:p/>
    <w:p>
      <w:r>
        <w:t xml:space="preserve">Benim var olmadığım, senin ve bu kralların var olmadığı bir zaman asla olmadı; bundan sonra da hepimizin var olmayı bırakacağı bir zaman asla olmayacak.</w:t>
      </w:r>
    </w:p>
    <w:p/>
    <w:p>
      <w:r>
        <w:t xml:space="preserve">Bu bedende bedenlenmiş ruh nasıl çocukluktan, gençlikten ve yaşlılıktan geçiyorsa, başka bir bedene de öylece geçer. Bilge kişi bununla aldanmaz.</w:t>
      </w:r>
    </w:p>
    <w:p/>
    <w:p>
      <w:r>
        <w:t xml:space="preserve">Ey Kunti oğlu, duyuların nesnelerle temasları soğuk ve sıcak, haz ve acı doğurur. Bunlar gelip gider ve geçicidir; onlara cesurca katlan, ey Bharata.</w:t>
      </w:r>
    </w:p>
    <w:p/>
    <w:p>
      <w:r>
        <w:t xml:space="preserve">Ey insanların en iyisi, bunların rahatsız etmediği, haz ve acıda aynı kalan ve kararlı olan kişi—böyle bir kişi ölümsüzlüğe layıktır.</w:t>
      </w:r>
    </w:p>
    <w:p/>
    <w:p>
      <w:r>
        <w:t xml:space="preserve">Gerçek olmayanın varlığı yoktur; gerçek olanın hiçbir zaman varlığı bitmez. Her ikisi hakkındaki gerçek, gerçeğin görücüleri tarafından algılanmıştır.</w:t>
      </w:r>
    </w:p>
    <w:p/>
    <w:p>
      <w:r>
        <w:t xml:space="preserve">Bütün bunların içine nüfuz etmiş olanın yok edilemez olduğunu bil. Bu değişmez gerçekliğin yok edilmesini hiç kimse gerçekleştiremez.</w:t>
      </w:r>
    </w:p>
    <w:p/>
    <w:p>
      <w:r>
        <w:t xml:space="preserve">Ebedi, yok edilemez ve ölçülemez bedenlenmiş ruhun bu bedenleri sona ermeye mahkumdur. Bu nedenle, savaş, ey Bharata.</w:t>
      </w:r>
    </w:p>
    <w:p/>
    <w:p>
      <w:r>
        <w:t xml:space="preserve">Benliğin öldüren olduğunu düşünen ve onu öldürülmüş sanan—her ikisi de cahildir. Benlik ne öldürür ne de öldürülür.</w:t>
      </w:r>
    </w:p>
    <w:p/>
    <w:p>
      <w:r>
        <w:t xml:space="preserve">Benlik asla doğmaz, ne de herhangi bir zamanda ölür. Bir kez varlığa geldikten sonra, asla var olmayı durdurmaz. Doğmamış, ebedi, kalıcı ve ilkeldir. Beden öldürüldüğünde öldürülmez.</w:t>
      </w:r>
    </w:p>
    <w:p/>
    <w:p>
      <w:r>
        <w:t xml:space="preserve">Ey Partha, Benliği yok edilemez, ebedi, doğmamış ve bozulmaz olarak bilen kişi—böyle bir kişi nasıl birini öldürebilir veya birinin öldürmesine neden olabilir?</w:t>
      </w:r>
    </w:p>
    <w:p/>
    <w:p>
      <w:r>
        <w:t xml:space="preserve">Bir kişi nasıl eski giysileri çıkarıp yenilerini giyerse, bedenlenmiş ruh da öylece eski bedenleri bırakır ve yenilerine girer.</w:t>
      </w:r>
    </w:p>
    <w:p/>
    <w:p>
      <w:r>
        <w:t xml:space="preserve">Silahlar onu kesemez, ateş onu yakamaz, su onu ıslatamaz ve rüzgar onu kurutamaz.</w:t>
      </w:r>
    </w:p>
    <w:p/>
    <w:p>
      <w:r>
        <w:t xml:space="preserve">Bu Benlik kesilemez, yakılamaz, ıslatılamaz ve kurutulamaz. Ebedi, her yere nüfuz eden, değişmez, hareketsiz ve süreklidir.</w:t>
      </w:r>
    </w:p>
    <w:p/>
    <w:p>
      <w:r>
        <w:t xml:space="preserve">Bu Benlik açığa çıkmamış, düşünülemez ve değiştirilemez olarak anılır. Bu nedenle, onu böylece bilerek, yas tutmamalısın.</w:t>
      </w:r>
    </w:p>
    <w:p/>
    <w:p>
      <w:r>
        <w:t xml:space="preserve">Benliğin sürekli doğduğunu ve sürekli öldüğünü düşünsen bile, o zaman bile, ey güçlü kollu, onun için yas tutmamalısın.</w:t>
      </w:r>
    </w:p>
    <w:p/>
    <w:p>
      <w:r>
        <w:t xml:space="preserve">Doğan için ölüm kesindir; ölen için de doğum kesindir. Bu nedenle, kaçınılmaz olan için yas tutmamalısın.</w:t>
      </w:r>
    </w:p>
    <w:p/>
    <w:p>
      <w:r>
        <w:t xml:space="preserve">Varlıklar başlangıçta açığa çıkmamış, ortada açığa çıkmış ve sonunda yine açığa çıkmamış haldedir, ey Bharata. Bunda yas tutulacak ne var?</w:t>
      </w:r>
    </w:p>
    <w:p/>
    <w:p>
      <w:r>
        <w:t xml:space="preserve">Biri Benliği bir mucize olarak görür, başkası ondan bir mucize olarak bahseder, başkası onu bir mucize olarak duyar, ancak duyduktan sonra bile hiç kimse onu gerçekten bilmez.</w:t>
      </w:r>
    </w:p>
    <w:p/>
    <w:p>
      <w:r>
        <w:t xml:space="preserve">Herkesin bedenindeki bedenlenmiş Benlik ebedi ve yok edilemezdir, ey Bharata. Bu nedenle, hiçbir varlık için yas tutmamalısın.</w:t>
      </w:r>
    </w:p>
    <w:p/>
    <w:p>
      <w:r>
        <w:t xml:space="preserve">Ayrıca, kendi dharmana bakarak, tereddüt etmemelisin. Bir savaşçı için, haklı bir savaştan daha iyi bir şey yoktur.</w:t>
      </w:r>
    </w:p>
    <w:p/>
    <w:p>
      <w:r>
        <w:t xml:space="preserve">Ey Partha, böyle bir savaşı elde eden savaşçılar şanslıdır, bu savaş aranmadan gelir ve cennetin kapılarını açar.</w:t>
      </w:r>
    </w:p>
    <w:p/>
    <w:p>
      <w:r>
        <w:t xml:space="preserve">Ama bu haklı savaşa katılmazsan, kendi dharmanı ve şanını terk edeceksin ve günah işlemiş olacaksın.</w:t>
      </w:r>
    </w:p>
    <w:p/>
    <w:p>
      <w:r>
        <w:t xml:space="preserve">İnsanlar senin ebedi onursuzluğundan bahsedecek; saygı görmüş biri için, onursuzluk ölümden daha kötüdür.</w:t>
      </w:r>
    </w:p>
    <w:p/>
    <w:p>
      <w:r>
        <w:t xml:space="preserve">Büyük savaşçılar, korkudan savaştan çekildiğini düşünecekler. Sana büyük saygı duymuş olanların gözünde itibarını kaybedeceksin.</w:t>
      </w:r>
    </w:p>
    <w:p/>
    <w:p>
      <w:r>
        <w:t xml:space="preserve">Düşmanların yeteneğini küçümseyerek, söylenemez birçok söz söyleyecekler. Bundan daha acı ne olabilir?</w:t>
      </w:r>
    </w:p>
    <w:p/>
    <w:p>
      <w:r>
        <w:t xml:space="preserve">Öldürülürsen cennete ulaşacaksın; kazanırsan dünyadan zevk alacaksın. Bu nedenle, kalk ey Kunti oğlu, savaşmaya kararlı ol.</w:t>
      </w:r>
    </w:p>
    <w:p/>
    <w:p>
      <w:r>
        <w:t xml:space="preserve">Haz ve acıyı, kazanç ve kaybı, zafer ve yenilgiyi eşit sayarak, savaşa gir. Böylece günah işlemeyeceksin.</w:t>
      </w:r>
    </w:p>
    <w:p/>
    <w:p>
      <w:r>
        <w:t xml:space="preserve">Bu bilgelik sana Sankhya (bilgi) perspektifinden verildi. Şimdi onu Yoga perspektifinden dinle, bununla donanmış olarak, ey Partha, karmanın bağlarını atacaksın.</w:t>
      </w:r>
    </w:p>
    <w:p/>
    <w:p>
      <w:r>
        <w:t xml:space="preserve">Bu yolda çabanın kaybı yoktur, zarar da yoktur. Bu dharmanın biraz bile uygulanması, kişiyi büyük korkudan korur.</w:t>
      </w:r>
    </w:p>
    <w:p/>
    <w:p>
      <w:r>
        <w:t xml:space="preserve">Ey Kuru soyundan gelen, burada kararlı akıl tek noktaya odaklıdır; ama kararsızların düşünceleri çok dallı ve sonsuzdur.</w:t>
      </w:r>
    </w:p>
    <w:p/>
    <w:p>
      <w:r>
        <w:t xml:space="preserve">Vedaların çiçekli sözlerinden zevk alan bilgisizler, ey Partha, Vedaların ötesinde hiçbir şey olmadığını iddia edenler.</w:t>
      </w:r>
    </w:p>
    <w:p/>
    <w:p>
      <w:r>
        <w:t xml:space="preserve">Arzularla dolular, cennete niyetlidirler, eylemin karşılığı olarak yeniden doğuşu vaat eden ayrıntılı ritüelleri ilan ederek, zevk ve güce yol açarlar.</w:t>
      </w:r>
    </w:p>
    <w:p/>
    <w:p>
      <w:r>
        <w:t xml:space="preserve">Zevk ve güce bağlı olanlar için, zihinleri bu öğretilerle alınıp götürülenler için, kararlı akıl samadhi'de (meditatif absorpsiyon) yerleşmez.</w:t>
      </w:r>
    </w:p>
    <w:p/>
    <w:p>
      <w:r>
        <w:t xml:space="preserve">Vedalar üç guna'yla (doğanın nitelikleri) ilgilenir. Bu üç guna'dan özgür ol, ey Arjuna. İkililiklerden özgür ol, sürekli sattva'da yerleş, kazanma ve korumadan özgür ol ve kendine sahip ol.</w:t>
      </w:r>
    </w:p>
    <w:p/>
    <w:p>
      <w:r>
        <w:t xml:space="preserve">Bir kuyunun hizmet ettiği amaç her ne ise, büyük bir su kütlesi de aynı amaca hizmet eder. Benzer şekilde, bilen aydınlanmış brahmin için tüm Vedalar amaca hizmet eder.</w:t>
      </w:r>
    </w:p>
    <w:p/>
    <w:p>
      <w:r>
        <w:t xml:space="preserve">Görevini yerine getirme hakkın var, ama asla meyvelerine değil. Eylemin meyvesi senin güdün olmasın, ne de bağlılığın eylemsizliğe olsun.</w:t>
      </w:r>
    </w:p>
    <w:p/>
    <w:p>
      <w:r>
        <w:t xml:space="preserve">Yoga'da yerleşmiş olarak, bağlılığı terk ederek eylemleri yap, ey Dhananjaya (Arjuna). Başarı ve başarısızlıkta aynı kalarak—böyle bir sükunet yoga olarak adlandırılır.</w:t>
      </w:r>
    </w:p>
    <w:p/>
    <w:p>
      <w:r>
        <w:t xml:space="preserve">Ödül arzusuyla yapılan eylem, bilgelikle yapılan eylemden çok daha aşağıdır, ey Dhananjaya. Bilgelikte sığınak ara; sonuçlarla motive olanlar zavallıdır.</w:t>
      </w:r>
    </w:p>
    <w:p/>
    <w:p>
      <w:r>
        <w:t xml:space="preserve">Bilgelikle donanmış olan, bu yaşamda hem iyi hem de kötü işleri atar. Bu nedenle, yoga için çabayla. Yoga, eylemde beceridir.</w:t>
      </w:r>
    </w:p>
    <w:p/>
    <w:p>
      <w:r>
        <w:t xml:space="preserve">Eşit akılla donanmış ve eylemin meyvelerini terk eden bilgeler, doğum bağlarından kurtulur ve acının ötesindeki duruma ulaşırlar.</w:t>
      </w:r>
    </w:p>
    <w:p/>
    <w:p>
      <w:r>
        <w:t xml:space="preserve">Aklın yanılsamanın bataklığını aştığında, duyulmuş ve henüz duyulmamış olana karşı kayıtsızlığa ulaşacaksın.</w:t>
      </w:r>
    </w:p>
    <w:p/>
    <w:p>
      <w:r>
        <w:t xml:space="preserve">Aklın, çelişen kutsal metinlerle karıştırılmış iken, samadhi'de sabit ve kararlı durduğunda, o zaman yoga'yı elde edeceksin.</w:t>
      </w:r>
    </w:p>
    <w:p/>
    <w:p>
      <w:r>
        <w:t xml:space="preserve">Arjuna dedi: Ey Keshava (Krishna), samadhi'de yerleşmiş, kararlı bilgeliğe sahip kişinin tanımı nedir? Kararlı akla sahip kişi nasıl konuşur, oturur ve yürür?</w:t>
      </w:r>
    </w:p>
    <w:p/>
    <w:p>
      <w:r>
        <w:t xml:space="preserve">Yüce Tanrı dedi: Kişi zihninde ikamet eden tüm arzuları tamamen attığında, ey Partha, ve Benlikte yalnızca Benlik tarafından tatmin olduğunda, o zaman kararlı bilgeliğe sahip olduğu söylenir.</w:t>
      </w:r>
    </w:p>
    <w:p/>
    <w:p>
      <w:r>
        <w:t xml:space="preserve">Kederde zihni rahatsız olmayan, zevkler için arzudan uzak ve bağlılık, korku ve öfkeden yoksun kişi—böyle kararlı akla sahip kişiye bilge denir.</w:t>
      </w:r>
    </w:p>
    <w:p/>
    <w:p>
      <w:r>
        <w:t xml:space="preserve">Her yerde bağlılık olmadan olan, iyiyi elde ederken neşelenmeyen veya kötüyü elde ederken keder duymayan kişi—böyle birinin bilgeliği sağlam şekilde yerleşmiştir.</w:t>
      </w:r>
    </w:p>
    <w:p/>
    <w:p>
      <w:r>
        <w:t xml:space="preserve">Kişi duyuları nesnelerinden tamamen geri çekebildiğinde, bir kaplumbağa uzuvlarını geri çektiği gibi, o kişinin bilgeliği sağlam şekilde yerleşmiştir.</w:t>
      </w:r>
    </w:p>
    <w:p/>
    <w:p>
      <w:r>
        <w:t xml:space="preserve">Duyu nesneleri, perhizli kişiden uzaklaşır, ama onlar için istek kalır. Bu istek bile, Yüce'yi görmüş olan için sona erer.</w:t>
      </w:r>
    </w:p>
    <w:p/>
    <w:p>
      <w:r>
        <w:t xml:space="preserve">Ey Kunti oğlu, çalkantılı duyular, mükemmellik için çabalayan bilge bir kişinin bile zihnini zorla alıp götürür.</w:t>
      </w:r>
    </w:p>
    <w:p/>
    <w:p>
      <w:r>
        <w:t xml:space="preserve">Tüm duyuları dizginleyerek, kişi yoga'da kararlı kalmalı, Bana niyetli olmalı. Duyuları kontrol altında olan kişinin bilgeliği sağlam şekilde yerleşmiştir.</w:t>
      </w:r>
    </w:p>
    <w:p/>
    <w:p>
      <w:r>
        <w:t xml:space="preserve">Duyu nesneleri üzerinde düşünen kişi için, onlara bağlılık doğar. Bağlılıktan arzu doğar ve arzudan öfke gelir.</w:t>
      </w:r>
    </w:p>
    <w:p/>
    <w:p>
      <w:r>
        <w:t xml:space="preserve">Öfkeden yanılsama gelir, yanılsamadan hafıza kaybı, hafıza kaybından ayırt etme yetisinin yok olması ve ayırt etme yetisinin yok olmasından kişi mahvolur.</w:t>
      </w:r>
    </w:p>
    <w:p/>
    <w:p>
      <w:r>
        <w:t xml:space="preserve">Ama duyu nesneleri arasında, kendini kontrol altında duyularla, çekim ve itimden uzak ve kendine hakim olarak hareket eden kişi, sükunete ulaşır.</w:t>
      </w:r>
    </w:p>
    <w:p/>
    <w:p>
      <w:r>
        <w:t xml:space="preserve">Sükunette, tüm kederler yok edilir; zihni huzurlu olan kişinin aklı yakında sağlam şekilde yerleşir.</w:t>
      </w:r>
    </w:p>
    <w:p/>
    <w:p>
      <w:r>
        <w:t xml:space="preserve">Yoga'da olmayan için bilgelik yoktur, yoga'da olmayan için düşünce de yoktur. Düşünce olmayanın huzuru yoktur ve huzuru olmayanın mutluluğu nasıl olabilir?</w:t>
      </w:r>
    </w:p>
    <w:p/>
    <w:p>
      <w:r>
        <w:t xml:space="preserve">Başıboş duyuları takip eden zihin, kişinin bilgeliğini alıp götürür, rüzgar suda bir gemiyi götürdüğü gibi.</w:t>
      </w:r>
    </w:p>
    <w:p/>
    <w:p>
      <w:r>
        <w:t xml:space="preserve">Bu nedenle, ey güçlü kollu, duyuları nesnelerinden tamamen dizginlenmiş olan kişinin—böyle bir kişinin bilgeliği sağlam şekilde yerleşmiştir.</w:t>
      </w:r>
    </w:p>
    <w:p/>
    <w:p>
      <w:r>
        <w:t xml:space="preserve">Tüm varlıklar için gece olan, kendini kontrol eden için uyanıklık zamanıdır; tüm varlıklar için uyanıklık zamanı olan, gören bilge için gecedir.</w:t>
      </w:r>
    </w:p>
    <w:p/>
    <w:p>
      <w:r>
        <w:t xml:space="preserve">Sular sürekli okyanusu doldursa da, okyanus nasıl sarsılmadan kalırsa, tüm arzular ona girse de rahatsız etmeyen bilge de huzurda kalır, arzuların tatminini arzu eden değil.</w:t>
      </w:r>
    </w:p>
    <w:p/>
    <w:p>
      <w:r>
        <w:t xml:space="preserve">Tüm arzuları terk eden, özlem olmadan, 'benim' hissi olmadan ve ego olmadan hareket eden kişi—böyle bir kişi huzura ulaşır.</w:t>
      </w:r>
    </w:p>
    <w:p/>
    <w:p>
      <w:r>
        <w:t xml:space="preserve">Bu Brahman durumudur, ey Partha. Buna ulaştıktan sonra, kişi bir daha asla aldanmaz. Ölüm anında bile bu durumda yerleşmiş olan, Brahman'da kurtuluşa ulaşır.</w:t>
      </w:r>
    </w:p>
    <w:p/>
    <w:p>
      <w:pPr>
        <w:pStyle w:val="Heading1"/>
      </w:pPr>
      <w:r>
        <w:t xml:space="preserve">Chapter 3: Eylem Yogası</w:t>
      </w:r>
    </w:p>
    <w:p>
      <w:r>
        <w:t xml:space="preserve">Arjuna dedi: Bilgiyi eylemden üstün sayıyorsan, ey Janardana (Krishna), o halde neden beni bu korkunç eyleme teşvik ediyorsun, ey Keshava?</w:t>
      </w:r>
    </w:p>
    <w:p/>
    <w:p>
      <w:r>
        <w:t xml:space="preserve">Bu görünüşte çelişkili sözlerle, anlayışımı karıştırıyorsun. Bu nedenle, en yüksek iyiliğe ulaşabileceğim tek yolu kesinlikle söyle.</w:t>
      </w:r>
    </w:p>
    <w:p/>
    <w:p>
      <w:r>
        <w:t xml:space="preserve">Yüce Tanrı dedi: Ey günahsız, bu dünyada daha önce Benim tarafımdan öğretilmiş iki yol vardır—kontemplatif olanlar için bilgi yolu ve yogiler için eylem yolu.</w:t>
      </w:r>
    </w:p>
    <w:p/>
    <w:p>
      <w:r>
        <w:t xml:space="preserve">Eylemden kaçınarak kişi eylemden özgürlüğe ulaşamaz, ne de yalnızca feragat ederek mükemmelliğe ulaşır.</w:t>
      </w:r>
    </w:p>
    <w:p/>
    <w:p>
      <w:r>
        <w:t xml:space="preserve">Gerçekten, hiç kimse bir an bile eylem yapmadan kalamaz, çünkü herkes doğadan doğan nitelikler tarafından eylemde bulunmaya zorlanır.</w:t>
      </w:r>
    </w:p>
    <w:p/>
    <w:p>
      <w:r>
        <w:t xml:space="preserve">Eylem organlarını dizginleyen ama zihni duyu nesneleri üzerinde duran—böyle aldanmış bir ruh ikiyüzlü olarak adlandırılır.</w:t>
      </w:r>
    </w:p>
    <w:p/>
    <w:p>
      <w:r>
        <w:t xml:space="preserve">Ama duyuları zihinle kontrol eden ve bağlılık olmadan eylem organlarını karma-yoga'da meşgul eden, ey Arjuna—böyle bir kişi üstündür.</w:t>
      </w:r>
    </w:p>
    <w:p/>
    <w:p>
      <w:r>
        <w:t xml:space="preserve">Bu nedenle, belirlenmiş görevini yerine getir, çünkü eylem eylemsizlikten üstündür. Eylemsizlik yoluyla bedeninin bakımı bile mümkün olmazdı.</w:t>
      </w:r>
    </w:p>
    <w:p/>
    <w:p>
      <w:r>
        <w:t xml:space="preserve">Bu dünya eylemle bağlıdır, kurban olarak yapıldığında hariç. Bu nedenle, ey Kunti oğlu, o amaç için, bağlılıktan özgür olarak eylem yap.</w:t>
      </w:r>
    </w:p>
    <w:p/>
    <w:p>
      <w:r>
        <w:t xml:space="preserve">Eski zamanlarda, Yaratıcı, insanlığı kurbanla birlikte yarattıktan sonra dedi: 'Bununla gelişeceksiniz; bu sizin dilek tutan ineğiniz olsun.'</w:t>
      </w:r>
    </w:p>
    <w:p/>
    <w:p>
      <w:r>
        <w:t xml:space="preserve">Bununla, tanrıları besleyin ve tanrılar sizi beslesin. Böylece birbirinizi besleyerek, en yüksek iyiliğe ulaşacaksınız.</w:t>
      </w:r>
    </w:p>
    <w:p/>
    <w:p>
      <w:r>
        <w:t xml:space="preserve">Kurbanla beslenen tanrılar, size istenen zevkleri bahşedecektir. Ama bu hediyelerin karşılığını vermeden onlardan zevk alan gerçekten bir hırsızdır.</w:t>
      </w:r>
    </w:p>
    <w:p/>
    <w:p>
      <w:r>
        <w:t xml:space="preserve">Kurbanın artıklarını yiyen erdemliler tüm günahlardan kurtulur. Ama sadece kendileri için pişirenler günah yerler.</w:t>
      </w:r>
    </w:p>
    <w:p/>
    <w:p>
      <w:r>
        <w:t xml:space="preserve">Yiyecekten varlıklar ortaya çıkar; yağmurdan yiyecek üretilir; kurbandan yağmur gelir; ve kurban eylemden doğar.</w:t>
      </w:r>
    </w:p>
    <w:p/>
    <w:p>
      <w:r>
        <w:t xml:space="preserve">Eylemin Brahman'dan doğduğunu ve Brahman'ın Değişmezden ortaya çıktığını bil. Bu nedenle, her yere nüfuz eden Brahman ebediyen kurbanda yerleşmiştir.</w:t>
      </w:r>
    </w:p>
    <w:p/>
    <w:p>
      <w:r>
        <w:t xml:space="preserve">Bu şekilde harekete geçirilmiş çarkı takip etmeyen, günahta yaşayan, duyulardan zevk alan—o kişi boşuna yaşar, ey Partha.</w:t>
      </w:r>
    </w:p>
    <w:p/>
    <w:p>
      <w:r>
        <w:t xml:space="preserve">Ama yalnızca Benlikte zevk alan, Benlikte tatmin olan ve Benlikte memnun olan—böyle bir kişi için görev yoktur.</w:t>
      </w:r>
    </w:p>
    <w:p/>
    <w:p>
      <w:r>
        <w:t xml:space="preserve">Böyle bir kişi için, eylemle kazanılacak hiçbir şey yoktur, ne de eylemsizlikle kaybedilecek bir şey. Ne de böyle biri herhangi bir amaç için herhangi bir varlığa bağlı değildir.</w:t>
      </w:r>
    </w:p>
    <w:p/>
    <w:p>
      <w:r>
        <w:t xml:space="preserve">Bu nedenle, bağlılık olmadan görevini her zaman yerine getir. Bağlılık olmadan eylemde bulunan kişi, Yüce'ye ulaşır.</w:t>
      </w:r>
    </w:p>
    <w:p/>
    <w:p>
      <w:r>
        <w:t xml:space="preserve">Gerçekten, Janaka ve diğerleri yalnızca eylem yoluyla mükemmelliğe ulaştı. Dünyanın refahını göz önünde bulundurarak eylemde bulunmalısın.</w:t>
      </w:r>
    </w:p>
    <w:p/>
    <w:p>
      <w:r>
        <w:t xml:space="preserve">Büyük bir kişi ne yaparsa, diğerleri takip eder. Hangi standardı belirlerlerse, dünya onu takip eder.</w:t>
      </w:r>
    </w:p>
    <w:p/>
    <w:p>
      <w:r>
        <w:t xml:space="preserve">Ey Partha, üç dünyada yapmam gereken hiçbir şey yoktur, ne de elde edilmemiş elde edilmesi gereken bir şey; yine de eylemde bulunuyorum.</w:t>
      </w:r>
    </w:p>
    <w:p/>
    <w:p>
      <w:r>
        <w:t xml:space="preserve">Çünkü eğer yorulmadan eylemde bulunmazsam, ey Partha, her yerde insanlar Benim yolumu takip ederler.</w:t>
      </w:r>
    </w:p>
    <w:p/>
    <w:p>
      <w:r>
        <w:t xml:space="preserve">Eylemde bulunmazsam, bu dünyalar yok olurdu, kafa karışıklığının nedeni olurdum ve bu insanları yok ederdim.</w:t>
      </w:r>
    </w:p>
    <w:p/>
    <w:p>
      <w:r>
        <w:t xml:space="preserve">Cahiller eyleme bağlı olarak nasıl eylemde bulunurlarsa, ey Bharata, bilgeler de bağlılık olmadan, dünyanın refahını arzulayarak öylece eylemde bulunmalıdır.</w:t>
      </w:r>
    </w:p>
    <w:p/>
    <w:p>
      <w:r>
        <w:t xml:space="preserve">Bilgeler, eyleme bağlı cahillerin aklında kafa karışıklığı yaratmamalıdır. Bilge, tüm eylemleri disiplinli bir şekilde yerine getirerek, başkalarına çalışmayı ilham vermelidir.</w:t>
      </w:r>
    </w:p>
    <w:p/>
    <w:p>
      <w:r>
        <w:t xml:space="preserve">Tüm eylemler prakriti'nin guna'ları tarafından gerçekleştirilir. Ego tarafından aldatılmış kişi 'Ben yapanım' diye düşünür.</w:t>
      </w:r>
    </w:p>
    <w:p/>
    <w:p>
      <w:r>
        <w:t xml:space="preserve">Ama guna'ların ve eylemlerinin bölünmeleri hakkındaki gerçeği bilen, ey güçlü kollu, guna'ların guna'lar üzerinde hareket ettiğini anlayan, bağlı değildir.</w:t>
      </w:r>
    </w:p>
    <w:p/>
    <w:p>
      <w:r>
        <w:t xml:space="preserve">Doğanın guna'ları tarafından aldatılanlar, guna'ların eylemlerine bağlı hale gelirler. Bütünü bilen bilge, sınırlı anlayışa sahip olanları rahatsız etmemelidir.</w:t>
      </w:r>
    </w:p>
    <w:p/>
    <w:p>
      <w:r>
        <w:t xml:space="preserve">Tüm eylemleri Bana teslim ederek, Benliğe odaklanmış bir zihinle, umut, sahiplenme ve endişeden özgür olarak—savaş!</w:t>
      </w:r>
    </w:p>
    <w:p/>
    <w:p>
      <w:r>
        <w:t xml:space="preserve">Bu öğretimi sürekli olarak inanç ve kıskançlık olmadan takip edenler, karmanın esaretinden kurtulurlar.</w:t>
      </w:r>
    </w:p>
    <w:p/>
    <w:p>
      <w:r>
        <w:t xml:space="preserve">Ama kıskanç bir şekilde hata bulanlar ve Benim öğretimi takip etmeyenler—onları tüm bilgide aldatılmış, anlayışsız ve kaybolmuş olarak bil.</w:t>
      </w:r>
    </w:p>
    <w:p/>
    <w:p>
      <w:r>
        <w:t xml:space="preserve">Bilge bile kendi doğasına göre hareket eder; tüm varlıklar doğalarını takip eder. Kısıtlama ne başarabilir?</w:t>
      </w:r>
    </w:p>
    <w:p/>
    <w:p>
      <w:r>
        <w:t xml:space="preserve">Her duyu için nesnesine karşı çekicilik ve tiksinti kurulmuştur. Onların kontrolü altına girmemelidir, çünkü onlar düşmanlarıdır.</w:t>
      </w:r>
    </w:p>
    <w:p/>
    <w:p>
      <w:r>
        <w:t xml:space="preserve">Kişinin kendi dharması, kusurlu olsa bile, başkasının iyi uygulanmış dharmasından daha iyidir. Kişinin kendi dharmasında ölüm daha iyidir; başkasının dharması tehlike getirir.</w:t>
      </w:r>
    </w:p>
    <w:p/>
    <w:p>
      <w:r>
        <w:t xml:space="preserve">Arjuna dedi: Ama neyin ittiğiyle bir kişi günah işler, ey Varshneya, istemeden bile, sanki zorla zorunlu kılınmış gibi?</w:t>
      </w:r>
    </w:p>
    <w:p/>
    <w:p>
      <w:r>
        <w:t xml:space="preserve">Kutlu Tanrı dedi: Rajas niteliğinden doğan arzu ve öfke, her şeyi tüketen ve en günah olandır. Bunu burada düşman olarak bil.</w:t>
      </w:r>
    </w:p>
    <w:p/>
    <w:p>
      <w:r>
        <w:t xml:space="preserve">Ateş duman tarafından kaplı olduğu gibi, ayna toz tarafından kaplı olduğu gibi, embriyo rahim tarafından kaplı olduğu gibi, bu (bilgelik) o (arzu) tarafından kaplıdır.</w:t>
      </w:r>
    </w:p>
    <w:p/>
    <w:p>
      <w:r>
        <w:t xml:space="preserve">Bilgi, arzu biçiminde bilgenin ebedi düşmanı tarafından kaplıdır, ey Kaunteya, bu ateş gibi doyumsuzdur.</w:t>
      </w:r>
    </w:p>
    <w:p/>
    <w:p>
      <w:r>
        <w:t xml:space="preserve">Duyular, zihin ve akıl onun yerleri olarak söylenir. Bunlar aracılığıyla bilgeliği örterek, bedenli olanı aldatır.</w:t>
      </w:r>
    </w:p>
    <w:p/>
    <w:p>
      <w:r>
        <w:t xml:space="preserve">Bu nedenle, ey Bharataların en iyisi, önce duyuları kontrol ederek, bilgi ve gerçekleşmenin yok edicisi olan bu günahlı şeyi öldür.</w:t>
      </w:r>
    </w:p>
    <w:p/>
    <w:p>
      <w:r>
        <w:t xml:space="preserve">Duyuların üstün olduğunu söylerler; duyulardan daha yüksek zihindir; zihin den daha yüksek akıldır; ve aklın bile ötesinde olan Benliğidir.</w:t>
      </w:r>
    </w:p>
    <w:p/>
    <w:p>
      <w:r>
        <w:t xml:space="preserve">Böylece Benliği aklın ötesinde bilerek, alt benliği yüksek Benlik tarafından sabitleyerek, ey güçlü kollu, fethetmesi zor olan arzu biçimindeki düşmanı öldür.</w:t>
      </w:r>
    </w:p>
    <w:p/>
    <w:p>
      <w:pPr>
        <w:pStyle w:val="Heading1"/>
      </w:pPr>
      <w:r>
        <w:t xml:space="preserve">Chapter 4: Bilgi ve Eylemden Feragat Yogası</w:t>
      </w:r>
    </w:p>
    <w:p>
      <w:r>
        <w:t xml:space="preserve">Kutlu Tanrı dedi: Bu ebedi yogayı Vivasvan'a öğrettim; Vivasvan Manu'ya öğretti; Manu İkshvaku'ya öğretti.</w:t>
      </w:r>
    </w:p>
    <w:p/>
    <w:p>
      <w:r>
        <w:t xml:space="preserve">Böylece ardıllık yoluyla alınmış, kraliyet bilgeleri bunu bildiler. Ama zamanla, ey düşmanları yakıcı, bu yoga burada kayboldu.</w:t>
      </w:r>
    </w:p>
    <w:p/>
    <w:p>
      <w:r>
        <w:t xml:space="preserve">İşte bu aynı kadim yoga bugün Benim tarafımdan sana açıklanıyor, çünkü sen Benim adanmışımsın ve arkadaşımsın. Bu yüce sırdır.</w:t>
      </w:r>
    </w:p>
    <w:p/>
    <w:p>
      <w:r>
        <w:t xml:space="preserve">Arjuna dedi: Senin doğumun yenidir ve Vivasvan'ın doğumu kadimdir. Bunu başlangıçta öğrettiğini nasıl anlamalıyım?</w:t>
      </w:r>
    </w:p>
    <w:p/>
    <w:p>
      <w:r>
        <w:t xml:space="preserve">Kutlu Tanrı dedi: Benimkinin ve seninkinin de birçok doğumu geçti, Arjuna. Hepsini biliyorum, ama sen bilmiyorsun, ey düşmanları yakıcı.</w:t>
      </w:r>
    </w:p>
    <w:p/>
    <w:p>
      <w:r>
        <w:t xml:space="preserve">Doğmamış ve yok olmaz doğada olsam da, tüm varlıkların Efendisi olsam da, kendi doğamı ilahi gücümle kontrol ederek tezahür ederim.</w:t>
      </w:r>
    </w:p>
    <w:p/>
    <w:p>
      <w:r>
        <w:t xml:space="preserve">Dharma'nın düşüşü ve adharma'nın yükselişi olduğunda, ey Bharata, o zaman Kendimi tezahür ettiririm.</w:t>
      </w:r>
    </w:p>
    <w:p/>
    <w:p>
      <w:r>
        <w:t xml:space="preserve">İyilerin korunması, kötülük yapanların yok edilmesi ve dharma'nın tesisi için, çağdan çağa tezahür ederim.</w:t>
      </w:r>
    </w:p>
    <w:p/>
    <w:p>
      <w:r>
        <w:t xml:space="preserve">Benim doğumum ve eylemlerimin ilahi doğasını gerçekte bilen, bedeni terk ettikten sonra yeniden doğuma girmez, Bana gelir, ey Arjuna.</w:t>
      </w:r>
    </w:p>
    <w:p/>
    <w:p>
      <w:r>
        <w:t xml:space="preserve">Tutku, korku ve öfkeden özgürleşmiş, Bende emilmiş, Bana sığınmış, bilgi çileciliğiyle arınmış birçokları Benim hâlime ulaştılar.</w:t>
      </w:r>
    </w:p>
    <w:p/>
    <w:p>
      <w:r>
        <w:t xml:space="preserve">İnsanlar Bana nasıl yaklaşırlarsa, Ben de onları öylece kabul ederim. Tüm insanlar, ey Partha, her yoldan Benim yolumu takip ederler.</w:t>
      </w:r>
    </w:p>
    <w:p/>
    <w:p>
      <w:r>
        <w:t xml:space="preserve">Eylemlerinde başarı arzulayan insanlar, bu dünyada tanrılara ibadet ederler. Gerçekten, eylemden doğan başarı insan dünyasında hızlı gelir.</w:t>
      </w:r>
    </w:p>
    <w:p/>
    <w:p>
      <w:r>
        <w:t xml:space="preserve">Dörtlü düzen, niteliklere ve eylemlere göre bölünme ile Benim tarafımdan yaratıldı. Onun yaratıcısı olsam da, Beni yapmayanlar ve değişmez olarak bil.</w:t>
      </w:r>
    </w:p>
    <w:p/>
    <w:p>
      <w:r>
        <w:t xml:space="preserve">Eylemler Beni kirletmez, ne de eylem meyvesine arzum vardır. Beni böyle anlayan, eylemlerle bağlanmaz.</w:t>
      </w:r>
    </w:p>
    <w:p/>
    <w:p>
      <w:r>
        <w:t xml:space="preserve">Böyle bilerek, kurtuluş arayan kadimler eylemde bulundular. Bu nedenle, sen de eski zamanlarda kadimlerin yaptığı gibi eylemde bulun.</w:t>
      </w:r>
    </w:p>
    <w:p/>
    <w:p>
      <w:r>
        <w:t xml:space="preserve">Eylem nedir? Eylemsizlik nedir? Bilgeler bile bu konuda kafası karışıktır. Sana eylemi açıklayacağım, bunu bilerek kötülükten kurtulacaksın.</w:t>
      </w:r>
    </w:p>
    <w:p/>
    <w:p>
      <w:r>
        <w:t xml:space="preserve">Eylemin doğası anlaşılmalıdır, yanlış eylemin doğası anlaşılmalıdır ve eylemsizliğin doğası anlaşılmalıdır. Eylem yolu derin ve gizemlidir.</w:t>
      </w:r>
    </w:p>
    <w:p/>
    <w:p>
      <w:r>
        <w:t xml:space="preserve">Eylemde eylemsizlik ve eylemsizlikte eylem gören, insanlar arasında bilgedir, yogada birleşmiştir ve tüm eylemlerin yapanıdır.</w:t>
      </w:r>
    </w:p>
    <w:p/>
    <w:p>
      <w:r>
        <w:t xml:space="preserve">Tüm girişimleri arzudan ve niyetten özgür olan, karması bilgi ateşiyle yakılmış olan kişiyi—bilgeler bilge olarak adlandırırlar.</w:t>
      </w:r>
    </w:p>
    <w:p/>
    <w:p>
      <w:r>
        <w:t xml:space="preserve">Eylem meyvelerine bağlılığı terk etmiş, her zaman memnun, hiçbir şeye bağımlı olmayan, eylemde meşgul olsa bile, hiçbir şey yapmaz.</w:t>
      </w:r>
    </w:p>
    <w:p/>
    <w:p>
      <w:r>
        <w:t xml:space="preserve">Umuttan özgür, zihin ve benlik kontrollü, tüm sahiplenmeleri terk etmiş, sadece bedensel eylem yapan, günah işlemez.</w:t>
      </w:r>
    </w:p>
    <w:p/>
    <w:p>
      <w:r>
        <w:t xml:space="preserve">Aranmadan gelen ile memnun, ikililiklerin ötesinde, kıskançlıktan özgür, başarı ve başarısızlıkta dengeli, eylemde bulunsa bile, bağlanmaz.</w:t>
      </w:r>
    </w:p>
    <w:p/>
    <w:p>
      <w:r>
        <w:t xml:space="preserve">Bağlılıktan özgür, kurtuluş bulmuş, bilinci bilgide yerleşmiş, sadece kurban için eylemde bulunana, tüm karma tamamen çözülür.</w:t>
      </w:r>
    </w:p>
    <w:p/>
    <w:p>
      <w:r>
        <w:t xml:space="preserve">Brahman adamadır, Brahman sunudur, Brahman tarafından Brahman ateşine sunulur. Brahman, Brahman üzerindeki eylemde emilmiş kişi tarafından ulaşılacak olan tek şeydir.</w:t>
      </w:r>
    </w:p>
    <w:p/>
    <w:p>
      <w:r>
        <w:t xml:space="preserve">Bazı yogiler sadece tanrılara yönelik kurbanı ibadet ederler; diğerleri kurbanı kurbanla Brahman'ın ateşine sunarlar.</w:t>
      </w:r>
    </w:p>
    <w:p/>
    <w:p>
      <w:r>
        <w:t xml:space="preserve">Bazıları işitme gibi duyuları kısıtlama ateşlerine sunarlar; diğerleri ses gibi nesneleri duyuların ateşlerine sunarlar.</w:t>
      </w:r>
    </w:p>
    <w:p/>
    <w:p>
      <w:r>
        <w:t xml:space="preserve">Diğerleri tüm duyu eylemlerini ve yaşam eylemlerini, bilgi tarafından yakılmış öz-kısıtlama yogasının ateşine sunarlar.</w:t>
      </w:r>
    </w:p>
    <w:p/>
    <w:p>
      <w:r>
        <w:t xml:space="preserve">Maddi kurbanlar, çilecilik kurbanları, yoga kurbanları ve ayrıca çalışma ve bilgi kurbanları—bunlar katı yeminli çileciler tarafından yapılır.</w:t>
      </w:r>
    </w:p>
    <w:p/>
    <w:p>
      <w:r>
        <w:t xml:space="preserve">Bazıları dışarı giden nefesi içeri gelen nefese, ve içeri gelen nefesi dışarı giden nefese sunarlar, her ikisinin geçişini kısıtlayarak, nefes kontrolüne adanmış.</w:t>
      </w:r>
    </w:p>
    <w:p/>
    <w:p>
      <w:r>
        <w:t xml:space="preserve">Diğerleri, diyette düzenli, yaşam nefeslerini yaşam nefeslerine sunarlar. Bunların hepsi kurban bilenlerdir, günahları kurban tarafından yok edilmiştir.</w:t>
      </w:r>
    </w:p>
    <w:p/>
    <w:p>
      <w:r>
        <w:t xml:space="preserve">Kurbandan kalan nektarı tatanlar ebedi Brahman'a giderler. Bu dünya kurban etmeyenler için değildir; öyleyse diğeri nasıl, ey Kuru'ların en iyisi?</w:t>
      </w:r>
    </w:p>
    <w:p/>
    <w:p>
      <w:r>
        <w:t xml:space="preserve">Böylece birçok kurban türü Brahman'ın ağzında yayılmıştır. Hepsini eylemden doğmuş olarak bil. Böyle bilerek, özgürleşeceksin.</w:t>
      </w:r>
    </w:p>
    <w:p/>
    <w:p>
      <w:r>
        <w:t xml:space="preserve">Maddi kurbandan üstün bilgi kurbanıdır, ey düşmanları yakıcı. Tüm eylem, istisna olmaksızın, ey Partha, bilgide doruk noktasına ulaşır.</w:t>
      </w:r>
    </w:p>
    <w:p/>
    <w:p>
      <w:r>
        <w:t xml:space="preserve">Bunu secde ile, sorgu ile, hizmetle öğren. Bilgeler, gerçek görenler, sana bilgiyi öğretecekler.</w:t>
      </w:r>
    </w:p>
    <w:p/>
    <w:p>
      <w:r>
        <w:t xml:space="preserve">Bunu bilerek, bir daha yanılsamaya düşmeyeceksin, ey Pandava, bununla tüm varlıkları istisna olmaksızın Benlikte ve sonra Bende göreceksin.</w:t>
      </w:r>
    </w:p>
    <w:p/>
    <w:p>
      <w:r>
        <w:t xml:space="preserve">Tüm günahkarların en günahkarı olsan bile, yalnızca bilgi salıyla tüm günahı aşacaksın.</w:t>
      </w:r>
    </w:p>
    <w:p/>
    <w:p>
      <w:r>
        <w:t xml:space="preserve">Parlayan ateş yakıtı küle çevirdiği gibi, ey Arjuna, bilgi ateşi de tüm karmayı küle çevirir.</w:t>
      </w:r>
    </w:p>
    <w:p/>
    <w:p>
      <w:r>
        <w:t xml:space="preserve">Gerçekten, bu dünyada bilgiye eşit bir arıtıcı yoktur. Yogada mükemmelleşmiş kişi, zamanında bunu kendinde bulur.</w:t>
      </w:r>
    </w:p>
    <w:p/>
    <w:p>
      <w:r>
        <w:t xml:space="preserve">İnançla donanmış, ona adanmış, duyuları kontrollü olan bilgiyi kazanır; bilgiyi kazandıktan sonra, hızla yüce huzura ulaşır.</w:t>
      </w:r>
    </w:p>
    <w:p/>
    <w:p>
      <w:r>
        <w:t xml:space="preserve">Ama cahil, inançsız ve şüpheci kişi yok olur. Şüpheci ruh için ne bu dünya, ne bir sonraki, ne de mutluluk vardır.</w:t>
      </w:r>
    </w:p>
    <w:p/>
    <w:p>
      <w:r>
        <w:t xml:space="preserve">Yoga yoluyla eylemleri terk etmiş, şüpheleri bilgi tarafından kesilmiş, kendi kendine sahip olan kişiyi—eylemler bağlamaz, ey Dhananjaya.</w:t>
      </w:r>
    </w:p>
    <w:p/>
    <w:p>
      <w:r>
        <w:t xml:space="preserve">Bu nedenle, Benlik-bilgisi kılıcıyla, kalbinde yaşayan cehaletten doğmuş bu şüpheyi kes. Yogaya sığın ve ayağa kalk, ey Bharata!</w:t>
      </w:r>
    </w:p>
    <w:p/>
    <w:p>
      <w:pPr>
        <w:pStyle w:val="Heading1"/>
      </w:pPr>
      <w:r>
        <w:t xml:space="preserve">Chapter 5: Eylemden Feragat Yogası</w:t>
      </w:r>
    </w:p>
    <w:p>
      <w:r>
        <w:t xml:space="preserve">Arjuna dedi: Ey Krishna, eylemlerden feragati ve yine eylem yogasını övüyorsun. Bu ikisinden hangisinin daha iyi olduğunu bana kesin olarak söyle.</w:t>
      </w:r>
    </w:p>
    <w:p/>
    <w:p>
      <w:r>
        <w:t xml:space="preserve">Kutlu Tanrı dedi: Hem feragat hem de eylem yogası en yüksek iyiliğe götürür. Ama ikisinden, karma-yoga eylemden feragattan daha üstündür.</w:t>
      </w:r>
    </w:p>
    <w:p/>
    <w:p>
      <w:r>
        <w:t xml:space="preserve">Ne nefret eden ne de arzu eden kişi, sürekli feragatçi olarak bilinmelidir. İkiliklerden özgür olan, ey güçlü kollu, esaretten kolayca kurtulur.</w:t>
      </w:r>
    </w:p>
    <w:p/>
    <w:p>
      <w:r>
        <w:t xml:space="preserve">Çocuklar, bilgeler değil, sankhya ve yogayı farklı olarak konuşurlar. Birine düzgün yerleşmiş olan, her ikisinin de meyvesini elde eder.</w:t>
      </w:r>
    </w:p>
    <w:p/>
    <w:p>
      <w:r>
        <w:t xml:space="preserve">Sankhya takipçilerinin ulaştığı duruma, yoga takipçileri de ulaşır. Sankhya ve yogayı bir olarak gören, gerçekten görür.</w:t>
      </w:r>
    </w:p>
    <w:p/>
    <w:p>
      <w:r>
        <w:t xml:space="preserve">Ama feragat, ey güçlü kollu, yoga olmadan elde edilmesi zordur. Yogada birleşmiş bilge, kısa sürede Brahman'a ulaşır.</w:t>
      </w:r>
    </w:p>
    <w:p/>
    <w:p>
      <w:r>
        <w:t xml:space="preserve">Yogada birleşmiş, arınmış benlikle, kendine hakim, duyuları fethedilmiş, benliği tüm varlıkların Benliği haline gelmiş olan—eylemde bulunsa bile, kirlenmez.</w:t>
      </w:r>
    </w:p>
    <w:p/>
    <w:p>
      <w:r>
        <w:t xml:space="preserve">Gerçeğin bileni, yogada birleşmiş, 'Hiçbir şey yapmıyorum' diye düşünmelidir—görürken, duyarken, dokunurken, koklarken, yerken, yürürken, uyurken, nefes alırken.</w:t>
      </w:r>
    </w:p>
    <w:p/>
    <w:p>
      <w:r>
        <w:t xml:space="preserve">Konuşurken, serbest bırakırken, tutarken, gözleri açıp kaparken—duyuların duyu nesneleri arasında hareket ettiğini bilerek.</w:t>
      </w:r>
    </w:p>
    <w:p/>
    <w:p>
      <w:r>
        <w:t xml:space="preserve">Eylemleri Brahman'a sunarak ve bağlılığı terk ederek hareket eden, günah tarafından kirlenmez, nilüfer yaprağının su tarafından kirletilmediği gibi.</w:t>
      </w:r>
    </w:p>
    <w:p/>
    <w:p>
      <w:r>
        <w:t xml:space="preserve">Yogiler bağlılığı terk ederek, benlik arınması için, sadece beden, zihin, akıl ve duyularla eylemde bulunurlar.</w:t>
      </w:r>
    </w:p>
    <w:p/>
    <w:p>
      <w:r>
        <w:t xml:space="preserve">Birleşmiş olan, eylemin meyvesini terk ederek, kalıcı huzura ulaşır. Birleşmemiş olan, arzu yoluyla meyveye bağlı, bağlanır.</w:t>
      </w:r>
    </w:p>
    <w:p/>
    <w:p>
      <w:r>
        <w:t xml:space="preserve">Tüm eylemleri zihinsel olarak terk eden, kendine hakim bedenli, dokuz kapılı şehirde mutlu yaşar, ne eylemde bulunur ne de eyleme neden olur.</w:t>
      </w:r>
    </w:p>
    <w:p/>
    <w:p>
      <w:r>
        <w:t xml:space="preserve">Efendi, dünya için ne faillik ne eylemler ne de eylem meyveleriyle birleşme yaratır. Sadece doğa işler.</w:t>
      </w:r>
    </w:p>
    <w:p/>
    <w:p>
      <w:r>
        <w:t xml:space="preserve">Her yerde olan, kimsenin ne günahını ne de erdemini almaz. Bilgi cehaletle örtülüdür; böylece varlıklar aldatılır.</w:t>
      </w:r>
    </w:p>
    <w:p/>
    <w:p>
      <w:r>
        <w:t xml:space="preserve">Ama Benlik cehaleti bilgi tarafından yok edilmiş olanlar için, o bilgi güneş gibi Yüce'yi aydınlatır.</w:t>
      </w:r>
    </w:p>
    <w:p/>
    <w:p>
      <w:r>
        <w:t xml:space="preserve">Aklı O'nda emilmiş, Benliği O'nda, O'nda kurulmuş, O'na adanmış, bilgi tarafından kirliliklerini yıkanmış, geri dönüşe gitmezler.</w:t>
      </w:r>
    </w:p>
    <w:p/>
    <w:p>
      <w:r>
        <w:t xml:space="preserve">Bilgeler eşit vizyon ile öğrenmiş ve alçakgönüllü brahmini, bir ineği, bir fili, bir köpeği ve hatta bir dışlanmışı görürler.</w:t>
      </w:r>
    </w:p>
    <w:p/>
    <w:p>
      <w:r>
        <w:t xml:space="preserve">Burada bile, zihni eşitlikte kurulan kişiler tarafından yaratılış fethedilir. Brahman gerçekten kusursuzdur ve eşittir; bu nedenle onlar Brahman'da kurulmuşlardır.</w:t>
      </w:r>
    </w:p>
    <w:p/>
    <w:p>
      <w:r>
        <w:t xml:space="preserve">Hoş olanı elde ederken sevinmemeli, hoş olmayanı elde ederken rahatsız olmamalıdır. Sabit akılla, aldatılmadan, Brahman'ı bilen, Brahman'da kurulan.</w:t>
      </w:r>
    </w:p>
    <w:p/>
    <w:p>
      <w:r>
        <w:t xml:space="preserve">Benliği dış temaslardan bağımsız olan, Benlikte mutluluk bulur. Yoga yoluyla Brahman ile birleşmiş, yok olmaz mutluluğa ulaşır.</w:t>
      </w:r>
    </w:p>
    <w:p/>
    <w:p>
      <w:r>
        <w:t xml:space="preserve">Temastan doğan zevkler gerçekten acı kaynaklarıdır. Başlangıcı ve sonu vardır, ey Kaunteya. Bilge onlarda zevk almaz.</w:t>
      </w:r>
    </w:p>
    <w:p/>
    <w:p>
      <w:r>
        <w:t xml:space="preserve">Bedenden kurtuluştan önce, burada, arzu ve öfkeden doğan dürtüye dayanabilen—o kişi birleşmiştir, o kişi mutludur.</w:t>
      </w:r>
    </w:p>
    <w:p/>
    <w:p>
      <w:r>
        <w:t xml:space="preserve">İçeride mutluluk, içeride zevk ve ayrıca içeride ışık bulan—o yogi, Brahman olarak, Brahman-nirvana'ya ulaşır.</w:t>
      </w:r>
    </w:p>
    <w:p/>
    <w:p>
      <w:r>
        <w:t xml:space="preserve">Günahları yok edilmiş, şüpheleri kesilmiş, kendine hakim, tüm varlıkların refahına adanmış görücüler, Brahman-nirvana'ya ulaşırlar.</w:t>
      </w:r>
    </w:p>
    <w:p/>
    <w:p>
      <w:r>
        <w:t xml:space="preserve">Arzu ve öfkeden özgür, kontrollü zihinli, Benliği bilen çileciler için—Brahman-nirvana her yanda vardır.</w:t>
      </w:r>
    </w:p>
    <w:p/>
    <w:p>
      <w:r>
        <w:t xml:space="preserve">Dış temasları kapatarak, bakışı kaşların arasına sabitleyerek, burun içinde hareket eden iç ve dış nefesleri eşitleyerek.</w:t>
      </w:r>
    </w:p>
    <w:p/>
    <w:p>
      <w:r>
        <w:t xml:space="preserve">Duyuları, zihni ve aklı kontrol edilmiş, kurtuluşa adanmış, arzu, korku ve öfkeden özgür bilge—böyle biri her zaman özgürleşmiştir.</w:t>
      </w:r>
    </w:p>
    <w:p/>
    <w:p>
      <w:r>
        <w:t xml:space="preserve">Beni kurban ve çileciliğin zevk alan, tüm dünyanın büyük Efendisi, tüm varlıkların arkadaşı olarak bilerek—huzura ulaşır.</w:t>
      </w:r>
    </w:p>
    <w:p/>
    <w:p>
      <w:pPr>
        <w:pStyle w:val="Heading1"/>
      </w:pPr>
      <w:r>
        <w:t xml:space="preserve">Chapter 6: Meditasyon Yogası</w:t>
      </w:r>
    </w:p>
    <w:p>
      <w:r>
        <w:t xml:space="preserve">Yüce Tanrı dedi ki: Eylemin meyvesine bağımlı olmadan görevini yerine getiren kişi—o gerçek sannyāsī ve yogidir, ateş yakmayan ya da hiçbir eylem gerçekleştirmeyen değil.</w:t>
      </w:r>
    </w:p>
    <w:p/>
    <w:p>
      <w:r>
        <w:t xml:space="preserve">Ey Pāṇḍava, feragat dedikleri şeyin yoga olduğunu bil. Kimse bencil arzuları ve niyetleri terk etmeden yogi olamaz.</w:t>
      </w:r>
    </w:p>
    <w:p/>
    <w:p>
      <w:r>
        <w:t xml:space="preserve">Yogaya ulaşmayı isteyen bilge için eylem araç olarak söylenir; yogaya zaten ulaşmış olan için ise sükunet (eylemin durması) araç olarak söylenir.</w:t>
      </w:r>
    </w:p>
    <w:p/>
    <w:p>
      <w:r>
        <w:t xml:space="preserve">Kişi ne duyu nesnelerine ne de eylemlere bağlandığında, tüm arzu ve niyetleri terk ettiğinde, o zaman yogaya ulaşmış olduğu söylenir.</w:t>
      </w:r>
    </w:p>
    <w:p/>
    <w:p>
      <w:r>
        <w:t xml:space="preserve">Kişi kendini kendi Benliği aracılığıyla yükseltmeli; kendini aşağılamamalı. Çünkü Benlik, benliğin dostu da düşmanı da yalnızca Benliğin kendisidir.</w:t>
      </w:r>
    </w:p>
    <w:p/>
    <w:p>
      <w:r>
        <w:t xml:space="preserve">Benlik, benliği Benlik tarafından fethedilmiş olan için bir dosttur; ama benliği fethetmemiş olan için Benlik, bir düşman gibi düşmanca kalır.</w:t>
      </w:r>
    </w:p>
    <w:p/>
    <w:p>
      <w:r>
        <w:t xml:space="preserve">Benliği fethetmiş ve huzurlu olan için, Yüce Benlik istikrarlı bir şekilde yerleşmiştir—soğuk ve sıcakta, zevk ve acıda, ayrıca şeref ve onursuzlukta.</w:t>
      </w:r>
    </w:p>
    <w:p/>
    <w:p>
      <w:r>
        <w:t xml:space="preserve">Ruhu bilgi ve gerçekleştirme ile tatmin olmuş, değişmez ve duyuları fethetmiş olan kişiye, birleşmede yerleşmiş yogi denir—bir toprak parçası, taş ve altının aynı olduğu kişi.</w:t>
      </w:r>
    </w:p>
    <w:p/>
    <w:p>
      <w:r>
        <w:t xml:space="preserve">İyilikseverlere, dostlara, düşmanlara, tarafsızlara, nefret edilenlere, akrabalara, erdemlilere ve hatta günahkarlara karşı tarafsız olan kişi—böyle biri üstünlük sağlar.</w:t>
      </w:r>
    </w:p>
    <w:p/>
    <w:p>
      <w:r>
        <w:t xml:space="preserve">Yogi, inzivada kalarak, yalnız, zihin ve bedeni kontrol altında, arzulardan ve sahipliklerden uzak olarak, sürekli Benlik ile birleşmeyi pratik etmelidir.</w:t>
      </w:r>
    </w:p>
    <w:p/>
    <w:p>
      <w:r>
        <w:t xml:space="preserve">Temiz bir yerde, kendisi için—ne çok yüksek ne de çok alçak—kumaş, geyik derisi ve kuśa otu ile üst üste örtülmüş sağlam bir oturak kurarak.</w:t>
      </w:r>
    </w:p>
    <w:p/>
    <w:p>
      <w:r>
        <w:t xml:space="preserve">Orada, zihni tek-noktalı yaparak, zihin ve duyuların faaliyetleri kontrol altında, oturağa oturarak, benliğin arınması için yoga pratiği yapmalıdır.</w:t>
      </w:r>
    </w:p>
    <w:p/>
    <w:p>
      <w:r>
        <w:t xml:space="preserve">Bedeni, başı ve boynu dik ve hareketsiz tutarak, sabit ve kıpırdamadan, kendi burun ucuna bakarak, başka yönlere bakmadan.</w:t>
      </w:r>
    </w:p>
    <w:p/>
    <w:p>
      <w:r>
        <w:t xml:space="preserve">Zihinde sakin, korkusuz, bekarlık yeminine yerleşmiş, zihni kontrol ederek düşünceleri Bana sabitlenmiş, birleşmiş yogada otursun, Beni Yüce Amaç olarak kabul ederek.</w:t>
      </w:r>
    </w:p>
    <w:p/>
    <w:p>
      <w:r>
        <w:t xml:space="preserve">Böylece benliği her zaman Benlik ile birleştiren, kontrollü zihinli yogi, Bende var olan nirvāṇa'nın yüce barışına ulaşır.</w:t>
      </w:r>
    </w:p>
    <w:p/>
    <w:p>
      <w:r>
        <w:t xml:space="preserve">Yoga, çok fazla yiyen için değildir, hiç yemeyen için de değildir; çok fazla uyuyan için değildir, uyanık kalan için de değildir, ey Arjuna.</w:t>
      </w:r>
    </w:p>
    <w:p/>
    <w:p>
      <w:r>
        <w:t xml:space="preserve">Yeme ve eğlencede ılımlı, faaliyetlerde çabada ılımlı, uyku ve uyanıklıkta ılımlı olan için—yoga, acının yok edicisi olur.</w:t>
      </w:r>
    </w:p>
    <w:p/>
    <w:p>
      <w:r>
        <w:t xml:space="preserve">Mükemmel kontrol edilmiş zihin yalnızca Benlik'te durduğunda, tüm arzular için özlemden uzak olduğunda, o zaman yogada yerleşmiş olduğu söylenir.</w:t>
      </w:r>
    </w:p>
    <w:p/>
    <w:p>
      <w:r>
        <w:t xml:space="preserve">Rüzgarsız bir yerdeki bir lamba titremediği gibi—bu benzetme, Benliğin yogasını uygulayan, kontrollü zihinli bir yogi için kullanılır.</w:t>
      </w:r>
    </w:p>
    <w:p/>
    <w:p>
      <w:r>
        <w:t xml:space="preserve">Zihin, yoga pratiği ile kısıtlandığında, durgunluğa ulaştığında; ve Benliği Benlik tarafından görerek, kişi yalnızca Benlik'te tatmin olduğunda.</w:t>
      </w:r>
    </w:p>
    <w:p/>
    <w:p>
      <w:r>
        <w:t xml:space="preserve">Birlikte yerleşmiş olarak, tüm varlıklarda ikamet eden Bana tapan—böyle bir yogi'nin yaşam tarzı ne olursa olsun, o yogi Bende kalır.</w:t>
      </w:r>
    </w:p>
    <w:p/>
    <w:p>
      <w:r>
        <w:t xml:space="preserve">Kendi benliği ile kıyaslayarak, her yerde eşitlik gören, ey Arjuna, zevkte veya acıda—böyle bir yogi en yüce kabul edilir.</w:t>
      </w:r>
    </w:p>
    <w:p/>
    <w:p>
      <w:r>
        <w:t xml:space="preserve">Arjuna dedi ki: Senin bildirdiğin bu eşitlik yogası, ey Madhusūdana, zihnin huzursuzluğu nedeniyle nasıl istikrarlı bir temele sahip olabileceğini göremiyorum.</w:t>
      </w:r>
    </w:p>
    <w:p/>
    <w:p>
      <w:r>
        <w:t xml:space="preserve">Zihin gerçekten huzursuzdur, ey Krishna, çalkantılı, güçlü ve inatçıdır. Onu kontrol etmeyi, rüzgarı kontrol etmek kadar zor görüyorum.</w:t>
      </w:r>
    </w:p>
    <w:p/>
    <w:p>
      <w:r>
        <w:t xml:space="preserve">Yüce Tanrı dedi ki: Şüphesiz, ey güçlü kollı, zihin kontrol edilmesi zor ve huzursuzdur. Ama kontrol edilebilir, ey Kuntī'nin oğlu, pratik ve tutkusuzluk yoluyla.</w:t>
      </w:r>
    </w:p>
    <w:p/>
    <w:p>
      <w:r>
        <w:t xml:space="preserve">Benliği kontrolsüz olan için yoga elde edilmesi zordur, bu Benim görüşümdür. Ama kendini kontrol eden ve çabalayan için, uygun araçlarla elde edilebilir.</w:t>
      </w:r>
    </w:p>
    <w:p/>
    <w:p>
      <w:r>
        <w:t xml:space="preserve">Arjuna dedi ki: İnancı olan ama çabadan yoksun, zihni yogadan sapmış ve yogada mükemmelliğe ulaşmamış olan—böyle bir kişi hangi hedefe ulaşır, ey Krishna?</w:t>
      </w:r>
    </w:p>
    <w:p/>
    <w:p>
      <w:r>
        <w:t xml:space="preserve">Böyle bir kişi, ey güçlü kollı, dağılmış bir bulut gibi yok olmaz mı, her iki yoldan da düşmüş, temel olmadan, Brahman yolunda şaşkın?</w:t>
      </w:r>
    </w:p>
    <w:p/>
    <w:p>
      <w:r>
        <w:t xml:space="preserve">Bu şüphemi, ey Krishna, tamamen dağıtmalısın. Çünkü bu şüpheyi giderebilecek Senden başka kimse yoktur.</w:t>
      </w:r>
    </w:p>
    <w:p/>
    <w:p>
      <w:r>
        <w:t xml:space="preserve">Yüce Tanrı dedi ki: Ey Pārtha, böyle biri için ne burada ne de öte dünyada yok oluş yoktur. İyilik yapan kimse, sevgili dost, asla kötü bir sona gelmez.</w:t>
      </w:r>
    </w:p>
    <w:p/>
    <w:p>
      <w:r>
        <w:t xml:space="preserve">Erdemlilerin dünyalarına ulaşarak ve orada uzun yıllar ikamet ettikten sonra, yogadan düşen kişi, saf ve müreffeh bir ailenin evinde yeniden doğar.</w:t>
      </w:r>
    </w:p>
    <w:p/>
    <w:p>
      <w:r>
        <w:t xml:space="preserve">Veya, kişi bilge yogilerin ailesinde doğar. Dünyada bunun gibi bir doğum gerçekten çok nadirdir.</w:t>
      </w:r>
    </w:p>
    <w:p/>
    <w:p>
      <w:r>
        <w:t xml:space="preserve">Orada, kişi önceki bedenden bilgelik-birliğini yeniden kazanır ve bir kez daha, ey Kuru'ların sevinci, mükemmelliğe doğru çabalar.</w:t>
      </w:r>
    </w:p>
    <w:p/>
    <w:p>
      <w:r>
        <w:t xml:space="preserve">O önceki pratik tek başına, kişiyi istemsizce ileriye taşır. Yoga hakkında yalnızca soru soran bile ritüelistik Vedaları aşar.</w:t>
      </w:r>
    </w:p>
    <w:p/>
    <w:p>
      <w:r>
        <w:t xml:space="preserve">Ama çabayla çalışan yogi, tüm kirliliklerden arınmış, birçok doğumda mükemmelleşmiş, sonra Yüce Hedefe ulaşır.</w:t>
      </w:r>
    </w:p>
    <w:p/>
    <w:p>
      <w:r>
        <w:t xml:space="preserve">Yogi, çilekeşlerden üstündür, bilginlerden bile üstün kabul edilir ve ritüel eylem gerçekleştirenlerden üstündür. Bu nedenle, bir yogi ol, ey Arjuna.</w:t>
      </w:r>
    </w:p>
    <w:p/>
    <w:p>
      <w:r>
        <w:t xml:space="preserve">Ve tüm yogiler arasında, Bana inançla tapınan, iç benliği Bende absorbe olmuş olan—o Benim tarafımdan en birleşmiş olarak kabul edilir.</w:t>
      </w:r>
    </w:p>
    <w:p/>
    <w:p>
      <w:pPr>
        <w:pStyle w:val="Heading1"/>
      </w:pPr>
      <w:r>
        <w:t xml:space="preserve">Chapter 7: Bilgi ve Hikmet Yogası</w:t>
      </w:r>
    </w:p>
    <w:p>
      <w:r>
        <w:t xml:space="preserve">Yüce Tanrı buyurdu: Ey Partha, aklını Bana bağlayarak ve Bana sığınarak yogayı uygularken, Beni hiçbir şüphe olmaksızın tam olarak nasıl bileceğini şimdi dinle.</w:t>
      </w:r>
    </w:p>
    <w:p/>
    <w:p>
      <w:r>
        <w:t xml:space="preserve">Sana bu bilgiyi gerçekleşmeyle birlikte tam olarak açıklayacağım; bunu bildikten sonra bu dünyada bilinecek başka bir şey kalmaz.</w:t>
      </w:r>
    </w:p>
    <w:p/>
    <w:p>
      <w:r>
        <w:t xml:space="preserve">Binlerce insan arasında, ancak biri mükemmellik için çabalar; ve çabalayıp mükemmelliğe ulaşanlar arasında da ancak biri Beni gerçekte olduğum gibi bilir.</w:t>
      </w:r>
    </w:p>
    <w:p/>
    <w:p>
      <w:r>
        <w:t xml:space="preserve">Toprak, su, ateş, hava, ether, zihin, akıl ve ego—bunlar Benim maddi doğamın (prakriti) sekiz bölümüdür.</w:t>
      </w:r>
    </w:p>
    <w:p/>
    <w:p>
      <w:r>
        <w:t xml:space="preserve">Bu Benim aşağı doğamdır. Ama bil ey güçlü kollu, Benim diğer, yüksek doğamumu (para prakriti)—bu evrenin sürdürüldüğü yaşam gücünü.</w:t>
      </w:r>
    </w:p>
    <w:p/>
    <w:p>
      <w:r>
        <w:t xml:space="preserve">Tüm varlıkların Benim bu iki doğamdan kaynaklandığını bil. Ben tüm evrenin kaynağıyım ve aynı zamanda onun çözülüşüyüm.</w:t>
      </w:r>
    </w:p>
    <w:p/>
    <w:p>
      <w:r>
        <w:t xml:space="preserve">Benden daha yüksek hiçbir şey yoktur, ey Dhananjaya. Tüm bu evren, bir ipteki inciler gibi Bana dizilmiştir.</w:t>
      </w:r>
    </w:p>
    <w:p/>
    <w:p>
      <w:r>
        <w:t xml:space="preserve">Ey Kunti oğlu, Ben sudaki tattır, ay ve güneşteki ışığım, tüm Vedalardaki kutsal Om hecesiyim, uzaydaki sesim ve erkeklerdeki erkekliğim.</w:t>
      </w:r>
    </w:p>
    <w:p/>
    <w:p>
      <w:r>
        <w:t xml:space="preserve">Ben topraktaki saf kokuyum ve ateşteki parlaklığım; tüm varlıklardaki yaşamım ve çilecilerdeki çilecilik.</w:t>
      </w:r>
    </w:p>
    <w:p/>
    <w:p>
      <w:r>
        <w:t xml:space="preserve">Beni, ey Partha, tüm varlıkların ebedi tohumu olarak bil. Ben akıllıların aklıyım ve görkemli olanların görkemiyim.</w:t>
      </w:r>
    </w:p>
    <w:p/>
    <w:p>
      <w:r>
        <w:t xml:space="preserve">Ben güçlülerin arzu ve bağlantıdan arınmış gücüyüm. Varlıklarda, dharmaya aykırı olmayan o arzuyum, ey Bharata'ların en iyisi.</w:t>
      </w:r>
    </w:p>
    <w:p/>
    <w:p>
      <w:r>
        <w:t xml:space="preserve">İyilik, tutku veya cehalet kipinde olsun tüm varoluş hallerinin yalnızca Benden kaynaklandığını bil. Yine de Ben onların içinde değilim; onlar Benim içimdedir.</w:t>
      </w:r>
    </w:p>
    <w:p/>
    <w:p>
      <w:r>
        <w:t xml:space="preserve">Bu üç kip (gunalar) tarafından aldatılan tüm dünya, onların ötesinde ve yok edilemez olan Beni tanımıyor.</w:t>
      </w:r>
    </w:p>
    <w:p/>
    <w:p>
      <w:r>
        <w:t xml:space="preserve">Benim üç gunadan oluşan bu ilahi Maya'm aşılması zordur. Ancak yalnızca Bana teslim olanlar bu yanılsamayı kolayca aşabilir.</w:t>
      </w:r>
    </w:p>
    <w:p/>
    <w:p>
      <w:r>
        <w:t xml:space="preserve">Kötülük yapan ahmaklar, insanların en alçakları, Maya tarafından bilgiden yoksun bırakılmış ve şeytani bir doğaya sahip olanlar Bana teslim olmazlar.</w:t>
      </w:r>
    </w:p>
    <w:p/>
    <w:p>
      <w:r>
        <w:t xml:space="preserve">Dört tür erdemli insan Bana ibadet eder, ey Arjuna: sıkıntılı olan, bilgi arayan, zenginlik arayan ve bilge olan, ey Bharata'ların en iyisi.</w:t>
      </w:r>
    </w:p>
    <w:p/>
    <w:p>
      <w:r>
        <w:t xml:space="preserve">Bunlar arasında, tek yönlü adanmışlıkla sürekli Benimle birleşen bilge en iyisidir. Çünkü Ben bilge için son derece değerliyim ve o da Benim için değerlidir.</w:t>
      </w:r>
    </w:p>
    <w:p/>
    <w:p>
      <w:r>
        <w:t xml:space="preserve">Bunların hepsi gerçekten asil, ancak bilge olanı Kendi Benliğim olarak görürüm. Çünkü böyle bir kişi, zihni kararlı, yalnızca Bende üstün amaç olarak yerleşmiştir.</w:t>
      </w:r>
    </w:p>
    <w:p/>
    <w:p>
      <w:r>
        <w:t xml:space="preserve">Birçok doğumun sonunda, bilgiyle donanmış kişi Vasudeva'nın (Krishna) her şey olduğunu bilerek Bana teslim olur. Böyle bir yüce ruh çok nadirdir.</w:t>
      </w:r>
    </w:p>
    <w:p/>
    <w:p>
      <w:r>
        <w:t xml:space="preserve">Çeşitli arzular tarafından bilgeliği götürülmüş olanlar, kendi doğaları tarafından yönlendirilerek belirli kural ve düzenlemeleri izleyerek diğer tanrılara teslim olurlar.</w:t>
      </w:r>
    </w:p>
    <w:p/>
    <w:p>
      <w:r>
        <w:t xml:space="preserve">Bir adanmış hangi biçime imanla ibadet etmek isterse, onların imanını sağlam ve sarsılmaz kılarım.</w:t>
      </w:r>
    </w:p>
    <w:p/>
    <w:p>
      <w:r>
        <w:t xml:space="preserve">O imanla donanmış olarak, o tanrıya ibadet etmeye çalışır ve arzularını elde eder. Ancak gerçekte, o nimetleri veren yalnızca Benim.</w:t>
      </w:r>
    </w:p>
    <w:p/>
    <w:p>
      <w:r>
        <w:t xml:space="preserve">Ancak bu küçük anlayışlı insanların elde ettiği meyveler geçicidir. Tanrılara tapanlar tanrılara gider, ama Benim adanmışlarım Bana gelir.</w:t>
      </w:r>
    </w:p>
    <w:p/>
    <w:p>
      <w:r>
        <w:t xml:space="preserve">Akılsızlar, tezahür etmemiş olan Benim tezahür etmiş bir biçim aldığımı sanır, Benim yok edilemez ve aşılamaz üstün doğamı bilmez.</w:t>
      </w:r>
    </w:p>
    <w:p/>
    <w:p>
      <w:r>
        <w:t xml:space="preserve">Yoga-Maya'm tarafından örtülü olarak, herkese açık değilim. Bu aldatılmış dünya, Beni doğmamış ve yok edilemez olarak tanımıyor.</w:t>
      </w:r>
    </w:p>
    <w:p/>
    <w:p>
      <w:r>
        <w:t xml:space="preserve">Geçmişin, şimdinin ve geleceğin tüm varlıklarını bilirim, ey Arjuna, ancak hiç kimse Beni bilmez.</w:t>
      </w:r>
    </w:p>
    <w:p/>
    <w:p>
      <w:r>
        <w:t xml:space="preserve">Ey Bharata soyundan gelen, tüm varlıklar yanılsamaya doğar, çekim ve itimden kaynaklanan arzu ve nefretin ikiliği tarafından şaşkına döner, ey düşmanların fatihi.</w:t>
      </w:r>
    </w:p>
    <w:p/>
    <w:p>
      <w:r>
        <w:t xml:space="preserve">Ancak erdemli eylemler yapan, günahları sona ermiş, ikilik yanılsamasından kurtulmuş kişiler, kararlı bir şekilde Bana ibadet ederler.</w:t>
      </w:r>
    </w:p>
    <w:p/>
    <w:p>
      <w:r>
        <w:t xml:space="preserve">Yaşlılık ve ölümden kurtuluş için Bana sığınan ve çabalayanlara Brahman'ı tam olarak, Benlik'le ve tüm karma ile birlikte bilirler.</w:t>
      </w:r>
    </w:p>
    <w:p/>
    <w:p>
      <w:r>
        <w:t xml:space="preserve">Fiziksel alanın, göksel alanın ve kurbanın yöneten ilkesi olarak Beni bilenler, zihinleri kararlı olanlar, ölüm anında bile Beni bilirler.</w:t>
      </w:r>
    </w:p>
    <w:p/>
    <w:p>
      <w:pPr>
        <w:pStyle w:val="Heading1"/>
      </w:pPr>
      <w:r>
        <w:t xml:space="preserve">Chapter 8: Ebedi Tanrı'nın Yogası</w:t>
      </w:r>
    </w:p>
    <w:p>
      <w:r>
        <w:t xml:space="preserve">Arjuna dedi ki: Ey Yüce Kişi, Tanrı nedir? Adhyatma (bireysel benlik) nedir? Karma (eylem) nedir? Adhibhuta (maddi tezahür) ne olarak söylenir? Ve adhidaiva (kozmik tanrılar) ne diye adlandırılır?</w:t>
      </w:r>
    </w:p>
    <w:p/>
    <w:p>
      <w:r>
        <w:t xml:space="preserve">Adhiyajna (kurban Efendisi) kimdir ve bu bedende nasıl oturur, ey Madhusudana? Ve ölüm anında sabit zihinli olanlar tarafından Sen nasıl bilinirsin?</w:t>
      </w:r>
    </w:p>
    <w:p/>
    <w:p>
      <w:r>
        <w:t xml:space="preserve">Kutsal Efendi dedi ki: En Yüce Değişmez Tanrı'dır; kişinin kendi özsel doğası adhyatma (bireysel benlik) olarak adlandırılır. Varlıkların doğumuna neden olan yaratıcı güç karma (eylem) olarak adlandırılır.</w:t>
      </w:r>
    </w:p>
    <w:p/>
    <w:p>
      <w:r>
        <w:t xml:space="preserve">Adhibhuta geçici fiziksel tezahürdür; Purusha (Kozmik Varlık) adhidaiva'dır. Ben yalnızca bu bedende adhiyajna'yım (kurban Efendisi), ey bedenli varlıkların en iyisi.</w:t>
      </w:r>
    </w:p>
    <w:p/>
    <w:p>
      <w:r>
        <w:t xml:space="preserve">Ve kim ölüm anında bedeni terk ederken yalnızca Beni hatırlayarak ayrılırsa, Benim varlık durumuma ulaşır; bunda hiçbir şüphe yoktur.</w:t>
      </w:r>
    </w:p>
    <w:p/>
    <w:p>
      <w:r>
        <w:t xml:space="preserve">Ölümde bedeni terk ederken hangi varlık durumunu hatırlıyorsa, ey Kunti oğlu, o duruma ulaşır, her zaman o düşünceye dalmış olarak.</w:t>
      </w:r>
    </w:p>
    <w:p/>
    <w:p>
      <w:r>
        <w:t xml:space="preserve">Bu nedenle, her zaman Beni hatırla ve savaş. Zihin ve zeka Bana adanmış olarak, şüphesiz yalnızca Bana geleceksin.</w:t>
      </w:r>
    </w:p>
    <w:p/>
    <w:p>
      <w:r>
        <w:t xml:space="preserve">Başka bir şeye sapmayan, pratik yogası ile disipline edilmiş bir zihinle, ey Partha, O'nun üzerinde sürekli meditasyon yaparak En Yüce İlahi Kişi'ye ulaşılır.</w:t>
      </w:r>
    </w:p>
    <w:p/>
    <w:p>
      <w:r>
        <w:t xml:space="preserve">Her Şeyi Bilen, Kadim, Hükümdar, en inceden daha ince, herkesin Sürdürücüsü, kavranamaz biçimli, güneş gibi parlayan, karanlığın ötesinde olan üzerinde meditasyon yapılmalıdır.</w:t>
      </w:r>
    </w:p>
    <w:p/>
    <w:p>
      <w:r>
        <w:t xml:space="preserve">Ölüm zamanında, sabit bir zihinle, bağlılıkla ve yoga gücüyle, yaşam nefesini kaşların arasına doğru şekilde yerleştirerek, o En Yüce İlahi Kişi'ye ulaşılır.</w:t>
      </w:r>
    </w:p>
    <w:p/>
    <w:p>
      <w:r>
        <w:t xml:space="preserve">Veda bilenlerin Değişmez dedikleri, tutkunluktan özgür, kendini kontrol eden çilecilerin girdikleri, bunu arzulayarak bekarlık/disiplin uygulayan arayıcıların pratik yaptıkları o Hedefi size kısaca açıklayacağım.</w:t>
      </w:r>
    </w:p>
    <w:p/>
    <w:p>
      <w:r>
        <w:t xml:space="preserve">Bedenin tüm kapılarını kapatarak, zihni kalpte kısıtlayarak, yaşam nefesini başa çekerek, yogik konsantrasyonda yerleşerek...</w:t>
      </w:r>
    </w:p>
    <w:p/>
    <w:p>
      <w:r>
        <w:t xml:space="preserve">Tanrı olan tek heceli OM'u söyleyerek, Beni hatırlayarak, bedeni terk ederek kim ayrılırsa, En Yüce Hedefe ulaşır.</w:t>
      </w:r>
    </w:p>
    <w:p/>
    <w:p>
      <w:r>
        <w:t xml:space="preserve">Bölünmemiş zihinle sürekli olarak Beni düşünen, her zaman Beni hatırlayan için, ey Partha, Benimle sürekli birleşmiş o yogi için kolaylıkla ulaşılırım.</w:t>
      </w:r>
    </w:p>
    <w:p/>
    <w:p>
      <w:r>
        <w:t xml:space="preserve">Bana ulaşarak, en yüksek mükemmelliğe ulaşmış büyük ruhlar, keder yurdu ve geçici olan yeniden doğuma maruz kalmazlar.</w:t>
      </w:r>
    </w:p>
    <w:p/>
    <w:p>
      <w:r>
        <w:t xml:space="preserve">Brahma'nın aleminden aşağıya kadar tüm dünyalar dönüşe tabidir, ey Arjuna. Ama Bana ulaşarak, ey Kunti oğlu, yeniden doğum yoktur.</w:t>
      </w:r>
    </w:p>
    <w:p/>
    <w:p>
      <w:r>
        <w:t xml:space="preserve">Brahma'nın gününün bin yuga sürdüğünü ve gecesinin de bin yuga uzandığını bilenler—onlar gün ve gecenin gerçek bilenleridirler.</w:t>
      </w:r>
    </w:p>
    <w:p/>
    <w:p>
      <w:r>
        <w:t xml:space="preserve">Brahma'nın gününün gelişiyle, tüm tezahür etmiş varlıklar Tezahür Etmemiş'ten ortaya çıkar; gecesinin gelişiyle, aynı Tezahür Etmemiş'e geri çözülürler.</w:t>
      </w:r>
    </w:p>
    <w:p/>
    <w:p>
      <w:r>
        <w:t xml:space="preserve">Bu aynı varlıklar kitlesi, tekrar tekrar varlığa gelerek, gecenin yaklaşımında çaresizce çözülür, ey Partha, ve gündüzün yaklaşımında tekrar tezahür eder.</w:t>
      </w:r>
    </w:p>
    <w:p/>
    <w:p>
      <w:r>
        <w:t xml:space="preserve">Ama bu Tezahür Etmemiş'in ötesinde, sonsuz olan ve tüm varlıklar yok olduğunda bile yok olmayan başka bir tezahür etmemiş varoluş vardır.</w:t>
      </w:r>
    </w:p>
    <w:p/>
    <w:p>
      <w:r>
        <w:t xml:space="preserve">Tezahür Etmemiş ve Değişmez diye adlandırılan o, En Yüce Hedef olarak bildirilir. Ona ulaşarak, kişi geri dönmez. Bu Benim en yüce yurdumdur.</w:t>
      </w:r>
    </w:p>
    <w:p/>
    <w:p>
      <w:r>
        <w:t xml:space="preserve">O En Yüce Kişi, ey Partha, münhasır bağlılıkla ulaşılabilir, içinde tüm varlıkların oturduğu ve kendisi tarafından tüm bu evrenin nüfuz edildiği.</w:t>
      </w:r>
    </w:p>
    <w:p/>
    <w:p>
      <w:r>
        <w:t xml:space="preserve">Şimdi size, ey Bharatalar'ın en iyisi, yogilerin ayrıldıklarında geri dönmedikleri zamanları ve ayrıca geri dönmek üzere ayrıldıkları zamanları anlatacağım.</w:t>
      </w:r>
    </w:p>
    <w:p/>
    <w:p>
      <w:r>
        <w:t xml:space="preserve">Ateş, ışık, gündüz, parlak on beş gün, güneşin kuzey rotasının altı ayı—bu zamanlarda ayrılanlar, Tanrı bilenler Tanrı'ya giderler.</w:t>
      </w:r>
    </w:p>
    <w:p/>
    <w:p>
      <w:r>
        <w:t xml:space="preserve">Duman, gece, karanlık on beş gün, güneşin güney rotasının altı ayı—ay ışığına ulaşarak, yogi oradan geri döner.</w:t>
      </w:r>
    </w:p>
    <w:p/>
    <w:p>
      <w:r>
        <w:t xml:space="preserve">Bu iki yol, parlak ve karanlık, dünya için sonsuz kabul edilir. Biriyle, bir ruh geri dönmemeye gider; diğeriyle, tekrar geri döner.</w:t>
      </w:r>
    </w:p>
    <w:p/>
    <w:p>
      <w:r>
        <w:t xml:space="preserve">Bu iki yolu bilerek, ey Partha, hiçbir yogi aldanmaz. Bu nedenle, her zaman, yogada sabırlı ol, ey Arjuna.</w:t>
      </w:r>
    </w:p>
    <w:p/>
    <w:p>
      <w:r>
        <w:t xml:space="preserve">Bunu bilen yogi, Vedaları çalışmak, kurbanlar sunmak, çileler ve hayırlar için belirlenen tüm erdemi aşar ve en yüce ilk yurda ulaşır.</w:t>
      </w:r>
    </w:p>
    <w:p/>
    <w:p>
      <w:pPr>
        <w:pStyle w:val="Heading1"/>
      </w:pPr>
      <w:r>
        <w:t xml:space="preserve">Chapter 9: Kraliyet Bilgisi ve Kraliyet Sırrının Yogası</w:t>
      </w:r>
    </w:p>
    <w:p>
      <w:r>
        <w:t xml:space="preserve">Kutsal Efendi dedi ki: Kıskançlıktan özgür olan sana, şimdi gerçekleşme ile birlikte bu en gizli bilgiyi açıklayacağım, bunu bilerek tüm kötülükten özgür olacaksın.</w:t>
      </w:r>
    </w:p>
    <w:p/>
    <w:p>
      <w:r>
        <w:t xml:space="preserve">Bu, bilginin kralı, sırların kralı, en yüce arıtıcı, doğrudan deneyimlenen, erdemli, uygulaması çok kolay ve değişmezdir.</w:t>
      </w:r>
    </w:p>
    <w:p/>
    <w:p>
      <w:r>
        <w:t xml:space="preserve">Bu dharmaya inancı olmayan insanlar, ey düşmanların yakıcısı, Bana ulaşamayarak, ölüm ve yeniden doğum yoluna geri dönerler.</w:t>
      </w:r>
    </w:p>
    <w:p/>
    <w:p>
      <w:r>
        <w:t xml:space="preserve">Tüm bu evren, Benim tezahür etmemiş formumla Benim tarafımdan nüfuz edilmiştir. Tüm varlıklar Bende var olur, ama Ben onlarda var olmam.</w:t>
      </w:r>
    </w:p>
    <w:p/>
    <w:p>
      <w:r>
        <w:t xml:space="preserve">Ve yine de varlıklar Bende var olmazlar—Benim ilahi yogama bak! Benliğim tüm varlıkları sürdürür ama onlarda oturmaz; tüm varlıkların kaynağıdır.</w:t>
      </w:r>
    </w:p>
    <w:p/>
    <w:p>
      <w:r>
        <w:t xml:space="preserve">Anla ki tıpkı her yere hareket eden kudretli rüzgarın her zaman uzayda kalması gibi, tüm varlıklar da Bende kalır.</w:t>
      </w:r>
    </w:p>
    <w:p/>
    <w:p>
      <w:r>
        <w:t xml:space="preserve">Tüm varlıklar, ey Kunti oğlu, bir kozmik döngünün sonunda Benim doğama birleşir; bir sonraki döngünün başında, onları tekrar yaratırım.</w:t>
      </w:r>
    </w:p>
    <w:p/>
    <w:p>
      <w:r>
        <w:t xml:space="preserve">Kendi doğamı kontrol ederek, tekrar tekrar bu tüm varlıklar kitlesini yaratırım, onlar çaresizdir, doğanın kontrolü altındadırlar.</w:t>
      </w:r>
    </w:p>
    <w:p/>
    <w:p>
      <w:r>
        <w:t xml:space="preserve">Ama bu eylemler Beni bağlamaz, ey Dhananjaya. İlgisizmiş gibi oturarak, bu eylemlere bağlanmadan ayrı kalırım.</w:t>
      </w:r>
    </w:p>
    <w:p/>
    <w:p>
      <w:r>
        <w:t xml:space="preserve">Benim gözetimim altında, doğa hareketli ve hareketsiz tüm varlıkları doğurur; bu nedenle, ey Kunti oğlu, evren döner.</w:t>
      </w:r>
    </w:p>
    <w:p/>
    <w:p>
      <w:r>
        <w:t xml:space="preserve">Aptallar, insan formunu aldığımda Beni küçümserler, tüm varlıkların büyük Efendisi olarak Benim yüce doğamı bilmezler.</w:t>
      </w:r>
    </w:p>
    <w:p/>
    <w:p>
      <w:r>
        <w:t xml:space="preserve">Boş umutlar, boş eylemler, boş bilgiler ve anlayışsız olarak, şeytanların ve canavarların aldatıcı doğasına sığınırlar.</w:t>
      </w:r>
    </w:p>
    <w:p/>
    <w:p>
      <w:r>
        <w:t xml:space="preserve">Ama büyük ruhlar, ey Partha, ilahi doğaya sığınarak, tüm varlıkların değişmez kaynağı olarak Beni bilerek, bölünmemiş zihinle Bana ibadet ederler.</w:t>
      </w:r>
    </w:p>
    <w:p/>
    <w:p>
      <w:r>
        <w:t xml:space="preserve">Her zaman Beni yücelterek, kararlı azimle çabalayarak, bağlılıkla Bana eğilerek, sürekli sabitler, Bana ibadet ederler.</w:t>
      </w:r>
    </w:p>
    <w:p/>
    <w:p>
      <w:r>
        <w:t xml:space="preserve">Diğerleri bilgi kurbanı yoluyla Bana ibadet ederler, bazıları Beni bir olarak görür, diğerleri ayrı olarak, ve yine diğerleri Bana çok yüzlü kozmik form olarak ibadet ederler.</w:t>
      </w:r>
    </w:p>
    <w:p/>
    <w:p>
      <w:r>
        <w:t xml:space="preserve">Ben Vedik ritüelim, Ben kurbanım, Ben atalara sunumdurım, Ben şifa otu, Ben mantra, Ben ghee, Ben ateş ve Ben sunumum.</w:t>
      </w:r>
    </w:p>
    <w:p/>
    <w:p>
      <w:r>
        <w:t xml:space="preserve">Ben bu evrenin babasıyım, anne, sürdürücü ve büyükbaba. Ben bilginin nesnesi, arıtıcı, kutsal OM hecesi ve ayrıca Rig, Sama ve Yajur Vedaları'yım.</w:t>
      </w:r>
    </w:p>
    <w:p/>
    <w:p>
      <w:r>
        <w:t xml:space="preserve">Ben hedef, destekleyici, Efendi, tanık, mesken, sığınak, dost, köken, çözülme, temel, hazine evi ve değişmez tohumum.</w:t>
      </w:r>
    </w:p>
    <w:p/>
    <w:p>
      <w:r>
        <w:t xml:space="preserve">Isı veririm, yağmuru tutar ve salıverrim; Ben ölümsüzlüğüm ve ayrıca ölüm; Ben varoluş ve yokoluşum, ey Arjuna.</w:t>
      </w:r>
    </w:p>
    <w:p/>
    <w:p>
      <w:r>
        <w:t xml:space="preserve">Üç Vedada bilgili olanlar, soma suyu içenler ve günahtan arınmışlar, kurbanlar aracılığıyla Bana ibadet ederek, cennete geçiş için dua ederler. Indra'nın kutsal dünyasına ulaşarak, cennette göksel zevklerin tadını çıkarırlar.</w:t>
      </w:r>
    </w:p>
    <w:p/>
    <w:p>
      <w:r>
        <w:t xml:space="preserve">O geniş göksel dünyayı tadarak, erdemleri tükendiğinde, ölümlü dünyaya geri dönerler. Böylece üç Vedanın dharmasını takip ederek ve arzular arzulayarak, sadece geçici olana ulaşırlar.</w:t>
      </w:r>
    </w:p>
    <w:p/>
    <w:p>
      <w:r>
        <w:t xml:space="preserve">Münhasır bağlılıkla Bana ibadet edenlere, sürekli Beni düşünenlere, Benimle her zaman birleşmiş olanlara, hem kazanımı hem de güvenliği Ben getiririm.</w:t>
      </w:r>
    </w:p>
    <w:p/>
    <w:p>
      <w:r>
        <w:t xml:space="preserve">İnançla başka tanrılara ibadet eden o bağlılar bile, ey Kunti oğlu, uygun olmayan bir şekilde de olsa, yalnızca Bana ibadet ediyorlar.</w:t>
      </w:r>
    </w:p>
    <w:p/>
    <w:p>
      <w:r>
        <w:t xml:space="preserve">Çünkü Ben tüm kurbanların zevk alanı ve Efendisiyim, ama Beni gerçekte bilmezler ve bu nedenle düşerler.</w:t>
      </w:r>
    </w:p>
    <w:p/>
    <w:p>
      <w:r>
        <w:t xml:space="preserve">Tanrılara ibadet edenler tanrılara gider; atalara ibadet edenler atalara gider; ruhanlara ibadet edenler ruhanlara gider; ama Benim ibadetçilerim Bana gelir.</w:t>
      </w:r>
    </w:p>
    <w:p/>
    <w:p>
      <w:r>
        <w:t xml:space="preserve">Kim Bana bağlılıkla bir yaprak, bir çiçek, meyve veya su sunarsa—saf bilince sahip birinden o sevgi sunumunu kabul ederim.</w:t>
      </w:r>
    </w:p>
    <w:p/>
    <w:p>
      <w:r>
        <w:t xml:space="preserve">Ne yaparsan, ne yersen, kurbanda ne sunarsan, ne verirsen, ne çile çekersen, ey Kunti oğlu—bunu Bana bir sunum olarak yap.</w:t>
      </w:r>
    </w:p>
    <w:p/>
    <w:p>
      <w:r>
        <w:t xml:space="preserve">Böylece iyi ve kötü sonuçlarıyla karmanın bağlarından özgür olacaksın. Feragat yogası aracılığıyla birleşmiş zihinle, özgürleşerek, Bana geleceksin.</w:t>
      </w:r>
    </w:p>
    <w:p/>
    <w:p>
      <w:r>
        <w:t xml:space="preserve">Tüm varlıklara eşitim; Bana nefret edilen veya sevgili yoktur. Ama bağlılıkla Bana ibadet edenler Bendedir ve Ben de onlardayım.</w:t>
      </w:r>
    </w:p>
    <w:p/>
    <w:p>
      <w:r>
        <w:t xml:space="preserve">Çok kötü davranışlı biri bile Bana bölünmemiş bağlılıkla ibadet ederse, erdemli olarak kabul edilmelidir, çünkü doğru kararlılığı yapmışlardır.</w:t>
      </w:r>
    </w:p>
    <w:p/>
    <w:p>
      <w:r>
        <w:t xml:space="preserve">Çabucak erdemli olurlar ve sonsuz huzura ulaşırlar. Ey Kunti oğlu, cesurca ilan et ki Benim bağlım asla yok olmaz.</w:t>
      </w:r>
    </w:p>
    <w:p/>
    <w:p>
      <w:r>
        <w:t xml:space="preserve">Çünkü Bana sığınarak, ey Partha, günahkar doğumlular, kadınlar, tüccarlar ve işçiler bile—onlar da en yüce hedefe ulaşırlar.</w:t>
      </w:r>
    </w:p>
    <w:p/>
    <w:p>
      <w:r>
        <w:t xml:space="preserve">O halde kutsal brahmanlar ve adanmış kraliyet bilgeleri ne kadar daha fazla! Bu geçici, neşesiz dünyaya gelerek, Bana ibadet et.</w:t>
      </w:r>
    </w:p>
    <w:p/>
    <w:p>
      <w:r>
        <w:t xml:space="preserve">Zihnini Bana sabitle, Bana adanmış ol, Bana ibadet et, Bana eğil. Böylece kendini Benimle birleştirerek, Beni en yüce hedef alarak, Bana geleceksin.</w:t>
      </w:r>
    </w:p>
    <w:p/>
    <w:p>
      <w:pPr>
        <w:pStyle w:val="Heading1"/>
      </w:pPr>
      <w:r>
        <w:t xml:space="preserve">Chapter 10: İlahi Tezahürlerin Yogası</w:t>
      </w:r>
    </w:p>
    <w:p>
      <w:r>
        <w:t xml:space="preserve">Kutsal Efendi dedi ki: Yine, ey güçlü kollu, Bana sevgili olan senin iyiliğini arzulayarak, sana söyleyeceğim Benim en yüce sözümü dinle.</w:t>
      </w:r>
    </w:p>
    <w:p/>
    <w:p>
      <w:r>
        <w:t xml:space="preserve">Ne tanrı toplulukları ne de büyük bilgeler Benim kökenimi bilir, çünkü Ben tüm tanrıların ve büyük bilgelerin kaynağıyım.</w:t>
      </w:r>
    </w:p>
    <w:p/>
    <w:p>
      <w:r>
        <w:t xml:space="preserve">Beni doğmamış ve başlangıçsız, dünyaların büyük Efendisi olarak bilen kişi—o kişi, ölümlüler arasında aldatılmamış, tüm günahlardan özgürdür.</w:t>
      </w:r>
    </w:p>
    <w:p/>
    <w:p>
      <w:r>
        <w:t xml:space="preserve">Zeka, bilgi, aldanmazlık, bağışlama, doğruluk, kendini kontrol, dinginlik, zevk, acı, doğum, ölüm, korku ve korkusuzluk—</w:t>
      </w:r>
    </w:p>
    <w:p/>
    <w:p>
      <w:r>
        <w:t xml:space="preserve">Şiddetsizlik, eşitlik, memnuniyet, çile, hayır, şöhret ve rezalet—varlıkların çeşitli durumları yalnızca Benden doğar.</w:t>
      </w:r>
    </w:p>
    <w:p/>
    <w:p>
      <w:r>
        <w:t xml:space="preserve">Eski zamanların yedi büyük bilgesi ve ayrıca dört Manu, Benim zihnimden doğmuş ve Benim doğamı paylaşarak—onlardan dünyadaki tüm bu yaratıklar türemiştir.</w:t>
      </w:r>
    </w:p>
    <w:p/>
    <w:p>
      <w:r>
        <w:t xml:space="preserve">Benim bu görkemimi ve yoga gücümü gerçekten bilen, sarsılmaz yogada yerleşir; bunda hiçbir şüphe yoktur.</w:t>
      </w:r>
    </w:p>
    <w:p/>
    <w:p>
      <w:r>
        <w:t xml:space="preserve">Ben her şeyin kaynağıyım; Benden her şey ilerler. Bunu anlayan bilgeler, sevgi dolu bilinçle Bana ibadet ederler.</w:t>
      </w:r>
    </w:p>
    <w:p/>
    <w:p>
      <w:r>
        <w:t xml:space="preserve">Zihinleri Bana sabitlenerek ve yaşamları Bana adanarak, birbirlerini aydınlatarak ve sürekli Benden bahsederek, tatmin olurlar ve zevk alırlar.</w:t>
      </w:r>
    </w:p>
    <w:p/>
    <w:p>
      <w:r>
        <w:t xml:space="preserve">Sürekli Benimle birleşmiş, sevgiyle ibadet edenlere, onları Bana götüren anlayış yogasını veririm.</w:t>
      </w:r>
    </w:p>
    <w:p/>
    <w:p>
      <w:r>
        <w:t xml:space="preserve">Onlara şefkatten dolayı, kalplerinde otururken, cehaletten doğan karanlığı parlak bilgi lambası ile yok ederim.</w:t>
      </w:r>
    </w:p>
    <w:p/>
    <w:p>
      <w:r>
        <w:t xml:space="preserve">Arjuna dedi ki: Sen En Yüce Tanrı, En Yüce Mesken, En Yüce Arıtıcı, sonsuz İlahi Kişi, ilk Tanrı, doğmamış ve her yere nüfuz edensin.</w:t>
      </w:r>
    </w:p>
    <w:p/>
    <w:p>
      <w:r>
        <w:t xml:space="preserve">Tüm bilgeler Senin hakkında bunu söyler—ilahi bilge Narada, ayrıca Asita, Devala ve Vyasa—ve şimdi Sen Kendin bana söylüyorsun.</w:t>
      </w:r>
    </w:p>
    <w:p/>
    <w:p>
      <w:r>
        <w:t xml:space="preserve">Bana söylediğin her şeyin doğru olduğuna inanıyorum, ey Keshava. Gerçekten, ey Efendi, ne tanrılar ne de iblisler Senin tezahürünü bilir.</w:t>
      </w:r>
    </w:p>
    <w:p/>
    <w:p>
      <w:r>
        <w:t xml:space="preserve">Yalnızca Sen Kendini Kendin tarafından bilirsin, ey En Yüce Kişi, ey varlıkların Kaynağı, ey varlıkların Efendisi, ey tanrıların Tanrısı, ey evrenin Efendisi.</w:t>
      </w:r>
    </w:p>
    <w:p/>
    <w:p>
      <w:r>
        <w:t xml:space="preserve">Lütfen Senin tüm bu dünyalara nüfuz ettiğin ve mevcut kaldığın ilahi görkemlerini tam olarak anlat.</w:t>
      </w:r>
    </w:p>
    <w:p/>
    <w:p>
      <w:r>
        <w:t xml:space="preserve">Sürekli Sen üzerinde meditasyon yaparak Seni nasıl bilebilirim, ey Yogi? Hangi çeşitli formlarda Sen üzerinde meditasyon yapmalıyım, ey Efendi?</w:t>
      </w:r>
    </w:p>
    <w:p/>
    <w:p>
      <w:r>
        <w:t xml:space="preserve">Bana yoga gücünü ve görkemini tekrar detaylı anlat, ey Janardana, çünkü Senin nektardan sözlerini dinlemekten asla tatmin olmuyorum.</w:t>
      </w:r>
    </w:p>
    <w:p/>
    <w:p>
      <w:r>
        <w:t xml:space="preserve">Kutsal Efendi dedi ki: Evet, sana ilahi görkemlerimi anlatacağım, ama sadece önde gelen olanları, ey Kuruların en iyisi, çünkü Benim tezahürlerimde son yoktur.</w:t>
      </w:r>
    </w:p>
    <w:p/>
    <w:p>
      <w:r>
        <w:t xml:space="preserve">Ben Benim, ey Gudakesha, tüm varlıkların kalplerinde oturan. Ben başlangıç, orta ve ayrıca tüm varlıkların sonuyum.</w:t>
      </w:r>
    </w:p>
    <w:p/>
    <w:p>
      <w:r>
        <w:t xml:space="preserve">Adityalar arasında Ben Vishnu'yum; ışıklar arasında parlak güneş; rüzgar tanrıları arasında Marichi; yıldızlar arasında ay.</w:t>
      </w:r>
    </w:p>
    <w:p/>
    <w:p>
      <w:r>
        <w:t xml:space="preserve">Vedalar arasında Sama Veda'yım; tanrılar arasında Vasava (Indra); duyular arasında zihin; varlıklar arasında bilinç.</w:t>
      </w:r>
    </w:p>
    <w:p/>
    <w:p>
      <w:r>
        <w:t xml:space="preserve">Rudralar arasında Shankara; Yakshalar ve Rakshasalar arasında Kubera; Vasular arasında Ateş; dağlar arasında Meru.</w:t>
      </w:r>
    </w:p>
    <w:p/>
    <w:p>
      <w:r>
        <w:t xml:space="preserve">Rahipler arasında Beni baş olan Brihaspati olarak bil, ey Partha; generaller arasında Skanda; su kütleleri arasında okyanus.</w:t>
      </w:r>
    </w:p>
    <w:p/>
    <w:p>
      <w:r>
        <w:t xml:space="preserve">Büyük bilgeler arasında Bhrigu; kelimeler arasında tek heceli OM; kurbanlar arasında sessiz tekrarın kurbanı; hareketsiz şeyler arasında Himalayalar.</w:t>
      </w:r>
    </w:p>
    <w:p/>
    <w:p>
      <w:r>
        <w:t xml:space="preserve">Tüm ağaçlar arasında Ashvattha; ilahi bilgeler arasında Narada; Gandharvalar arasında Chitraratha; mükemmelleşmiş varlıklar arasında bilge Kapila.</w:t>
      </w:r>
    </w:p>
    <w:p/>
    <w:p>
      <w:r>
        <w:t xml:space="preserve">Atlar arasında Beni nektardan doğmuş Uchchaihshravas olarak bil; efendi filler arasında Airavata; insanlar arasında kral.</w:t>
      </w:r>
    </w:p>
    <w:p/>
    <w:p>
      <w:r>
        <w:t xml:space="preserve">Silahlar arasında yıldırım; inekler arasında dilek yerine getiren inek Kamadhuk; üreme nedeni Kandarpa; yılanlar arasında Vasuki.</w:t>
      </w:r>
    </w:p>
    <w:p/>
    <w:p>
      <w:r>
        <w:t xml:space="preserve">Nagalar arasında Ananta; su varlıkları arasında Varuna; atalar arasında Aryama; kontrolörler arasında Yama.</w:t>
      </w:r>
    </w:p>
    <w:p/>
    <w:p>
      <w:r>
        <w:t xml:space="preserve">Daityalar arasında Prahlada; hesaplayıcılar arasında Zaman; hayvanlar arasında aslan; kuşlar arasında Garuda.</w:t>
      </w:r>
    </w:p>
    <w:p/>
    <w:p>
      <w:r>
        <w:t xml:space="preserve">Arıtıcılar arasında rüzgar; silah taşıyanlar arasında Rama; balıklar arasında köpekbalığı; nehirler arasında Ganj.</w:t>
      </w:r>
    </w:p>
    <w:p/>
    <w:p>
      <w:r>
        <w:t xml:space="preserve">Yaratımların başlangıcı, sonu ve ayrıca ortası Benim, ey Arjuna. Bilimler arasında Benliğin bilimi; tartışmacılar arasında mantıksal argüman.</w:t>
      </w:r>
    </w:p>
    <w:p/>
    <w:p>
      <w:r>
        <w:t xml:space="preserve">Harfler arasında A harfi; bileşikler arasında ikili bileşik. Ben gerçekten değişmez Zaman; her yere bakan yüzlerle Sürdürücü.</w:t>
      </w:r>
    </w:p>
    <w:p/>
    <w:p>
      <w:r>
        <w:t xml:space="preserve">Her şeyi yutan ölüm ve gelecek varlıkların kökeni. Dişi nitelikler arasında şöhret, refah, konuşma, hafıza, zeka, sebat ve sabır.</w:t>
      </w:r>
    </w:p>
    <w:p/>
    <w:p>
      <w:r>
        <w:t xml:space="preserve">Sama Veda'nın ilahileri arasında Brihat-sama; vezinler arasında Gayatri; aylar arasında Margashirsha; mevsimler arasında ilkbahar.</w:t>
      </w:r>
    </w:p>
    <w:p/>
    <w:p>
      <w:r>
        <w:t xml:space="preserve">Aldatıcılar arasında kumar; parlaklığın parlaklığı. Zafer, çaba ve saf olanların saflığı.</w:t>
      </w:r>
    </w:p>
    <w:p/>
    <w:p>
      <w:r>
        <w:t xml:space="preserve">Vrishniler arasında Vasudeva; Pandavalar arasında Dhananjaya; bilgeler arasında Vyasa; şairler arasında Ushanas.</w:t>
      </w:r>
    </w:p>
    <w:p/>
    <w:p>
      <w:r>
        <w:t xml:space="preserve">Kontrolörler arasında ceza değneği; zafer arayanlar arasında devlet adamlığı; sırlar arasında sessizlik; bilgili olanların bilgisi.</w:t>
      </w:r>
    </w:p>
    <w:p/>
    <w:p>
      <w:r>
        <w:t xml:space="preserve">Ve tüm varlıkların tohumu ne ise, o da Benim, ey Arjuna. Bensiz var olabilecek hareketli veya hareketsiz hiçbir şey yoktur.</w:t>
      </w:r>
    </w:p>
    <w:p/>
    <w:p>
      <w:r>
        <w:t xml:space="preserve">Benim ilahi tezahürlerimde son yoktur, ey düşmanların yakıcısı. Benim tarafımdan ilan edilen şey, görkemimin genişliğinin sadece kısa bir göstergesidir.</w:t>
      </w:r>
    </w:p>
    <w:p/>
    <w:p>
      <w:r>
        <w:t xml:space="preserve">Hangi varlıkta görkemlilik, refah veya güç varsa, onu Benim parlaklığımın bir parçasının tezahürü olarak bil.</w:t>
      </w:r>
    </w:p>
    <w:p/>
    <w:p>
      <w:r>
        <w:t xml:space="preserve">Ama senin tüm bunları detaylı bilmene ne gerek var, ey Arjuna? Ben kendimin sadece tek bir parçasıyla bu tüm evrene nüfuz ederek var olurum.</w:t>
      </w:r>
    </w:p>
    <w:p/>
    <w:p>
      <w:pPr>
        <w:pStyle w:val="Heading1"/>
      </w:pPr>
      <w:r>
        <w:t xml:space="preserve">Chapter 11: Evrensel Formun Görüşü Yogası</w:t>
      </w:r>
    </w:p>
    <w:p>
      <w:r>
        <w:t xml:space="preserve">Arjuna dedi ki: Bana karşı şefkatinizden dolayı söylediğiniz, Benlik hakkındaki bu en yüce sır sayesinde, benim yanılgım ortadan kalktı.</w:t>
      </w:r>
    </w:p>
    <w:p/>
    <w:p>
      <w:r>
        <w:t xml:space="preserve">Ey nilüfer gözlü, sizden varlıkların doğuşu ve yok oluşu hakkında ayrıntılı olarak işittim, ayrıca sizin yok olmayan yüceliğiniz hakkında da.</w:t>
      </w:r>
    </w:p>
    <w:p/>
    <w:p>
      <w:r>
        <w:t xml:space="preserve">Ey Yüce Rab, gerçekten de kendinizi tarif ettiğiniz gibisiniz. Şimdi senin ilahi formunu görmek istiyorum, ey En Yüce Kişi.</w:t>
      </w:r>
    </w:p>
    <w:p/>
    <w:p>
      <w:r>
        <w:t xml:space="preserve">Ey Rab, eğer bunun benim tarafımdan görülebilmesinin mümkün olduğunu düşünüyorsanız, o halde ey Yoga'nın Efendisi, bana yok olmayan Benliğinizi gösterin.</w:t>
      </w:r>
    </w:p>
    <w:p/>
    <w:p>
      <w:r>
        <w:t xml:space="preserve">Kutsal Rab dedi ki: Bak, ey Partha, yüzlerce ve binlerce olan, çeşitli türden, ilahi, çeşitli renk ve şekillerdeki formlarıma.</w:t>
      </w:r>
    </w:p>
    <w:p/>
    <w:p>
      <w:r>
        <w:t xml:space="preserve">Aditya'ları, Vasu'ları, Rudra'ları, Ashvin'leri ve Marut'ları gör; daha önce hiç görülmemiş birçok harikayı gör, ey Bharata'nın torunu.</w:t>
      </w:r>
    </w:p>
    <w:p/>
    <w:p>
      <w:r>
        <w:t xml:space="preserve">Şimdi bak, ey Gudakesha, tüm hareketli ve hareketsiz varlıklarla birlikte benim bedenimde bir yerde toplanan tüm evreni ve görmek istediğin başka her şeyi.</w:t>
      </w:r>
    </w:p>
    <w:p/>
    <w:p>
      <w:r>
        <w:t xml:space="preserve">Ancak beni bu gözlerinle göremezsin; sana ilahi görüş veriyorum. Benim egemen Yoga gücümü gör!</w:t>
      </w:r>
    </w:p>
    <w:p/>
    <w:p>
      <w:r>
        <w:t xml:space="preserve">Sanjaya dedi ki: Böyle söyledikten sonra, ey Kral, büyük Yoga'nın Efendisi Hari, Arjuna'ya yüce ilahi formunu gösterdi.</w:t>
      </w:r>
    </w:p>
    <w:p/>
    <w:p>
      <w:r>
        <w:t xml:space="preserve">Sayısız ağız ve göz, sayısız harika görüntü, sayısız ilahi süs ve sayısız kaldırılmış ilahi silahlarla.</w:t>
      </w:r>
    </w:p>
    <w:p/>
    <w:p>
      <w:r>
        <w:t xml:space="preserve">İlahi çelenk ve giysiler giyen, ilahi parfümlerle mesh edilmiş, her yönden yüzleri olan, sonsuz, tamamen harika ilahi varlık.</w:t>
      </w:r>
    </w:p>
    <w:p/>
    <w:p>
      <w:r>
        <w:t xml:space="preserve">Gökyüzünde bin güneşin parlaklığı aynı anda ortaya çıksaydı, bu, o yüce Varlığın parıltısına benzeyebilirdi.</w:t>
      </w:r>
    </w:p>
    <w:p/>
    <w:p>
      <w:r>
        <w:t xml:space="preserve">Orada, Pandu'nun oğlu, çok sayıda bölüme ayrılmış olan tüm evreni, tanrıların tanrısının bedeninde bir arada toplandığını gördü.</w:t>
      </w:r>
    </w:p>
    <w:p/>
    <w:p>
      <w:r>
        <w:t xml:space="preserve">O zaman Dhananjaya, hayret içinde, tüyleri diken diken olmuş, başını tanrıya eğerek ve ellerini birleştirerek konuştu.</w:t>
      </w:r>
    </w:p>
    <w:p/>
    <w:p>
      <w:r>
        <w:t xml:space="preserve">Arjuna dedi ki: Ey Tanrı, senin bedeninde tüm tanrıları ve çeşitli varlık topluluklarını, nilüfer üzerinde oturan efendi Brahma'yı, tüm bilgeleri ve göksel yılanları görüyorum.</w:t>
      </w:r>
    </w:p>
    <w:p/>
    <w:p>
      <w:r>
        <w:t xml:space="preserve">Seni her yerde sonsuz formlarla, birçok kol, karın, ağız ve gözle görüyorum; ne sonunu, ne ortasını, ne de başlangıcını göremiyorum, ey evrenin Efendisi, ey Evrensel Form!</w:t>
      </w:r>
    </w:p>
    <w:p/>
    <w:p>
      <w:r>
        <w:t xml:space="preserve">Seni taç, gürz ve disk ile, her yerde parlayan bir parlaklık kütlesi olarak, bakmak zor, her taraftan yanan ateş ve güneş gibi parlayan, ölçülemez görüyorum.</w:t>
      </w:r>
    </w:p>
    <w:p/>
    <w:p>
      <w:r>
        <w:t xml:space="preserve">Sen yok olmazsın, bilginin yüce nesnesisin; sen bu evrenin nihai sığınağısın; sen ebedi dharmanın ölümsüz koruyucususun; sen eski, ilk Kişisin—bu benim kanaatimdir.</w:t>
      </w:r>
    </w:p>
    <w:p/>
    <w:p>
      <w:r>
        <w:t xml:space="preserve">Seni başlangıç, orta veya sonsuz olmadan, sonsuz güçte, sayısız kollarla, güneş ve ay gözlerinle, yanan ateş gibi ağzınla, kendi parlaklığınla tüm evreni ısıtırken görüyorum.</w:t>
      </w:r>
    </w:p>
    <w:p/>
    <w:p>
      <w:r>
        <w:t xml:space="preserve">Cennet ve dünya arasındaki alan yalnızca seninle doldurulmuş ve tüm yönler; senin bu harika ve korkunç formunu gören, ey Büyük Ruh, üç dünya titriyor.</w:t>
      </w:r>
    </w:p>
    <w:p/>
    <w:p>
      <w:r>
        <w:t xml:space="preserve">Bu tanrı toplulukları sana giriyor; bazıları korkmuş, elleri birleşmiş olarak seni överler. Büyük bilgeler ve mükemmelleşmiş varlıkların toplulukları, 'Svasti!' (Barış olsun!) diyerek, seni ayrıntılı dualarla övüyorlar.</w:t>
      </w:r>
    </w:p>
    <w:p/>
    <w:p>
      <w:r>
        <w:t xml:space="preserve">Rudralar, Adityalar, Vasular, Sadhyalar, Vishvadevalar, iki Ashvin, Marutlar, atalar ve Gandharvalar, Yakshalar, Asuralar ve Siddhaların toplulukları—hepsi hayret içinde sana bakıyorlar.</w:t>
      </w:r>
    </w:p>
    <w:p/>
    <w:p>
      <w:r>
        <w:t xml:space="preserve">Ey güçlü kollu, birçok ağız ve göz, birçok kol, uyluk ve ayak, birçok karın ve birçok dişle korkunç olan büyük formunu gören dünyalar titriyor—ben de öyle.</w:t>
      </w:r>
    </w:p>
    <w:p/>
    <w:p>
      <w:r>
        <w:t xml:space="preserve">Gökyüzüne değen, birçok renkle parlayan, açık ağızlı ve büyük, alevli gözlü—seni böyle gören, iç ruhum titriyor ve ne cesaret ne de huzur bulamıyorum, ey Vishnu!</w:t>
      </w:r>
    </w:p>
    <w:p/>
    <w:p>
      <w:r>
        <w:t xml:space="preserve">Dişlerle korkunç olan ve kozmik çözülüşün ateşine benzeyen ağızlarını görerek, yönleri bilmiyorum ve sığınak bulamıyorum. Lütufkar ol, ey tanrıların Efendisi, ey evrenin mesken yeri!</w:t>
      </w:r>
    </w:p>
    <w:p/>
    <w:p>
      <w:r>
        <w:t xml:space="preserve">Dhritarashtra'nın tüm oğulları, kral toplulukları ile birlikte, Bhishma, Drona ve o sürücünün oğlu (Karna), bizim baş savaşçılarımızla birlikte—</w:t>
      </w:r>
    </w:p>
    <w:p/>
    <w:p>
      <w:r>
        <w:t xml:space="preserve">Korkunç dişlerle dehşet verici ağızlarına hızla giriyorlar. Bazıları dişlerinin arasında kafaları ezilmiş olarak yakalanmış görülüyor.</w:t>
      </w:r>
    </w:p>
    <w:p/>
    <w:p>
      <w:r>
        <w:t xml:space="preserve">Birçok nehir selinin okyanusa doğru akması gibi, insanlar dünyasının bu kahramanları da senin parlayan ağızlarına giriyor.</w:t>
      </w:r>
    </w:p>
    <w:p/>
    <w:p>
      <w:r>
        <w:t xml:space="preserve">Güveler büyük hızla yanan bir ateşe yok olmaları için koştuğu gibi, bu varlıklar da büyük hızla senin ağızlarına yok olmaları için koşuyorlar.</w:t>
      </w:r>
    </w:p>
    <w:p/>
    <w:p>
      <w:r>
        <w:t xml:space="preserve">Her taraftan tüm dünyaları yalayarak, alevli ağızlarınla yutuyorsun. Senin şiddetli ışınların, tüm evreni parlaklıkla doldurarak, yakıyor, ey Vishnu!</w:t>
      </w:r>
    </w:p>
    <w:p/>
    <w:p>
      <w:r>
        <w:t xml:space="preserve">Bana bu şiddetli formda kim olduğunuzu söyleyin. Size selamlar olsun, ey yüce Tanrı; lütufkar olun! Sizi, ilk Varlığı bilmek istiyorum, çünkü amacınızı kavramıyorum.</w:t>
      </w:r>
    </w:p>
    <w:p/>
    <w:p>
      <w:r>
        <w:t xml:space="preserve">Kutsal Rab dedi ki: Ben güçlü Zaman, dünyaların yok edicisiyim, burada dünyaları yok etmekle meşgulüm. Sen olmasan bile, karşıt ordularda dizilen tüm bu savaşçılar var olmayı bırakacaklar.</w:t>
      </w:r>
    </w:p>
    <w:p/>
    <w:p>
      <w:r>
        <w:t xml:space="preserve">Bu nedenle, kalk ve şöhret kazan! Düşmanlarını yen ve müreffeh bir krallığın tadını çıkar. Bu savaşçılar zaten Benim tarafımdan öldürüldü; sadece bir araç ol, ey Savyasachin (iki elli okçu).</w:t>
      </w:r>
    </w:p>
    <w:p/>
    <w:p>
      <w:r>
        <w:t xml:space="preserve">Drona, Bhishma, Jayadratha, Karna ve diğer savaşçı kahramanlar zaten Benim tarafımdan öldürüldü. Onları endişe duymadan öldür; savaş ve savaşta rakiplerini yeneceksin.</w:t>
      </w:r>
    </w:p>
    <w:p/>
    <w:p>
      <w:r>
        <w:t xml:space="preserve">Sanjaya dedi ki: Keshava'nın bu konuşmasını duyan taçlı (Arjuna), titreyen ve elleri birleşmiş, eğildi ve Krishna'ya tekrar konuştu, kekeleyerek, son derece korkmuş, secde ederek.</w:t>
      </w:r>
    </w:p>
    <w:p/>
    <w:p>
      <w:r>
        <w:t xml:space="preserve">Arjuna dedi ki: Uygun olan, ey Hrishikesha, dünyanın övgünüzle sevinmesi ve çekilmesi; iblisler korkuyla her yöne kaçıyor ve tüm mükemmelleşmiş varlıkların toplulukları size eğiliyor.</w:t>
      </w:r>
    </w:p>
    <w:p/>
    <w:p>
      <w:r>
        <w:t xml:space="preserve">Ve neden sana eğilmesinler, ey Büyük Ruh, yaratıcı Brahma'dan bile daha büyük olan, orijinal yaratıcı? Ey sonsuz, ey tanrıların Efendisi, ey evrenin mesken yeri, sen yok olmazsın, var olan ve var olmayan ve her ikisinin de ötesinde olan şeysin.</w:t>
      </w:r>
    </w:p>
    <w:p/>
    <w:p>
      <w:r>
        <w:t xml:space="preserve">Sen ilk Tanrısın, eski Kişi; sen bu evrenin yüce sığınağısın. Sen bilensen, bilinebilir olan ve yüce meskensen. Evren seninle kaplı, ey sonsuz formlu!</w:t>
      </w:r>
    </w:p>
    <w:p/>
    <w:p>
      <w:r>
        <w:t xml:space="preserve">Sen Vayu (rüzgar), Yama (ölüm), Agni (ateş), Varuna (su), Ay, Prajapati (yaratıkların efendisi) ve büyükbabasın. Sana bin kez selamlar! Tekrar ve tekrar, sana selamlar, selamlar!</w:t>
      </w:r>
    </w:p>
    <w:p/>
    <w:p>
      <w:r>
        <w:t xml:space="preserve">Önden ve arkadan sana selamlar, her taraftan sana selamlar, ey Her Şey! Sen sonsuz güç ve ölçülemez kahramanlığasın; her şeye nüfuz edersin, bu nedenle her şeysin.</w:t>
      </w:r>
    </w:p>
    <w:p/>
    <w:p>
      <w:r>
        <w:t xml:space="preserve">Seni bir arkadaş olarak düşünerek, 'Ey Krishna, Ey Yadava, Ey arkadaş' diye hitap ederek küstahça söylediğim her şey—senin bu yüceliğini bilmeden—ihmal yoluyla veya hatta sevgi yoluyla,</w:t>
      </w:r>
    </w:p>
    <w:p/>
    <w:p>
      <w:r>
        <w:t xml:space="preserve">Ve eğer şaka amacıyla, oyun sırasında, dinlenirken, otururken veya yerken, ister yalnız ister başkalarının huzurunda, saygısızca muamele gördüyseniz, ey Achyuta (Yanılmaz), sizden affınızı diliyorum, ey Ölçülemez!</w:t>
      </w:r>
    </w:p>
    <w:p/>
    <w:p>
      <w:r>
        <w:t xml:space="preserve">Sen bu dünyanın, hareket eden ve hareket etmeyen her şeyin babasısın; sen onun saygıdeğer öğretmeni ve en saygın olanısın. Sana eşit olan yok; öyleyse daha büyük biri nasıl olabilir? Üç dünyada bile, ey eşsiz güç sahibi!</w:t>
      </w:r>
    </w:p>
    <w:p/>
    <w:p>
      <w:r>
        <w:t xml:space="preserve">Bu nedenle, bedenimi secde ederek, senin lütfunu arıyorum, ey övgüye layık Rab. Bir baba oğlunu, bir arkadaş arkadaşını, bir sevgili sevgilisini bağışladığı gibi, sen de, ey Tanrı, bana katlanmalısın.</w:t>
      </w:r>
    </w:p>
    <w:p/>
    <w:p>
      <w:r>
        <w:t xml:space="preserve">Daha önce hiç görülmemiş olanı görerek heyecanlandım; yine de aklım korkuyla rahatsız oldu. Bana o formunu göster, ey Tanrı. Lütufkar ol, ey tanrıların Efendisi, ey evrenin mesken yeri!</w:t>
      </w:r>
    </w:p>
    <w:p/>
    <w:p>
      <w:r>
        <w:t xml:space="preserve">Seni daha önce olduğu gibi, taçlı, elinde gürz ve disk tutarak görmek istiyorum. Lütfen o dört kollu formu al, ey bin kollu, ey Evrensel Form!</w:t>
      </w:r>
    </w:p>
    <w:p/>
    <w:p>
      <w:r>
        <w:t xml:space="preserve">Kutsal Rab dedi ki: Senden memnun olarak, ey Arjuna, sana Benim yoga gücüm aracılığıyla bu yüce formu gösterdim—ışıklı, evrensel, sonsuz ve ilk—ki senden başka hiç kimse daha önce görmedi.</w:t>
      </w:r>
    </w:p>
    <w:p/>
    <w:p>
      <w:r>
        <w:t xml:space="preserve">Vedaların incelenmesiyle, kurbanla, hayırseverlikle, ritüellerle veya şiddetli çilelerle, ölümlüler dünyasında bu formda senden başka kimse tarafından görülemem, ey Kuruların en önde geleni!</w:t>
      </w:r>
    </w:p>
    <w:p/>
    <w:p>
      <w:r>
        <w:t xml:space="preserve">Benim bu korkunç formumu görerek ne rahatsız ol ne de şaşkın. Korkusu giderilmiş ve kalbi memnun olarak, tekrar benim o tanıdık formumu gör.</w:t>
      </w:r>
    </w:p>
    <w:p/>
    <w:p>
      <w:r>
        <w:t xml:space="preserve">Sanjaya dedi ki: Arjuna'ya böyle söyledikten sonra, Vasudeva (Krishna) ona tekrar kendi formunu gösterdi. Büyük ruhlu, nazik formunu alarak, korkmuş Arjuna'yı rahatlattı.</w:t>
      </w:r>
    </w:p>
    <w:p/>
    <w:p>
      <w:r>
        <w:t xml:space="preserve">Arjuna dedi ki: Senin bu nazik insan formunu görerek, ey Janardana (Krishna), şimdi sakinim; aklım normal durumuna döndü.</w:t>
      </w:r>
    </w:p>
    <w:p/>
    <w:p>
      <w:r>
        <w:t xml:space="preserve">Kutsal Rab dedi ki: Gördüğün benim bu formum görülmesi son derece zordur. Tanrılar bile bu formu sürekli görmeyi arzularlar.</w:t>
      </w:r>
    </w:p>
    <w:p/>
    <w:p>
      <w:r>
        <w:t xml:space="preserve">Ne Vedalarla, ne çileyle, ne hayırseverlikle, ne de kurbanla, beni gördüğün şekilde bu şekilde görülemem.</w:t>
      </w:r>
    </w:p>
    <w:p/>
    <w:p>
      <w:r>
        <w:t xml:space="preserve">Ancak tek yönlü adanmayla, ey Arjuna, ben bu şekilde bilinebilir, gerçekten görülebilir ve içine girilebilirim, ey düşmanların yakıcısı.</w:t>
      </w:r>
    </w:p>
    <w:p/>
    <w:p>
      <w:r>
        <w:t xml:space="preserve">Benim işimi yapan, beni yüce hedef olarak gören, bana adanmış, bağlantıdan özgür ve hiç kimseye düşmanlık beslemeyen kişi—o kişi bana gelir, ey Pandu'nun oğlu.</w:t>
      </w:r>
    </w:p>
    <w:p/>
    <w:p>
      <w:pPr>
        <w:pStyle w:val="Heading1"/>
      </w:pPr>
      <w:r>
        <w:t xml:space="preserve">Chapter 12: Bhakti Yogası (Adanmışlık Yolu)</w:t>
      </w:r>
    </w:p>
    <w:p>
      <w:r>
        <w:t xml:space="preserve">Arjuna dedi: Her zaman kararlı bir şekilde Sana hasr olmuş bhaktalar Seni adanmışlıkla ibadet edenler ve yok edilemez, görünmeyen Mutlak'a ibadet edenler—bunlardan hangileri yogada daha bilgilidir?</w:t>
      </w:r>
    </w:p>
    <w:p/>
    <w:p>
      <w:r>
        <w:t xml:space="preserve">Yüce Tanrı dedi: Zihinlerini Bana odaklayan ve her zaman kararlı adanmışlıkla, üstün imanla Bana ibadet edenler—onları yogada en mükemmel olanlar sayarım.</w:t>
      </w:r>
    </w:p>
    <w:p/>
    <w:p>
      <w:r>
        <w:t xml:space="preserve">Fakat yok edilemez, tarif edilemez, görünmeyen, her yerde bulunan, düşünülemez, değişmez, hareketsiz, ebedi olana ibadet edenler—</w:t>
      </w:r>
    </w:p>
    <w:p/>
    <w:p>
      <w:r>
        <w:t xml:space="preserve">Tüm duyuları dizginleyerek, her yerde eşit bir zihinle, tüm varlıkların refahından sevinç duyarak—onlar da yalnızca Bana ulaşırlar.</w:t>
      </w:r>
    </w:p>
    <w:p/>
    <w:p>
      <w:r>
        <w:t xml:space="preserve">Zihinleri görünmeyene bağlı olanlar için zorluk daha büyüktür, çünkü görünmeyene giden yol bedenli olanların ulaşması için zordur.</w:t>
      </w:r>
    </w:p>
    <w:p/>
    <w:p>
      <w:r>
        <w:t xml:space="preserve">Fakat tüm eylemlerini Bana adayanlar, Beni en yüce sayarak, tek yönlü adanmışlıkla (yoga) Beni düşünerek, Bana ibadet edenler—</w:t>
      </w:r>
    </w:p>
    <w:p/>
    <w:p>
      <w:r>
        <w:t xml:space="preserve">Bilinci Bende eriyenler için, Ben onların ölüm ve yeniden doğuş okyanusundan kurtarıcıları olurum, ey Partha (Arjuna), çok yakında.</w:t>
      </w:r>
    </w:p>
    <w:p/>
    <w:p>
      <w:r>
        <w:t xml:space="preserve">Yalnızca Bana zihnini sabitle, aklını Bende yerleştir; bundan sonra Bende yaşayacaksın, şüphesiz.</w:t>
      </w:r>
    </w:p>
    <w:p/>
    <w:p>
      <w:r>
        <w:t xml:space="preserve">Eğer bilincini kararlı bir şekilde Bende sabitlemeye muktedir değilsen, o zaman tekrarlanan meditasyon pratiği (abhyasa yoga) yoluyla Bana ulaşmaya çalış, ey Dhananjaya (Arjuna).</w:t>
      </w:r>
    </w:p>
    <w:p/>
    <w:p>
      <w:r>
        <w:t xml:space="preserve">Eğer bu pratik için bile muktedir değilsen, o zaman Benim için çalışmaya niyetli ol; Benim adıma eylemler gerçekleştirerek bile mükemmelliğe ulaşacaksın.</w:t>
      </w:r>
    </w:p>
    <w:p/>
    <w:p>
      <w:r>
        <w:t xml:space="preserve">Eğer Bana adanmışlığa sığınarak bunu bile yapamıyorsan, o zaman tüm eylemlerin meyvelerinden vazgeç, kendini kontrol altında tutarak.</w:t>
      </w:r>
    </w:p>
    <w:p/>
    <w:p>
      <w:r>
        <w:t xml:space="preserve">Mekanik pratikten daha üstündür bilgi; bilgiden meditasyon daha üstündür; meditasyondan eylemlerin meyvelerinden vazgeçmek; böyle vazgeçmeden hemen huzur gelir.</w:t>
      </w:r>
    </w:p>
    <w:p/>
    <w:p>
      <w:r>
        <w:t xml:space="preserve">Hiçbir varlığa karşı nefret beslemeyen, dostane ve merhametli, sahiplenme ve egodan özgür, acı ve zevkte dengeli ve bağışlayan—</w:t>
      </w:r>
    </w:p>
    <w:p/>
    <w:p>
      <w:r>
        <w:t xml:space="preserve">Her zaman memnun olan, kendini kontrol eden, kesin kararlı, zihin ve aklı Bana adanmış yogi—Benim böyle bir bhaktam Bana sevgilidir.</w:t>
      </w:r>
    </w:p>
    <w:p/>
    <w:p>
      <w:r>
        <w:t xml:space="preserve">Dünyaya endişe vermeyen ve dünya endişeli edemeyecek olan, coşku, kıskançlık, korku ve ajitasyondan özgür olan—böyle biri Bana sevgilidir.</w:t>
      </w:r>
    </w:p>
    <w:p/>
    <w:p>
      <w:r>
        <w:t xml:space="preserve">Hiçbir şey beklemeyen, saf, yetenekli, ilgisiz, endişesiz ve tüm girişimlerinden (kişisel kazanç için) vazgeçmiş olan—Benim böyle bir bhaktam Bana sevgilidir.</w:t>
      </w:r>
    </w:p>
    <w:p/>
    <w:p>
      <w:r>
        <w:t xml:space="preserve">Ne sevinen ne nefret eden, ne üzülen ne de arzu eden, hem iyiden hem kötüden vazgeçmiş ve adanmışlıkla dolu olan—böyle biri Bana sevgilidir.</w:t>
      </w:r>
    </w:p>
    <w:p/>
    <w:p>
      <w:r>
        <w:t xml:space="preserve">Düşman ve dosta eşit, onur ve onursuzlukta, soğuk ve sıcakta, zevk ve acıda eşit, bağlantıdan özgür—</w:t>
      </w:r>
    </w:p>
    <w:p/>
    <w:p>
      <w:r>
        <w:t xml:space="preserve">Kınama ve övgüde eşit, sessiz, herhangi bir şeyle memnun, evsiz (veya eve bağlı olmayan), kararlı zihinli ve adanmışlıkla dolu—böyle bir kişi Bana sevgilidir.</w:t>
      </w:r>
    </w:p>
    <w:p/>
    <w:p>
      <w:r>
        <w:t xml:space="preserve">Fakat tanımlandığı gibi bu ölümsüz dharmayı onurlandıran, imanla dolu, Beni en yüce sayan bhaktalar—onlar Bana son derece sevgilidir.</w:t>
      </w:r>
    </w:p>
    <w:p/>
    <w:p>
      <w:pPr>
        <w:pStyle w:val="Heading1"/>
      </w:pPr>
      <w:r>
        <w:t xml:space="preserve">Chapter 13: Alan ve Alanı Bilen Arasındaki Ayrımın Yogası</w:t>
      </w:r>
    </w:p>
    <w:p>
      <w:r>
        <w:t xml:space="preserve">Arjuna dedi: Prakriti'yi (Doğa) ve Purusha'yı (Ruh), alanı (kshetra) ve alanı bileni (kshetrajna), ayrıca bilgiyi ve bilginin nesnesini anlamak istiyorum, ey Keshava.</w:t>
      </w:r>
    </w:p>
    <w:p/>
    <w:p>
      <w:r>
        <w:t xml:space="preserve">Yüce Tanrı dedi: Bu beden, ey Kunti oğlu, alan (kshetra) olarak adlandırılır; bunu bilen, bu konuları anlayanlarca alanı bilen (kshetrajna) olarak adlandırılır.</w:t>
      </w:r>
    </w:p>
    <w:p/>
    <w:p>
      <w:r>
        <w:t xml:space="preserve">Ve Beni tüm alanlarda alanı bilen olarak bil, ey Bharata. Alan ve onun bileninin bilgisi—bunu gerçek bilgi olarak görüyorum.</w:t>
      </w:r>
    </w:p>
    <w:p/>
    <w:p>
      <w:r>
        <w:t xml:space="preserve">O alanın ne olduğu, hangi doğada olduğu, değişimleri neler olduğu, hangi nedenlerden hangi etkiler ortaya çıktığı, ve bilenin kim olduğu ve güçlerinin ne olduğu—bütün bunları Benden kısaca duy.</w:t>
      </w:r>
    </w:p>
    <w:p/>
    <w:p>
      <w:r>
        <w:t xml:space="preserve">Bu bilgi, bilgelerce çeşitli şekillerde, farklı Vedik ilahilerle ayrı ayrı ve ayrıca Brahma Sutra'ların sonuçlu ve mantıklı dizelerinde söylenmiştir.</w:t>
      </w:r>
    </w:p>
    <w:p/>
    <w:p>
      <w:r>
        <w:t xml:space="preserve">Büyük elementler, benlik, akıl, ayrıca görünmeyen (ilkel doğa), on duyu ve bir (zihin), ve beş duyu nesnesi—</w:t>
      </w:r>
    </w:p>
    <w:p/>
    <w:p>
      <w:r>
        <w:t xml:space="preserve">Arzu, tiksinme, zevk, acı, topluluk (beden), bilinç, kararlılık—böylece alan değişimleriyle birlikte kısaca tanımlanmıştır.</w:t>
      </w:r>
    </w:p>
    <w:p/>
    <w:p>
      <w:r>
        <w:t xml:space="preserve">Alçakgönüllülük, gösterişsizlik, şiddetsizlik, bağışlama, doğruluk, öğretmene hizmet, saflık, kararlılık, öz-kontrol—</w:t>
      </w:r>
    </w:p>
    <w:p/>
    <w:p>
      <w:r>
        <w:t xml:space="preserve">Duyu nesnelerine karşı tutkusuzluk, egoizmin yokluğu ve doğum, ölüm, yaşlılık, hastalık ve ıstırabın kötülüklerini algılama—</w:t>
      </w:r>
    </w:p>
    <w:p/>
    <w:p>
      <w:r>
        <w:t xml:space="preserve">Bağlanmama ve oğul, eş, ev ve benzeri şeylere yapışmama yokluğu, ve arzu edilen ve edilmeyen olaylara karşı sürekli eşitlik—</w:t>
      </w:r>
    </w:p>
    <w:p/>
    <w:p>
      <w:r>
        <w:t xml:space="preserve">Tek yönlü yoga yoluyla Bana sarsılmaz adanmışlık, ıssız yerlere başvurma ve kalabalık topluluğuna karşı isteksizlik—</w:t>
      </w:r>
    </w:p>
    <w:p/>
    <w:p>
      <w:r>
        <w:t xml:space="preserve">Öz-bilgide süreklilik ve gerçek bilginin hedefini algılama—bunun bilgi olduğu ilan edilir; bunun tersine olan cehalettir.</w:t>
      </w:r>
    </w:p>
    <w:p/>
    <w:p>
      <w:r>
        <w:t xml:space="preserve">Şimdi bilinmesi gerekeni tanımlayacağım, ki bunu bilerek kişi ölümsüzlüğe ulaşır—başlangıçsız Yüce Brahman, ne var ne de yok olarak söylenir.</w:t>
      </w:r>
    </w:p>
    <w:p/>
    <w:p>
      <w:r>
        <w:t xml:space="preserve">Her yerde eller ve ayaklar, her yerde gözler, başlar ve yüzler, dünyada her yerde kulaklar—O, her şeyi sararak var olur.</w:t>
      </w:r>
    </w:p>
    <w:p/>
    <w:p>
      <w:r>
        <w:t xml:space="preserve">Tüm duyuların niteliklerine sahip görünen ama tüm duyulardan yoksun, bağlı olmayan ama hepsini destekleyen, niteliksiz (gunalar) ama onları deneyimleyen—</w:t>
      </w:r>
    </w:p>
    <w:p/>
    <w:p>
      <w:r>
        <w:t xml:space="preserve">Tüm varlıkların dışında ve içinde, hareketsiz ama yine de hareket eden, ince ve bu nedenle bilinemez, uzakta ama yine de çok yakın—O budur.</w:t>
      </w:r>
    </w:p>
    <w:p/>
    <w:p>
      <w:r>
        <w:t xml:space="preserve">Bölünmemiş, ama varlıklarda bölünmüş gibi var olan, varlıkların sürdürücüsü, bilginin nesnesi—O yutar ve O üretir.</w:t>
      </w:r>
    </w:p>
    <w:p/>
    <w:p>
      <w:r>
        <w:t xml:space="preserve">O, tüm ışıkların Işığıdır, karanlığın ötesinde olduğu söylenir; O bilgidir, bilginin nesnesidir ve bilgi yoluyla ulaşılabilir, herkesin kalbinde sakindir.</w:t>
      </w:r>
    </w:p>
    <w:p/>
    <w:p>
      <w:r>
        <w:t xml:space="preserve">Böylece alan, bilgi ve bilginin nesnesi kısaca tanımlanmıştır. Bunu anlayan bhaktam, Benim doğam için uygun hale gelir.</w:t>
      </w:r>
    </w:p>
    <w:p/>
    <w:p>
      <w:r>
        <w:t xml:space="preserve">Hem Prakriti'nin (Doğa) hem de Purusha'nın (Ruh) başlangıçsız olduğunu bil; ve tüm değişimlerin ve gunaların Prakriti'den doğduğunu bil.</w:t>
      </w:r>
    </w:p>
    <w:p/>
    <w:p>
      <w:r>
        <w:t xml:space="preserve">Prakriti, etki ve araç ve fail üretiminde neden olarak söylenir; Purusha, zevk ve acı deneyiminde neden olarak söylenir.</w:t>
      </w:r>
    </w:p>
    <w:p/>
    <w:p>
      <w:r>
        <w:t xml:space="preserve">Purusha, Prakriti'de ikamet ederek, Prakriti'den doğan gunaları deneyimler. Gunalara bağlanma, onun iyi ve kötü rahimlerdeki doğumunun nedenidir.</w:t>
      </w:r>
    </w:p>
    <w:p/>
    <w:p>
      <w:r>
        <w:t xml:space="preserve">Bu bedendeki Yüce Purusha ayrıca Tanık, İzin Veren, Sürdürücü, Deneyimleyen, Büyük Efendi ve Yüce Benlik (Paramatman) olarak da adlandırılır.</w:t>
      </w:r>
    </w:p>
    <w:p/>
    <w:p>
      <w:r>
        <w:t xml:space="preserve">Purusha'yı ve Prakriti'yi gunalarla birlikte böyle bilen kişi—her türlü faaliyetle meşgul olsa da, bir daha doğmaz.</w:t>
      </w:r>
    </w:p>
    <w:p/>
    <w:p>
      <w:r>
        <w:t xml:space="preserve">Bazıları meditasyon yoluyla benlikte Benliği algılar; diğerleri bilgi yogası (Samkhya) yoluyla; ve diğerleri eylem yogası (Karma Yoga) yoluyla.</w:t>
      </w:r>
    </w:p>
    <w:p/>
    <w:p>
      <w:r>
        <w:t xml:space="preserve">Yine diğerleri, böyle bilmeyerek, başkalarından duydukları gibi ibadet ederler; onlar da, duyduklarına adanarak, ölümü aşarlar.</w:t>
      </w:r>
    </w:p>
    <w:p/>
    <w:p>
      <w:r>
        <w:t xml:space="preserve">Hareketli veya hareketsiz, varlığa gelen her şeyin, alan ve alanı bilenin birleşmesinden kaynaklandığını bil, ey Bharata'ların En İyisi.</w:t>
      </w:r>
    </w:p>
    <w:p/>
    <w:p>
      <w:r>
        <w:t xml:space="preserve">Tüm varlıklarda eşit olarak ikamet eden Yüce Efendi'yi, yok olanlarda Yok Edilemeyen'i gören—böyle biri gerçekten görür.</w:t>
      </w:r>
    </w:p>
    <w:p/>
    <w:p>
      <w:r>
        <w:t xml:space="preserve">Her yerde eşit olarak mevcut olan Efendi'yi görerek, kişi benlik tarafından Benliği yok etmez; böylece Yüce Hedefe ulaşır.</w:t>
      </w:r>
    </w:p>
    <w:p/>
    <w:p>
      <w:r>
        <w:t xml:space="preserve">Tüm eylemlerin tamamen yalnızca Prakriti tarafından gerçekleştirildiğini ve Benliğin yapıcı olmadığını gören—böyle biri gerçekten görür.</w:t>
      </w:r>
    </w:p>
    <w:p/>
    <w:p>
      <w:r>
        <w:t xml:space="preserve">Kişi varlıkların çeşitli varoluşunu Bir'de köklenmiş ve onların Yalnızca Ondan genişlemesini algıladığında—o zaman Brahman'a ulaşır.</w:t>
      </w:r>
    </w:p>
    <w:p/>
    <w:p>
      <w:r>
        <w:t xml:space="preserve">Başlangıçsız ve gunalardan yoksun olduğu için, bu yok edilemez Yüce Benlik, bedende ikamet etse de, ey Kunti oğlu, ne hareket eder ne de lekelenmiştir.</w:t>
      </w:r>
    </w:p>
    <w:p/>
    <w:p>
      <w:r>
        <w:t xml:space="preserve">Her yerde bulunan uzay, inceliği nedeniyle lekelenmedigi gibi, Benlik de bedende her yerde mevcut olmasına rağmen lekelenmiştir.</w:t>
      </w:r>
    </w:p>
    <w:p/>
    <w:p>
      <w:r>
        <w:t xml:space="preserve">Tek güneş bu tüm dünyayı aydınlattığı gibi, alanın Efendisi (Benlik) de tüm alanı aydınlatır, ey Bharata.</w:t>
      </w:r>
    </w:p>
    <w:p/>
    <w:p>
      <w:r>
        <w:t xml:space="preserve">Bilgi gözüyle alan ve alanı bilen arasındaki ayrımı ve varlıkların Prakriti'sinden kurtuluşu algılayanlar—onlar Yüce'ye ulaşırlar.</w:t>
      </w:r>
    </w:p>
    <w:p/>
    <w:p>
      <w:pPr>
        <w:pStyle w:val="Heading1"/>
      </w:pPr>
      <w:r>
        <w:t xml:space="preserve">Chapter 14: Üç Niteliğin Ayrımı Yogası</w:t>
      </w:r>
    </w:p>
    <w:p>
      <w:r>
        <w:t xml:space="preserve">Yüce Efendi buyurdu: Sana tekrar bildireceğim o yüce bilgiyi, tüm bilgilerin en üstünü olan; bunu bilerek tüm bilgeler bu dünyadan en yüksek mükemmelliğe ulaştılar.</w:t>
      </w:r>
    </w:p>
    <w:p/>
    <w:p>
      <w:r>
        <w:t xml:space="preserve">Bu bilgiye sığınanlar ve Benimle birlik kazananlar, yaratılışta doğmazlar ve yok oluşta da rahatsız olmazlar.</w:t>
      </w:r>
    </w:p>
    <w:p/>
    <w:p>
      <w:r>
        <w:t xml:space="preserve">Benim rahmim büyük Brahman'dır (Prakriti); ona tohumu koyarım, ve ondan, ey Bharata, tüm varlıkların doğuşu gelir.</w:t>
      </w:r>
    </w:p>
    <w:p/>
    <w:p>
      <w:r>
        <w:t xml:space="preserve">Tüm çeşitli rahimlerde hangi formlar üretilirse üretilsin, ey Kaunteya, büyük Brahman onların rahmididir ve Ben tohum veren Baba'yım.</w:t>
      </w:r>
    </w:p>
    <w:p/>
    <w:p>
      <w:r>
        <w:t xml:space="preserve">Saflık (sattva), tutku (rajas) ve karanlık (tamas)—Prakriti'den doğan bu nitelikler, ey güçlü kollu, bedende ebedi bedene sahip ruhu sıkı sıkıya bağlarlar.</w:t>
      </w:r>
    </w:p>
    <w:p/>
    <w:p>
      <w:r>
        <w:t xml:space="preserve">Bunlardan saflık, arınık olduğu için parlaktır ve kötülükten uzaktır; mutluluğa bağlılık ve bilgiye bağlılık yoluyla bağlar, ey günahsız.</w:t>
      </w:r>
    </w:p>
    <w:p/>
    <w:p>
      <w:r>
        <w:t xml:space="preserve">Tutkuyu, arzu ve bağlılığın kaynağı olan coşku doğasında bil; eyleme bağlanma yoluyla, ey Kaunteya, bedene sahip ruhu sıkı sıkıya bağlar.</w:t>
      </w:r>
    </w:p>
    <w:p/>
    <w:p>
      <w:r>
        <w:t xml:space="preserve">Ama karanlığın cehaletten doğduğunu, tüm bedene sahip varlıkları yanılttığını bil; dikkatsizlik, tembellik ve uyku yoluyla bağlar, ey Bharata.</w:t>
      </w:r>
    </w:p>
    <w:p/>
    <w:p>
      <w:r>
        <w:t xml:space="preserve">Saflık mutluluğa bağlar, tutku eyleme, ey Bharata, karanlık ise bilgiyi örterek dikkatsizliğe bağlar.</w:t>
      </w:r>
    </w:p>
    <w:p/>
    <w:p>
      <w:r>
        <w:t xml:space="preserve">Şimdi saflık tutku ve karanlığa üstün gelerek hükmeder, ey Bharata; şimdi tutku, saflık ve karanlığa üstün gelerek; ve şimdi karanlık, saflık ve tutkuluğa üstün gelerek.</w:t>
      </w:r>
    </w:p>
    <w:p/>
    <w:p>
      <w:r>
        <w:t xml:space="preserve">Bedenin tüm kapılarından bilgi ışığı parladığında, o zaman saflığın arttığı bilinmelidir.</w:t>
      </w:r>
    </w:p>
    <w:p/>
    <w:p>
      <w:r>
        <w:t xml:space="preserve">Açgözlülük, aktivite, eylemlere girişme, huzursuzluk ve özlem—tutku arttığında bunlar ortaya çıkar, ey Bharatalar'ın en iyisi.</w:t>
      </w:r>
    </w:p>
    <w:p/>
    <w:p>
      <w:r>
        <w:t xml:space="preserve">Kararma, hareketsizlik, dikkatsizlik ve yanılsama—karanlık arttığında bunlar ortaya çıkar, ey Kuru soyundan gelen.</w:t>
      </w:r>
    </w:p>
    <w:p/>
    <w:p>
      <w:r>
        <w:t xml:space="preserve">Eğer saflık artmışken ölümle karşılaşılırsa, o zaman En Yüce'yi bilenlerin lekesiz dünyalarına ulaşılır.</w:t>
      </w:r>
    </w:p>
    <w:p/>
    <w:p>
      <w:r>
        <w:t xml:space="preserve">Tutku içinde ölümle karşılaşan, eyleme bağlı olanlar arasında doğar; karanlık içinde ölenler ise yanılmış rahimlerde doğarlar.</w:t>
      </w:r>
    </w:p>
    <w:p/>
    <w:p>
      <w:r>
        <w:t xml:space="preserve">İyi eylemin meyvesinin saflık niteliğinde ve arınık olduğunu söylerler; tutkunun meyvesi acıdır ve karanlığın meyvesi cehalettir.</w:t>
      </w:r>
    </w:p>
    <w:p/>
    <w:p>
      <w:r>
        <w:t xml:space="preserve">Saflıktan bilgi doğar; tutkudan açgözlülük; karanlıktan dikkatsizlik, yanılsama ve ayrıca cehalet ortaya çıkar.</w:t>
      </w:r>
    </w:p>
    <w:p/>
    <w:p>
      <w:r>
        <w:t xml:space="preserve">Saflıkta oturanlar yukarı gider; tutkulu olanlar ortada kalır; en düşük niteliğin işlevlerinde yaşayan karanlık nitelikli olanlar aşağı gider.</w:t>
      </w:r>
    </w:p>
    <w:p/>
    <w:p>
      <w:r>
        <w:t xml:space="preserve">Gören, niteliklerden başka eylem etkeni olmadığını algıladığında ve niteliklerin ötesinde olanı bildiğinde, Benim Varlığıma ulaşır.</w:t>
      </w:r>
    </w:p>
    <w:p/>
    <w:p>
      <w:r>
        <w:t xml:space="preserve">Bedene sahip olan, bedenden kaynaklanan bu üç niteliği aştığında, doğum, ölüm, yaşlılık ve acıdan kurtulur ve ölümsüzlüğe ulaşır.</w:t>
      </w:r>
    </w:p>
    <w:p/>
    <w:p>
      <w:r>
        <w:t xml:space="preserve">Arjuna dedi: Bu üç niteliği aşmış olan hangi işaretlerle bilinir, ey Efendi? Davranışı nasıldır? Ve bu üç niteliği nasıl aşar?</w:t>
      </w:r>
    </w:p>
    <w:p/>
    <w:p>
      <w:r>
        <w:t xml:space="preserve">Yüce Efendi buyurdu: Mevcut olduklarında aydınlanmaya (saflık), aktiviteye (tutku) veya yanılsamaya (karanlık) nefret etmeyen, yokluklarında özlem duymayan, ey Pandava.</w:t>
      </w:r>
    </w:p>
    <w:p/>
    <w:p>
      <w:r>
        <w:t xml:space="preserve">İlgisiz biri gibi oturan, nitelikler tarafından sarsılmayan; niteliklerin işlediğini bilerek sabit kalan ve sallanmayan.</w:t>
      </w:r>
    </w:p>
    <w:p/>
    <w:p>
      <w:r>
        <w:t xml:space="preserve">Zevk ve acıda aynı olan, kendinde duran, toprak parçası, taş ve altının aynı olduğu; hoş ve hoş olmayan karşısında aynı olan, kararlı, kınama ve övgüde aynı olan.</w:t>
      </w:r>
    </w:p>
    <w:p/>
    <w:p>
      <w:r>
        <w:t xml:space="preserve">Onur ve onursuzlukta aynı, dost ve düşmanlara karşı aynı, tüm girişimleri terk eden—nitelikleri aştığı söylenir.</w:t>
      </w:r>
    </w:p>
    <w:p/>
    <w:p>
      <w:r>
        <w:t xml:space="preserve">Ve bana sarsılmaz bağlılıkla bhakti yoga yoluyla hizmet eden, bu nitelikleri aşarak Brahman'ı elde etmeye layık olur.</w:t>
      </w:r>
    </w:p>
    <w:p/>
    <w:p>
      <w:r>
        <w:t xml:space="preserve">Çünkü Ben Brahman'ın, ölümsüz ve değişmez olanın, ebedi dharma'nın ve mutlak mutluluğun meskeniyim.</w:t>
      </w:r>
    </w:p>
    <w:p/>
    <w:p>
      <w:pPr>
        <w:pStyle w:val="Heading1"/>
      </w:pPr>
      <w:r>
        <w:t xml:space="preserve">Chapter 15: En Yüce Kişi Yogası</w:t>
      </w:r>
    </w:p>
    <w:p>
      <w:r>
        <w:t xml:space="preserve">Yüce Efendi buyurdu: Ebedi olan ashvattha ağacından söz ederler, kökleri yukarıda ve dalları aşağıda olan, yaprakları Vedik ilahiler olan; bunu bilen Veda'yı bilendir.</w:t>
      </w:r>
    </w:p>
    <w:p/>
    <w:p>
      <w:r>
        <w:t xml:space="preserve">Dalları aşağıya ve yukarıya yayılır, nitelikler tarafından beslenirler, duyu nesneleri tomurcukları gibidir; ve aşağıda, insanlar âleminde, kökleri uzanır, eyleme bağlı olarak.</w:t>
      </w:r>
    </w:p>
    <w:p/>
    <w:p>
      <w:r>
        <w:t xml:space="preserve">Onun formu burada öyle algılanmaz, ne sonu ne başlangıcı ne de temeli vardır. Bu sağlam köklü ashvattha ağacını, güçlü bağımsızlık baltasıyla keserek.</w:t>
      </w:r>
    </w:p>
    <w:p/>
    <w:p>
      <w:r>
        <w:t xml:space="preserve">Sonra o Hedefe ulaşılmalı, oraya varanlar bir daha geri dönmezler. Ben yalnızca o İlk Kişiye sığınırım, bu eski aktivite ondan akmıştır.</w:t>
      </w:r>
    </w:p>
    <w:p/>
    <w:p>
      <w:r>
        <w:t xml:space="preserve">Kibir ve yanılsamadan özgür, bağlanmanın kötülüğüne karşı zafer kazanmış, sürekli Benlikte yaşayan, arzuları tamamen uzaklaşmış, zevk ve acı olarak bilinen karşıt çiftlerden özgürleşmiş, yanılmayanlar o ebedi Hedefe ulaşırlar.</w:t>
      </w:r>
    </w:p>
    <w:p/>
    <w:p>
      <w:r>
        <w:t xml:space="preserve">Ne güneş, ne ay, ne de ateş orayı aydınlatır; oraya ulaşanlar geri dönmezler—o Benim En Yüce Meskenimdir.</w:t>
      </w:r>
    </w:p>
    <w:p/>
    <w:p>
      <w:r>
        <w:t xml:space="preserve">Kendimin ebedi bir parçası, yaşam dünyasında canlı bir ruh olarak, Prakriti'de bulunan ve zihnin altıncı olduğu duyuları kendine çeker.</w:t>
      </w:r>
    </w:p>
    <w:p/>
    <w:p>
      <w:r>
        <w:t xml:space="preserve">Efendi bir beden edindiğinde ve ondan ayrıldığında, bunları beraberinde götürür, rüzgarın kokuları kaynağından taşıdığı gibi.</w:t>
      </w:r>
    </w:p>
    <w:p/>
    <w:p>
      <w:r>
        <w:t xml:space="preserve">Kulak, göz, dokunma, tat ve koku üzerinde başkanlık ederek, ayrıca zihin, O duyu nesnelerinden zevk alır.</w:t>
      </w:r>
    </w:p>
    <w:p/>
    <w:p>
      <w:r>
        <w:t xml:space="preserve">Yanılsamış olanlar, niteliklerle birleşmiş halde ayrılırken, dururken veya zevk alırken O'nu görmezler; bilgi gözüne sahip olanlar görürler.</w:t>
      </w:r>
    </w:p>
    <w:p/>
    <w:p>
      <w:r>
        <w:t xml:space="preserve">Çaba gösteren yogiler O'nu Benlikte yerleşmiş görürler; ama zihni mükemmelleştirilmemiş, arınmamış olanlar çaba gösterdikleri halde O'nu görmezler.</w:t>
      </w:r>
    </w:p>
    <w:p/>
    <w:p>
      <w:r>
        <w:t xml:space="preserve">Güneşte bulunan ve tüm dünyayı aydınlatan o ışık, ayda ve ateşteki—o ışığın Benim olduğunu bil.</w:t>
      </w:r>
    </w:p>
    <w:p/>
    <w:p>
      <w:r>
        <w:t xml:space="preserve">Yeryüzüne girerek, enerjimle tüm varlıkları desteklerim; ve sulu ay olarak, tüm bitkileri beslerim.</w:t>
      </w:r>
    </w:p>
    <w:p/>
    <w:p>
      <w:r>
        <w:t xml:space="preserve">Canlı varlıkların bedenlerinde ikamet eden yaşam ateşi (Vaishvanara) olarak, prana ve apana ile birleşerek dört tür yiyeceği sindiririm.</w:t>
      </w:r>
    </w:p>
    <w:p/>
    <w:p>
      <w:r>
        <w:t xml:space="preserve">Herkesin kalbinde oturmaktayım; Benden hafıza, bilgi ve bunların kaybı gelir. Tüm Veda'lar tarafından bilinecek olan yalnızca Benim; Ben gerçekten Vedanta'nın yaratıcısı ve Veda'yı bilenin ta kendisiyim.</w:t>
      </w:r>
    </w:p>
    <w:p/>
    <w:p>
      <w:r>
        <w:t xml:space="preserve">Bu dünyada iki kişi vardır—fani (kshara) ve ebedi (akshara). Fani tüm varlıkları kapsar; değişmeyen ebedi olarak adlandırılır.</w:t>
      </w:r>
    </w:p>
    <w:p/>
    <w:p>
      <w:r>
        <w:t xml:space="preserve">Ama bunlardan farklı olan En Yüce Kişi (Uttama Purusha), En Yüce Benlik (Paramatma) olarak adlandırılan, üç dünyaya girerek onları sürdüren—ebedi Efendi.</w:t>
      </w:r>
    </w:p>
    <w:p/>
    <w:p>
      <w:r>
        <w:t xml:space="preserve">Faniden aşkın olduğum ve ebediden bile daha yüksek olduğum için, dünyada ve Veda'larda En Yüce Kişi (Purushottama) olarak kutlanırım.</w:t>
      </w:r>
    </w:p>
    <w:p/>
    <w:p>
      <w:r>
        <w:t xml:space="preserve">Böylece Beni yanılmadan En Yüce Kişi olarak bilen, her şeyi bilerek, tüm varlığıyla Bana tapınır, ey Bharata.</w:t>
      </w:r>
    </w:p>
    <w:p/>
    <w:p>
      <w:r>
        <w:t xml:space="preserve">Böylece bu en gizli kutsal yazı Benim tarafımdan öğretildi, ey günahsız. Bunu anlayan bilge olur ve yapılması gereken her şeyi başarmış olur, ey Bharata.</w:t>
      </w:r>
    </w:p>
    <w:p/>
    <w:p>
      <w:pPr>
        <w:pStyle w:val="Heading1"/>
      </w:pPr>
      <w:r>
        <w:t xml:space="preserve">Chapter 16: İlahi ve Şeytani Nitelikler Arasındaki Ayrım Yogası</w:t>
      </w:r>
    </w:p>
    <w:p>
      <w:r>
        <w:t xml:space="preserve">Yüce Tanrı dedi ki: Korkusuzluk, kalp saflığı, bilgi ve yogada kararlılık, cömertlik, öz-kontrol, kurban, kutsal metinlerin incelenmesi, çilekeşlik ve doğruluk.</w:t>
      </w:r>
    </w:p>
    <w:p/>
    <w:p>
      <w:r>
        <w:t xml:space="preserve">Şiddetsizlik, doğruluk, öfkeden özgürlük, feragat, sükunet, iftiranın yokluğu, tüm varlıklara merhamet, açgözlülükten özgürlük, yumuşaklık, tevazu ve kararsızlığın yokluğu.</w:t>
      </w:r>
    </w:p>
    <w:p/>
    <w:p>
      <w:r>
        <w:t xml:space="preserve">Güç, bağışlayıcılık, sebat, saflık, kötülüğün yokluğu ve aşırı gururun yokluğu—bunlar ilahi niteliklerle doğmuş olana aittir, ey Bharata.</w:t>
      </w:r>
    </w:p>
    <w:p/>
    <w:p>
      <w:r>
        <w:t xml:space="preserve">Gösteriş, küstahlık, aşırı gurur, öfke, sertlik ve cehalet—bunlar şeytani niteliklerle doğmuş olana aittir, ey Partha.</w:t>
      </w:r>
    </w:p>
    <w:p/>
    <w:p>
      <w:r>
        <w:t xml:space="preserve">İlahi nitelikler kurtuluşa götürürken, şeytani olanlar esarete götürür. Üzülme, ey Pandava, çünkü sen ilahi niteliklerle doğdun.</w:t>
      </w:r>
    </w:p>
    <w:p/>
    <w:p>
      <w:r>
        <w:t xml:space="preserve">Bu dünyada iki tür varlık vardır: ilahi ve şeytani. İlahi ayrıntılı olarak anlatıldı; şimdi Benden şeytani olanı işit, ey Partha.</w:t>
      </w:r>
    </w:p>
    <w:p/>
    <w:p>
      <w:r>
        <w:t xml:space="preserve">Şeytani doğaya sahip olanlar, ne yapmaları ve neden kaçınmaları gerektiğini bilmezler. Onlarda ne saflık, ne iyi davranış, ne de gerçek bulunur.</w:t>
      </w:r>
    </w:p>
    <w:p/>
    <w:p>
      <w:r>
        <w:t xml:space="preserve">Onlar evrenin gerçek dışı, temelsiz, bir Tanrı'sız, karşılıklı nedensel ilişkilerle meydana gelmemiş—yalnızca şehvet kaynaklı arzuyla üretilmiş olduğunu söylerler.</w:t>
      </w:r>
    </w:p>
    <w:p/>
    <w:p>
      <w:r>
        <w:t xml:space="preserve">Bu görüşü benimseyerek, küçük zekaya ve zalim eylemlere sahip bu kayıp ruhlar, dünyanın düşmanları olarak ortaya çıkar ve onun yıkımı için çalışırlar.</w:t>
      </w:r>
    </w:p>
    <w:p/>
    <w:p>
      <w:r>
        <w:t xml:space="preserve">Doyumsuz arzularla dolu, ikiyüzlülük, gurur ve kibir dolu, yanılsamadan dolayı yanlış kavramlara sarılarak, kirli eylemlerde bulunurlar.</w:t>
      </w:r>
    </w:p>
    <w:p/>
    <w:p>
      <w:r>
        <w:t xml:space="preserve">Ölüme kadar süren sonsuz kaygılarla takıntılı olarak, duyusal tatminin yaşamın en yüce amacı olduğuna inanırlar.</w:t>
      </w:r>
    </w:p>
    <w:p/>
    <w:p>
      <w:r>
        <w:t xml:space="preserve">Yüzlerce umut ve beklenti zincirine bağlı, şehvet ve öfkeye adanmış olarak, duyusal tatmin için haksız yollarla servet biriktirmeye çabalarlar.</w:t>
      </w:r>
    </w:p>
    <w:p/>
    <w:p>
      <w:r>
        <w:t xml:space="preserve">Düşünürler: 'Bu bugün benim tarafımdan kazanıldı ve bu arzuyu yerine getireceğim. Bu benimdir ve bu servet de gelecekte benim olacak.'</w:t>
      </w:r>
    </w:p>
    <w:p/>
    <w:p>
      <w:r>
        <w:t xml:space="preserve">'O düşman benim tarafımdan öldürüldü ve diğerlerini de öldüreceğim. Ben efendiyim, ben zevk alıcıyım, ben başarılıyım, güçlüyüm ve mutluyum.'</w:t>
      </w:r>
    </w:p>
    <w:p/>
    <w:p>
      <w:r>
        <w:t xml:space="preserve">'Ben zenginim ve iyi doğmuşum. Bana eşit başka kim var? Kurbanlar sunacağım, sadaka vereceğim, sevinceğim'—böylece cehaletten yanılmış olarak.</w:t>
      </w:r>
    </w:p>
    <w:p/>
    <w:p>
      <w:r>
        <w:t xml:space="preserve">Birçok düşünceyle şaşırmış, yanılsama ağına dolanmış, arzuların tatminine bağımlı olarak, pis bir cehenneme düşerler.</w:t>
      </w:r>
    </w:p>
    <w:p/>
    <w:p>
      <w:r>
        <w:t xml:space="preserve">Kendini beğenmiş, inatçı, servetin gurur ve kibriyle dolu olarak, yalnızca ad olarak, gösterişle ve uygun buyruklara uymadan kurbanlar sunarlar.</w:t>
      </w:r>
    </w:p>
    <w:p/>
    <w:p>
      <w:r>
        <w:t xml:space="preserve">Egoizm, güç, kibir, şehvet ve öfkeye sığınarak, bu kötü niyetli insanlar, kendi bedenlerinde ve başkalarının bedenlerinde ikamet eden Beni nefret ederler.</w:t>
      </w:r>
    </w:p>
    <w:p/>
    <w:p>
      <w:r>
        <w:t xml:space="preserve">Bu zalim nefret edenler, insanlar arasında en kötüler, onları doğum ve ölüm döngüsünde devamlı olarak şeytani rahimlere fırlatırım.</w:t>
      </w:r>
    </w:p>
    <w:p/>
    <w:p>
      <w:r>
        <w:t xml:space="preserve">Şeytani rahimlere girerek, doğumdan doğuma, yanılmış olanlar, ey Kunti'nin oğlu, Bana ulaşamadan, en alçak duruma batarlar.</w:t>
      </w:r>
    </w:p>
    <w:p/>
    <w:p>
      <w:r>
        <w:t xml:space="preserve">Bu cehenneme üçlü kapı vardır, benliğin yıkımına götürür: şehvet, öfke ve açgözlülük. Bu nedenle, kişi bu üçünü terk etmelidir.</w:t>
      </w:r>
    </w:p>
    <w:p/>
    <w:p>
      <w:r>
        <w:t xml:space="preserve">Bu üç karanlık kapısından özgürleşen bir kişi, ey Kunti'nin oğlu, kendi refahı için hareket eder ve böylece en yüce hedefe ulaşır.</w:t>
      </w:r>
    </w:p>
    <w:p/>
    <w:p>
      <w:r>
        <w:t xml:space="preserve">Kutsal metinlerin buyruklarını reddeden ve kendi kaprislerine göre hareket eden kişi ne mükemmelliğe, ne mutluluğa, ne de en yüce hedefe ulaşır.</w:t>
      </w:r>
    </w:p>
    <w:p/>
    <w:p>
      <w:r>
        <w:t xml:space="preserve">Bu nedenle, ne yapılması ve ne yapılmaması gerektiğini belirlemede kutsal metin senin otoritendir. Kutsal buyruklarını bilerek, bu dünyada eylemlerini gerçekleştirmelisin.</w:t>
      </w:r>
    </w:p>
    <w:p/>
    <w:p>
      <w:pPr>
        <w:pStyle w:val="Heading1"/>
      </w:pPr>
      <w:r>
        <w:t xml:space="preserve">Chapter 17: İmanın Üç Bölümü Yogası</w:t>
      </w:r>
    </w:p>
    <w:p>
      <w:r>
        <w:t xml:space="preserve">Arjuna dedi: Kutsal metinlerin buyruklarını bir kenara bırakan ama imanla ibadet edenler—onların durumu nedir, ey Krishna? Sattva mı, rajas mı, yoksa tamas mı?</w:t>
      </w:r>
    </w:p>
    <w:p/>
    <w:p>
      <w:r>
        <w:t xml:space="preserve">Yüce Tanrı dedi: Bedene sahip varlıkların imanı, onların doğuştan doğasından doğan üç türdür: sattvic, rajasic ve tamasic. Şimdi bunu dinle.</w:t>
      </w:r>
    </w:p>
    <w:p/>
    <w:p>
      <w:r>
        <w:t xml:space="preserve">Her kişinin imanı kendi doğasına uygun şekillenir, ey Bharata. Bir kişi imanından oluşur; imanı ne ise, gerçekten o odur.</w:t>
      </w:r>
    </w:p>
    <w:p/>
    <w:p>
      <w:r>
        <w:t xml:space="preserve">İyilik modundakiler tanrılara ibadet ederler; tutku içindekiler yarı tanrılara ve şeytanlara ibadet ederler; ve cehalet içindekiler hayaletlere ve ruhlara ibadet ederler.</w:t>
      </w:r>
    </w:p>
    <w:p/>
    <w:p>
      <w:r>
        <w:t xml:space="preserve">Kutsal metinler tarafından emredilmeyen korkunç çileler çeken, ikiyüzlülük ve egoizm tarafından ele geçirilmiş, şehvet ve bağlılığın gücüyle zorlanan kimseler—</w:t>
      </w:r>
    </w:p>
    <w:p/>
    <w:p>
      <w:r>
        <w:t xml:space="preserve">Bedendeki unsurların toplamına ve içinde ikamet eden Bana da işkence eden—bu anlamsız insanların şeytani kararlılıkta olduğunu bil.</w:t>
      </w:r>
    </w:p>
    <w:p/>
    <w:p>
      <w:r>
        <w:t xml:space="preserve">Her kişiye sevgili olan yiyecek de üç türdür, kurban, çilecilik ve sadaka gibi. Şimdi bunlar arasındaki ayrımları dinle.</w:t>
      </w:r>
    </w:p>
    <w:p/>
    <w:p>
      <w:r>
        <w:t xml:space="preserve">Uzun ömrü, canlılığı, gücü, sağlığı, mutluluğu ve tatmini artıran, lezzetli, pürüzsüz, besleyici ve hoş olan yiyecekler—bu tür yiyecekler iyilik içindekiler için sevgilidir.</w:t>
      </w:r>
    </w:p>
    <w:p/>
    <w:p>
      <w:r>
        <w:t xml:space="preserve">Acı, ekşi, tuzlu, aşırı sıcak, keskin, kuru ve yakıcı olan yiyecekler—bu tür yiyecekler tutku içindekilerce sevilir ve acıya, kedere ve hastalığa neden olur.</w:t>
      </w:r>
    </w:p>
    <w:p/>
    <w:p>
      <w:r>
        <w:t xml:space="preserve">Bayat, tatsız, kokmuş, çürümüş, artık ve kirli olan yiyecek, cehalet modundakiler için sevgilidir.</w:t>
      </w:r>
    </w:p>
    <w:p/>
    <w:p>
      <w:r>
        <w:t xml:space="preserve">Ödül beklemeyen, kutsal buyruklara göre, 'bu benim görevimdir' kesin inancıyla gerçekleştirilen kurban—bu tür kurban sattvic'tir.</w:t>
      </w:r>
    </w:p>
    <w:p/>
    <w:p>
      <w:r>
        <w:t xml:space="preserve">Ancak ödül beklentisiyle ve gösteriş uğruna gerçekleştirilen kurban, ey Bharataların en iyisi—bunun rajasic olduğunu bil.</w:t>
      </w:r>
    </w:p>
    <w:p/>
    <w:p>
      <w:r>
        <w:t xml:space="preserve">Kutsal buyruklara saygı göstermeden, yiyecek dağıtımı olmadan, kutsal mantralar olmadan, rahiplere uygun hediyeler olmadan ve imandan yoksun olarak gerçekleştirilen kurban—tamasic olarak beyan edilir.</w:t>
      </w:r>
    </w:p>
    <w:p/>
    <w:p>
      <w:r>
        <w:t xml:space="preserve">Tanrılara, iki kez doğmuşlara, öğretmenlere ve bilgelere ibadet; saflık, doğruluk, bekarlık ve şiddetsizlik—bunlara bedenin çileciliği denir.</w:t>
      </w:r>
    </w:p>
    <w:p/>
    <w:p>
      <w:r>
        <w:t xml:space="preserve">Huzursuzluk yaratmayan, doğru, hoş ve faydalı olan konuşma, kutsal metinlerin çalışma pratiği ile birlikte—buna konuşmanın çileciliği denir.</w:t>
      </w:r>
    </w:p>
    <w:p/>
    <w:p>
      <w:r>
        <w:t xml:space="preserve">Zihin dinginliği, yumuşaklık, sessizlik, öz-kontrol ve varlık saflığı—buna zihnin çileciliği denir.</w:t>
      </w:r>
    </w:p>
    <w:p/>
    <w:p>
      <w:r>
        <w:t xml:space="preserve">Bu üçlü çilecilik, ödül arzu etmeyen ve kararlı olan insanlar tarafından en yüksek imanla uygulandığında—bunun sattvic olduğu beyan edilir.</w:t>
      </w:r>
    </w:p>
    <w:p/>
    <w:p>
      <w:r>
        <w:t xml:space="preserve">Saygı, onur ve ibadet kazanmak için ve gösterişle gerçekleştirilen çilecilik—bunun rajasic, dengesiz ve geçici olduğu söylenir.</w:t>
      </w:r>
    </w:p>
    <w:p/>
    <w:p>
      <w:r>
        <w:t xml:space="preserve">Aptalca inatla, kendini işkence içererek veya başkalarına zarar vermek amacıyla gerçekleştirilen çilecilik—bunun tamasic olduğu beyan edilir.</w:t>
      </w:r>
    </w:p>
    <w:p/>
    <w:p>
      <w:r>
        <w:t xml:space="preserve">'Bu verilmeli' hissiyle, karşılığında hiçbir şey yapmayan birine, uygun yer, zaman ve layık bir alıcıya verilen sadaka—bu tür sadaka sattvic olarak kabul edilir.</w:t>
      </w:r>
    </w:p>
    <w:p/>
    <w:p>
      <w:r>
        <w:t xml:space="preserve">Ancak karşılığında bir şey alma beklentisiyle veya gelecekteki ödül umuduyla isteksizce verilen sadaka—bu tür sadaka rajasic olarak kabul edilir.</w:t>
      </w:r>
    </w:p>
    <w:p/>
    <w:p>
      <w:r>
        <w:t xml:space="preserve">Uygunsuz bir yer veya zamanda, layık olmayan alıcılara, saygısızca veya küçümseyerek verilen sadaka—bu tür sadaka tamasic olarak beyan edilir.</w:t>
      </w:r>
    </w:p>
    <w:p/>
    <w:p>
      <w:r>
        <w:t xml:space="preserve">Om-Tat-Sat—bu, Brahman'ın üçlü tanımlaması olarak beyan edilmiştir. Bununla, eski zamanlarda, Brahmanalar, Vedalar ve kurbanlar yaratıldı.</w:t>
      </w:r>
    </w:p>
    <w:p/>
    <w:p>
      <w:r>
        <w:t xml:space="preserve">Bu nedenle, kutsal metinlerde öngörülen kurban, sadaka ve çilecilik eylemleri, Brahman'ı bilenler tarafından her zaman 'Om' telaffuzuyla başlatılır.</w:t>
      </w:r>
    </w:p>
    <w:p/>
    <w:p>
      <w:r>
        <w:t xml:space="preserve">Ödül aramaksızın, 'Tat' telaffuz ederek, çeşitli kurban, çilecilik ve sadaka eylemleri kurtuluş arayanlar tarafından gerçekleştirilir.</w:t>
      </w:r>
    </w:p>
    <w:p/>
    <w:p>
      <w:r>
        <w:t xml:space="preserve">'Sat' kelimesi gerçeklik ve iyilik anlamında kullanılır; benzer şekilde, ey Partha, 'Sat' kelimesi ayrıca uğurlu eylem için de kullanılır.</w:t>
      </w:r>
    </w:p>
    <w:p/>
    <w:p>
      <w:r>
        <w:t xml:space="preserve">Kurban, çilecilik ve sadakada kararlılık da 'Sat' olarak adlandırılır ve bu amaçlar için herhangi bir eylem benzer şekilde 'Sat' olarak adlandırılır.</w:t>
      </w:r>
    </w:p>
    <w:p/>
    <w:p>
      <w:r>
        <w:t xml:space="preserve">İman olmadan sunulan, verilen veya gerçekleştirilen her ne ve hangi çilecilik uygulandıysa—buna 'asat' denir, ey Partha. Burada veya sonradan hiçbir değeri yoktur.</w:t>
      </w:r>
    </w:p>
    <w:p/>
    <w:p>
      <w:pPr>
        <w:pStyle w:val="Heading1"/>
      </w:pPr>
      <w:r>
        <w:t xml:space="preserve">Chapter 18: Feragat Yoluyla Kurtuluş Yogası</w:t>
      </w:r>
    </w:p>
    <w:p>
      <w:r>
        <w:t xml:space="preserve">Arjuna dedi: Ey güçlü kollu, ey Hrishikesha, ey Keshi'nin yok edicisi, sannyasa'nın (feragat) ve tyaga'nın (vazgeçiş) gerçek doğasını ve aralarındaki farkı anlamak istiyorum.</w:t>
      </w:r>
    </w:p>
    <w:p/>
    <w:p>
      <w:r>
        <w:t xml:space="preserve">Yüce Tanrı dedi: Bilgeler sannyasa'yı, sonuç arzusuyla yapılan eylemlerden vazgeçiş olarak anlar. Öğrenmiş kişiler tyaga'yı, tüm eylemlerin meyvelerini terk etme olarak açıklar.</w:t>
      </w:r>
    </w:p>
    <w:p/>
    <w:p>
      <w:r>
        <w:t xml:space="preserve">Bazı bilgeler tüm eylemin kusurlu olduğunu ve terk edilmesi gerektiğini söylerken, diğerleri kurban, sadaka ve çilekeşlik eylemlerinin vazgeçilmemesi gerektiğini savunur.</w:t>
      </w:r>
    </w:p>
    <w:p/>
    <w:p>
      <w:r>
        <w:t xml:space="preserve">Şimdi feragat konusunda benim kesin görüşümü dinle, ey Bharataların en iyisi. Ey insanlar arasında kaplan, feragatin üç türde olduğu bildirilmiştir.</w:t>
      </w:r>
    </w:p>
    <w:p/>
    <w:p>
      <w:r>
        <w:t xml:space="preserve">Kurban, sadaka ve çilekeşlik eylemleri terk edilmemeli, gerçekten de yapılmalıdır; kurban, sadaka ve çilekeşlik bilgeler için bile arındırıcıdır.</w:t>
      </w:r>
    </w:p>
    <w:p/>
    <w:p>
      <w:r>
        <w:t xml:space="preserve">Ancak bu eylemler bile bağlılık ve sonuç arzusu terk edilerek yapılmalıdır. İşte bu, ey Partha, benim kesin ve yüce kanaatimdir.</w:t>
      </w:r>
    </w:p>
    <w:p/>
    <w:p>
      <w:r>
        <w:t xml:space="preserve">Ancak belirlenen görevlerin feragati uygun değildir. Onları yanılsamadan terk etmek tamas (cehalet) modunda olduğu bildirilir.</w:t>
      </w:r>
    </w:p>
    <w:p/>
    <w:p>
      <w:r>
        <w:t xml:space="preserve">Görevi zahmetli olduğu için veya fiziksel rahatsızlık korkusuyla terk eden, rajasik (tutkulu) feragat yapar ve gerçek feragatin meyvesini elde edemez.</w:t>
      </w:r>
    </w:p>
    <w:p/>
    <w:p>
      <w:r>
        <w:t xml:space="preserve">Belirlenen görev, ey Arjuna, sadece yapılması gerektiği için, bağlılık ve meyveyi terk ederek yapıldığında, o feragat sattvik (saf) kabul edilir.</w:t>
      </w:r>
    </w:p>
    <w:p/>
    <w:p>
      <w:r>
        <w:t xml:space="preserve">Sattvik feragatçi, saflıkla dolu, zeki ve şüpheden özgür, tatsız eyleme nefret etmez ne de hoş eyleme bağlanır.</w:t>
      </w:r>
    </w:p>
    <w:p/>
    <w:p>
      <w:r>
        <w:t xml:space="preserve">Bedenli bir varlığın tüm eylemi tamamen terk etmesi gerçekten imkansızdır. Ancak eylemin meyvelerinden vazgeçen gerçekten feragatçi olarak adlandırılır.</w:t>
      </w:r>
    </w:p>
    <w:p/>
    <w:p>
      <w:r>
        <w:t xml:space="preserve">Eylemin üç katlı meyvesi—istenmeyen, istenen ve karışık—feragat etmeyenlere ölümden sonra düşer. Ancak gerçek feragatçiler için böyle bir meyve kesinlikle yoktur.</w:t>
      </w:r>
    </w:p>
    <w:p/>
    <w:p>
      <w:r>
        <w:t xml:space="preserve">Ey güçlü kollu, tüm eylemlerin gerçekleşmesi için Sankhya felsefesinde bildirilen beş faktörü benden öğren.</w:t>
      </w:r>
    </w:p>
    <w:p/>
    <w:p>
      <w:r>
        <w:t xml:space="preserve">Beden (adhishthana), yapıcı (karta), çeşitli aletler (karana), birçok farklı türde çaba ve yöneten tanrı (daiva)—bunlar beş faktördür.</w:t>
      </w:r>
    </w:p>
    <w:p/>
    <w:p>
      <w:r>
        <w:t xml:space="preserve">Bir kişinin beden, konuşma veya zihinle yaptığı her eylem—doğru veya yanlış olsun—bu beş onun nedenleridir.</w:t>
      </w:r>
    </w:p>
    <w:p/>
    <w:p>
      <w:r>
        <w:t xml:space="preserve">Bu durumda, kusurlu anlayış nedeniyle saf Benliği tek başına yapıcı olarak gören, gerçekten görmez—böyle bir kişi çarpık zekaya sahiptir.</w:t>
      </w:r>
    </w:p>
    <w:p/>
    <w:p>
      <w:r>
        <w:t xml:space="preserve">Yapıcı olma ego duygusundan özgür olan ve zekası kirlenmemiş olan—bu insanları öldürse bile, gerçekten öldürmez ve bağlanmaz.</w:t>
      </w:r>
    </w:p>
    <w:p/>
    <w:p>
      <w:r>
        <w:t xml:space="preserve">Bilgi, bilgi nesnesi ve bilen—bunlar üç katlı eylem itici gücünü oluşturur. Alet, eylem ve yapıcı—bunlar üç katlı eylem temelini oluşturur.</w:t>
      </w:r>
    </w:p>
    <w:p/>
    <w:p>
      <w:r>
        <w:t xml:space="preserve">Bilgi, eylem ve yapıcının, gunaların ayrımına göre üç türde olduğu söylenir. Gunaların biliminde tanımlandığı gibi, bunları da tam olarak dinle.</w:t>
      </w:r>
    </w:p>
    <w:p/>
    <w:p>
      <w:r>
        <w:t xml:space="preserve">Tüm varlıklarda bölünmez, değişmez gerçekliği, çeşitlilik içinde birliği gören bilginin sattvik olduğunu bil.</w:t>
      </w:r>
    </w:p>
    <w:p/>
    <w:p>
      <w:r>
        <w:t xml:space="preserve">Ancak tüm varlıklarda çeşitli ayrı varlıkları birbirinden farklı ve ayrı olarak gören bilgi—o bilginin rajasik olduğunu bil.</w:t>
      </w:r>
    </w:p>
    <w:p/>
    <w:p>
      <w:r>
        <w:t xml:space="preserve">Ancak tek bir etkiye sanki bütünmüş gibi yapışan, sebepsiz, gerçekte temeli olmayan ve önemsiz olan bilgi—o tamasik olarak bildirilir.</w:t>
      </w:r>
    </w:p>
    <w:p/>
    <w:p>
      <w:r>
        <w:t xml:space="preserve">Görev tarafından belirlenen, bağlılık olmadan, çekim veya tiksinti olmadan, meyve arzusu olmayan biri tarafından yapılan eylem—o eylem sattvik olarak söylenir.</w:t>
      </w:r>
    </w:p>
    <w:p/>
    <w:p>
      <w:r>
        <w:t xml:space="preserve">Ancak arzuları tatmin etmek isteyen ve egoizm tarafından motive edilen biri tarafından büyük çabayla yapılan eylem—o rajasik olarak bildirilir.</w:t>
      </w:r>
    </w:p>
    <w:p/>
    <w:p>
      <w:r>
        <w:t xml:space="preserve">Yanılsamadan başlatılan, sonuçları, kaybı, yaralanmayı ve kişinin kendi yeteneğini görmezden gelen eylem—o tamasik olarak söylenir.</w:t>
      </w:r>
    </w:p>
    <w:p/>
    <w:p>
      <w:r>
        <w:t xml:space="preserve">Bağlılıktan özgür, egosuz, kararlılık ve coşku ile donanmış ve başarı veya başarısızlıktan etkilenmeyen yapıcı—böyle bir yapıcı sattvik olarak adlandırılır.</w:t>
      </w:r>
    </w:p>
    <w:p/>
    <w:p>
      <w:r>
        <w:t xml:space="preserve">Tutkulu, eylemin meyvelerini arayan, açgözlü, şiddetli, kirli ve sevinç ve kederle harekete geçen yapıcı—böyle bir yapıcı rajasik olarak söylenir.</w:t>
      </w:r>
    </w:p>
    <w:p/>
    <w:p>
      <w:r>
        <w:t xml:space="preserve">Disiplinsiz, kaba, inatçı, aldatıcı, kötü niyetli, tembel, umutsuz ve erteleyici yapıcı—böyle bir yapıcı tamasik olarak adlandırılır.</w:t>
      </w:r>
    </w:p>
    <w:p/>
    <w:p>
      <w:r>
        <w:t xml:space="preserve">Şimdi benden, ey Dhananjaya, zekanın ve kararlılığın gunas'a göre üç katlı ayrımını dinle, onları tamamen ve ayrı ayrı açıklarken.</w:t>
      </w:r>
    </w:p>
    <w:p/>
    <w:p>
      <w:r>
        <w:t xml:space="preserve">Eylemin ne olduğunu ve feragatin ne olduğunu, yapılması gerekeni ve yapılmaması gerekeni, korkulması gerekeni ve korkulmaması gerekeni, neyin bağladığını ve neyin özgürleştirdiğini bilen zeka—o zeka, ey Partha, sattviktir.</w:t>
      </w:r>
    </w:p>
    <w:p/>
    <w:p>
      <w:r>
        <w:t xml:space="preserve">Dharma ve adharma'yı, yapılması gerekeni ve yapılmaması gerekeni yanlış anlayan zeka—o zeka, ey Partha, rajasiktir.</w:t>
      </w:r>
    </w:p>
    <w:p/>
    <w:p>
      <w:r>
        <w:t xml:space="preserve">Karanlığa sarılı, adharma'yı dharma olarak hayal eden ve her şeyi çarpık bir şekilde gören zeka—o zeka, ey Partha, tamasiktir.</w:t>
      </w:r>
    </w:p>
    <w:p/>
    <w:p>
      <w:r>
        <w:t xml:space="preserve">Yoga yoluyla zihnin, yaşam gücünün ve duyuların faaliyetlerini sürdüren sarsılmaz kararlılık—o kararlılık, ey Partha, sattviktir.</w:t>
      </w:r>
    </w:p>
    <w:p/>
    <w:p>
      <w:r>
        <w:t xml:space="preserve">Ancak dharma, haz ve zenginliğe büyük bağlılık ve meyve arzusuyla bağlı kalınan kararlılık—o kararlılık, ey Partha, rajasiktir.</w:t>
      </w:r>
    </w:p>
    <w:p/>
    <w:p>
      <w:r>
        <w:t xml:space="preserve">Bir aptalın uykuyu, korkuyu, kederi, depresyonu ve küstahlığı terk etmediği kararlılık—o kararlılık, ey Partha, tamasiktir.</w:t>
      </w:r>
    </w:p>
    <w:p/>
    <w:p>
      <w:r>
        <w:t xml:space="preserve">Ve şimdi benden, ey Bharataların en iyisi, uygulama yoluyla keyif alınan ve keder sonuna ulaşılan üç tür mutluluk hakkında dinle.</w:t>
      </w:r>
    </w:p>
    <w:p/>
    <w:p>
      <w:r>
        <w:t xml:space="preserve">Başlangıçta zehir gibi ama sonunda nektara benzeyen, Benlik-gerçekleşmesinde kişinin kendi zihninin saflığından doğan mutluluk—o sattvik olarak bildirilir.</w:t>
      </w:r>
    </w:p>
    <w:p/>
    <w:p>
      <w:r>
        <w:t xml:space="preserve">Duyuların nesnelerle temasından doğan, başlangıçta nektar gibi ama sonunda zehir gibi olan mutluluk—o rajasik olarak adlandırılır.</w:t>
      </w:r>
    </w:p>
    <w:p/>
    <w:p>
      <w:r>
        <w:t xml:space="preserve">Hem başlangıçta hem de sonunda benliği aldatan, uyku, tembellik ve ihmalkarlıktan doğan mutluluk—o tamasik olarak bildirilir.</w:t>
      </w:r>
    </w:p>
    <w:p/>
    <w:p>
      <w:r>
        <w:t xml:space="preserve">Yeryüzünde veya cennette tanrılar arasında prakriti'den (maddi doğa) doğan bu üç gunas'tan özgür olan hiçbir varlık yoktur.</w:t>
      </w:r>
    </w:p>
    <w:p/>
    <w:p>
      <w:r>
        <w:t xml:space="preserve">Brahmanların, kshatriyaların, vaishyaların ve shudraların görevleri, ey düşman yok edici, kendi doğalarından doğan niteliklere göre dağıtılmıştır.</w:t>
      </w:r>
    </w:p>
    <w:p/>
    <w:p>
      <w:r>
        <w:t xml:space="preserve">Sükunet, öz-kontrol, çilekeşlik, saflık, hoşgörü, dürüstlük, bilgi, bilgelik ve İlahi'ye iman—bunlar bir brahmanın görevleridir, kendi doğasından doğar.</w:t>
      </w:r>
    </w:p>
    <w:p/>
    <w:p>
      <w:r>
        <w:t xml:space="preserve">Cesaret, canlılık, sebat, beceriklilik, savaştan kaçmamak, cömertlik ve liderlik—bunlar bir kshatriya'nın görevleridir, kendi doğasından doğar.</w:t>
      </w:r>
    </w:p>
    <w:p/>
    <w:p>
      <w:r>
        <w:t xml:space="preserve">Tarım, sığır yetiştirme ve ticaret vaishya'nın görevleridir, kendi doğasından doğar. Hizmet odaklı çalışma shudra'nın görevidir, kendi doğasından doğar.</w:t>
      </w:r>
    </w:p>
    <w:p/>
    <w:p>
      <w:r>
        <w:t xml:space="preserve">Kendi görevine adanmış bir kişi mükemmelliğe ulaşır. Şimdi kendi işine adanmış birinin böyle bir mükemmelliğe nasıl ulaştığını dinle.</w:t>
      </w:r>
    </w:p>
    <w:p/>
    <w:p>
      <w:r>
        <w:t xml:space="preserve">Tüm varlıkların doğduğu ve bunun hepsinin yayıldığı Onu kendi görevi aracılığıyla ibadet ederek, bir kişi mükemmelliğe ulaşır.</w:t>
      </w:r>
    </w:p>
    <w:p/>
    <w:p>
      <w:r>
        <w:t xml:space="preserve">Kişinin kendi dharma'sı kusurlu olsa bile, başkasının iyi yapılmış dharma'sından daha iyidir. Kişinin kendi doğası tarafından belirlenen işi yapan günah kazanmaz.</w:t>
      </w:r>
    </w:p>
    <w:p/>
    <w:p>
      <w:r>
        <w:t xml:space="preserve">Kişinin doğal görevini, ey Kunti'nin oğlu, kusurları olsa bile terk etmemeli. Tüm girişimler kusurlarla sarılıdır, tıpkı ateşin dumanla örtülü olması gibi.</w:t>
      </w:r>
    </w:p>
    <w:p/>
    <w:p>
      <w:r>
        <w:t xml:space="preserve">Her yerde bağlı olmayan bir zekaya sahip, benliği fethetmiş ve arzulardan özgür olan kişi, feragat yoluyla eylemden özgürlüğün yüce durumuna ulaşır.</w:t>
      </w:r>
    </w:p>
    <w:p/>
    <w:p>
      <w:r>
        <w:t xml:space="preserve">Mükemmelliğe ulaşmış birinin Brahman'a, bilginin yüce tamamlanmasına nasıl ulaştığını benden kısaca öğren, ey Kunti'nin oğlu.</w:t>
      </w:r>
    </w:p>
    <w:p/>
    <w:p>
      <w:r>
        <w:t xml:space="preserve">Arındırılmış bir zeka ile donanmış, benliği kararlılıkla kontrol eden, ses ve diğer duyu nesnelerini terk eden ve çekim ile tiksintiyi bir kenara atan.</w:t>
      </w:r>
    </w:p>
    <w:p/>
    <w:p>
      <w:r>
        <w:t xml:space="preserve">Yalnızlıkta ikamet eden, hafif yiyen, konuşmayı, bedeni ve zihni kontrol eden, sürekli meditasyon ve yogaya adanmış, tutkusuzluğa sığınan.</w:t>
      </w:r>
    </w:p>
    <w:p/>
    <w:p>
      <w:r>
        <w:t xml:space="preserve">Ego, güç, kibir, arzu, öfke ve sahiplenmeyi terk eden, 'benim' duygusundan özgür ve huzurlu—kişi Brahman ile birlik için uygun hale gelir.</w:t>
      </w:r>
    </w:p>
    <w:p/>
    <w:p>
      <w:r>
        <w:t xml:space="preserve">Brahman'da yerleşik, Benlikte sakin, ne kederlenir ne arzular. Tüm varlıklarda aynısını görerek, Bana yönelik yüce bhakti elde eder.</w:t>
      </w:r>
    </w:p>
    <w:p/>
    <w:p>
      <w:r>
        <w:t xml:space="preserve">Bhakti yoluyla beni gerçekten tanır, doğamın ne olduğunu ve özümde kim olduğumu. Sonra, beni gerçekte bilerek, hemen bana girer.</w:t>
      </w:r>
    </w:p>
    <w:p/>
    <w:p>
      <w:r>
        <w:t xml:space="preserve">Tüm eylemleri yerine getirirken bile, Bana sığınan kişi, Benim lütfum yoluyla ebedi, değişmez yurda ulaşır.</w:t>
      </w:r>
    </w:p>
    <w:p/>
    <w:p>
      <w:r>
        <w:t xml:space="preserve">Zihinsel olarak tüm eylemleri Bana sunarak, Beni yüce kabul ederek, buddhi yoga'ya sığınarak, bilincini her zaman Bana sabit tut.</w:t>
      </w:r>
    </w:p>
    <w:p/>
    <w:p>
      <w:r>
        <w:t xml:space="preserve">Bilinç Bana sabitlendiğinde, Benim lütfumla tüm engelleri aşacaksın. Ancak egodan dolayı dinlemezsen, mahvolacaksın.</w:t>
      </w:r>
    </w:p>
    <w:p/>
    <w:p>
      <w:r>
        <w:t xml:space="preserve">Egoya sığınarak 'savaşmayacağım' diye düşünürsen, bu kararın boşunadır. Kendi doğan seni zorlayacak.</w:t>
      </w:r>
    </w:p>
    <w:p/>
    <w:p>
      <w:r>
        <w:t xml:space="preserve">Kendi doğandan doğan kendi karman tarafından bağlı, ey Kunti'nin oğlu, yanılsamadan dolayı yapmak istemediğin şeyi, çaresizce doğan tarafından sürüklenerek yapacaksın.</w:t>
      </w:r>
    </w:p>
    <w:p/>
    <w:p>
      <w:r>
        <w:t xml:space="preserve">Tanrı tüm varlıkların kalplerinde ikamet eder, ey Arjuna, maya'sı ile tüm varlıkları sanki bir makineye binmiş gibi döndürür.</w:t>
      </w:r>
    </w:p>
    <w:p/>
    <w:p>
      <w:r>
        <w:t xml:space="preserve">Tüm varlığınla yalnızca O'na sığın, ey Bharata. O'nun lütfuyla yüce barışa ve ebedi yurda ulaşacaksın.</w:t>
      </w:r>
    </w:p>
    <w:p/>
    <w:p>
      <w:r>
        <w:t xml:space="preserve">Böylece tüm sırlardan daha gizli olan bu bilgelik tarafımdan sana bildirildi. Bunun üzerinde tam olarak düşün, sonra dilediğin gibi yap.</w:t>
      </w:r>
    </w:p>
    <w:p/>
    <w:p>
      <w:r>
        <w:t xml:space="preserve">Yeniden benim yüce sözümü, hepsinin en gizlisini dinle. Bana derinden sevgili olduğun için, senin iyiliğin için olanı söyleyeceğim.</w:t>
      </w:r>
    </w:p>
    <w:p/>
    <w:p>
      <w:r>
        <w:t xml:space="preserve">Zihnini Bana sabitle, Bana bhakti göster, Bana ibadet et, Bana eğil. Gerçekten Bana geleceksin. Sana bunu vaat ediyorum, çünkü bana sevgilisin.</w:t>
      </w:r>
    </w:p>
    <w:p/>
    <w:p>
      <w:r>
        <w:t xml:space="preserve">Tüm dharmaları terk ederek, yalnızca Bana sığın. Seni tüm günahlardan kurtaracağım; keder etme.</w:t>
      </w:r>
    </w:p>
    <w:p/>
    <w:p>
      <w:r>
        <w:t xml:space="preserve">Bu asla çilekeşliği olmayan, bhaktisi olmayan, dinlemeye istekli olmayan veya Benden kötü söz eden birine söylenmemelidir.</w:t>
      </w:r>
    </w:p>
    <w:p/>
    <w:p>
      <w:r>
        <w:t xml:space="preserve">Bu yüce sırrı Benim bhaktalarıma öğreten, Bana yönelik yüce bhakti gerçekleştiren, şüphesiz Bana gelecek.</w:t>
      </w:r>
    </w:p>
    <w:p/>
    <w:p>
      <w:r>
        <w:t xml:space="preserve">İnsanlar arasında böyle bir kişiden Bana daha sevgi dolu hizmet eden hiç kimse yoktur ve yeryüzünde bundan daha sevgili başka biri olmayacak.</w:t>
      </w:r>
    </w:p>
    <w:p/>
    <w:p>
      <w:r>
        <w:t xml:space="preserve">Ve bizim bu kutsal diyalogumuzu okuyan kişi tarafından, o kişi tarafından bilgi kurbanı yoluyla ibadet ediliyorum—bu benim kanaatimdir.</w:t>
      </w:r>
    </w:p>
    <w:p/>
    <w:p>
      <w:r>
        <w:t xml:space="preserve">Bunu imanla ve kötü niyet olmadan dinleyen kişi bile kurtulacak ve erdemli eylemlere sahip olanların uğurlu dünyalarına ulaşacak.</w:t>
      </w:r>
    </w:p>
    <w:p/>
    <w:p>
      <w:r>
        <w:t xml:space="preserve">Bu tek noktalı konsantrasyonla senin tarafından duyuldu mu, ey Partha? Cehaletten doğan yanılsaman yok edildi mi, ey Dhananjaya?</w:t>
      </w:r>
    </w:p>
    <w:p/>
    <w:p>
      <w:r>
        <w:t xml:space="preserve">Arjuna dedi: Yanılsamam yok edildi ve Senin lütfunla tanıma kazandım, ey Achyuta. Şüpheler dağıtılarak sağlam duruyorum. Senin sözüne göre hareket edeceğim.</w:t>
      </w:r>
    </w:p>
    <w:p/>
    <w:p>
      <w:r>
        <w:t xml:space="preserve">Sanjaya dedi: Böylece Vasudeva ile büyük ruhlu Partha arasındaki bu harika diyalogu duydum, tüylerimi diken diken eden.</w:t>
      </w:r>
    </w:p>
    <w:p/>
    <w:p>
      <w:r>
        <w:t xml:space="preserve">Vyasa'nın lütfuyla, bu yoga'nın yüce sırrını Yoga'nın Efendisi Krishna'dan bizzat konuşurken duydum.</w:t>
      </w:r>
    </w:p>
    <w:p/>
    <w:p>
      <w:r>
        <w:t xml:space="preserve">Ey Kral, Keshava ile Arjuna arasındaki bu harika ve kutsal diyalogu tekrar tekrar hatırlayarak, tekrar tekrar seviniyorum.</w:t>
      </w:r>
    </w:p>
    <w:p/>
    <w:p>
      <w:r>
        <w:t xml:space="preserve">Ve Hari'nin en harika biçimini tekrar tekrar hatırlayarak, hayranlığım büyük, ey Kral, ve tekrar tekrar seviniyorum.</w:t>
      </w:r>
    </w:p>
    <w:p/>
    <w:p>
      <w:r>
        <w:t xml:space="preserve">Yoga'nın Efendisi Krishna nerede ve yay taşıyan Arjuna nerede ise, orada mutlaka refah, zafer, ihtişam ve doğruluk olacaktır—bu benim kanaatimdir.</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2026-01-25T12:49:23.471Z</dcterms:created>
  <dcterms:modified xsi:type="dcterms:W3CDTF">2026-01-25T12:49:23.472Z</dcterms:modified>
</cp:coreProperties>
</file>

<file path=docProps/custom.xml><?xml version="1.0" encoding="utf-8"?>
<Properties xmlns="http://schemas.openxmlformats.org/officeDocument/2006/custom-properties" xmlns:vt="http://schemas.openxmlformats.org/officeDocument/2006/docPropsVTypes"/>
</file>