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513" w:type="dxa"/>
        <w:tblInd w:w="93" w:type="dxa"/>
        <w:tblLook w:val="04A0" w:firstRow="1" w:lastRow="0" w:firstColumn="1" w:lastColumn="0" w:noHBand="0" w:noVBand="1"/>
      </w:tblPr>
      <w:tblGrid>
        <w:gridCol w:w="6252"/>
        <w:gridCol w:w="3261"/>
      </w:tblGrid>
      <w:tr w:rsidR="00067FBC" w:rsidRPr="00992438" w:rsidTr="000129BE">
        <w:trPr>
          <w:trHeight w:val="405"/>
        </w:trPr>
        <w:tc>
          <w:tcPr>
            <w:tcW w:w="62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  <w:hideMark/>
          </w:tcPr>
          <w:p w:rsidR="00067FBC" w:rsidRPr="00992438" w:rsidRDefault="00067FBC" w:rsidP="00150297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</w:pPr>
            <w:r w:rsidRPr="00992438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val="es-ES_tradnl"/>
              </w:rPr>
              <w:t>NOMBRE Y APELLIDOS</w:t>
            </w:r>
          </w:p>
        </w:tc>
        <w:tc>
          <w:tcPr>
            <w:tcW w:w="326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67FBC" w:rsidRPr="006042D5" w:rsidRDefault="00067FBC" w:rsidP="004057FA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4"/>
                <w:szCs w:val="24"/>
              </w:rPr>
            </w:pPr>
          </w:p>
        </w:tc>
      </w:tr>
      <w:tr w:rsidR="00067FBC" w:rsidRPr="00992438" w:rsidTr="000129BE">
        <w:trPr>
          <w:trHeight w:val="405"/>
        </w:trPr>
        <w:tc>
          <w:tcPr>
            <w:tcW w:w="62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  <w:hideMark/>
          </w:tcPr>
          <w:p w:rsidR="00067FBC" w:rsidRPr="00992438" w:rsidRDefault="00067FBC" w:rsidP="00150297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</w:pPr>
            <w:r w:rsidRPr="00992438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val="es-ES_tradnl"/>
              </w:rPr>
              <w:t>FECHA DE NACIMIENTO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67FBC" w:rsidRPr="00992438" w:rsidRDefault="00067FBC" w:rsidP="00150297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4"/>
                <w:szCs w:val="24"/>
              </w:rPr>
            </w:pPr>
          </w:p>
        </w:tc>
      </w:tr>
      <w:tr w:rsidR="00067FBC" w:rsidRPr="00992438" w:rsidTr="000129BE">
        <w:trPr>
          <w:trHeight w:val="405"/>
        </w:trPr>
        <w:tc>
          <w:tcPr>
            <w:tcW w:w="62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</w:tcPr>
          <w:p w:rsidR="00067FBC" w:rsidRPr="00992438" w:rsidRDefault="00067FBC" w:rsidP="00150297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val="es-ES_tradnl"/>
              </w:rPr>
            </w:pPr>
            <w:r w:rsidRPr="00992438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val="es-ES_tradnl"/>
              </w:rPr>
              <w:t>TELÉFONO DE CONTACTO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67FBC" w:rsidRPr="00992438" w:rsidRDefault="00067FBC" w:rsidP="00150297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4"/>
                <w:szCs w:val="24"/>
                <w:lang w:val="es-ES_tradnl"/>
              </w:rPr>
            </w:pPr>
          </w:p>
        </w:tc>
      </w:tr>
      <w:tr w:rsidR="00067FBC" w:rsidRPr="00992438" w:rsidTr="000129BE">
        <w:trPr>
          <w:trHeight w:val="405"/>
        </w:trPr>
        <w:tc>
          <w:tcPr>
            <w:tcW w:w="62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  <w:hideMark/>
          </w:tcPr>
          <w:p w:rsidR="00067FBC" w:rsidRPr="00992438" w:rsidRDefault="00067FBC" w:rsidP="00150297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</w:pPr>
            <w:r w:rsidRPr="00992438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val="es-ES_tradnl"/>
              </w:rPr>
              <w:t>CIUDAD DE RESIDENCIA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67FBC" w:rsidRPr="00992438" w:rsidRDefault="00067FBC" w:rsidP="00150297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4"/>
                <w:szCs w:val="24"/>
              </w:rPr>
            </w:pPr>
          </w:p>
        </w:tc>
      </w:tr>
      <w:tr w:rsidR="00067FBC" w:rsidRPr="00992438" w:rsidTr="000129BE">
        <w:trPr>
          <w:trHeight w:val="405"/>
        </w:trPr>
        <w:tc>
          <w:tcPr>
            <w:tcW w:w="62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  <w:hideMark/>
          </w:tcPr>
          <w:p w:rsidR="00067FBC" w:rsidRPr="00992438" w:rsidRDefault="00067FBC" w:rsidP="00150297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</w:pPr>
            <w:r w:rsidRPr="00992438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val="es-ES_tradnl"/>
              </w:rPr>
              <w:t>DIRECCIÓN DE CORREO ELECTRÓNICO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67FBC" w:rsidRPr="00992438" w:rsidRDefault="00067FBC" w:rsidP="00150297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4"/>
                <w:szCs w:val="24"/>
              </w:rPr>
            </w:pPr>
          </w:p>
        </w:tc>
      </w:tr>
      <w:tr w:rsidR="00067FBC" w:rsidRPr="00992438" w:rsidTr="00150297">
        <w:trPr>
          <w:trHeight w:val="405"/>
        </w:trPr>
        <w:tc>
          <w:tcPr>
            <w:tcW w:w="62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7FBC" w:rsidRPr="00992438" w:rsidRDefault="00067FBC" w:rsidP="00150297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</w:p>
        </w:tc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7FBC" w:rsidRPr="00992438" w:rsidRDefault="00067FBC" w:rsidP="00150297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4"/>
                <w:szCs w:val="24"/>
              </w:rPr>
            </w:pPr>
          </w:p>
        </w:tc>
      </w:tr>
      <w:tr w:rsidR="00067FBC" w:rsidRPr="00992438" w:rsidTr="000129BE">
        <w:trPr>
          <w:trHeight w:val="405"/>
        </w:trPr>
        <w:tc>
          <w:tcPr>
            <w:tcW w:w="62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</w:tcPr>
          <w:p w:rsidR="00067FBC" w:rsidRPr="00992438" w:rsidRDefault="00067FBC" w:rsidP="00150297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val="es-ES_tradnl"/>
              </w:rPr>
            </w:pPr>
            <w:r w:rsidRPr="00992438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val="es-ES_tradnl"/>
              </w:rPr>
              <w:t>PROVEEDOR</w:t>
            </w:r>
          </w:p>
        </w:tc>
        <w:tc>
          <w:tcPr>
            <w:tcW w:w="326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67FBC" w:rsidRPr="00992438" w:rsidRDefault="00067FBC" w:rsidP="00150297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4"/>
                <w:szCs w:val="24"/>
                <w:lang w:val="es-ES_tradnl"/>
              </w:rPr>
            </w:pPr>
          </w:p>
        </w:tc>
      </w:tr>
      <w:tr w:rsidR="00067FBC" w:rsidRPr="00992438" w:rsidTr="000129BE">
        <w:trPr>
          <w:trHeight w:val="405"/>
        </w:trPr>
        <w:tc>
          <w:tcPr>
            <w:tcW w:w="62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  <w:hideMark/>
          </w:tcPr>
          <w:p w:rsidR="00067FBC" w:rsidRPr="00992438" w:rsidRDefault="00067FBC" w:rsidP="00150297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</w:pPr>
            <w:r w:rsidRPr="00992438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val="es-ES_tradnl"/>
              </w:rPr>
              <w:t>PERFIL (categoría y tecnología)</w:t>
            </w:r>
          </w:p>
        </w:tc>
        <w:tc>
          <w:tcPr>
            <w:tcW w:w="326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67FBC" w:rsidRPr="00992438" w:rsidRDefault="00067FBC" w:rsidP="00BE459A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4"/>
                <w:szCs w:val="24"/>
              </w:rPr>
            </w:pPr>
          </w:p>
        </w:tc>
      </w:tr>
      <w:tr w:rsidR="00067FBC" w:rsidRPr="00992438" w:rsidTr="000129BE">
        <w:trPr>
          <w:trHeight w:val="405"/>
        </w:trPr>
        <w:tc>
          <w:tcPr>
            <w:tcW w:w="62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  <w:hideMark/>
          </w:tcPr>
          <w:p w:rsidR="00067FBC" w:rsidRPr="00992438" w:rsidRDefault="00067FBC" w:rsidP="00150297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</w:pPr>
            <w:r w:rsidRPr="00992438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TITULACIÓN ACADÉMICA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67FBC" w:rsidRPr="00992438" w:rsidRDefault="00067FBC" w:rsidP="004064CA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4"/>
                <w:szCs w:val="24"/>
              </w:rPr>
            </w:pPr>
          </w:p>
        </w:tc>
      </w:tr>
      <w:tr w:rsidR="00067FBC" w:rsidRPr="00992438" w:rsidTr="000129BE">
        <w:trPr>
          <w:trHeight w:val="405"/>
        </w:trPr>
        <w:tc>
          <w:tcPr>
            <w:tcW w:w="62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  <w:hideMark/>
          </w:tcPr>
          <w:p w:rsidR="00067FBC" w:rsidRPr="00992438" w:rsidRDefault="00067FBC" w:rsidP="00150297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</w:pPr>
            <w:r w:rsidRPr="00992438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CERTIFICACIONES OFICIALES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67FBC" w:rsidRPr="00992438" w:rsidRDefault="00067FBC" w:rsidP="00150297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4"/>
                <w:szCs w:val="24"/>
                <w:lang w:val="es-ES_tradnl"/>
              </w:rPr>
            </w:pPr>
          </w:p>
        </w:tc>
      </w:tr>
      <w:tr w:rsidR="00067FBC" w:rsidRPr="00992438" w:rsidTr="000129BE">
        <w:trPr>
          <w:trHeight w:val="405"/>
        </w:trPr>
        <w:tc>
          <w:tcPr>
            <w:tcW w:w="62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  <w:hideMark/>
          </w:tcPr>
          <w:p w:rsidR="00067FBC" w:rsidRPr="00992438" w:rsidRDefault="00067FBC" w:rsidP="00150297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</w:pPr>
            <w:r w:rsidRPr="00992438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val="es-ES_tradnl"/>
              </w:rPr>
              <w:t>TARIFA/HORA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67FBC" w:rsidRPr="00992438" w:rsidRDefault="00CA5524" w:rsidP="00150297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4"/>
                <w:szCs w:val="24"/>
              </w:rPr>
            </w:pPr>
            <w:r w:rsidRPr="00992438">
              <w:rPr>
                <w:rFonts w:eastAsia="Times New Roman" w:cstheme="minorHAnsi"/>
                <w:b/>
                <w:color w:val="000000"/>
                <w:sz w:val="24"/>
                <w:szCs w:val="24"/>
                <w:lang w:val="es-ES_tradnl"/>
              </w:rPr>
              <w:t>€/h</w:t>
            </w:r>
          </w:p>
        </w:tc>
      </w:tr>
      <w:tr w:rsidR="00067FBC" w:rsidRPr="00992438" w:rsidTr="00150297">
        <w:trPr>
          <w:trHeight w:val="405"/>
        </w:trPr>
        <w:tc>
          <w:tcPr>
            <w:tcW w:w="62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7FBC" w:rsidRPr="00992438" w:rsidRDefault="00067FBC" w:rsidP="00150297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</w:p>
        </w:tc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7FBC" w:rsidRPr="00992438" w:rsidRDefault="00067FBC" w:rsidP="00150297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4"/>
                <w:szCs w:val="24"/>
              </w:rPr>
            </w:pPr>
          </w:p>
        </w:tc>
      </w:tr>
      <w:tr w:rsidR="00067FBC" w:rsidRPr="00992438" w:rsidTr="000129BE">
        <w:trPr>
          <w:trHeight w:val="405"/>
        </w:trPr>
        <w:tc>
          <w:tcPr>
            <w:tcW w:w="62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  <w:hideMark/>
          </w:tcPr>
          <w:p w:rsidR="00067FBC" w:rsidRPr="00992438" w:rsidRDefault="00067FBC" w:rsidP="00150297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</w:pPr>
            <w:r w:rsidRPr="00992438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val="es-ES_tradnl"/>
              </w:rPr>
              <w:t>DISPONIBILIDAD PARA ENTREVISTA</w:t>
            </w:r>
          </w:p>
        </w:tc>
        <w:tc>
          <w:tcPr>
            <w:tcW w:w="326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67FBC" w:rsidRPr="00992438" w:rsidRDefault="00067FBC" w:rsidP="006042D5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4"/>
                <w:szCs w:val="24"/>
              </w:rPr>
            </w:pPr>
          </w:p>
        </w:tc>
      </w:tr>
      <w:tr w:rsidR="00067FBC" w:rsidRPr="00992438" w:rsidTr="000129BE">
        <w:trPr>
          <w:trHeight w:val="405"/>
        </w:trPr>
        <w:tc>
          <w:tcPr>
            <w:tcW w:w="62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  <w:hideMark/>
          </w:tcPr>
          <w:p w:rsidR="00067FBC" w:rsidRPr="00992438" w:rsidRDefault="00067FBC" w:rsidP="00150297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</w:pPr>
            <w:r w:rsidRPr="00992438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val="es-ES_tradnl"/>
              </w:rPr>
              <w:t>DISPONIBILIDAD PARA INCORPORACIÓN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064CA" w:rsidRPr="00992438" w:rsidRDefault="004064CA" w:rsidP="006042D5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4"/>
                <w:szCs w:val="24"/>
              </w:rPr>
            </w:pPr>
          </w:p>
        </w:tc>
      </w:tr>
      <w:tr w:rsidR="00067FBC" w:rsidRPr="00992438" w:rsidTr="000129BE">
        <w:trPr>
          <w:trHeight w:val="405"/>
        </w:trPr>
        <w:tc>
          <w:tcPr>
            <w:tcW w:w="62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  <w:hideMark/>
          </w:tcPr>
          <w:p w:rsidR="00067FBC" w:rsidRPr="00992438" w:rsidRDefault="00067FBC" w:rsidP="00150297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</w:pPr>
            <w:r w:rsidRPr="00992438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val="es-ES_tradnl"/>
              </w:rPr>
              <w:t>SITUACIÓN LABORAL ACTUAL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67FBC" w:rsidRPr="00992438" w:rsidRDefault="00067FBC" w:rsidP="00150297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4"/>
                <w:szCs w:val="24"/>
              </w:rPr>
            </w:pPr>
          </w:p>
        </w:tc>
      </w:tr>
      <w:tr w:rsidR="00067FBC" w:rsidRPr="00992438" w:rsidTr="000129BE">
        <w:trPr>
          <w:trHeight w:val="405"/>
        </w:trPr>
        <w:tc>
          <w:tcPr>
            <w:tcW w:w="62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  <w:hideMark/>
          </w:tcPr>
          <w:p w:rsidR="00067FBC" w:rsidRPr="00992438" w:rsidRDefault="00067FBC" w:rsidP="00150297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val="es-ES_tradnl"/>
              </w:rPr>
            </w:pPr>
            <w:r w:rsidRPr="00992438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val="es-ES_tradnl"/>
              </w:rPr>
              <w:t>¿HA PARTICIPADO ANTERIORMENTE EN PROYECTOS DE ATOS?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67FBC" w:rsidRPr="00992438" w:rsidRDefault="00067FBC" w:rsidP="00150297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4"/>
                <w:szCs w:val="24"/>
                <w:lang w:val="es-ES_tradnl"/>
              </w:rPr>
            </w:pPr>
          </w:p>
        </w:tc>
      </w:tr>
    </w:tbl>
    <w:p w:rsidR="00E82FC5" w:rsidRPr="00992438" w:rsidRDefault="00E82FC5" w:rsidP="00C45A19">
      <w:pPr>
        <w:jc w:val="both"/>
        <w:rPr>
          <w:rFonts w:cstheme="minorHAnsi"/>
          <w:b/>
          <w:sz w:val="24"/>
          <w:szCs w:val="24"/>
          <w:u w:val="single"/>
          <w:lang w:val="es-ES_tradnl"/>
        </w:rPr>
      </w:pPr>
    </w:p>
    <w:p w:rsidR="00305E82" w:rsidRPr="00992438" w:rsidRDefault="00E82FC5" w:rsidP="00C45A19">
      <w:pPr>
        <w:jc w:val="both"/>
        <w:rPr>
          <w:rFonts w:cstheme="minorHAnsi"/>
          <w:sz w:val="24"/>
          <w:szCs w:val="24"/>
          <w:lang w:val="es-ES_tradnl"/>
        </w:rPr>
      </w:pPr>
      <w:r w:rsidRPr="00992438">
        <w:rPr>
          <w:rFonts w:cstheme="minorHAnsi"/>
          <w:b/>
          <w:sz w:val="24"/>
          <w:szCs w:val="24"/>
          <w:u w:val="single"/>
          <w:lang w:val="es-ES_tradnl"/>
        </w:rPr>
        <w:t>IDIOMAS</w:t>
      </w:r>
      <w:r w:rsidRPr="00992438">
        <w:rPr>
          <w:rFonts w:cstheme="minorHAnsi"/>
          <w:sz w:val="24"/>
          <w:szCs w:val="24"/>
          <w:lang w:val="es-ES_tradnl"/>
        </w:rPr>
        <w:t xml:space="preserve"> (Niveles A1-A2-B1-B2-C1-C2)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723"/>
        <w:gridCol w:w="2205"/>
        <w:gridCol w:w="2213"/>
        <w:gridCol w:w="2214"/>
      </w:tblGrid>
      <w:tr w:rsidR="00E82FC5" w:rsidRPr="00992438" w:rsidTr="00D77268">
        <w:tc>
          <w:tcPr>
            <w:tcW w:w="2723" w:type="dxa"/>
            <w:tcBorders>
              <w:top w:val="nil"/>
              <w:left w:val="nil"/>
              <w:bottom w:val="single" w:sz="4" w:space="0" w:color="auto"/>
            </w:tcBorders>
          </w:tcPr>
          <w:p w:rsidR="00E82FC5" w:rsidRPr="00992438" w:rsidRDefault="00E82FC5" w:rsidP="00C45A19">
            <w:pPr>
              <w:jc w:val="both"/>
              <w:rPr>
                <w:rFonts w:cstheme="minorHAnsi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2205" w:type="dxa"/>
          </w:tcPr>
          <w:p w:rsidR="00E82FC5" w:rsidRPr="00992438" w:rsidRDefault="00E82FC5" w:rsidP="00C45A19">
            <w:pPr>
              <w:jc w:val="both"/>
              <w:rPr>
                <w:rFonts w:cstheme="minorHAnsi"/>
                <w:b/>
                <w:sz w:val="24"/>
                <w:szCs w:val="24"/>
                <w:lang w:val="es-ES_tradnl"/>
              </w:rPr>
            </w:pPr>
            <w:r w:rsidRPr="00992438">
              <w:rPr>
                <w:rFonts w:cstheme="minorHAnsi"/>
                <w:b/>
                <w:sz w:val="24"/>
                <w:szCs w:val="24"/>
                <w:lang w:val="es-ES_tradnl"/>
              </w:rPr>
              <w:t>LECTURA</w:t>
            </w:r>
          </w:p>
        </w:tc>
        <w:tc>
          <w:tcPr>
            <w:tcW w:w="2213" w:type="dxa"/>
          </w:tcPr>
          <w:p w:rsidR="00E82FC5" w:rsidRPr="00992438" w:rsidRDefault="00E82FC5" w:rsidP="00C45A19">
            <w:pPr>
              <w:jc w:val="both"/>
              <w:rPr>
                <w:rFonts w:cstheme="minorHAnsi"/>
                <w:b/>
                <w:sz w:val="24"/>
                <w:szCs w:val="24"/>
                <w:lang w:val="es-ES_tradnl"/>
              </w:rPr>
            </w:pPr>
            <w:r w:rsidRPr="00992438">
              <w:rPr>
                <w:rFonts w:cstheme="minorHAnsi"/>
                <w:b/>
                <w:sz w:val="24"/>
                <w:szCs w:val="24"/>
                <w:lang w:val="es-ES_tradnl"/>
              </w:rPr>
              <w:t>ESCRITURA</w:t>
            </w:r>
          </w:p>
        </w:tc>
        <w:tc>
          <w:tcPr>
            <w:tcW w:w="2214" w:type="dxa"/>
          </w:tcPr>
          <w:p w:rsidR="00E82FC5" w:rsidRPr="00992438" w:rsidRDefault="00E82FC5" w:rsidP="00C45A19">
            <w:pPr>
              <w:jc w:val="both"/>
              <w:rPr>
                <w:rFonts w:cstheme="minorHAnsi"/>
                <w:b/>
                <w:sz w:val="24"/>
                <w:szCs w:val="24"/>
                <w:lang w:val="es-ES_tradnl"/>
              </w:rPr>
            </w:pPr>
            <w:r w:rsidRPr="00992438">
              <w:rPr>
                <w:rFonts w:cstheme="minorHAnsi"/>
                <w:b/>
                <w:sz w:val="24"/>
                <w:szCs w:val="24"/>
                <w:lang w:val="es-ES_tradnl"/>
              </w:rPr>
              <w:t>EXPRESIÓN ORAL</w:t>
            </w:r>
          </w:p>
        </w:tc>
      </w:tr>
      <w:tr w:rsidR="00E82FC5" w:rsidRPr="00992438" w:rsidTr="00F81ECB">
        <w:tc>
          <w:tcPr>
            <w:tcW w:w="2723" w:type="dxa"/>
          </w:tcPr>
          <w:p w:rsidR="00E82FC5" w:rsidRPr="00992438" w:rsidRDefault="004A192B" w:rsidP="00C45A19">
            <w:pPr>
              <w:jc w:val="both"/>
              <w:rPr>
                <w:rFonts w:cstheme="minorHAnsi"/>
                <w:sz w:val="24"/>
                <w:szCs w:val="24"/>
                <w:lang w:val="es-ES_tradnl"/>
              </w:rPr>
            </w:pPr>
            <w:r w:rsidRPr="00992438">
              <w:rPr>
                <w:rFonts w:cstheme="minorHAnsi"/>
                <w:sz w:val="24"/>
                <w:szCs w:val="24"/>
                <w:lang w:val="es-ES_tradnl"/>
              </w:rPr>
              <w:t>Ingles</w:t>
            </w:r>
          </w:p>
        </w:tc>
        <w:tc>
          <w:tcPr>
            <w:tcW w:w="2205" w:type="dxa"/>
          </w:tcPr>
          <w:p w:rsidR="00017576" w:rsidRPr="00992438" w:rsidRDefault="00017576" w:rsidP="00C45A19">
            <w:pPr>
              <w:jc w:val="both"/>
              <w:rPr>
                <w:rFonts w:cstheme="minorHAnsi"/>
                <w:sz w:val="24"/>
                <w:szCs w:val="24"/>
                <w:lang w:val="es-ES_tradnl"/>
              </w:rPr>
            </w:pPr>
          </w:p>
        </w:tc>
        <w:tc>
          <w:tcPr>
            <w:tcW w:w="2213" w:type="dxa"/>
          </w:tcPr>
          <w:p w:rsidR="00E82FC5" w:rsidRPr="00992438" w:rsidRDefault="00E82FC5" w:rsidP="00C45A19">
            <w:pPr>
              <w:jc w:val="both"/>
              <w:rPr>
                <w:rFonts w:cstheme="minorHAnsi"/>
                <w:sz w:val="24"/>
                <w:szCs w:val="24"/>
                <w:lang w:val="es-ES_tradnl"/>
              </w:rPr>
            </w:pPr>
          </w:p>
        </w:tc>
        <w:tc>
          <w:tcPr>
            <w:tcW w:w="2214" w:type="dxa"/>
          </w:tcPr>
          <w:p w:rsidR="00BF0C15" w:rsidRPr="00992438" w:rsidRDefault="00BF0C15" w:rsidP="00C45A19">
            <w:pPr>
              <w:jc w:val="both"/>
              <w:rPr>
                <w:rFonts w:cstheme="minorHAnsi"/>
                <w:sz w:val="24"/>
                <w:szCs w:val="24"/>
                <w:lang w:val="es-ES_tradnl"/>
              </w:rPr>
            </w:pPr>
          </w:p>
        </w:tc>
      </w:tr>
    </w:tbl>
    <w:p w:rsidR="00015DEC" w:rsidRPr="00992438" w:rsidRDefault="00015DEC" w:rsidP="00C45A19">
      <w:pPr>
        <w:jc w:val="both"/>
        <w:rPr>
          <w:rFonts w:cstheme="minorHAnsi"/>
          <w:b/>
          <w:sz w:val="24"/>
          <w:szCs w:val="24"/>
          <w:u w:val="single"/>
          <w:lang w:val="es-ES_tradnl"/>
        </w:rPr>
      </w:pPr>
    </w:p>
    <w:p w:rsidR="00FE5BD0" w:rsidRDefault="006B6FFE" w:rsidP="00C45A19">
      <w:pPr>
        <w:jc w:val="both"/>
        <w:rPr>
          <w:rFonts w:cstheme="minorHAnsi"/>
          <w:b/>
          <w:sz w:val="24"/>
          <w:szCs w:val="24"/>
          <w:u w:val="single"/>
          <w:lang w:val="es-ES_tradnl"/>
        </w:rPr>
      </w:pPr>
      <w:r w:rsidRPr="00992438">
        <w:rPr>
          <w:rFonts w:cstheme="minorHAnsi"/>
          <w:b/>
          <w:sz w:val="24"/>
          <w:szCs w:val="24"/>
          <w:u w:val="single"/>
          <w:lang w:val="es-ES_tradnl"/>
        </w:rPr>
        <w:t>INFORME DE ENTREVISTA</w:t>
      </w:r>
    </w:p>
    <w:p w:rsidR="00425EAD" w:rsidRPr="00992438" w:rsidRDefault="006B6FFE" w:rsidP="00CA5524">
      <w:pPr>
        <w:jc w:val="both"/>
        <w:rPr>
          <w:rFonts w:eastAsia="Times New Roman" w:cstheme="minorHAnsi"/>
          <w:sz w:val="24"/>
          <w:szCs w:val="24"/>
        </w:rPr>
      </w:pPr>
      <w:r w:rsidRPr="00992438">
        <w:rPr>
          <w:rFonts w:cstheme="minorHAnsi"/>
          <w:b/>
          <w:sz w:val="24"/>
          <w:szCs w:val="24"/>
          <w:u w:val="single"/>
          <w:lang w:val="es-ES_tradnl"/>
        </w:rPr>
        <w:t>SUMARIO PROFESIONA</w:t>
      </w:r>
      <w:r w:rsidR="00C946AD" w:rsidRPr="00992438">
        <w:rPr>
          <w:rFonts w:cstheme="minorHAnsi"/>
          <w:b/>
          <w:sz w:val="24"/>
          <w:szCs w:val="24"/>
          <w:u w:val="single"/>
          <w:lang w:val="es-ES_tradnl"/>
        </w:rPr>
        <w:t>L</w:t>
      </w:r>
    </w:p>
    <w:p w:rsidR="001407E9" w:rsidRDefault="00091914" w:rsidP="00091914">
      <w:pPr>
        <w:jc w:val="both"/>
        <w:rPr>
          <w:rFonts w:cstheme="minorHAnsi"/>
          <w:b/>
          <w:sz w:val="24"/>
          <w:szCs w:val="24"/>
          <w:u w:val="single"/>
          <w:lang w:val="es-ES_tradnl"/>
        </w:rPr>
      </w:pPr>
      <w:r w:rsidRPr="00091914">
        <w:rPr>
          <w:rFonts w:cstheme="minorHAnsi"/>
          <w:b/>
          <w:sz w:val="24"/>
          <w:szCs w:val="24"/>
          <w:u w:val="single"/>
          <w:lang w:val="es-ES_tradnl"/>
        </w:rPr>
        <w:t xml:space="preserve">FORMACIÓN </w:t>
      </w:r>
      <w:r w:rsidR="00FE5BD0" w:rsidRPr="00992438">
        <w:rPr>
          <w:rFonts w:cstheme="minorHAnsi"/>
          <w:b/>
          <w:sz w:val="24"/>
          <w:szCs w:val="24"/>
          <w:u w:val="single"/>
          <w:lang w:val="es-ES_tradnl"/>
        </w:rPr>
        <w:t>ACADÉMICA</w:t>
      </w:r>
    </w:p>
    <w:p w:rsidR="00DF30D9" w:rsidRDefault="00DF30D9" w:rsidP="00DF30D9">
      <w:pPr>
        <w:jc w:val="both"/>
        <w:rPr>
          <w:rFonts w:cstheme="minorHAnsi"/>
          <w:b/>
          <w:sz w:val="24"/>
          <w:szCs w:val="24"/>
          <w:u w:val="single"/>
          <w:lang w:val="es-ES_tradnl"/>
        </w:rPr>
      </w:pPr>
      <w:r w:rsidRPr="00992438">
        <w:rPr>
          <w:rFonts w:cstheme="minorHAnsi"/>
          <w:b/>
          <w:sz w:val="24"/>
          <w:szCs w:val="24"/>
          <w:u w:val="single"/>
          <w:lang w:val="es-ES_tradnl"/>
        </w:rPr>
        <w:t xml:space="preserve">FORMACIÓN </w:t>
      </w:r>
      <w:r>
        <w:rPr>
          <w:rFonts w:cstheme="minorHAnsi"/>
          <w:b/>
          <w:sz w:val="24"/>
          <w:szCs w:val="24"/>
          <w:u w:val="single"/>
          <w:lang w:val="es-ES_tradnl"/>
        </w:rPr>
        <w:t>COMPLEMENTARIA</w:t>
      </w:r>
    </w:p>
    <w:p w:rsidR="002F1B19" w:rsidRPr="00992438" w:rsidRDefault="002F1B19" w:rsidP="00756EE5">
      <w:pPr>
        <w:jc w:val="both"/>
        <w:rPr>
          <w:rFonts w:cstheme="minorHAnsi"/>
          <w:sz w:val="24"/>
          <w:szCs w:val="24"/>
          <w:lang w:val="es-ES_tradnl"/>
        </w:rPr>
      </w:pPr>
      <w:r w:rsidRPr="00992438">
        <w:rPr>
          <w:rFonts w:cstheme="minorHAnsi"/>
          <w:b/>
          <w:sz w:val="24"/>
          <w:szCs w:val="24"/>
          <w:u w:val="single"/>
          <w:lang w:val="es-ES_tradnl"/>
        </w:rPr>
        <w:t>TRAYECTORIA PROFESIONAL</w:t>
      </w:r>
      <w:r w:rsidRPr="00992438">
        <w:rPr>
          <w:rFonts w:cstheme="minorHAnsi"/>
          <w:sz w:val="24"/>
          <w:szCs w:val="24"/>
          <w:lang w:val="es-ES_tradnl"/>
        </w:rPr>
        <w:t xml:space="preserve"> </w:t>
      </w:r>
    </w:p>
    <w:p w:rsidR="002617DA" w:rsidRPr="002617DA" w:rsidRDefault="002617DA" w:rsidP="002617DA">
      <w:pPr>
        <w:rPr>
          <w:rFonts w:cstheme="minorHAnsi"/>
          <w:bCs/>
          <w:sz w:val="24"/>
          <w:szCs w:val="24"/>
          <w:shd w:val="clear" w:color="auto" w:fill="FFFFFF"/>
        </w:rPr>
      </w:pPr>
      <w:bookmarkStart w:id="0" w:name="_GoBack"/>
      <w:bookmarkEnd w:id="0"/>
    </w:p>
    <w:sectPr w:rsidR="002617DA" w:rsidRPr="002617DA" w:rsidSect="006B6FFE">
      <w:headerReference w:type="default" r:id="rId8"/>
      <w:footerReference w:type="default" r:id="rId9"/>
      <w:pgSz w:w="12240" w:h="15840"/>
      <w:pgMar w:top="1440" w:right="1440" w:bottom="1440" w:left="1440" w:header="708" w:footer="19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F5509" w:rsidRDefault="00EF5509" w:rsidP="00FE5BD0">
      <w:pPr>
        <w:spacing w:after="0" w:line="240" w:lineRule="auto"/>
      </w:pPr>
      <w:r>
        <w:separator/>
      </w:r>
    </w:p>
  </w:endnote>
  <w:endnote w:type="continuationSeparator" w:id="0">
    <w:p w:rsidR="00EF5509" w:rsidRDefault="00EF5509" w:rsidP="00FE5B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392"/>
      <w:gridCol w:w="8968"/>
    </w:tblGrid>
    <w:tr w:rsidR="00FE5BD0" w:rsidRPr="00A275AB" w:rsidTr="00415E10">
      <w:tc>
        <w:tcPr>
          <w:tcW w:w="392" w:type="dxa"/>
        </w:tcPr>
        <w:p w:rsidR="00FE5BD0" w:rsidRDefault="00FE5BD0">
          <w:pPr>
            <w:pStyle w:val="Piedepgina"/>
            <w:jc w:val="right"/>
            <w:rPr>
              <w:b/>
              <w:bCs/>
              <w:color w:val="4F81BD" w:themeColor="accent1"/>
              <w:sz w:val="32"/>
              <w:szCs w:val="32"/>
              <w14:numForm w14:val="oldStyle"/>
            </w:rPr>
          </w:pPr>
          <w:r>
            <w:rPr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fldChar w:fldCharType="begin"/>
          </w:r>
          <w:r>
            <w:rPr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instrText xml:space="preserve"> PAGE   \* MERGEFORMAT </w:instrText>
          </w:r>
          <w:r>
            <w:rPr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fldChar w:fldCharType="separate"/>
          </w:r>
          <w:r w:rsidR="00BE459A" w:rsidRPr="00BE459A">
            <w:rPr>
              <w:b/>
              <w:bCs/>
              <w:noProof/>
              <w:color w:val="4F81BD" w:themeColor="accent1"/>
              <w:sz w:val="32"/>
              <w:szCs w:val="32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t>1</w:t>
          </w:r>
          <w:r>
            <w:rPr>
              <w:b/>
              <w:bCs/>
              <w:noProof/>
              <w:color w:val="4F81BD" w:themeColor="accent1"/>
              <w:sz w:val="32"/>
              <w:szCs w:val="32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fldChar w:fldCharType="end"/>
          </w:r>
        </w:p>
      </w:tc>
      <w:tc>
        <w:tcPr>
          <w:tcW w:w="9184" w:type="dxa"/>
        </w:tcPr>
        <w:p w:rsidR="00415E10" w:rsidRPr="00415E10" w:rsidRDefault="00415E10" w:rsidP="00415E10">
          <w:pPr>
            <w:ind w:left="34"/>
            <w:jc w:val="both"/>
            <w:rPr>
              <w:rFonts w:ascii="Verdana" w:hAnsi="Verdana"/>
              <w:i/>
              <w:iCs/>
              <w:sz w:val="12"/>
              <w:szCs w:val="12"/>
              <w:lang w:val="es-ES_tradnl"/>
            </w:rPr>
          </w:pPr>
          <w:r w:rsidRPr="00415E10">
            <w:rPr>
              <w:rFonts w:ascii="Verdana" w:hAnsi="Verdana"/>
              <w:i/>
              <w:iCs/>
              <w:sz w:val="12"/>
              <w:szCs w:val="12"/>
              <w:lang w:val="es-ES_tradnl"/>
            </w:rPr>
            <w:t xml:space="preserve">En cumplimiento de la normativa vigente en materia de Protección de Datos (Ley Orgánica 15/1999 de Protección de Datos de carácter personal), le informamos que sus datos personales según constan en el currículum vitae (CV) que Vd. </w:t>
          </w:r>
          <w:r w:rsidRPr="00415E10">
            <w:rPr>
              <w:rFonts w:ascii="Verdana" w:hAnsi="Verdana"/>
              <w:b/>
              <w:i/>
              <w:iCs/>
              <w:sz w:val="12"/>
              <w:szCs w:val="12"/>
              <w:u w:val="single"/>
              <w:lang w:val="es-ES_tradnl"/>
            </w:rPr>
            <w:t>nos ha remitido habiendo sido autorizado por el titular de los datos,</w:t>
          </w:r>
          <w:r w:rsidRPr="00415E10">
            <w:rPr>
              <w:rFonts w:ascii="Verdana" w:hAnsi="Verdana"/>
              <w:i/>
              <w:iCs/>
              <w:sz w:val="12"/>
              <w:szCs w:val="12"/>
              <w:lang w:val="es-ES_tradnl"/>
            </w:rPr>
            <w:t xml:space="preserve"> así como aquéllos que pudieran generarse en la participación en algún proceso de selección de personal, serán tratados en soporte automatizado y no automatizado por ATOS SPAIN, S.A. con domicilio social en la calle Albarracín 25 de Madrid y C.I.F. número A-28240752 (en adelante, ATOS) con la finalidad de gestionar la base de candidatos de ATOS y gestionar su participación en los procesos de </w:t>
          </w:r>
          <w:proofErr w:type="spellStart"/>
          <w:r w:rsidRPr="00415E10">
            <w:rPr>
              <w:rFonts w:ascii="Verdana" w:hAnsi="Verdana"/>
              <w:i/>
              <w:iCs/>
              <w:sz w:val="12"/>
              <w:szCs w:val="12"/>
              <w:lang w:val="es-ES_tradnl"/>
            </w:rPr>
            <w:t>selección.Podrá</w:t>
          </w:r>
          <w:proofErr w:type="spellEnd"/>
          <w:r w:rsidRPr="00415E10">
            <w:rPr>
              <w:rFonts w:ascii="Verdana" w:hAnsi="Verdana"/>
              <w:i/>
              <w:iCs/>
              <w:sz w:val="12"/>
              <w:szCs w:val="12"/>
              <w:lang w:val="es-ES_tradnl"/>
            </w:rPr>
            <w:t xml:space="preserve"> ejercer sus derechos de acceso, rectificación, cancelación u oposición dirigiéndose a ATOS SPAIN, S.A. con domicilio social en la calle Albarracín 25 de Madrid y C.I.F. número A-28240752  adjuntando copia del D.N.I. o pasaporte del titular de los datos. (*) Para conocer el detalle de las empresas del grupo Atos en España consulte en nuestra página  </w:t>
          </w:r>
          <w:hyperlink r:id="rId1" w:history="1">
            <w:r w:rsidRPr="00415E10">
              <w:rPr>
                <w:rStyle w:val="Hipervnculo"/>
                <w:rFonts w:ascii="Verdana" w:hAnsi="Verdana"/>
                <w:b/>
                <w:i/>
                <w:iCs/>
                <w:sz w:val="12"/>
                <w:szCs w:val="12"/>
                <w:lang w:val="es-ES_tradnl"/>
              </w:rPr>
              <w:t>www.es.atos.net</w:t>
            </w:r>
          </w:hyperlink>
          <w:r w:rsidRPr="00415E10">
            <w:rPr>
              <w:rFonts w:ascii="Verdana" w:hAnsi="Verdana"/>
              <w:i/>
              <w:iCs/>
              <w:sz w:val="12"/>
              <w:szCs w:val="12"/>
              <w:lang w:val="es-ES_tradnl"/>
            </w:rPr>
            <w:t xml:space="preserve"> o solicite dicha información al receptor de este documento.</w:t>
          </w:r>
        </w:p>
        <w:p w:rsidR="00FE5BD0" w:rsidRPr="00FE5BD0" w:rsidRDefault="00FE5BD0">
          <w:pPr>
            <w:pStyle w:val="Piedepgina"/>
            <w:rPr>
              <w:sz w:val="18"/>
              <w:szCs w:val="18"/>
              <w:lang w:val="es-ES_tradnl"/>
            </w:rPr>
          </w:pPr>
        </w:p>
      </w:tc>
    </w:tr>
  </w:tbl>
  <w:p w:rsidR="00FE5BD0" w:rsidRPr="00FE5BD0" w:rsidRDefault="00FE5BD0">
    <w:pPr>
      <w:pStyle w:val="Piedepgina"/>
      <w:rPr>
        <w:lang w:val="es-ES_tradnl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F5509" w:rsidRDefault="00EF5509" w:rsidP="00FE5BD0">
      <w:pPr>
        <w:spacing w:after="0" w:line="240" w:lineRule="auto"/>
      </w:pPr>
      <w:r>
        <w:separator/>
      </w:r>
    </w:p>
  </w:footnote>
  <w:footnote w:type="continuationSeparator" w:id="0">
    <w:p w:rsidR="00EF5509" w:rsidRDefault="00EF5509" w:rsidP="00FE5B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E5BD0" w:rsidRDefault="000129BE" w:rsidP="00FE5BD0">
    <w:pPr>
      <w:pStyle w:val="Encabezado"/>
      <w:pBdr>
        <w:between w:val="single" w:sz="4" w:space="1" w:color="4F81BD" w:themeColor="accent1"/>
      </w:pBdr>
      <w:spacing w:line="276" w:lineRule="auto"/>
      <w:jc w:val="right"/>
    </w:pPr>
    <w:r>
      <w:rPr>
        <w:noProof/>
        <w:color w:val="337AB7"/>
        <w:bdr w:val="none" w:sz="0" w:space="0" w:color="auto" w:frame="1"/>
        <w:lang w:val="es-ES" w:eastAsia="es-ES"/>
      </w:rPr>
      <w:drawing>
        <wp:inline distT="0" distB="0" distL="0" distR="0" wp14:anchorId="260897DF" wp14:editId="32B70FAB">
          <wp:extent cx="909205" cy="285750"/>
          <wp:effectExtent l="0" t="0" r="5715" b="0"/>
          <wp:docPr id="1" name="Imagen 1" descr="Eviden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0" descr="Eviden logo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3956" cy="28724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FE5BD0" w:rsidRDefault="00FE5BD0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582262"/>
    <w:multiLevelType w:val="hybridMultilevel"/>
    <w:tmpl w:val="A6604D92"/>
    <w:lvl w:ilvl="0" w:tplc="CC124AA6">
      <w:start w:val="200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827A91"/>
    <w:multiLevelType w:val="hybridMultilevel"/>
    <w:tmpl w:val="FDD443BE"/>
    <w:lvl w:ilvl="0" w:tplc="D9FE9E14">
      <w:start w:val="202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592867"/>
    <w:multiLevelType w:val="hybridMultilevel"/>
    <w:tmpl w:val="7AB058D6"/>
    <w:lvl w:ilvl="0" w:tplc="CC124AA6">
      <w:start w:val="200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6D697B"/>
    <w:multiLevelType w:val="hybridMultilevel"/>
    <w:tmpl w:val="92263FFA"/>
    <w:lvl w:ilvl="0" w:tplc="B1E06F7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390D78"/>
    <w:multiLevelType w:val="hybridMultilevel"/>
    <w:tmpl w:val="5DFE3A6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615887"/>
    <w:multiLevelType w:val="hybridMultilevel"/>
    <w:tmpl w:val="D504AEE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6C52FA"/>
    <w:multiLevelType w:val="hybridMultilevel"/>
    <w:tmpl w:val="A3B87D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A018B7"/>
    <w:multiLevelType w:val="hybridMultilevel"/>
    <w:tmpl w:val="38B27320"/>
    <w:lvl w:ilvl="0" w:tplc="5EB0231C">
      <w:start w:val="201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3E6751"/>
    <w:multiLevelType w:val="hybridMultilevel"/>
    <w:tmpl w:val="94644380"/>
    <w:lvl w:ilvl="0" w:tplc="0C0A0001">
      <w:start w:val="1"/>
      <w:numFmt w:val="bullet"/>
      <w:lvlText w:val=""/>
      <w:lvlJc w:val="left"/>
      <w:pPr>
        <w:ind w:left="8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40" w:hanging="360"/>
      </w:pPr>
      <w:rPr>
        <w:rFonts w:ascii="Wingdings" w:hAnsi="Wingdings" w:hint="default"/>
      </w:rPr>
    </w:lvl>
  </w:abstractNum>
  <w:abstractNum w:abstractNumId="9" w15:restartNumberingAfterBreak="0">
    <w:nsid w:val="1C1F762B"/>
    <w:multiLevelType w:val="hybridMultilevel"/>
    <w:tmpl w:val="AE56A9FA"/>
    <w:lvl w:ilvl="0" w:tplc="AE8CD38E">
      <w:start w:val="201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356D19"/>
    <w:multiLevelType w:val="hybridMultilevel"/>
    <w:tmpl w:val="6FA0DBC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255B2E"/>
    <w:multiLevelType w:val="hybridMultilevel"/>
    <w:tmpl w:val="C8AC1E4A"/>
    <w:lvl w:ilvl="0" w:tplc="7F1E433C">
      <w:start w:val="201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3658E1"/>
    <w:multiLevelType w:val="hybridMultilevel"/>
    <w:tmpl w:val="2BCC88F2"/>
    <w:lvl w:ilvl="0" w:tplc="CC124AA6">
      <w:start w:val="200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B2516E"/>
    <w:multiLevelType w:val="hybridMultilevel"/>
    <w:tmpl w:val="3B687C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3E33AA"/>
    <w:multiLevelType w:val="hybridMultilevel"/>
    <w:tmpl w:val="86BE9754"/>
    <w:lvl w:ilvl="0" w:tplc="C398335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C239B4"/>
    <w:multiLevelType w:val="hybridMultilevel"/>
    <w:tmpl w:val="13B2E6EC"/>
    <w:lvl w:ilvl="0" w:tplc="05E09C1C">
      <w:start w:val="199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6A2624"/>
    <w:multiLevelType w:val="hybridMultilevel"/>
    <w:tmpl w:val="FC82C88E"/>
    <w:lvl w:ilvl="0" w:tplc="CC124AA6">
      <w:start w:val="200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2652E4"/>
    <w:multiLevelType w:val="hybridMultilevel"/>
    <w:tmpl w:val="529461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3A1634"/>
    <w:multiLevelType w:val="hybridMultilevel"/>
    <w:tmpl w:val="C51445FC"/>
    <w:lvl w:ilvl="0" w:tplc="CB308932">
      <w:start w:val="202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D8146F2"/>
    <w:multiLevelType w:val="hybridMultilevel"/>
    <w:tmpl w:val="0D5CD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FE73393"/>
    <w:multiLevelType w:val="hybridMultilevel"/>
    <w:tmpl w:val="F25A254A"/>
    <w:lvl w:ilvl="0" w:tplc="256E4C0C">
      <w:start w:val="2010"/>
      <w:numFmt w:val="bullet"/>
      <w:lvlText w:val=""/>
      <w:lvlJc w:val="left"/>
      <w:pPr>
        <w:ind w:left="644" w:hanging="360"/>
      </w:pPr>
      <w:rPr>
        <w:rFonts w:ascii="Symbol" w:eastAsiaTheme="minorHAnsi" w:hAnsi="Symbol" w:cstheme="minorHAns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79716B"/>
    <w:multiLevelType w:val="hybridMultilevel"/>
    <w:tmpl w:val="A704F6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7751739"/>
    <w:multiLevelType w:val="hybridMultilevel"/>
    <w:tmpl w:val="2F400978"/>
    <w:lvl w:ilvl="0" w:tplc="05E09C1C">
      <w:start w:val="199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5A76AF"/>
    <w:multiLevelType w:val="hybridMultilevel"/>
    <w:tmpl w:val="DE8E9164"/>
    <w:lvl w:ilvl="0" w:tplc="03DC8656">
      <w:numFmt w:val="bullet"/>
      <w:lvlText w:val="•"/>
      <w:lvlJc w:val="left"/>
      <w:pPr>
        <w:ind w:left="528" w:hanging="360"/>
      </w:pPr>
      <w:rPr>
        <w:rFonts w:ascii="Calibri" w:eastAsiaTheme="minorHAnsi" w:hAnsi="Calibri" w:cs="Calibri" w:hint="default"/>
        <w:b/>
        <w:sz w:val="24"/>
      </w:rPr>
    </w:lvl>
    <w:lvl w:ilvl="1" w:tplc="0C0A0003" w:tentative="1">
      <w:start w:val="1"/>
      <w:numFmt w:val="bullet"/>
      <w:lvlText w:val="o"/>
      <w:lvlJc w:val="left"/>
      <w:pPr>
        <w:ind w:left="12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9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6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4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5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288" w:hanging="360"/>
      </w:pPr>
      <w:rPr>
        <w:rFonts w:ascii="Wingdings" w:hAnsi="Wingdings" w:hint="default"/>
      </w:rPr>
    </w:lvl>
  </w:abstractNum>
  <w:abstractNum w:abstractNumId="24" w15:restartNumberingAfterBreak="0">
    <w:nsid w:val="7AF1511F"/>
    <w:multiLevelType w:val="hybridMultilevel"/>
    <w:tmpl w:val="BFE4028E"/>
    <w:lvl w:ilvl="0" w:tplc="0C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5" w15:restartNumberingAfterBreak="0">
    <w:nsid w:val="7BD144E9"/>
    <w:multiLevelType w:val="hybridMultilevel"/>
    <w:tmpl w:val="78BC35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5D5FB4"/>
    <w:multiLevelType w:val="hybridMultilevel"/>
    <w:tmpl w:val="124070A8"/>
    <w:lvl w:ilvl="0" w:tplc="9132B53A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E474335"/>
    <w:multiLevelType w:val="multilevel"/>
    <w:tmpl w:val="5FC21BC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7E7F28E1"/>
    <w:multiLevelType w:val="hybridMultilevel"/>
    <w:tmpl w:val="BEA2FB96"/>
    <w:lvl w:ilvl="0" w:tplc="CC124AA6">
      <w:start w:val="200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22"/>
  </w:num>
  <w:num w:numId="3">
    <w:abstractNumId w:val="12"/>
  </w:num>
  <w:num w:numId="4">
    <w:abstractNumId w:val="2"/>
  </w:num>
  <w:num w:numId="5">
    <w:abstractNumId w:val="0"/>
  </w:num>
  <w:num w:numId="6">
    <w:abstractNumId w:val="15"/>
  </w:num>
  <w:num w:numId="7">
    <w:abstractNumId w:val="28"/>
  </w:num>
  <w:num w:numId="8">
    <w:abstractNumId w:val="10"/>
  </w:num>
  <w:num w:numId="9">
    <w:abstractNumId w:val="6"/>
  </w:num>
  <w:num w:numId="10">
    <w:abstractNumId w:val="25"/>
  </w:num>
  <w:num w:numId="11">
    <w:abstractNumId w:val="18"/>
  </w:num>
  <w:num w:numId="12">
    <w:abstractNumId w:val="26"/>
  </w:num>
  <w:num w:numId="13">
    <w:abstractNumId w:val="3"/>
  </w:num>
  <w:num w:numId="14">
    <w:abstractNumId w:val="14"/>
  </w:num>
  <w:num w:numId="15">
    <w:abstractNumId w:val="4"/>
  </w:num>
  <w:num w:numId="16">
    <w:abstractNumId w:val="11"/>
  </w:num>
  <w:num w:numId="17">
    <w:abstractNumId w:val="9"/>
  </w:num>
  <w:num w:numId="18">
    <w:abstractNumId w:val="1"/>
  </w:num>
  <w:num w:numId="19">
    <w:abstractNumId w:val="7"/>
  </w:num>
  <w:num w:numId="20">
    <w:abstractNumId w:val="20"/>
  </w:num>
  <w:num w:numId="21">
    <w:abstractNumId w:val="27"/>
  </w:num>
  <w:num w:numId="22">
    <w:abstractNumId w:val="24"/>
  </w:num>
  <w:num w:numId="23">
    <w:abstractNumId w:val="13"/>
  </w:num>
  <w:num w:numId="24">
    <w:abstractNumId w:val="19"/>
  </w:num>
  <w:num w:numId="25">
    <w:abstractNumId w:val="17"/>
  </w:num>
  <w:num w:numId="26">
    <w:abstractNumId w:val="8"/>
  </w:num>
  <w:num w:numId="27">
    <w:abstractNumId w:val="23"/>
  </w:num>
  <w:num w:numId="28">
    <w:abstractNumId w:val="5"/>
  </w:num>
  <w:num w:numId="29">
    <w:abstractNumId w:val="2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5BD0"/>
    <w:rsid w:val="00002968"/>
    <w:rsid w:val="00006D3A"/>
    <w:rsid w:val="00007C3E"/>
    <w:rsid w:val="000129BE"/>
    <w:rsid w:val="00015DEC"/>
    <w:rsid w:val="00017576"/>
    <w:rsid w:val="00026E0C"/>
    <w:rsid w:val="00032B92"/>
    <w:rsid w:val="00034FBC"/>
    <w:rsid w:val="00035F02"/>
    <w:rsid w:val="00042833"/>
    <w:rsid w:val="0005301C"/>
    <w:rsid w:val="00053C9C"/>
    <w:rsid w:val="00056D7D"/>
    <w:rsid w:val="00063A7F"/>
    <w:rsid w:val="00065571"/>
    <w:rsid w:val="000658DE"/>
    <w:rsid w:val="00067FBC"/>
    <w:rsid w:val="00072354"/>
    <w:rsid w:val="000731FE"/>
    <w:rsid w:val="00075905"/>
    <w:rsid w:val="00080C77"/>
    <w:rsid w:val="00091914"/>
    <w:rsid w:val="00093386"/>
    <w:rsid w:val="000A48E1"/>
    <w:rsid w:val="000A5A8E"/>
    <w:rsid w:val="000B16D8"/>
    <w:rsid w:val="000B519E"/>
    <w:rsid w:val="000B5CB4"/>
    <w:rsid w:val="000C70B3"/>
    <w:rsid w:val="000E2F37"/>
    <w:rsid w:val="000E336B"/>
    <w:rsid w:val="000E501F"/>
    <w:rsid w:val="000E72A2"/>
    <w:rsid w:val="0010253D"/>
    <w:rsid w:val="00105E50"/>
    <w:rsid w:val="00107754"/>
    <w:rsid w:val="001128F7"/>
    <w:rsid w:val="00116E6B"/>
    <w:rsid w:val="00117F55"/>
    <w:rsid w:val="00122649"/>
    <w:rsid w:val="00135EB9"/>
    <w:rsid w:val="001407E9"/>
    <w:rsid w:val="0014111A"/>
    <w:rsid w:val="0014158A"/>
    <w:rsid w:val="001461DE"/>
    <w:rsid w:val="001506DA"/>
    <w:rsid w:val="001553C1"/>
    <w:rsid w:val="00160728"/>
    <w:rsid w:val="0016482F"/>
    <w:rsid w:val="00164EDF"/>
    <w:rsid w:val="00172574"/>
    <w:rsid w:val="00173DB2"/>
    <w:rsid w:val="00184555"/>
    <w:rsid w:val="00195182"/>
    <w:rsid w:val="001A114F"/>
    <w:rsid w:val="001A2733"/>
    <w:rsid w:val="001A3197"/>
    <w:rsid w:val="001A5196"/>
    <w:rsid w:val="001A5C93"/>
    <w:rsid w:val="001B0176"/>
    <w:rsid w:val="001B2224"/>
    <w:rsid w:val="001C02F9"/>
    <w:rsid w:val="001C0AB7"/>
    <w:rsid w:val="001C1741"/>
    <w:rsid w:val="001C1B88"/>
    <w:rsid w:val="001D0B35"/>
    <w:rsid w:val="001E74FF"/>
    <w:rsid w:val="001E777B"/>
    <w:rsid w:val="001F0FC5"/>
    <w:rsid w:val="001F2520"/>
    <w:rsid w:val="001F4410"/>
    <w:rsid w:val="00201B72"/>
    <w:rsid w:val="0020431C"/>
    <w:rsid w:val="002050AD"/>
    <w:rsid w:val="00206D03"/>
    <w:rsid w:val="00210790"/>
    <w:rsid w:val="002205C0"/>
    <w:rsid w:val="00234CC6"/>
    <w:rsid w:val="00242145"/>
    <w:rsid w:val="002440B0"/>
    <w:rsid w:val="002617DA"/>
    <w:rsid w:val="0026488F"/>
    <w:rsid w:val="00265774"/>
    <w:rsid w:val="00267350"/>
    <w:rsid w:val="00270368"/>
    <w:rsid w:val="00274499"/>
    <w:rsid w:val="00287640"/>
    <w:rsid w:val="00292D7F"/>
    <w:rsid w:val="00297A59"/>
    <w:rsid w:val="002B6B0F"/>
    <w:rsid w:val="002C10F5"/>
    <w:rsid w:val="002C26DD"/>
    <w:rsid w:val="002D24C5"/>
    <w:rsid w:val="002D65E4"/>
    <w:rsid w:val="002E130D"/>
    <w:rsid w:val="002E39B3"/>
    <w:rsid w:val="002E7126"/>
    <w:rsid w:val="002F1B19"/>
    <w:rsid w:val="002F337F"/>
    <w:rsid w:val="002F5B83"/>
    <w:rsid w:val="002F7153"/>
    <w:rsid w:val="003055A1"/>
    <w:rsid w:val="00305E82"/>
    <w:rsid w:val="0030746D"/>
    <w:rsid w:val="00312E4B"/>
    <w:rsid w:val="00321D44"/>
    <w:rsid w:val="00325752"/>
    <w:rsid w:val="00330BE0"/>
    <w:rsid w:val="00341B4D"/>
    <w:rsid w:val="003468DD"/>
    <w:rsid w:val="00354408"/>
    <w:rsid w:val="003564E4"/>
    <w:rsid w:val="00356FE4"/>
    <w:rsid w:val="00361506"/>
    <w:rsid w:val="0038388F"/>
    <w:rsid w:val="003A40E5"/>
    <w:rsid w:val="003B1FEB"/>
    <w:rsid w:val="003C1543"/>
    <w:rsid w:val="003C1CC7"/>
    <w:rsid w:val="00401CC8"/>
    <w:rsid w:val="004020B6"/>
    <w:rsid w:val="0040557F"/>
    <w:rsid w:val="004057FA"/>
    <w:rsid w:val="004064CA"/>
    <w:rsid w:val="00415848"/>
    <w:rsid w:val="00415E10"/>
    <w:rsid w:val="004235D0"/>
    <w:rsid w:val="00425EAD"/>
    <w:rsid w:val="004420E5"/>
    <w:rsid w:val="0044548F"/>
    <w:rsid w:val="00445E8D"/>
    <w:rsid w:val="004511C8"/>
    <w:rsid w:val="004648A8"/>
    <w:rsid w:val="00467E33"/>
    <w:rsid w:val="004702E6"/>
    <w:rsid w:val="00472A5C"/>
    <w:rsid w:val="00480DCA"/>
    <w:rsid w:val="004851B8"/>
    <w:rsid w:val="004A0E3B"/>
    <w:rsid w:val="004A192B"/>
    <w:rsid w:val="004B1CA6"/>
    <w:rsid w:val="004B2976"/>
    <w:rsid w:val="004B5019"/>
    <w:rsid w:val="004B68D4"/>
    <w:rsid w:val="004C10C4"/>
    <w:rsid w:val="004C2820"/>
    <w:rsid w:val="004C3208"/>
    <w:rsid w:val="004D357C"/>
    <w:rsid w:val="004D5BC5"/>
    <w:rsid w:val="004E2B83"/>
    <w:rsid w:val="004F29CA"/>
    <w:rsid w:val="004F4A8D"/>
    <w:rsid w:val="004F4F04"/>
    <w:rsid w:val="00503459"/>
    <w:rsid w:val="00503B51"/>
    <w:rsid w:val="005126F8"/>
    <w:rsid w:val="00516667"/>
    <w:rsid w:val="00524EF7"/>
    <w:rsid w:val="005255AA"/>
    <w:rsid w:val="00526741"/>
    <w:rsid w:val="00530BB6"/>
    <w:rsid w:val="00550F3D"/>
    <w:rsid w:val="00566897"/>
    <w:rsid w:val="0057269D"/>
    <w:rsid w:val="005A6A15"/>
    <w:rsid w:val="005B174D"/>
    <w:rsid w:val="005B4A18"/>
    <w:rsid w:val="005C3B96"/>
    <w:rsid w:val="005D44D1"/>
    <w:rsid w:val="005F153F"/>
    <w:rsid w:val="005F639B"/>
    <w:rsid w:val="006042D5"/>
    <w:rsid w:val="00605ADE"/>
    <w:rsid w:val="006061EC"/>
    <w:rsid w:val="006161BF"/>
    <w:rsid w:val="006327E7"/>
    <w:rsid w:val="00634D26"/>
    <w:rsid w:val="00640EA3"/>
    <w:rsid w:val="00646157"/>
    <w:rsid w:val="006560F4"/>
    <w:rsid w:val="00661AD3"/>
    <w:rsid w:val="006620AE"/>
    <w:rsid w:val="00673E0F"/>
    <w:rsid w:val="0067519B"/>
    <w:rsid w:val="00680759"/>
    <w:rsid w:val="006860B0"/>
    <w:rsid w:val="006B42D5"/>
    <w:rsid w:val="006B6635"/>
    <w:rsid w:val="006B6FFE"/>
    <w:rsid w:val="006C1BEC"/>
    <w:rsid w:val="006C2A83"/>
    <w:rsid w:val="006D3FC3"/>
    <w:rsid w:val="006D595E"/>
    <w:rsid w:val="006E1CC0"/>
    <w:rsid w:val="006E6006"/>
    <w:rsid w:val="0070053E"/>
    <w:rsid w:val="0071108F"/>
    <w:rsid w:val="007110A9"/>
    <w:rsid w:val="00714BD5"/>
    <w:rsid w:val="00716ECF"/>
    <w:rsid w:val="00726697"/>
    <w:rsid w:val="007336B5"/>
    <w:rsid w:val="00750DFD"/>
    <w:rsid w:val="00756EE5"/>
    <w:rsid w:val="00773706"/>
    <w:rsid w:val="007B4B46"/>
    <w:rsid w:val="007D460F"/>
    <w:rsid w:val="007E0AC4"/>
    <w:rsid w:val="007E2919"/>
    <w:rsid w:val="007E60AD"/>
    <w:rsid w:val="007F42E0"/>
    <w:rsid w:val="0081730E"/>
    <w:rsid w:val="008300D8"/>
    <w:rsid w:val="00830E57"/>
    <w:rsid w:val="00832114"/>
    <w:rsid w:val="0083353F"/>
    <w:rsid w:val="00836C1A"/>
    <w:rsid w:val="008372D3"/>
    <w:rsid w:val="00837985"/>
    <w:rsid w:val="0084555A"/>
    <w:rsid w:val="008547FD"/>
    <w:rsid w:val="00855033"/>
    <w:rsid w:val="00861850"/>
    <w:rsid w:val="008621BF"/>
    <w:rsid w:val="008B4343"/>
    <w:rsid w:val="008B6941"/>
    <w:rsid w:val="008C0E16"/>
    <w:rsid w:val="008C4AFB"/>
    <w:rsid w:val="008E28E1"/>
    <w:rsid w:val="008E71B6"/>
    <w:rsid w:val="008F278E"/>
    <w:rsid w:val="0090637D"/>
    <w:rsid w:val="00911A00"/>
    <w:rsid w:val="00911C54"/>
    <w:rsid w:val="00914C10"/>
    <w:rsid w:val="0091726A"/>
    <w:rsid w:val="0092329F"/>
    <w:rsid w:val="00923B4B"/>
    <w:rsid w:val="00930902"/>
    <w:rsid w:val="009326D4"/>
    <w:rsid w:val="009458BE"/>
    <w:rsid w:val="009461F4"/>
    <w:rsid w:val="00954A5F"/>
    <w:rsid w:val="009647B6"/>
    <w:rsid w:val="009668E0"/>
    <w:rsid w:val="00971AFF"/>
    <w:rsid w:val="00972AFF"/>
    <w:rsid w:val="00972C95"/>
    <w:rsid w:val="00986A08"/>
    <w:rsid w:val="00992438"/>
    <w:rsid w:val="00992C52"/>
    <w:rsid w:val="009A332F"/>
    <w:rsid w:val="009B0506"/>
    <w:rsid w:val="009B063F"/>
    <w:rsid w:val="009B07A0"/>
    <w:rsid w:val="009B2E9F"/>
    <w:rsid w:val="009D1500"/>
    <w:rsid w:val="009D4103"/>
    <w:rsid w:val="009D5B18"/>
    <w:rsid w:val="009E73FB"/>
    <w:rsid w:val="009F1210"/>
    <w:rsid w:val="009F2E34"/>
    <w:rsid w:val="00A01C1C"/>
    <w:rsid w:val="00A028E1"/>
    <w:rsid w:val="00A033B9"/>
    <w:rsid w:val="00A03F46"/>
    <w:rsid w:val="00A05957"/>
    <w:rsid w:val="00A20F34"/>
    <w:rsid w:val="00A275AB"/>
    <w:rsid w:val="00A27EDF"/>
    <w:rsid w:val="00A30370"/>
    <w:rsid w:val="00A416F0"/>
    <w:rsid w:val="00A44565"/>
    <w:rsid w:val="00A445E3"/>
    <w:rsid w:val="00A4488F"/>
    <w:rsid w:val="00A47ACD"/>
    <w:rsid w:val="00A47AD3"/>
    <w:rsid w:val="00A525FE"/>
    <w:rsid w:val="00A52624"/>
    <w:rsid w:val="00A715BB"/>
    <w:rsid w:val="00A757C1"/>
    <w:rsid w:val="00A90B5B"/>
    <w:rsid w:val="00A97DFB"/>
    <w:rsid w:val="00AA3EBE"/>
    <w:rsid w:val="00AA7E96"/>
    <w:rsid w:val="00AB1B90"/>
    <w:rsid w:val="00AB6475"/>
    <w:rsid w:val="00AD7C95"/>
    <w:rsid w:val="00AF5527"/>
    <w:rsid w:val="00AF6258"/>
    <w:rsid w:val="00B1276D"/>
    <w:rsid w:val="00B35206"/>
    <w:rsid w:val="00B4212C"/>
    <w:rsid w:val="00B467D6"/>
    <w:rsid w:val="00B55280"/>
    <w:rsid w:val="00B569AB"/>
    <w:rsid w:val="00B64B64"/>
    <w:rsid w:val="00B74CA6"/>
    <w:rsid w:val="00B773B7"/>
    <w:rsid w:val="00B80277"/>
    <w:rsid w:val="00B81B02"/>
    <w:rsid w:val="00B86120"/>
    <w:rsid w:val="00B86E34"/>
    <w:rsid w:val="00BB7C98"/>
    <w:rsid w:val="00BC0A5C"/>
    <w:rsid w:val="00BC10B8"/>
    <w:rsid w:val="00BD43F9"/>
    <w:rsid w:val="00BD4D60"/>
    <w:rsid w:val="00BD50D0"/>
    <w:rsid w:val="00BD62CD"/>
    <w:rsid w:val="00BD7E68"/>
    <w:rsid w:val="00BE459A"/>
    <w:rsid w:val="00BE4D40"/>
    <w:rsid w:val="00BF0906"/>
    <w:rsid w:val="00BF0C15"/>
    <w:rsid w:val="00BF4CC5"/>
    <w:rsid w:val="00C06459"/>
    <w:rsid w:val="00C37896"/>
    <w:rsid w:val="00C41EBB"/>
    <w:rsid w:val="00C44647"/>
    <w:rsid w:val="00C45A19"/>
    <w:rsid w:val="00C66976"/>
    <w:rsid w:val="00C66FF9"/>
    <w:rsid w:val="00C733BC"/>
    <w:rsid w:val="00C845FA"/>
    <w:rsid w:val="00C87303"/>
    <w:rsid w:val="00C946AD"/>
    <w:rsid w:val="00C94FA7"/>
    <w:rsid w:val="00C95EFF"/>
    <w:rsid w:val="00CA5524"/>
    <w:rsid w:val="00CA5A74"/>
    <w:rsid w:val="00CB7B22"/>
    <w:rsid w:val="00CC1C25"/>
    <w:rsid w:val="00CC399B"/>
    <w:rsid w:val="00CC3BCA"/>
    <w:rsid w:val="00CC486B"/>
    <w:rsid w:val="00CC491E"/>
    <w:rsid w:val="00CD0FFE"/>
    <w:rsid w:val="00CE3B26"/>
    <w:rsid w:val="00CF3E2C"/>
    <w:rsid w:val="00CF7D7D"/>
    <w:rsid w:val="00D00456"/>
    <w:rsid w:val="00D0343A"/>
    <w:rsid w:val="00D06B99"/>
    <w:rsid w:val="00D1234E"/>
    <w:rsid w:val="00D307ED"/>
    <w:rsid w:val="00D36CC9"/>
    <w:rsid w:val="00D44B91"/>
    <w:rsid w:val="00D51129"/>
    <w:rsid w:val="00D515DB"/>
    <w:rsid w:val="00D532AC"/>
    <w:rsid w:val="00D67351"/>
    <w:rsid w:val="00D72144"/>
    <w:rsid w:val="00D73CAE"/>
    <w:rsid w:val="00D77268"/>
    <w:rsid w:val="00D85168"/>
    <w:rsid w:val="00D85B81"/>
    <w:rsid w:val="00D87342"/>
    <w:rsid w:val="00DA553B"/>
    <w:rsid w:val="00DC5F5D"/>
    <w:rsid w:val="00DE2195"/>
    <w:rsid w:val="00DE4FF3"/>
    <w:rsid w:val="00DF26E8"/>
    <w:rsid w:val="00DF30D9"/>
    <w:rsid w:val="00E0521B"/>
    <w:rsid w:val="00E10D39"/>
    <w:rsid w:val="00E14EA5"/>
    <w:rsid w:val="00E214D2"/>
    <w:rsid w:val="00E31FF4"/>
    <w:rsid w:val="00E34743"/>
    <w:rsid w:val="00E41A03"/>
    <w:rsid w:val="00E44D91"/>
    <w:rsid w:val="00E5596E"/>
    <w:rsid w:val="00E61644"/>
    <w:rsid w:val="00E6510C"/>
    <w:rsid w:val="00E74FB5"/>
    <w:rsid w:val="00E82FC5"/>
    <w:rsid w:val="00E92FAB"/>
    <w:rsid w:val="00EA657C"/>
    <w:rsid w:val="00EB0F8B"/>
    <w:rsid w:val="00EB25A1"/>
    <w:rsid w:val="00EB5075"/>
    <w:rsid w:val="00EC1BC8"/>
    <w:rsid w:val="00EC6BE4"/>
    <w:rsid w:val="00EE3042"/>
    <w:rsid w:val="00EF2659"/>
    <w:rsid w:val="00EF2707"/>
    <w:rsid w:val="00EF3E07"/>
    <w:rsid w:val="00EF5509"/>
    <w:rsid w:val="00F00B02"/>
    <w:rsid w:val="00F00C39"/>
    <w:rsid w:val="00F05F16"/>
    <w:rsid w:val="00F22D57"/>
    <w:rsid w:val="00F24575"/>
    <w:rsid w:val="00F32399"/>
    <w:rsid w:val="00F3243D"/>
    <w:rsid w:val="00F34231"/>
    <w:rsid w:val="00F35E86"/>
    <w:rsid w:val="00F43A73"/>
    <w:rsid w:val="00F44E78"/>
    <w:rsid w:val="00F46D9B"/>
    <w:rsid w:val="00F52503"/>
    <w:rsid w:val="00F52B94"/>
    <w:rsid w:val="00F55866"/>
    <w:rsid w:val="00F649A8"/>
    <w:rsid w:val="00F64C9B"/>
    <w:rsid w:val="00F75FAE"/>
    <w:rsid w:val="00F81ECB"/>
    <w:rsid w:val="00F83EE3"/>
    <w:rsid w:val="00F86581"/>
    <w:rsid w:val="00F90C4F"/>
    <w:rsid w:val="00F946BD"/>
    <w:rsid w:val="00F94E8A"/>
    <w:rsid w:val="00FA2FEE"/>
    <w:rsid w:val="00FA456A"/>
    <w:rsid w:val="00FA75A4"/>
    <w:rsid w:val="00FB074C"/>
    <w:rsid w:val="00FB375F"/>
    <w:rsid w:val="00FC175D"/>
    <w:rsid w:val="00FD2490"/>
    <w:rsid w:val="00FD38D8"/>
    <w:rsid w:val="00FE5BD0"/>
    <w:rsid w:val="00FF02E0"/>
    <w:rsid w:val="00FF2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5:docId w15:val="{A6DDBB08-65F2-4064-A157-DAD4FF7B6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617DA"/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F7D7D"/>
    <w:pPr>
      <w:keepNext/>
      <w:keepLines/>
      <w:spacing w:before="320" w:after="80"/>
      <w:outlineLvl w:val="2"/>
    </w:pPr>
    <w:rPr>
      <w:rFonts w:ascii="Arial" w:eastAsia="Arial" w:hAnsi="Arial" w:cs="Arial"/>
      <w:color w:val="434343"/>
      <w:sz w:val="28"/>
      <w:szCs w:val="28"/>
      <w:lang w:val="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FE5B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FE5BD0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FE5B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E5BD0"/>
  </w:style>
  <w:style w:type="paragraph" w:styleId="Piedepgina">
    <w:name w:val="footer"/>
    <w:basedOn w:val="Normal"/>
    <w:link w:val="PiedepginaCar"/>
    <w:uiPriority w:val="99"/>
    <w:unhideWhenUsed/>
    <w:rsid w:val="00FE5B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E5BD0"/>
  </w:style>
  <w:style w:type="paragraph" w:styleId="Textodeglobo">
    <w:name w:val="Balloon Text"/>
    <w:basedOn w:val="Normal"/>
    <w:link w:val="TextodegloboCar"/>
    <w:uiPriority w:val="99"/>
    <w:semiHidden/>
    <w:unhideWhenUsed/>
    <w:rsid w:val="00FE5B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E5BD0"/>
    <w:rPr>
      <w:rFonts w:ascii="Tahoma" w:hAnsi="Tahoma" w:cs="Tahoma"/>
      <w:sz w:val="16"/>
      <w:szCs w:val="16"/>
    </w:rPr>
  </w:style>
  <w:style w:type="paragraph" w:styleId="Sinespaciado">
    <w:name w:val="No Spacing"/>
    <w:link w:val="SinespaciadoCar"/>
    <w:uiPriority w:val="1"/>
    <w:qFormat/>
    <w:rsid w:val="00FE5BD0"/>
    <w:pPr>
      <w:spacing w:after="0" w:line="240" w:lineRule="auto"/>
    </w:pPr>
    <w:rPr>
      <w:rFonts w:eastAsiaTheme="minorEastAsia"/>
      <w:lang w:eastAsia="ja-JP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FE5BD0"/>
    <w:rPr>
      <w:rFonts w:eastAsiaTheme="minorEastAsia"/>
      <w:lang w:eastAsia="ja-JP"/>
    </w:rPr>
  </w:style>
  <w:style w:type="character" w:styleId="Hipervnculo">
    <w:name w:val="Hyperlink"/>
    <w:basedOn w:val="Fuentedeprrafopredeter"/>
    <w:uiPriority w:val="99"/>
    <w:unhideWhenUsed/>
    <w:rsid w:val="00415E10"/>
    <w:rPr>
      <w:rFonts w:ascii="Times New Roman" w:hAnsi="Times New Roman" w:cs="Times New Roman" w:hint="default"/>
      <w:color w:val="000000"/>
      <w:u w:val="single"/>
    </w:rPr>
  </w:style>
  <w:style w:type="paragraph" w:styleId="Textoindependiente">
    <w:name w:val="Body Text"/>
    <w:basedOn w:val="Normal"/>
    <w:link w:val="TextoindependienteCar"/>
    <w:uiPriority w:val="1"/>
    <w:qFormat/>
    <w:rsid w:val="001F2520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b/>
      <w:bCs/>
      <w:sz w:val="20"/>
      <w:szCs w:val="20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1F2520"/>
    <w:rPr>
      <w:rFonts w:ascii="Tahoma" w:eastAsia="Tahoma" w:hAnsi="Tahoma" w:cs="Tahoma"/>
      <w:b/>
      <w:bCs/>
      <w:sz w:val="20"/>
      <w:szCs w:val="20"/>
      <w:lang w:val="es-ES"/>
    </w:rPr>
  </w:style>
  <w:style w:type="character" w:customStyle="1" w:styleId="text-info">
    <w:name w:val="text-info"/>
    <w:basedOn w:val="Fuentedeprrafopredeter"/>
    <w:rsid w:val="008E71B6"/>
  </w:style>
  <w:style w:type="paragraph" w:customStyle="1" w:styleId="Default">
    <w:name w:val="Default"/>
    <w:rsid w:val="0014111A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s-ES"/>
    </w:rPr>
  </w:style>
  <w:style w:type="character" w:customStyle="1" w:styleId="hgkelc">
    <w:name w:val="hgkelc"/>
    <w:basedOn w:val="Fuentedeprrafopredeter"/>
    <w:rsid w:val="00CA5524"/>
  </w:style>
  <w:style w:type="character" w:customStyle="1" w:styleId="Ttulo3Car">
    <w:name w:val="Título 3 Car"/>
    <w:basedOn w:val="Fuentedeprrafopredeter"/>
    <w:link w:val="Ttulo3"/>
    <w:uiPriority w:val="9"/>
    <w:rsid w:val="00CF7D7D"/>
    <w:rPr>
      <w:rFonts w:ascii="Arial" w:eastAsia="Arial" w:hAnsi="Arial" w:cs="Arial"/>
      <w:color w:val="434343"/>
      <w:sz w:val="28"/>
      <w:szCs w:val="28"/>
      <w:lang w:val="es" w:eastAsia="es-ES"/>
    </w:rPr>
  </w:style>
  <w:style w:type="character" w:customStyle="1" w:styleId="Ninguno">
    <w:name w:val="Ninguno"/>
    <w:rsid w:val="004057FA"/>
  </w:style>
  <w:style w:type="paragraph" w:customStyle="1" w:styleId="Cuerpo">
    <w:name w:val="Cuerpo"/>
    <w:rsid w:val="002D24C5"/>
    <w:pPr>
      <w:pBdr>
        <w:top w:val="nil"/>
        <w:left w:val="nil"/>
        <w:bottom w:val="nil"/>
        <w:right w:val="nil"/>
        <w:between w:val="nil"/>
        <w:bar w:val="nil"/>
      </w:pBdr>
      <w:spacing w:after="0"/>
    </w:pPr>
    <w:rPr>
      <w:rFonts w:ascii="Arial" w:eastAsia="Arial Unicode MS" w:hAnsi="Arial" w:cs="Arial Unicode MS"/>
      <w:color w:val="000000"/>
      <w:u w:color="000000"/>
      <w:bdr w:val="nil"/>
      <w:lang w:val="es-ES" w:eastAsia="es-ES"/>
      <w14:textOutline w14:w="0" w14:cap="flat" w14:cmpd="sng" w14:algn="ctr">
        <w14:noFill/>
        <w14:prstDash w14:val="solid"/>
        <w14:bevel/>
      </w14:textOutline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D24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s-ES"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D24C5"/>
    <w:rPr>
      <w:rFonts w:ascii="Courier New" w:eastAsia="Times New Roman" w:hAnsi="Courier New" w:cs="Courier New"/>
      <w:sz w:val="20"/>
      <w:szCs w:val="20"/>
      <w:lang w:val="es-ES" w:eastAsia="es-ES"/>
    </w:rPr>
  </w:style>
  <w:style w:type="character" w:customStyle="1" w:styleId="y2iqfc">
    <w:name w:val="y2iqfc"/>
    <w:basedOn w:val="Fuentedeprrafopredeter"/>
    <w:rsid w:val="002D24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977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01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29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703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52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052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945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9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653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736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608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913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6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5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30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7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66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20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051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651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8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105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762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554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020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6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es.atos.net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10.png@01DA083E.93CCAD70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C74674-A352-4864-99CE-D3C8C3FE56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1312</TotalTime>
  <Pages>2</Pages>
  <Words>90</Words>
  <Characters>500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Atos</Company>
  <LinksUpToDate>false</LinksUpToDate>
  <CharactersWithSpaces>589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Garcia Calleja, Raquel</dc:creator>
  <cp:keywords/>
  <dc:description/>
  <cp:lastModifiedBy>Adrián Sepúlveda</cp:lastModifiedBy>
  <cp:revision>72</cp:revision>
  <dcterms:created xsi:type="dcterms:W3CDTF">2023-10-25T15:46:00Z</dcterms:created>
  <dcterms:modified xsi:type="dcterms:W3CDTF">2023-11-10T11:43:00Z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