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6252"/>
        <w:gridCol w:w="3261"/>
      </w:tblGrid>
      <w:tr w:rsidR="003055A1" w:rsidRPr="003055A1" w:rsidTr="00A62E19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NOMBRE Y APELLIDOS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5009AD" w:rsidRDefault="003055A1" w:rsidP="009179B0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FECHA DE NACIMIENTO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D3422D" w:rsidRDefault="003055A1" w:rsidP="007F14F4">
            <w:pPr>
              <w:spacing w:after="0" w:line="240" w:lineRule="auto"/>
              <w:rPr>
                <w:b/>
              </w:rPr>
            </w:pPr>
          </w:p>
        </w:tc>
      </w:tr>
      <w:tr w:rsidR="00FB074C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:rsidR="00FB074C" w:rsidRPr="003055A1" w:rsidRDefault="00FB074C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</w:pPr>
            <w:r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TELÉFONO DE CONTACTO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B074C" w:rsidRPr="00D3422D" w:rsidRDefault="00FB074C" w:rsidP="002F5641">
            <w:pPr>
              <w:spacing w:after="0" w:line="240" w:lineRule="auto"/>
              <w:rPr>
                <w:b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CIUDAD DE RESIDENCIA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5009A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DIRECCIÓN DE CORREO ELECTRÓNICO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5009A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3055A1">
        <w:trPr>
          <w:trHeight w:val="405"/>
        </w:trPr>
        <w:tc>
          <w:tcPr>
            <w:tcW w:w="6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color w:val="00000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55A1" w:rsidRPr="004F4A8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1E74FF" w:rsidRPr="003055A1" w:rsidTr="00A62E19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:rsidR="001E74FF" w:rsidRPr="003055A1" w:rsidRDefault="001E74FF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</w:pPr>
            <w:r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PROVEEDOR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E74FF" w:rsidRPr="004F4A8D" w:rsidRDefault="00F81ECB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  <w:lang w:val="es-ES_tradnl"/>
              </w:rPr>
            </w:pPr>
            <w:r>
              <w:rPr>
                <w:rFonts w:ascii="Calibri" w:eastAsia="Times New Roman" w:hAnsi="Calibri" w:cs="Arial"/>
                <w:b/>
                <w:color w:val="000000"/>
                <w:lang w:val="es-ES_tradnl"/>
              </w:rPr>
              <w:t>Arelance</w:t>
            </w:r>
          </w:p>
        </w:tc>
      </w:tr>
      <w:tr w:rsidR="003055A1" w:rsidRPr="006F309D" w:rsidTr="00A62E19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PERFIL (categoría y tecnología)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5009AD" w:rsidRDefault="003055A1" w:rsidP="00A6729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  <w:lang w:val="es-ES"/>
              </w:rPr>
            </w:pPr>
          </w:p>
        </w:tc>
      </w:tr>
      <w:tr w:rsidR="003055A1" w:rsidRPr="001B4578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</w:rPr>
              <w:t>TITULACIÓN ACADÉMICA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C7528" w:rsidRPr="001B4578" w:rsidRDefault="001C7528" w:rsidP="00004F70">
            <w:pPr>
              <w:rPr>
                <w:b/>
                <w:lang w:val="es-ES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A47ACD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</w:rPr>
              <w:t>CERTIFICACI</w:t>
            </w:r>
            <w:r w:rsidR="00A47ACD">
              <w:rPr>
                <w:rFonts w:ascii="Calibri" w:eastAsia="Times New Roman" w:hAnsi="Calibri" w:cs="Arial"/>
                <w:b/>
                <w:bCs/>
                <w:color w:val="000000"/>
              </w:rPr>
              <w:t>O</w:t>
            </w:r>
            <w:r w:rsidRPr="003055A1">
              <w:rPr>
                <w:rFonts w:ascii="Calibri" w:eastAsia="Times New Roman" w:hAnsi="Calibri" w:cs="Arial"/>
                <w:b/>
                <w:bCs/>
                <w:color w:val="000000"/>
              </w:rPr>
              <w:t>N</w:t>
            </w:r>
            <w:r w:rsidR="00A47ACD">
              <w:rPr>
                <w:rFonts w:ascii="Calibri" w:eastAsia="Times New Roman" w:hAnsi="Calibri" w:cs="Arial"/>
                <w:b/>
                <w:bCs/>
                <w:color w:val="000000"/>
              </w:rPr>
              <w:t>ES</w:t>
            </w:r>
            <w:r w:rsidRPr="003055A1">
              <w:rPr>
                <w:rFonts w:ascii="Calibri" w:eastAsia="Times New Roman" w:hAnsi="Calibri" w:cs="Arial"/>
                <w:b/>
                <w:bCs/>
                <w:color w:val="000000"/>
              </w:rPr>
              <w:t xml:space="preserve"> OFICIAL</w:t>
            </w:r>
            <w:r w:rsidR="00A47ACD">
              <w:rPr>
                <w:rFonts w:ascii="Calibri" w:eastAsia="Times New Roman" w:hAnsi="Calibri" w:cs="Arial"/>
                <w:b/>
                <w:bCs/>
                <w:color w:val="000000"/>
              </w:rPr>
              <w:t>ES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331C" w:rsidRPr="0068331C" w:rsidRDefault="0068331C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TARIFA/HORA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4F4A8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3055A1">
        <w:trPr>
          <w:trHeight w:val="405"/>
        </w:trPr>
        <w:tc>
          <w:tcPr>
            <w:tcW w:w="6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color w:val="00000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55A1" w:rsidRPr="004F4A8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A47ACD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 xml:space="preserve">DISPONIBILIDAD </w:t>
            </w:r>
            <w:r w:rsidR="00A47ACD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PARA</w:t>
            </w: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 xml:space="preserve"> ENTREVISTA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4F4A8D" w:rsidRDefault="003055A1" w:rsidP="00004F70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A47ACD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 xml:space="preserve">DISPONIBILIDAD </w:t>
            </w:r>
            <w:r w:rsidR="00A47ACD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PARA</w:t>
            </w: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 xml:space="preserve"> INCORPORACIÓN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4F4A8D" w:rsidRDefault="003055A1" w:rsidP="00A6729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3055A1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SITUACIÓN LABORAL ACTUAL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A0EBC" w:rsidRPr="004F4A8D" w:rsidRDefault="00DA0EBC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</w:rPr>
            </w:pPr>
          </w:p>
        </w:tc>
      </w:tr>
      <w:tr w:rsidR="003055A1" w:rsidRPr="00F81ECB" w:rsidTr="00A62E19">
        <w:trPr>
          <w:trHeight w:val="405"/>
        </w:trPr>
        <w:tc>
          <w:tcPr>
            <w:tcW w:w="6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:rsidR="003055A1" w:rsidRPr="003055A1" w:rsidRDefault="003055A1" w:rsidP="003055A1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</w:pPr>
            <w:r w:rsidRPr="003055A1">
              <w:rPr>
                <w:rFonts w:ascii="Calibri" w:eastAsia="Times New Roman" w:hAnsi="Calibri" w:cs="Arial"/>
                <w:b/>
                <w:bCs/>
                <w:color w:val="000000"/>
                <w:lang w:val="es-ES_tradnl"/>
              </w:rPr>
              <w:t>¿HA PARTICIPADO ANTERIORMENTE EN PROYECTOS DE ATOS?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5A1" w:rsidRPr="004F4A8D" w:rsidRDefault="003055A1" w:rsidP="002F5641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  <w:lang w:val="es-ES_tradnl"/>
              </w:rPr>
            </w:pPr>
          </w:p>
        </w:tc>
      </w:tr>
    </w:tbl>
    <w:p w:rsidR="00E82FC5" w:rsidRDefault="00E82FC5" w:rsidP="006B6FFE">
      <w:pPr>
        <w:rPr>
          <w:b/>
          <w:sz w:val="28"/>
          <w:szCs w:val="28"/>
          <w:u w:val="single"/>
          <w:lang w:val="es-ES_tradnl"/>
        </w:rPr>
      </w:pPr>
    </w:p>
    <w:p w:rsidR="00305E82" w:rsidRPr="001A3197" w:rsidRDefault="00E82FC5" w:rsidP="00E82FC5">
      <w:pPr>
        <w:rPr>
          <w:sz w:val="20"/>
          <w:szCs w:val="20"/>
          <w:lang w:val="es-ES_tradnl"/>
        </w:rPr>
      </w:pPr>
      <w:r w:rsidRPr="00BD47F6">
        <w:rPr>
          <w:b/>
          <w:sz w:val="28"/>
          <w:szCs w:val="28"/>
          <w:u w:val="single"/>
          <w:lang w:val="es-ES_tradnl"/>
        </w:rPr>
        <w:t>IDIOMAS</w:t>
      </w:r>
      <w:r>
        <w:rPr>
          <w:sz w:val="28"/>
          <w:szCs w:val="28"/>
          <w:lang w:val="es-ES_tradnl"/>
        </w:rPr>
        <w:t xml:space="preserve"> </w:t>
      </w:r>
      <w:r w:rsidRPr="001A3197">
        <w:rPr>
          <w:sz w:val="20"/>
          <w:szCs w:val="20"/>
          <w:lang w:val="es-ES_tradnl"/>
        </w:rPr>
        <w:t>(Niveles A1-A2-B1-B2-C1-C2)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3"/>
        <w:gridCol w:w="2205"/>
        <w:gridCol w:w="2213"/>
        <w:gridCol w:w="2214"/>
      </w:tblGrid>
      <w:tr w:rsidR="00E82FC5" w:rsidRPr="001141A0" w:rsidTr="00F81ECB">
        <w:tc>
          <w:tcPr>
            <w:tcW w:w="2723" w:type="dxa"/>
            <w:tcBorders>
              <w:top w:val="nil"/>
              <w:left w:val="nil"/>
            </w:tcBorders>
          </w:tcPr>
          <w:p w:rsidR="00E82FC5" w:rsidRPr="001141A0" w:rsidRDefault="00E82FC5" w:rsidP="00C11153">
            <w:pPr>
              <w:rPr>
                <w:b/>
                <w:lang w:val="es-ES_tradnl"/>
              </w:rPr>
            </w:pPr>
          </w:p>
        </w:tc>
        <w:tc>
          <w:tcPr>
            <w:tcW w:w="2205" w:type="dxa"/>
          </w:tcPr>
          <w:p w:rsidR="00E82FC5" w:rsidRPr="001141A0" w:rsidRDefault="00E82FC5" w:rsidP="00C11153">
            <w:pPr>
              <w:rPr>
                <w:b/>
                <w:lang w:val="es-ES_tradnl"/>
              </w:rPr>
            </w:pPr>
            <w:r w:rsidRPr="001141A0">
              <w:rPr>
                <w:b/>
                <w:lang w:val="es-ES_tradnl"/>
              </w:rPr>
              <w:t>LECTURA</w:t>
            </w:r>
          </w:p>
        </w:tc>
        <w:tc>
          <w:tcPr>
            <w:tcW w:w="2213" w:type="dxa"/>
          </w:tcPr>
          <w:p w:rsidR="00E82FC5" w:rsidRPr="001141A0" w:rsidRDefault="00E82FC5" w:rsidP="00C11153">
            <w:pPr>
              <w:rPr>
                <w:b/>
                <w:lang w:val="es-ES_tradnl"/>
              </w:rPr>
            </w:pPr>
            <w:r w:rsidRPr="001141A0">
              <w:rPr>
                <w:b/>
                <w:lang w:val="es-ES_tradnl"/>
              </w:rPr>
              <w:t>ESCRITURA</w:t>
            </w:r>
          </w:p>
        </w:tc>
        <w:tc>
          <w:tcPr>
            <w:tcW w:w="2214" w:type="dxa"/>
          </w:tcPr>
          <w:p w:rsidR="00E82FC5" w:rsidRPr="001141A0" w:rsidRDefault="00E82FC5" w:rsidP="00C11153">
            <w:pPr>
              <w:rPr>
                <w:b/>
                <w:lang w:val="es-ES_tradnl"/>
              </w:rPr>
            </w:pPr>
            <w:r w:rsidRPr="001141A0">
              <w:rPr>
                <w:b/>
                <w:lang w:val="es-ES_tradnl"/>
              </w:rPr>
              <w:t>EXPRESIÓN ORAL</w:t>
            </w:r>
          </w:p>
        </w:tc>
      </w:tr>
      <w:tr w:rsidR="00E82FC5" w:rsidRPr="001141A0" w:rsidTr="00F81ECB">
        <w:tc>
          <w:tcPr>
            <w:tcW w:w="2723" w:type="dxa"/>
          </w:tcPr>
          <w:p w:rsidR="00E82FC5" w:rsidRPr="001141A0" w:rsidRDefault="00E82FC5" w:rsidP="00C11153">
            <w:pPr>
              <w:rPr>
                <w:lang w:val="es-ES_tradnl"/>
              </w:rPr>
            </w:pPr>
          </w:p>
        </w:tc>
        <w:tc>
          <w:tcPr>
            <w:tcW w:w="2205" w:type="dxa"/>
          </w:tcPr>
          <w:p w:rsidR="00E82FC5" w:rsidRPr="001141A0" w:rsidRDefault="00E82FC5" w:rsidP="009179B0">
            <w:pPr>
              <w:tabs>
                <w:tab w:val="center" w:pos="994"/>
              </w:tabs>
              <w:rPr>
                <w:lang w:val="es-ES_tradnl"/>
              </w:rPr>
            </w:pPr>
          </w:p>
        </w:tc>
        <w:tc>
          <w:tcPr>
            <w:tcW w:w="2213" w:type="dxa"/>
          </w:tcPr>
          <w:p w:rsidR="00E82FC5" w:rsidRPr="001141A0" w:rsidRDefault="00E82FC5" w:rsidP="009179B0">
            <w:pPr>
              <w:rPr>
                <w:lang w:val="es-ES_tradnl"/>
              </w:rPr>
            </w:pPr>
          </w:p>
        </w:tc>
        <w:tc>
          <w:tcPr>
            <w:tcW w:w="2214" w:type="dxa"/>
          </w:tcPr>
          <w:p w:rsidR="00E82FC5" w:rsidRPr="001141A0" w:rsidRDefault="00E82FC5" w:rsidP="00C11153">
            <w:pPr>
              <w:rPr>
                <w:lang w:val="es-ES_tradnl"/>
              </w:rPr>
            </w:pPr>
          </w:p>
        </w:tc>
      </w:tr>
    </w:tbl>
    <w:p w:rsidR="005009AD" w:rsidRDefault="005009AD" w:rsidP="001B4578">
      <w:pPr>
        <w:rPr>
          <w:b/>
          <w:sz w:val="28"/>
          <w:szCs w:val="28"/>
          <w:u w:val="single"/>
          <w:lang w:val="es-ES_tradnl"/>
        </w:rPr>
      </w:pPr>
    </w:p>
    <w:p w:rsidR="00F04F28" w:rsidRDefault="006B6FFE" w:rsidP="00A67291">
      <w:pPr>
        <w:rPr>
          <w:b/>
          <w:sz w:val="28"/>
          <w:szCs w:val="28"/>
          <w:u w:val="single"/>
          <w:lang w:val="es-ES_tradnl"/>
        </w:rPr>
      </w:pPr>
      <w:r>
        <w:rPr>
          <w:b/>
          <w:sz w:val="28"/>
          <w:szCs w:val="28"/>
          <w:u w:val="single"/>
          <w:lang w:val="es-ES_tradnl"/>
        </w:rPr>
        <w:t>INFORME DE ENTREVISTA</w:t>
      </w:r>
    </w:p>
    <w:p w:rsidR="00B26B6A" w:rsidRPr="00855E02" w:rsidRDefault="00B26B6A" w:rsidP="00A67291">
      <w:pPr>
        <w:rPr>
          <w:sz w:val="24"/>
          <w:lang w:val="es-ES"/>
        </w:rPr>
      </w:pPr>
    </w:p>
    <w:p w:rsidR="002E493E" w:rsidRDefault="006B6FFE" w:rsidP="002F5641">
      <w:pPr>
        <w:rPr>
          <w:b/>
          <w:sz w:val="28"/>
          <w:szCs w:val="28"/>
          <w:u w:val="single"/>
          <w:lang w:val="es-ES"/>
        </w:rPr>
      </w:pPr>
      <w:r w:rsidRPr="005009AD">
        <w:rPr>
          <w:b/>
          <w:sz w:val="28"/>
          <w:szCs w:val="28"/>
          <w:u w:val="single"/>
          <w:lang w:val="es-ES"/>
        </w:rPr>
        <w:t>SUMARIO PROFESIONAL</w:t>
      </w:r>
    </w:p>
    <w:p w:rsidR="00861083" w:rsidRPr="00996D26" w:rsidRDefault="00861083" w:rsidP="00996D26">
      <w:pPr>
        <w:pStyle w:val="Prrafodelista"/>
        <w:numPr>
          <w:ilvl w:val="0"/>
          <w:numId w:val="49"/>
        </w:numPr>
        <w:spacing w:after="0"/>
        <w:rPr>
          <w:b/>
          <w:sz w:val="24"/>
          <w:szCs w:val="24"/>
          <w:lang w:val="es-ES"/>
        </w:rPr>
      </w:pPr>
      <w:bookmarkStart w:id="0" w:name="_GoBack"/>
      <w:bookmarkEnd w:id="0"/>
    </w:p>
    <w:p w:rsidR="009179B0" w:rsidRPr="004851D6" w:rsidRDefault="00FE5BD0" w:rsidP="004851D6">
      <w:pPr>
        <w:spacing w:after="0"/>
        <w:rPr>
          <w:b/>
          <w:sz w:val="28"/>
          <w:szCs w:val="28"/>
          <w:u w:val="single"/>
          <w:lang w:val="es-ES_tradnl"/>
        </w:rPr>
      </w:pPr>
      <w:r w:rsidRPr="00BD47F6">
        <w:rPr>
          <w:b/>
          <w:sz w:val="28"/>
          <w:szCs w:val="28"/>
          <w:u w:val="single"/>
          <w:lang w:val="es-ES_tradnl"/>
        </w:rPr>
        <w:t>FORMACIÓN ACADÉMICA</w:t>
      </w:r>
    </w:p>
    <w:p w:rsidR="00AF4931" w:rsidRDefault="00AF4931" w:rsidP="00855E02">
      <w:pPr>
        <w:spacing w:after="0"/>
        <w:rPr>
          <w:sz w:val="24"/>
          <w:lang w:val="es-ES"/>
        </w:rPr>
      </w:pPr>
    </w:p>
    <w:p w:rsidR="00855E02" w:rsidRDefault="00855E02" w:rsidP="00855E02">
      <w:pPr>
        <w:spacing w:after="0"/>
        <w:rPr>
          <w:b/>
          <w:sz w:val="28"/>
          <w:szCs w:val="28"/>
          <w:u w:val="single"/>
          <w:lang w:val="es-ES_tradnl"/>
        </w:rPr>
      </w:pPr>
    </w:p>
    <w:p w:rsidR="00855E02" w:rsidRPr="00855E02" w:rsidRDefault="00855E02" w:rsidP="00855E02">
      <w:pPr>
        <w:spacing w:after="0"/>
        <w:rPr>
          <w:b/>
          <w:sz w:val="28"/>
          <w:szCs w:val="28"/>
          <w:u w:val="single"/>
          <w:lang w:val="es-ES_tradnl"/>
        </w:rPr>
      </w:pPr>
      <w:r w:rsidRPr="00855E02">
        <w:rPr>
          <w:b/>
          <w:sz w:val="28"/>
          <w:szCs w:val="28"/>
          <w:u w:val="single"/>
          <w:lang w:val="es-ES_tradnl"/>
        </w:rPr>
        <w:t>CERFITICACIONES</w:t>
      </w:r>
    </w:p>
    <w:p w:rsidR="00F407DE" w:rsidRDefault="00F407DE" w:rsidP="00F407DE">
      <w:pPr>
        <w:spacing w:after="0"/>
        <w:rPr>
          <w:b/>
          <w:sz w:val="24"/>
          <w:lang w:val="es-ES"/>
        </w:rPr>
      </w:pPr>
    </w:p>
    <w:p w:rsidR="00F407DE" w:rsidRDefault="00F407DE" w:rsidP="00855E02">
      <w:pPr>
        <w:spacing w:after="0"/>
        <w:rPr>
          <w:b/>
          <w:sz w:val="28"/>
          <w:szCs w:val="28"/>
          <w:u w:val="single"/>
          <w:lang w:val="es-ES_tradnl"/>
        </w:rPr>
      </w:pPr>
    </w:p>
    <w:p w:rsidR="00855E02" w:rsidRPr="004851D6" w:rsidRDefault="00855E02" w:rsidP="00855E02">
      <w:pPr>
        <w:spacing w:after="0"/>
        <w:rPr>
          <w:b/>
          <w:sz w:val="28"/>
          <w:szCs w:val="28"/>
          <w:u w:val="single"/>
          <w:lang w:val="es-ES_tradnl"/>
        </w:rPr>
      </w:pPr>
      <w:r>
        <w:rPr>
          <w:b/>
          <w:sz w:val="28"/>
          <w:szCs w:val="28"/>
          <w:u w:val="single"/>
          <w:lang w:val="es-ES_tradnl"/>
        </w:rPr>
        <w:t>FORMACIÓN COMPLEMENTARIA</w:t>
      </w:r>
    </w:p>
    <w:p w:rsidR="000C047A" w:rsidRPr="001D60D5" w:rsidRDefault="000C047A" w:rsidP="001D60D5">
      <w:pPr>
        <w:spacing w:after="0"/>
        <w:rPr>
          <w:b/>
          <w:sz w:val="24"/>
          <w:lang w:val="es-ES"/>
        </w:rPr>
      </w:pPr>
    </w:p>
    <w:p w:rsidR="001D60D5" w:rsidRDefault="001D60D5" w:rsidP="00714BD5">
      <w:pPr>
        <w:rPr>
          <w:b/>
          <w:sz w:val="28"/>
          <w:szCs w:val="28"/>
          <w:u w:val="single"/>
          <w:lang w:val="es-ES_tradnl"/>
        </w:rPr>
      </w:pPr>
    </w:p>
    <w:p w:rsidR="007336B5" w:rsidRPr="00DA0EBC" w:rsidRDefault="00FE5BD0" w:rsidP="00714BD5">
      <w:pPr>
        <w:rPr>
          <w:b/>
          <w:lang w:val="es-ES"/>
        </w:rPr>
      </w:pPr>
      <w:r>
        <w:rPr>
          <w:b/>
          <w:sz w:val="28"/>
          <w:szCs w:val="28"/>
          <w:u w:val="single"/>
          <w:lang w:val="es-ES_tradnl"/>
        </w:rPr>
        <w:t>TRAYECTORIA PROFESIONAL</w:t>
      </w:r>
      <w:r>
        <w:rPr>
          <w:sz w:val="28"/>
          <w:szCs w:val="28"/>
          <w:lang w:val="es-ES_tradnl"/>
        </w:rPr>
        <w:t xml:space="preserve"> </w:t>
      </w:r>
    </w:p>
    <w:p w:rsidR="000767C7" w:rsidRDefault="007023E2" w:rsidP="000767C7">
      <w:pPr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FECHAS</w:t>
      </w:r>
      <w:r w:rsidR="00004F70">
        <w:rPr>
          <w:b/>
          <w:sz w:val="24"/>
          <w:szCs w:val="24"/>
          <w:lang w:val="es-ES_tradnl"/>
        </w:rPr>
        <w:t xml:space="preserve"> – </w:t>
      </w:r>
      <w:r w:rsidR="004F4765">
        <w:rPr>
          <w:b/>
          <w:sz w:val="24"/>
          <w:szCs w:val="24"/>
          <w:lang w:val="es-ES_tradnl"/>
        </w:rPr>
        <w:t xml:space="preserve"> </w:t>
      </w:r>
      <w:r w:rsidR="000767C7" w:rsidRPr="000E4F05">
        <w:rPr>
          <w:b/>
          <w:sz w:val="24"/>
          <w:szCs w:val="24"/>
          <w:lang w:val="es-ES_tradnl"/>
        </w:rPr>
        <w:t>/</w:t>
      </w:r>
      <w:r>
        <w:rPr>
          <w:b/>
          <w:sz w:val="24"/>
          <w:szCs w:val="24"/>
          <w:lang w:val="es-ES_tradnl"/>
        </w:rPr>
        <w:t>PUESTO</w:t>
      </w:r>
      <w:r w:rsidR="004F4765">
        <w:rPr>
          <w:b/>
          <w:sz w:val="24"/>
          <w:szCs w:val="24"/>
          <w:lang w:val="es-ES_tradnl"/>
        </w:rPr>
        <w:t xml:space="preserve"> </w:t>
      </w:r>
      <w:r w:rsidR="00004F70">
        <w:rPr>
          <w:b/>
          <w:sz w:val="24"/>
          <w:szCs w:val="24"/>
          <w:lang w:val="es-ES_tradnl"/>
        </w:rPr>
        <w:t xml:space="preserve"> </w:t>
      </w:r>
      <w:r w:rsidR="000767C7" w:rsidRPr="000E4F05">
        <w:rPr>
          <w:b/>
          <w:sz w:val="24"/>
          <w:szCs w:val="24"/>
          <w:lang w:val="es-ES_tradnl"/>
        </w:rPr>
        <w:t xml:space="preserve">/ </w:t>
      </w:r>
      <w:r>
        <w:rPr>
          <w:b/>
          <w:sz w:val="24"/>
          <w:szCs w:val="24"/>
          <w:lang w:val="es-ES_tradnl"/>
        </w:rPr>
        <w:t>EMPRESA</w:t>
      </w:r>
      <w:r w:rsidR="002F0BDD">
        <w:rPr>
          <w:b/>
          <w:sz w:val="24"/>
          <w:szCs w:val="24"/>
          <w:lang w:val="es-ES_tradnl"/>
        </w:rPr>
        <w:t xml:space="preserve"> </w:t>
      </w:r>
    </w:p>
    <w:p w:rsidR="002F0BDD" w:rsidRDefault="007023E2" w:rsidP="000767C7">
      <w:pPr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Funciones</w:t>
      </w:r>
    </w:p>
    <w:p w:rsidR="002F0BDD" w:rsidRDefault="002F0BDD" w:rsidP="002D14F8">
      <w:pPr>
        <w:pStyle w:val="Prrafodelista"/>
        <w:numPr>
          <w:ilvl w:val="0"/>
          <w:numId w:val="46"/>
        </w:numPr>
        <w:spacing w:after="0"/>
        <w:jc w:val="both"/>
        <w:rPr>
          <w:sz w:val="24"/>
          <w:lang w:val="es-ES"/>
        </w:rPr>
      </w:pPr>
    </w:p>
    <w:p w:rsidR="002F0485" w:rsidRPr="007023E2" w:rsidRDefault="000767C7" w:rsidP="007023E2">
      <w:pPr>
        <w:spacing w:after="0"/>
        <w:jc w:val="both"/>
        <w:rPr>
          <w:b/>
          <w:sz w:val="24"/>
          <w:lang w:val="en-GB"/>
        </w:rPr>
      </w:pPr>
      <w:proofErr w:type="spellStart"/>
      <w:r w:rsidRPr="007023E2">
        <w:rPr>
          <w:b/>
          <w:sz w:val="24"/>
          <w:lang w:val="en-GB"/>
        </w:rPr>
        <w:t>Entornos</w:t>
      </w:r>
      <w:proofErr w:type="spellEnd"/>
      <w:r w:rsidRPr="007023E2">
        <w:rPr>
          <w:b/>
          <w:sz w:val="24"/>
          <w:lang w:val="en-GB"/>
        </w:rPr>
        <w:t xml:space="preserve">: </w:t>
      </w:r>
    </w:p>
    <w:p w:rsidR="00D40E5C" w:rsidRPr="009B63CC" w:rsidRDefault="00D40E5C" w:rsidP="00960D0D">
      <w:pPr>
        <w:pStyle w:val="Prrafodelista"/>
        <w:spacing w:after="0"/>
        <w:jc w:val="both"/>
        <w:rPr>
          <w:sz w:val="24"/>
          <w:lang w:val="es-ES"/>
        </w:rPr>
      </w:pPr>
    </w:p>
    <w:sectPr w:rsidR="00D40E5C" w:rsidRPr="009B63CC" w:rsidSect="006B6FFE">
      <w:headerReference w:type="default" r:id="rId7"/>
      <w:footerReference w:type="default" r:id="rId8"/>
      <w:pgSz w:w="12240" w:h="15840"/>
      <w:pgMar w:top="1440" w:right="1440" w:bottom="1440" w:left="1440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34D" w:rsidRDefault="00A8234D" w:rsidP="00FE5BD0">
      <w:pPr>
        <w:spacing w:after="0" w:line="240" w:lineRule="auto"/>
      </w:pPr>
      <w:r>
        <w:separator/>
      </w:r>
    </w:p>
  </w:endnote>
  <w:endnote w:type="continuationSeparator" w:id="0">
    <w:p w:rsidR="00A8234D" w:rsidRDefault="00A8234D" w:rsidP="00FE5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392"/>
      <w:gridCol w:w="8968"/>
    </w:tblGrid>
    <w:tr w:rsidR="00C11153" w:rsidRPr="002E493E" w:rsidTr="00415E10">
      <w:tc>
        <w:tcPr>
          <w:tcW w:w="392" w:type="dxa"/>
        </w:tcPr>
        <w:p w:rsidR="00C11153" w:rsidRDefault="00C11153">
          <w:pPr>
            <w:pStyle w:val="Piedepgina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996D26" w:rsidRPr="00996D26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9184" w:type="dxa"/>
        </w:tcPr>
        <w:p w:rsidR="00C11153" w:rsidRPr="00415E10" w:rsidRDefault="00C11153" w:rsidP="00415E10">
          <w:pPr>
            <w:ind w:left="34"/>
            <w:jc w:val="both"/>
            <w:rPr>
              <w:rFonts w:ascii="Verdana" w:hAnsi="Verdana"/>
              <w:i/>
              <w:iCs/>
              <w:sz w:val="12"/>
              <w:szCs w:val="12"/>
              <w:lang w:val="es-ES_tradnl"/>
            </w:rPr>
          </w:pPr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En cumplimiento de la normativa vigente en materia de Protección de Datos (Ley Orgánica 15/1999 de Protección de Datos de carácter personal), le informamos que sus datos personales según constan en el currículum vitae (CV) que Vd. </w:t>
          </w:r>
          <w:r w:rsidRPr="00415E10">
            <w:rPr>
              <w:rFonts w:ascii="Verdana" w:hAnsi="Verdana"/>
              <w:b/>
              <w:i/>
              <w:iCs/>
              <w:sz w:val="12"/>
              <w:szCs w:val="12"/>
              <w:u w:val="single"/>
              <w:lang w:val="es-ES_tradnl"/>
            </w:rPr>
            <w:t>nos ha remitido habiendo sido autorizado por el titular de los datos,</w:t>
          </w:r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así como aquéllos que pudieran generarse en la participación en algún proceso de selección de personal, serán tratados en soporte automatizado y no automatizado por ATOS SPAIN, S.A. con domicilio social en la calle Albarracín 25 de Madrid y C.I.F. número A-28240752 (en adelante, ATOS) con la finalidad de gestionar la base de candidatos de ATOS y gestionar su participación en los procesos de </w:t>
          </w:r>
          <w:proofErr w:type="spellStart"/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>selección.Podrá</w:t>
          </w:r>
          <w:proofErr w:type="spellEnd"/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ejercer sus derechos de acceso, rectificación, cancelación u oposición dirigiéndose a ATOS SPAIN, S.A. con domicilio social en la calle Albarracín 25 de Madrid y C.I.F. número A-28240752  adjuntando copia del D.N.I. o pasaporte del titular de los datos. (*) Para conocer el detalle de las empresas del grupo Atos en España consulte en nuestra página  </w:t>
          </w:r>
          <w:hyperlink r:id="rId1" w:history="1">
            <w:r w:rsidRPr="00415E10">
              <w:rPr>
                <w:rStyle w:val="Hipervnculo"/>
                <w:rFonts w:ascii="Verdana" w:hAnsi="Verdana"/>
                <w:b/>
                <w:i/>
                <w:iCs/>
                <w:sz w:val="12"/>
                <w:szCs w:val="12"/>
                <w:lang w:val="es-ES_tradnl"/>
              </w:rPr>
              <w:t>www.es.atos.net</w:t>
            </w:r>
          </w:hyperlink>
          <w:r w:rsidRPr="00415E10">
            <w:rPr>
              <w:rFonts w:ascii="Verdana" w:hAnsi="Verdana"/>
              <w:i/>
              <w:iCs/>
              <w:sz w:val="12"/>
              <w:szCs w:val="12"/>
              <w:lang w:val="es-ES_tradnl"/>
            </w:rPr>
            <w:t xml:space="preserve"> o solicite dicha información al receptor de este documento.</w:t>
          </w:r>
        </w:p>
        <w:p w:rsidR="00C11153" w:rsidRPr="00FE5BD0" w:rsidRDefault="00C11153">
          <w:pPr>
            <w:pStyle w:val="Piedepgina"/>
            <w:rPr>
              <w:sz w:val="18"/>
              <w:szCs w:val="18"/>
              <w:lang w:val="es-ES_tradnl"/>
            </w:rPr>
          </w:pPr>
        </w:p>
      </w:tc>
    </w:tr>
  </w:tbl>
  <w:p w:rsidR="00C11153" w:rsidRPr="00FE5BD0" w:rsidRDefault="00C11153">
    <w:pPr>
      <w:pStyle w:val="Piedepgina"/>
      <w:rPr>
        <w:lang w:val="es-ES_trad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34D" w:rsidRDefault="00A8234D" w:rsidP="00FE5BD0">
      <w:pPr>
        <w:spacing w:after="0" w:line="240" w:lineRule="auto"/>
      </w:pPr>
      <w:r>
        <w:separator/>
      </w:r>
    </w:p>
  </w:footnote>
  <w:footnote w:type="continuationSeparator" w:id="0">
    <w:p w:rsidR="00A8234D" w:rsidRDefault="00A8234D" w:rsidP="00FE5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153" w:rsidRDefault="00A62E19" w:rsidP="00FE5BD0">
    <w:pPr>
      <w:pStyle w:val="Encabezado"/>
      <w:pBdr>
        <w:between w:val="single" w:sz="4" w:space="1" w:color="4F81BD" w:themeColor="accent1"/>
      </w:pBdr>
      <w:spacing w:line="276" w:lineRule="auto"/>
      <w:jc w:val="right"/>
    </w:pPr>
    <w:r>
      <w:rPr>
        <w:noProof/>
        <w:lang w:val="es-ES" w:eastAsia="es-ES"/>
      </w:rPr>
      <w:drawing>
        <wp:inline distT="0" distB="0" distL="0" distR="0" wp14:anchorId="2118F49B" wp14:editId="556CB3A7">
          <wp:extent cx="781050" cy="266700"/>
          <wp:effectExtent l="0" t="0" r="0" b="0"/>
          <wp:docPr id="2" name="Picture 2" descr="Atos Black A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os Black A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11153" w:rsidRDefault="00C1115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D1151"/>
    <w:multiLevelType w:val="hybridMultilevel"/>
    <w:tmpl w:val="F4A608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00DC3"/>
    <w:multiLevelType w:val="hybridMultilevel"/>
    <w:tmpl w:val="E154F1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2478E"/>
    <w:multiLevelType w:val="hybridMultilevel"/>
    <w:tmpl w:val="AD6221BC"/>
    <w:lvl w:ilvl="0" w:tplc="791A4B78">
      <w:start w:val="200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E1077"/>
    <w:multiLevelType w:val="hybridMultilevel"/>
    <w:tmpl w:val="4B568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5341B"/>
    <w:multiLevelType w:val="hybridMultilevel"/>
    <w:tmpl w:val="6B7619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971B67"/>
    <w:multiLevelType w:val="hybridMultilevel"/>
    <w:tmpl w:val="13AC25A6"/>
    <w:lvl w:ilvl="0" w:tplc="92E00F6C">
      <w:start w:val="4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210E5"/>
    <w:multiLevelType w:val="hybridMultilevel"/>
    <w:tmpl w:val="95E62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336F2"/>
    <w:multiLevelType w:val="hybridMultilevel"/>
    <w:tmpl w:val="2C320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77179"/>
    <w:multiLevelType w:val="hybridMultilevel"/>
    <w:tmpl w:val="F118DF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375F3"/>
    <w:multiLevelType w:val="hybridMultilevel"/>
    <w:tmpl w:val="861C8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A6F69"/>
    <w:multiLevelType w:val="hybridMultilevel"/>
    <w:tmpl w:val="929E34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27C4D"/>
    <w:multiLevelType w:val="hybridMultilevel"/>
    <w:tmpl w:val="B150BA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FE1BE9"/>
    <w:multiLevelType w:val="hybridMultilevel"/>
    <w:tmpl w:val="C4CA2B26"/>
    <w:lvl w:ilvl="0" w:tplc="09FA0A7E">
      <w:start w:val="20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77614"/>
    <w:multiLevelType w:val="hybridMultilevel"/>
    <w:tmpl w:val="9AA2B5F4"/>
    <w:lvl w:ilvl="0" w:tplc="1FA8D84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D42EBD"/>
    <w:multiLevelType w:val="hybridMultilevel"/>
    <w:tmpl w:val="970EA0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8246A"/>
    <w:multiLevelType w:val="hybridMultilevel"/>
    <w:tmpl w:val="5DB2D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91600"/>
    <w:multiLevelType w:val="hybridMultilevel"/>
    <w:tmpl w:val="D5BC4438"/>
    <w:lvl w:ilvl="0" w:tplc="76C606B6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C4165"/>
    <w:multiLevelType w:val="hybridMultilevel"/>
    <w:tmpl w:val="E8DAA960"/>
    <w:lvl w:ilvl="0" w:tplc="0C0A0005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  <w:w w:val="99"/>
        <w:position w:val="-3"/>
        <w:lang w:val="es-ES" w:eastAsia="en-US" w:bidi="ar-SA"/>
      </w:rPr>
    </w:lvl>
    <w:lvl w:ilvl="1" w:tplc="08CA82CC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 w:tplc="367A315A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CB3A0DB4">
      <w:numFmt w:val="bullet"/>
      <w:lvlText w:val="•"/>
      <w:lvlJc w:val="left"/>
      <w:pPr>
        <w:ind w:left="4448" w:hanging="360"/>
      </w:pPr>
      <w:rPr>
        <w:rFonts w:hint="default"/>
        <w:lang w:val="es-ES" w:eastAsia="en-US" w:bidi="ar-SA"/>
      </w:rPr>
    </w:lvl>
    <w:lvl w:ilvl="4" w:tplc="FF6EBB3C">
      <w:numFmt w:val="bullet"/>
      <w:lvlText w:val="•"/>
      <w:lvlJc w:val="left"/>
      <w:pPr>
        <w:ind w:left="5304" w:hanging="360"/>
      </w:pPr>
      <w:rPr>
        <w:rFonts w:hint="default"/>
        <w:lang w:val="es-ES" w:eastAsia="en-US" w:bidi="ar-SA"/>
      </w:rPr>
    </w:lvl>
    <w:lvl w:ilvl="5" w:tplc="72D854B2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92229CB8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B466218E"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  <w:lvl w:ilvl="8" w:tplc="8820AF9A">
      <w:numFmt w:val="bullet"/>
      <w:lvlText w:val="•"/>
      <w:lvlJc w:val="left"/>
      <w:pPr>
        <w:ind w:left="872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31CB7A5C"/>
    <w:multiLevelType w:val="hybridMultilevel"/>
    <w:tmpl w:val="F61AEC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03A25"/>
    <w:multiLevelType w:val="hybridMultilevel"/>
    <w:tmpl w:val="AD80B83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55142A"/>
    <w:multiLevelType w:val="hybridMultilevel"/>
    <w:tmpl w:val="1AE87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3688F"/>
    <w:multiLevelType w:val="hybridMultilevel"/>
    <w:tmpl w:val="12022FE6"/>
    <w:lvl w:ilvl="0" w:tplc="5D3ADF1E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A2E48"/>
    <w:multiLevelType w:val="hybridMultilevel"/>
    <w:tmpl w:val="40F67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52CAA"/>
    <w:multiLevelType w:val="hybridMultilevel"/>
    <w:tmpl w:val="66F679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B42896"/>
    <w:multiLevelType w:val="hybridMultilevel"/>
    <w:tmpl w:val="967C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40781"/>
    <w:multiLevelType w:val="hybridMultilevel"/>
    <w:tmpl w:val="37F0806A"/>
    <w:lvl w:ilvl="0" w:tplc="791A4B78">
      <w:start w:val="200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15A6C"/>
    <w:multiLevelType w:val="hybridMultilevel"/>
    <w:tmpl w:val="95184B12"/>
    <w:lvl w:ilvl="0" w:tplc="BC30F592">
      <w:start w:val="200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B695D"/>
    <w:multiLevelType w:val="hybridMultilevel"/>
    <w:tmpl w:val="860AD698"/>
    <w:lvl w:ilvl="0" w:tplc="45B829B6">
      <w:start w:val="2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F6034"/>
    <w:multiLevelType w:val="hybridMultilevel"/>
    <w:tmpl w:val="027EF5DE"/>
    <w:lvl w:ilvl="0" w:tplc="7CE0FB8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CF360D"/>
    <w:multiLevelType w:val="hybridMultilevel"/>
    <w:tmpl w:val="9746D4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35778"/>
    <w:multiLevelType w:val="hybridMultilevel"/>
    <w:tmpl w:val="9EC2E3D8"/>
    <w:lvl w:ilvl="0" w:tplc="06949646">
      <w:start w:val="3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A9362D"/>
    <w:multiLevelType w:val="hybridMultilevel"/>
    <w:tmpl w:val="080613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CC4C75"/>
    <w:multiLevelType w:val="hybridMultilevel"/>
    <w:tmpl w:val="D7C41F2C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  <w:sz w:val="24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F1627"/>
    <w:multiLevelType w:val="hybridMultilevel"/>
    <w:tmpl w:val="090C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8B5159"/>
    <w:multiLevelType w:val="hybridMultilevel"/>
    <w:tmpl w:val="48E86A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7384D"/>
    <w:multiLevelType w:val="hybridMultilevel"/>
    <w:tmpl w:val="8DFEDA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EE030A"/>
    <w:multiLevelType w:val="hybridMultilevel"/>
    <w:tmpl w:val="B066E006"/>
    <w:lvl w:ilvl="0" w:tplc="41C482BC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7" w15:restartNumberingAfterBreak="0">
    <w:nsid w:val="5FF507F8"/>
    <w:multiLevelType w:val="hybridMultilevel"/>
    <w:tmpl w:val="822E9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37223"/>
    <w:multiLevelType w:val="hybridMultilevel"/>
    <w:tmpl w:val="7F6CC18A"/>
    <w:lvl w:ilvl="0" w:tplc="41C482BC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75749"/>
    <w:multiLevelType w:val="hybridMultilevel"/>
    <w:tmpl w:val="BC8026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F976FD"/>
    <w:multiLevelType w:val="hybridMultilevel"/>
    <w:tmpl w:val="50C28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2076B"/>
    <w:multiLevelType w:val="hybridMultilevel"/>
    <w:tmpl w:val="985EF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9313A"/>
    <w:multiLevelType w:val="hybridMultilevel"/>
    <w:tmpl w:val="5D88B1A4"/>
    <w:lvl w:ilvl="0" w:tplc="F0D0FD16">
      <w:start w:val="202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E631449"/>
    <w:multiLevelType w:val="hybridMultilevel"/>
    <w:tmpl w:val="E7381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BB3606"/>
    <w:multiLevelType w:val="hybridMultilevel"/>
    <w:tmpl w:val="75AA8C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51027A"/>
    <w:multiLevelType w:val="hybridMultilevel"/>
    <w:tmpl w:val="444457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902DBE"/>
    <w:multiLevelType w:val="hybridMultilevel"/>
    <w:tmpl w:val="03E0E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443E1"/>
    <w:multiLevelType w:val="hybridMultilevel"/>
    <w:tmpl w:val="D53AA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5379A4"/>
    <w:multiLevelType w:val="hybridMultilevel"/>
    <w:tmpl w:val="CD723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7"/>
  </w:num>
  <w:num w:numId="3">
    <w:abstractNumId w:val="12"/>
  </w:num>
  <w:num w:numId="4">
    <w:abstractNumId w:val="26"/>
  </w:num>
  <w:num w:numId="5">
    <w:abstractNumId w:val="35"/>
  </w:num>
  <w:num w:numId="6">
    <w:abstractNumId w:val="23"/>
  </w:num>
  <w:num w:numId="7">
    <w:abstractNumId w:val="13"/>
  </w:num>
  <w:num w:numId="8">
    <w:abstractNumId w:val="17"/>
  </w:num>
  <w:num w:numId="9">
    <w:abstractNumId w:val="7"/>
  </w:num>
  <w:num w:numId="10">
    <w:abstractNumId w:val="11"/>
  </w:num>
  <w:num w:numId="11">
    <w:abstractNumId w:val="31"/>
  </w:num>
  <w:num w:numId="12">
    <w:abstractNumId w:val="19"/>
  </w:num>
  <w:num w:numId="13">
    <w:abstractNumId w:val="2"/>
  </w:num>
  <w:num w:numId="14">
    <w:abstractNumId w:val="25"/>
  </w:num>
  <w:num w:numId="15">
    <w:abstractNumId w:val="20"/>
  </w:num>
  <w:num w:numId="16">
    <w:abstractNumId w:val="24"/>
  </w:num>
  <w:num w:numId="17">
    <w:abstractNumId w:val="47"/>
  </w:num>
  <w:num w:numId="18">
    <w:abstractNumId w:val="37"/>
  </w:num>
  <w:num w:numId="19">
    <w:abstractNumId w:val="34"/>
  </w:num>
  <w:num w:numId="20">
    <w:abstractNumId w:val="22"/>
  </w:num>
  <w:num w:numId="21">
    <w:abstractNumId w:val="1"/>
  </w:num>
  <w:num w:numId="22">
    <w:abstractNumId w:val="30"/>
  </w:num>
  <w:num w:numId="23">
    <w:abstractNumId w:val="16"/>
  </w:num>
  <w:num w:numId="24">
    <w:abstractNumId w:val="21"/>
  </w:num>
  <w:num w:numId="25">
    <w:abstractNumId w:val="5"/>
  </w:num>
  <w:num w:numId="26">
    <w:abstractNumId w:val="33"/>
  </w:num>
  <w:num w:numId="27">
    <w:abstractNumId w:val="44"/>
  </w:num>
  <w:num w:numId="28">
    <w:abstractNumId w:val="29"/>
  </w:num>
  <w:num w:numId="29">
    <w:abstractNumId w:val="39"/>
  </w:num>
  <w:num w:numId="30">
    <w:abstractNumId w:val="3"/>
  </w:num>
  <w:num w:numId="31">
    <w:abstractNumId w:val="41"/>
  </w:num>
  <w:num w:numId="32">
    <w:abstractNumId w:val="48"/>
  </w:num>
  <w:num w:numId="33">
    <w:abstractNumId w:val="45"/>
  </w:num>
  <w:num w:numId="34">
    <w:abstractNumId w:val="15"/>
  </w:num>
  <w:num w:numId="35">
    <w:abstractNumId w:val="40"/>
  </w:num>
  <w:num w:numId="36">
    <w:abstractNumId w:val="0"/>
  </w:num>
  <w:num w:numId="37">
    <w:abstractNumId w:val="38"/>
  </w:num>
  <w:num w:numId="38">
    <w:abstractNumId w:val="10"/>
  </w:num>
  <w:num w:numId="39">
    <w:abstractNumId w:val="42"/>
  </w:num>
  <w:num w:numId="40">
    <w:abstractNumId w:val="28"/>
  </w:num>
  <w:num w:numId="41">
    <w:abstractNumId w:val="4"/>
  </w:num>
  <w:num w:numId="42">
    <w:abstractNumId w:val="46"/>
  </w:num>
  <w:num w:numId="43">
    <w:abstractNumId w:val="9"/>
  </w:num>
  <w:num w:numId="44">
    <w:abstractNumId w:val="36"/>
  </w:num>
  <w:num w:numId="45">
    <w:abstractNumId w:val="32"/>
  </w:num>
  <w:num w:numId="46">
    <w:abstractNumId w:val="6"/>
  </w:num>
  <w:num w:numId="47">
    <w:abstractNumId w:val="14"/>
  </w:num>
  <w:num w:numId="48">
    <w:abstractNumId w:val="8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D0"/>
    <w:rsid w:val="000037FD"/>
    <w:rsid w:val="00004F70"/>
    <w:rsid w:val="00032C5B"/>
    <w:rsid w:val="00065571"/>
    <w:rsid w:val="000672FD"/>
    <w:rsid w:val="00072354"/>
    <w:rsid w:val="000731FE"/>
    <w:rsid w:val="00075905"/>
    <w:rsid w:val="000767C7"/>
    <w:rsid w:val="00093386"/>
    <w:rsid w:val="000B0BE5"/>
    <w:rsid w:val="000B21FD"/>
    <w:rsid w:val="000B519E"/>
    <w:rsid w:val="000C047A"/>
    <w:rsid w:val="000C70B3"/>
    <w:rsid w:val="000D0CFF"/>
    <w:rsid w:val="000D51B7"/>
    <w:rsid w:val="000D7CB2"/>
    <w:rsid w:val="000E336B"/>
    <w:rsid w:val="000E4959"/>
    <w:rsid w:val="000E4F05"/>
    <w:rsid w:val="00107754"/>
    <w:rsid w:val="0014158A"/>
    <w:rsid w:val="001506DA"/>
    <w:rsid w:val="00157F60"/>
    <w:rsid w:val="00157F85"/>
    <w:rsid w:val="00160728"/>
    <w:rsid w:val="00173DB2"/>
    <w:rsid w:val="00186B7D"/>
    <w:rsid w:val="00192EAA"/>
    <w:rsid w:val="001A3197"/>
    <w:rsid w:val="001A5B1F"/>
    <w:rsid w:val="001A5C93"/>
    <w:rsid w:val="001B4578"/>
    <w:rsid w:val="001B464A"/>
    <w:rsid w:val="001C1741"/>
    <w:rsid w:val="001C7528"/>
    <w:rsid w:val="001D60D5"/>
    <w:rsid w:val="001E74FF"/>
    <w:rsid w:val="001F0FC5"/>
    <w:rsid w:val="001F2520"/>
    <w:rsid w:val="00201B72"/>
    <w:rsid w:val="00206D03"/>
    <w:rsid w:val="00210790"/>
    <w:rsid w:val="002205C0"/>
    <w:rsid w:val="00234053"/>
    <w:rsid w:val="00237450"/>
    <w:rsid w:val="002440B0"/>
    <w:rsid w:val="00257E7D"/>
    <w:rsid w:val="0026488F"/>
    <w:rsid w:val="00271D42"/>
    <w:rsid w:val="002810C4"/>
    <w:rsid w:val="00293E42"/>
    <w:rsid w:val="00297A59"/>
    <w:rsid w:val="002A5043"/>
    <w:rsid w:val="002C0C29"/>
    <w:rsid w:val="002C10F5"/>
    <w:rsid w:val="002C26DD"/>
    <w:rsid w:val="002D14F8"/>
    <w:rsid w:val="002D1777"/>
    <w:rsid w:val="002D5B31"/>
    <w:rsid w:val="002E493E"/>
    <w:rsid w:val="002F0485"/>
    <w:rsid w:val="002F0BDD"/>
    <w:rsid w:val="002F337F"/>
    <w:rsid w:val="002F5641"/>
    <w:rsid w:val="003055A1"/>
    <w:rsid w:val="00305E82"/>
    <w:rsid w:val="00307C88"/>
    <w:rsid w:val="00312E4B"/>
    <w:rsid w:val="00325752"/>
    <w:rsid w:val="003365C8"/>
    <w:rsid w:val="00336FE7"/>
    <w:rsid w:val="00341B4D"/>
    <w:rsid w:val="003475FD"/>
    <w:rsid w:val="003564E4"/>
    <w:rsid w:val="0036621C"/>
    <w:rsid w:val="00380366"/>
    <w:rsid w:val="00383595"/>
    <w:rsid w:val="00386E05"/>
    <w:rsid w:val="003A40E5"/>
    <w:rsid w:val="003A712C"/>
    <w:rsid w:val="003C0869"/>
    <w:rsid w:val="003C5221"/>
    <w:rsid w:val="003D29D5"/>
    <w:rsid w:val="003D2AE0"/>
    <w:rsid w:val="004020B6"/>
    <w:rsid w:val="004032D3"/>
    <w:rsid w:val="004067A0"/>
    <w:rsid w:val="00410685"/>
    <w:rsid w:val="00415E10"/>
    <w:rsid w:val="004420E5"/>
    <w:rsid w:val="00447FDA"/>
    <w:rsid w:val="004702E6"/>
    <w:rsid w:val="00471E66"/>
    <w:rsid w:val="004723B0"/>
    <w:rsid w:val="00480DCA"/>
    <w:rsid w:val="004851B8"/>
    <w:rsid w:val="004851D6"/>
    <w:rsid w:val="00497059"/>
    <w:rsid w:val="00497F70"/>
    <w:rsid w:val="004D357C"/>
    <w:rsid w:val="004E2B83"/>
    <w:rsid w:val="004F4765"/>
    <w:rsid w:val="004F4A8D"/>
    <w:rsid w:val="00500877"/>
    <w:rsid w:val="005009AD"/>
    <w:rsid w:val="0050150B"/>
    <w:rsid w:val="00503459"/>
    <w:rsid w:val="00503B51"/>
    <w:rsid w:val="00510B21"/>
    <w:rsid w:val="005126F8"/>
    <w:rsid w:val="00530BB6"/>
    <w:rsid w:val="0057269D"/>
    <w:rsid w:val="005764E9"/>
    <w:rsid w:val="00584AA9"/>
    <w:rsid w:val="00592E17"/>
    <w:rsid w:val="005B4A18"/>
    <w:rsid w:val="005C287E"/>
    <w:rsid w:val="005D12D0"/>
    <w:rsid w:val="005D7D79"/>
    <w:rsid w:val="005F639B"/>
    <w:rsid w:val="005F7A35"/>
    <w:rsid w:val="00603042"/>
    <w:rsid w:val="0061744D"/>
    <w:rsid w:val="00634D26"/>
    <w:rsid w:val="00646157"/>
    <w:rsid w:val="006560F4"/>
    <w:rsid w:val="00673E0F"/>
    <w:rsid w:val="0068331C"/>
    <w:rsid w:val="00683385"/>
    <w:rsid w:val="00697ED2"/>
    <w:rsid w:val="006A4DF3"/>
    <w:rsid w:val="006B6FFE"/>
    <w:rsid w:val="006C1C6F"/>
    <w:rsid w:val="006D1E34"/>
    <w:rsid w:val="006E1CC0"/>
    <w:rsid w:val="006E7F71"/>
    <w:rsid w:val="006F309D"/>
    <w:rsid w:val="007023E2"/>
    <w:rsid w:val="007138A3"/>
    <w:rsid w:val="00714BD5"/>
    <w:rsid w:val="007253D6"/>
    <w:rsid w:val="00732802"/>
    <w:rsid w:val="007336B5"/>
    <w:rsid w:val="00742625"/>
    <w:rsid w:val="007457EF"/>
    <w:rsid w:val="0074601F"/>
    <w:rsid w:val="00775450"/>
    <w:rsid w:val="00781147"/>
    <w:rsid w:val="007A486A"/>
    <w:rsid w:val="007B5D27"/>
    <w:rsid w:val="007C1BAA"/>
    <w:rsid w:val="007C2288"/>
    <w:rsid w:val="007D0591"/>
    <w:rsid w:val="007D460F"/>
    <w:rsid w:val="007E2919"/>
    <w:rsid w:val="007F14F4"/>
    <w:rsid w:val="007F42E0"/>
    <w:rsid w:val="008122B7"/>
    <w:rsid w:val="00830E57"/>
    <w:rsid w:val="00832114"/>
    <w:rsid w:val="00855033"/>
    <w:rsid w:val="00855E02"/>
    <w:rsid w:val="00861083"/>
    <w:rsid w:val="008621BF"/>
    <w:rsid w:val="008B4343"/>
    <w:rsid w:val="008C0E16"/>
    <w:rsid w:val="008C4AFB"/>
    <w:rsid w:val="008D1E34"/>
    <w:rsid w:val="008E1472"/>
    <w:rsid w:val="008E28E1"/>
    <w:rsid w:val="008E71B6"/>
    <w:rsid w:val="00914C10"/>
    <w:rsid w:val="009179B0"/>
    <w:rsid w:val="00922058"/>
    <w:rsid w:val="00930902"/>
    <w:rsid w:val="009458BE"/>
    <w:rsid w:val="00954A5F"/>
    <w:rsid w:val="00954C59"/>
    <w:rsid w:val="00960D0D"/>
    <w:rsid w:val="009647B6"/>
    <w:rsid w:val="009668E0"/>
    <w:rsid w:val="00982F2A"/>
    <w:rsid w:val="00996D26"/>
    <w:rsid w:val="009B0506"/>
    <w:rsid w:val="009B63CC"/>
    <w:rsid w:val="009C3C91"/>
    <w:rsid w:val="009C4207"/>
    <w:rsid w:val="009D4103"/>
    <w:rsid w:val="009E2D67"/>
    <w:rsid w:val="009F2E34"/>
    <w:rsid w:val="009F33C6"/>
    <w:rsid w:val="00A02C8A"/>
    <w:rsid w:val="00A12E79"/>
    <w:rsid w:val="00A23A55"/>
    <w:rsid w:val="00A275AB"/>
    <w:rsid w:val="00A27EDF"/>
    <w:rsid w:val="00A416F0"/>
    <w:rsid w:val="00A47ACD"/>
    <w:rsid w:val="00A47AD3"/>
    <w:rsid w:val="00A5249C"/>
    <w:rsid w:val="00A62E19"/>
    <w:rsid w:val="00A67291"/>
    <w:rsid w:val="00A719F7"/>
    <w:rsid w:val="00A72DA2"/>
    <w:rsid w:val="00A8234D"/>
    <w:rsid w:val="00AA04EF"/>
    <w:rsid w:val="00AA4F78"/>
    <w:rsid w:val="00AA7E96"/>
    <w:rsid w:val="00AB24CF"/>
    <w:rsid w:val="00AB3787"/>
    <w:rsid w:val="00AB5AD6"/>
    <w:rsid w:val="00AB6475"/>
    <w:rsid w:val="00AC57C4"/>
    <w:rsid w:val="00AD7C95"/>
    <w:rsid w:val="00AE7E29"/>
    <w:rsid w:val="00AF4931"/>
    <w:rsid w:val="00AF5527"/>
    <w:rsid w:val="00B04D36"/>
    <w:rsid w:val="00B07D8E"/>
    <w:rsid w:val="00B1276D"/>
    <w:rsid w:val="00B26B6A"/>
    <w:rsid w:val="00B35206"/>
    <w:rsid w:val="00B4212C"/>
    <w:rsid w:val="00B532EE"/>
    <w:rsid w:val="00B81ADC"/>
    <w:rsid w:val="00B81B02"/>
    <w:rsid w:val="00B86E34"/>
    <w:rsid w:val="00B9581D"/>
    <w:rsid w:val="00BD6ADD"/>
    <w:rsid w:val="00BE3DF3"/>
    <w:rsid w:val="00C06459"/>
    <w:rsid w:val="00C11153"/>
    <w:rsid w:val="00C14EB3"/>
    <w:rsid w:val="00C66FF9"/>
    <w:rsid w:val="00C76240"/>
    <w:rsid w:val="00C845FA"/>
    <w:rsid w:val="00C847E1"/>
    <w:rsid w:val="00C95EFF"/>
    <w:rsid w:val="00CB230E"/>
    <w:rsid w:val="00CC3BCA"/>
    <w:rsid w:val="00CD0FFE"/>
    <w:rsid w:val="00CF02D1"/>
    <w:rsid w:val="00D0343A"/>
    <w:rsid w:val="00D271F9"/>
    <w:rsid w:val="00D3422D"/>
    <w:rsid w:val="00D3607A"/>
    <w:rsid w:val="00D40E5C"/>
    <w:rsid w:val="00D443D7"/>
    <w:rsid w:val="00D532AC"/>
    <w:rsid w:val="00D73CAE"/>
    <w:rsid w:val="00D816E4"/>
    <w:rsid w:val="00DA0EBC"/>
    <w:rsid w:val="00DB7817"/>
    <w:rsid w:val="00DB7AC9"/>
    <w:rsid w:val="00DF2C11"/>
    <w:rsid w:val="00E14EA5"/>
    <w:rsid w:val="00E17C1C"/>
    <w:rsid w:val="00E34238"/>
    <w:rsid w:val="00E41A03"/>
    <w:rsid w:val="00E44F69"/>
    <w:rsid w:val="00E5030F"/>
    <w:rsid w:val="00E52A2D"/>
    <w:rsid w:val="00E5596E"/>
    <w:rsid w:val="00E62CF2"/>
    <w:rsid w:val="00E82FC5"/>
    <w:rsid w:val="00EA336B"/>
    <w:rsid w:val="00EB5075"/>
    <w:rsid w:val="00EB5ABC"/>
    <w:rsid w:val="00EE3469"/>
    <w:rsid w:val="00F04F28"/>
    <w:rsid w:val="00F13812"/>
    <w:rsid w:val="00F32399"/>
    <w:rsid w:val="00F407DE"/>
    <w:rsid w:val="00F44E78"/>
    <w:rsid w:val="00F52503"/>
    <w:rsid w:val="00F5337B"/>
    <w:rsid w:val="00F63592"/>
    <w:rsid w:val="00F75FAE"/>
    <w:rsid w:val="00F81ECB"/>
    <w:rsid w:val="00F946BD"/>
    <w:rsid w:val="00FA2FEE"/>
    <w:rsid w:val="00FA527D"/>
    <w:rsid w:val="00FB074C"/>
    <w:rsid w:val="00FD26A9"/>
    <w:rsid w:val="00FD467D"/>
    <w:rsid w:val="00FE514D"/>
    <w:rsid w:val="00F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CE976156-7B6D-4018-9230-200763B6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2D3"/>
  </w:style>
  <w:style w:type="paragraph" w:styleId="Ttulo1">
    <w:name w:val="heading 1"/>
    <w:basedOn w:val="Ttulo4"/>
    <w:next w:val="Normal"/>
    <w:link w:val="Ttulo1Car"/>
    <w:qFormat/>
    <w:rsid w:val="002E493E"/>
    <w:pPr>
      <w:spacing w:line="360" w:lineRule="auto"/>
      <w:ind w:left="0"/>
      <w:outlineLvl w:val="0"/>
    </w:pPr>
    <w:rPr>
      <w:color w:val="17365D"/>
      <w:szCs w:val="22"/>
      <w:u w:val="single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2E493E"/>
    <w:pPr>
      <w:keepNext/>
      <w:spacing w:after="0" w:line="240" w:lineRule="auto"/>
      <w:ind w:left="709"/>
      <w:jc w:val="both"/>
      <w:outlineLvl w:val="3"/>
    </w:pPr>
    <w:rPr>
      <w:rFonts w:ascii="Myriad Pro" w:eastAsia="Times New Roman" w:hAnsi="Myriad Pro" w:cs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5B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E5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BD0"/>
  </w:style>
  <w:style w:type="paragraph" w:styleId="Piedepgina">
    <w:name w:val="footer"/>
    <w:basedOn w:val="Normal"/>
    <w:link w:val="PiedepginaCar"/>
    <w:uiPriority w:val="99"/>
    <w:unhideWhenUsed/>
    <w:rsid w:val="00FE5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BD0"/>
  </w:style>
  <w:style w:type="paragraph" w:styleId="Textodeglobo">
    <w:name w:val="Balloon Text"/>
    <w:basedOn w:val="Normal"/>
    <w:link w:val="TextodegloboCar"/>
    <w:uiPriority w:val="99"/>
    <w:semiHidden/>
    <w:unhideWhenUsed/>
    <w:rsid w:val="00FE5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5BD0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FE5BD0"/>
    <w:pPr>
      <w:spacing w:after="0" w:line="240" w:lineRule="auto"/>
    </w:pPr>
    <w:rPr>
      <w:rFonts w:eastAsiaTheme="minorEastAsia"/>
      <w:lang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5BD0"/>
    <w:rPr>
      <w:rFonts w:eastAsiaTheme="minorEastAsia"/>
      <w:lang w:eastAsia="ja-JP"/>
    </w:rPr>
  </w:style>
  <w:style w:type="character" w:styleId="Hipervnculo">
    <w:name w:val="Hyperlink"/>
    <w:basedOn w:val="Fuentedeprrafopredeter"/>
    <w:uiPriority w:val="99"/>
    <w:unhideWhenUsed/>
    <w:rsid w:val="00415E10"/>
    <w:rPr>
      <w:rFonts w:ascii="Times New Roman" w:hAnsi="Times New Roman" w:cs="Times New Roman" w:hint="default"/>
      <w:color w:val="000000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1F252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2520"/>
    <w:rPr>
      <w:rFonts w:ascii="Tahoma" w:eastAsia="Tahoma" w:hAnsi="Tahoma" w:cs="Tahoma"/>
      <w:b/>
      <w:bCs/>
      <w:sz w:val="20"/>
      <w:szCs w:val="20"/>
      <w:lang w:val="es-ES"/>
    </w:rPr>
  </w:style>
  <w:style w:type="character" w:customStyle="1" w:styleId="text-info">
    <w:name w:val="text-info"/>
    <w:basedOn w:val="Fuentedeprrafopredeter"/>
    <w:rsid w:val="008E71B6"/>
  </w:style>
  <w:style w:type="character" w:customStyle="1" w:styleId="Ttulo1Car">
    <w:name w:val="Título 1 Car"/>
    <w:basedOn w:val="Fuentedeprrafopredeter"/>
    <w:link w:val="Ttulo1"/>
    <w:rsid w:val="002E493E"/>
    <w:rPr>
      <w:rFonts w:ascii="Myriad Pro" w:eastAsia="Times New Roman" w:hAnsi="Myriad Pro" w:cs="Times New Roman"/>
      <w:b/>
      <w:color w:val="17365D"/>
      <w:sz w:val="24"/>
      <w:u w:val="single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2E493E"/>
    <w:rPr>
      <w:rFonts w:ascii="Myriad Pro" w:eastAsia="Times New Roman" w:hAnsi="Myriad Pro" w:cs="Times New Roman"/>
      <w:b/>
      <w:sz w:val="24"/>
      <w:szCs w:val="20"/>
      <w:lang w:val="es-ES_tradnl" w:eastAsia="es-ES"/>
    </w:rPr>
  </w:style>
  <w:style w:type="paragraph" w:customStyle="1" w:styleId="Default">
    <w:name w:val="Default"/>
    <w:rsid w:val="000D7C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4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F47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.atos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2</Pages>
  <Words>102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Atos</Company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Garcia Calleja, Raquel</dc:creator>
  <cp:lastModifiedBy>Cristina Navas</cp:lastModifiedBy>
  <cp:revision>28</cp:revision>
  <dcterms:created xsi:type="dcterms:W3CDTF">2025-02-10T17:06:00Z</dcterms:created>
  <dcterms:modified xsi:type="dcterms:W3CDTF">2025-11-18T10:35:00Z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