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90D15" w14:textId="268CDDD1" w:rsidR="0065757C" w:rsidRDefault="0065757C" w:rsidP="0065757C">
      <w:pPr>
        <w:pStyle w:val="Textoindependiente"/>
        <w:rPr>
          <w:rFonts w:ascii="Times New Roman"/>
        </w:rPr>
      </w:pPr>
      <w:r w:rsidRPr="0065757C">
        <w:rPr>
          <w:rFonts w:ascii="Times New Roman"/>
          <w:noProof/>
        </w:rPr>
        <w:drawing>
          <wp:anchor distT="0" distB="0" distL="114300" distR="114300" simplePos="0" relativeHeight="251660288" behindDoc="0" locked="0" layoutInCell="1" allowOverlap="1" wp14:anchorId="121AB823" wp14:editId="40F1983C">
            <wp:simplePos x="0" y="0"/>
            <wp:positionH relativeFrom="column">
              <wp:posOffset>4495800</wp:posOffset>
            </wp:positionH>
            <wp:positionV relativeFrom="paragraph">
              <wp:posOffset>-695325</wp:posOffset>
            </wp:positionV>
            <wp:extent cx="2010056" cy="581106"/>
            <wp:effectExtent l="0" t="0" r="9525" b="9525"/>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010056" cy="581106"/>
                    </a:xfrm>
                    <a:prstGeom prst="rect">
                      <a:avLst/>
                    </a:prstGeom>
                  </pic:spPr>
                </pic:pic>
              </a:graphicData>
            </a:graphic>
          </wp:anchor>
        </w:drawing>
      </w:r>
      <w:r>
        <w:rPr>
          <w:noProof/>
        </w:rPr>
        <mc:AlternateContent>
          <mc:Choice Requires="wpg">
            <w:drawing>
              <wp:anchor distT="0" distB="0" distL="114300" distR="114300" simplePos="0" relativeHeight="251658240" behindDoc="0" locked="0" layoutInCell="1" allowOverlap="1" wp14:anchorId="5D8A0570" wp14:editId="4018529A">
                <wp:simplePos x="0" y="0"/>
                <wp:positionH relativeFrom="page">
                  <wp:posOffset>8179435</wp:posOffset>
                </wp:positionH>
                <wp:positionV relativeFrom="page">
                  <wp:posOffset>1692910</wp:posOffset>
                </wp:positionV>
                <wp:extent cx="883920" cy="226060"/>
                <wp:effectExtent l="0" t="0" r="4445" b="0"/>
                <wp:wrapNone/>
                <wp:docPr id="22" name="Grupo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3920" cy="226060"/>
                          <a:chOff x="12881" y="2666"/>
                          <a:chExt cx="1392" cy="356"/>
                        </a:xfrm>
                      </wpg:grpSpPr>
                      <wps:wsp>
                        <wps:cNvPr id="23" name="AutoShape 15"/>
                        <wps:cNvSpPr>
                          <a:spLocks/>
                        </wps:cNvSpPr>
                        <wps:spPr bwMode="auto">
                          <a:xfrm>
                            <a:off x="12881" y="2665"/>
                            <a:ext cx="39" cy="269"/>
                          </a:xfrm>
                          <a:custGeom>
                            <a:avLst/>
                            <a:gdLst>
                              <a:gd name="T0" fmla="+- 0 12920 12881"/>
                              <a:gd name="T1" fmla="*/ T0 w 39"/>
                              <a:gd name="T2" fmla="+- 0 2743 2666"/>
                              <a:gd name="T3" fmla="*/ 2743 h 269"/>
                              <a:gd name="T4" fmla="+- 0 12881 12881"/>
                              <a:gd name="T5" fmla="*/ T4 w 39"/>
                              <a:gd name="T6" fmla="+- 0 2743 2666"/>
                              <a:gd name="T7" fmla="*/ 2743 h 269"/>
                              <a:gd name="T8" fmla="+- 0 12881 12881"/>
                              <a:gd name="T9" fmla="*/ T8 w 39"/>
                              <a:gd name="T10" fmla="+- 0 2935 2666"/>
                              <a:gd name="T11" fmla="*/ 2935 h 269"/>
                              <a:gd name="T12" fmla="+- 0 12920 12881"/>
                              <a:gd name="T13" fmla="*/ T12 w 39"/>
                              <a:gd name="T14" fmla="+- 0 2935 2666"/>
                              <a:gd name="T15" fmla="*/ 2935 h 269"/>
                              <a:gd name="T16" fmla="+- 0 12920 12881"/>
                              <a:gd name="T17" fmla="*/ T16 w 39"/>
                              <a:gd name="T18" fmla="+- 0 2743 2666"/>
                              <a:gd name="T19" fmla="*/ 2743 h 269"/>
                              <a:gd name="T20" fmla="+- 0 12920 12881"/>
                              <a:gd name="T21" fmla="*/ T20 w 39"/>
                              <a:gd name="T22" fmla="+- 0 2666 2666"/>
                              <a:gd name="T23" fmla="*/ 2666 h 269"/>
                              <a:gd name="T24" fmla="+- 0 12881 12881"/>
                              <a:gd name="T25" fmla="*/ T24 w 39"/>
                              <a:gd name="T26" fmla="+- 0 2666 2666"/>
                              <a:gd name="T27" fmla="*/ 2666 h 269"/>
                              <a:gd name="T28" fmla="+- 0 12881 12881"/>
                              <a:gd name="T29" fmla="*/ T28 w 39"/>
                              <a:gd name="T30" fmla="+- 0 2703 2666"/>
                              <a:gd name="T31" fmla="*/ 2703 h 269"/>
                              <a:gd name="T32" fmla="+- 0 12920 12881"/>
                              <a:gd name="T33" fmla="*/ T32 w 39"/>
                              <a:gd name="T34" fmla="+- 0 2703 2666"/>
                              <a:gd name="T35" fmla="*/ 2703 h 269"/>
                              <a:gd name="T36" fmla="+- 0 12920 12881"/>
                              <a:gd name="T37" fmla="*/ T36 w 39"/>
                              <a:gd name="T38" fmla="+- 0 2666 2666"/>
                              <a:gd name="T39" fmla="*/ 2666 h 2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39" h="269">
                                <a:moveTo>
                                  <a:pt x="39" y="77"/>
                                </a:moveTo>
                                <a:lnTo>
                                  <a:pt x="0" y="77"/>
                                </a:lnTo>
                                <a:lnTo>
                                  <a:pt x="0" y="269"/>
                                </a:lnTo>
                                <a:lnTo>
                                  <a:pt x="39" y="269"/>
                                </a:lnTo>
                                <a:lnTo>
                                  <a:pt x="39" y="77"/>
                                </a:lnTo>
                                <a:close/>
                                <a:moveTo>
                                  <a:pt x="39" y="0"/>
                                </a:moveTo>
                                <a:lnTo>
                                  <a:pt x="0" y="0"/>
                                </a:lnTo>
                                <a:lnTo>
                                  <a:pt x="0" y="37"/>
                                </a:lnTo>
                                <a:lnTo>
                                  <a:pt x="39" y="37"/>
                                </a:lnTo>
                                <a:lnTo>
                                  <a:pt x="39" y="0"/>
                                </a:lnTo>
                                <a:close/>
                              </a:path>
                            </a:pathLst>
                          </a:custGeom>
                          <a:solidFill>
                            <a:srgbClr val="70706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4"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2974" y="2738"/>
                            <a:ext cx="272" cy="19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5"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3284" y="2740"/>
                            <a:ext cx="163" cy="19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6"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3485" y="2738"/>
                            <a:ext cx="176" cy="283"/>
                          </a:xfrm>
                          <a:prstGeom prst="rect">
                            <a:avLst/>
                          </a:prstGeom>
                          <a:noFill/>
                          <a:extLst>
                            <a:ext uri="{909E8E84-426E-40DD-AFC4-6F175D3DCCD1}">
                              <a14:hiddenFill xmlns:a14="http://schemas.microsoft.com/office/drawing/2010/main">
                                <a:solidFill>
                                  <a:srgbClr val="FFFFFF"/>
                                </a:solidFill>
                              </a14:hiddenFill>
                            </a:ext>
                          </a:extLst>
                        </pic:spPr>
                      </pic:pic>
                      <wps:wsp>
                        <wps:cNvPr id="27" name="AutoShape 19"/>
                        <wps:cNvSpPr>
                          <a:spLocks/>
                        </wps:cNvSpPr>
                        <wps:spPr bwMode="auto">
                          <a:xfrm>
                            <a:off x="13718" y="2665"/>
                            <a:ext cx="39" cy="269"/>
                          </a:xfrm>
                          <a:custGeom>
                            <a:avLst/>
                            <a:gdLst>
                              <a:gd name="T0" fmla="+- 0 13757 13718"/>
                              <a:gd name="T1" fmla="*/ T0 w 39"/>
                              <a:gd name="T2" fmla="+- 0 2743 2666"/>
                              <a:gd name="T3" fmla="*/ 2743 h 269"/>
                              <a:gd name="T4" fmla="+- 0 13718 13718"/>
                              <a:gd name="T5" fmla="*/ T4 w 39"/>
                              <a:gd name="T6" fmla="+- 0 2743 2666"/>
                              <a:gd name="T7" fmla="*/ 2743 h 269"/>
                              <a:gd name="T8" fmla="+- 0 13718 13718"/>
                              <a:gd name="T9" fmla="*/ T8 w 39"/>
                              <a:gd name="T10" fmla="+- 0 2935 2666"/>
                              <a:gd name="T11" fmla="*/ 2935 h 269"/>
                              <a:gd name="T12" fmla="+- 0 13757 13718"/>
                              <a:gd name="T13" fmla="*/ T12 w 39"/>
                              <a:gd name="T14" fmla="+- 0 2935 2666"/>
                              <a:gd name="T15" fmla="*/ 2935 h 269"/>
                              <a:gd name="T16" fmla="+- 0 13757 13718"/>
                              <a:gd name="T17" fmla="*/ T16 w 39"/>
                              <a:gd name="T18" fmla="+- 0 2743 2666"/>
                              <a:gd name="T19" fmla="*/ 2743 h 269"/>
                              <a:gd name="T20" fmla="+- 0 13757 13718"/>
                              <a:gd name="T21" fmla="*/ T20 w 39"/>
                              <a:gd name="T22" fmla="+- 0 2666 2666"/>
                              <a:gd name="T23" fmla="*/ 2666 h 269"/>
                              <a:gd name="T24" fmla="+- 0 13718 13718"/>
                              <a:gd name="T25" fmla="*/ T24 w 39"/>
                              <a:gd name="T26" fmla="+- 0 2666 2666"/>
                              <a:gd name="T27" fmla="*/ 2666 h 269"/>
                              <a:gd name="T28" fmla="+- 0 13718 13718"/>
                              <a:gd name="T29" fmla="*/ T28 w 39"/>
                              <a:gd name="T30" fmla="+- 0 2703 2666"/>
                              <a:gd name="T31" fmla="*/ 2703 h 269"/>
                              <a:gd name="T32" fmla="+- 0 13757 13718"/>
                              <a:gd name="T33" fmla="*/ T32 w 39"/>
                              <a:gd name="T34" fmla="+- 0 2703 2666"/>
                              <a:gd name="T35" fmla="*/ 2703 h 269"/>
                              <a:gd name="T36" fmla="+- 0 13757 13718"/>
                              <a:gd name="T37" fmla="*/ T36 w 39"/>
                              <a:gd name="T38" fmla="+- 0 2666 2666"/>
                              <a:gd name="T39" fmla="*/ 2666 h 2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39" h="269">
                                <a:moveTo>
                                  <a:pt x="39" y="77"/>
                                </a:moveTo>
                                <a:lnTo>
                                  <a:pt x="0" y="77"/>
                                </a:lnTo>
                                <a:lnTo>
                                  <a:pt x="0" y="269"/>
                                </a:lnTo>
                                <a:lnTo>
                                  <a:pt x="39" y="269"/>
                                </a:lnTo>
                                <a:lnTo>
                                  <a:pt x="39" y="77"/>
                                </a:lnTo>
                                <a:close/>
                                <a:moveTo>
                                  <a:pt x="39" y="0"/>
                                </a:moveTo>
                                <a:lnTo>
                                  <a:pt x="0" y="0"/>
                                </a:lnTo>
                                <a:lnTo>
                                  <a:pt x="0" y="37"/>
                                </a:lnTo>
                                <a:lnTo>
                                  <a:pt x="39" y="37"/>
                                </a:lnTo>
                                <a:lnTo>
                                  <a:pt x="39" y="0"/>
                                </a:lnTo>
                                <a:close/>
                              </a:path>
                            </a:pathLst>
                          </a:custGeom>
                          <a:solidFill>
                            <a:srgbClr val="70706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8"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4017" y="2738"/>
                            <a:ext cx="168" cy="201"/>
                          </a:xfrm>
                          <a:prstGeom prst="rect">
                            <a:avLst/>
                          </a:prstGeom>
                          <a:noFill/>
                          <a:extLst>
                            <a:ext uri="{909E8E84-426E-40DD-AFC4-6F175D3DCCD1}">
                              <a14:hiddenFill xmlns:a14="http://schemas.microsoft.com/office/drawing/2010/main">
                                <a:solidFill>
                                  <a:srgbClr val="FFFFFF"/>
                                </a:solidFill>
                              </a14:hiddenFill>
                            </a:ext>
                          </a:extLst>
                        </pic:spPr>
                      </pic:pic>
                      <wps:wsp>
                        <wps:cNvPr id="29" name="Rectangle 21"/>
                        <wps:cNvSpPr>
                          <a:spLocks noChangeArrowheads="1"/>
                        </wps:cNvSpPr>
                        <wps:spPr bwMode="auto">
                          <a:xfrm>
                            <a:off x="14232" y="2895"/>
                            <a:ext cx="42" cy="40"/>
                          </a:xfrm>
                          <a:prstGeom prst="rect">
                            <a:avLst/>
                          </a:prstGeom>
                          <a:solidFill>
                            <a:srgbClr val="7070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3812" y="2738"/>
                            <a:ext cx="164" cy="19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931535F" id="Grupo 22" o:spid="_x0000_s1026" style="position:absolute;margin-left:644.05pt;margin-top:133.3pt;width:69.6pt;height:17.8pt;z-index:251658240;mso-position-horizontal-relative:page;mso-position-vertical-relative:page" coordorigin="12881,2666" coordsize="1392,3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">
                <v:shape id="AutoShape 15" o:spid="_x0000_s1027" style="position:absolute;left:12881;top:2665;width:39;height:269;visibility:visible;mso-wrap-style:square;v-text-anchor:top" coordsize="39,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" path="m39,77l,77,,269r39,l39,77xm39,l,,,37r39,l39,xe" fillcolor="#70706f" stroked="f">
                  <v:path arrowok="t" o:connecttype="custom" o:connectlocs="39,2743;0,2743;0,2935;39,2935;39,2743;39,2666;0,2666;0,2703;39,2703;39,2666" o:connectangles="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8" type="#_x0000_t75" style="position:absolute;left:12974;top:2738;width:272;height: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">
                  <v:imagedata r:id="rId13" o:title=""/>
                </v:shape>
                <v:shape id="Picture 17" o:spid="_x0000_s1029" type="#_x0000_t75" style="position:absolute;left:13284;top:2740;width:163;height: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">
                  <v:imagedata r:id="rId14" o:title=""/>
                </v:shape>
                <v:shape id="Picture 18" o:spid="_x0000_s1030" type="#_x0000_t75" style="position:absolute;left:13485;top:2738;width:176;height: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">
                  <v:imagedata r:id="rId15" o:title=""/>
                </v:shape>
                <v:shape id="AutoShape 19" o:spid="_x0000_s1031" style="position:absolute;left:13718;top:2665;width:39;height:269;visibility:visible;mso-wrap-style:square;v-text-anchor:top" coordsize="39,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" path="m39,77l,77,,269r39,l39,77xm39,l,,,37r39,l39,xe" fillcolor="#70706f" stroked="f">
                  <v:path arrowok="t" o:connecttype="custom" o:connectlocs="39,2743;0,2743;0,2935;39,2935;39,2743;39,2666;0,2666;0,2703;39,2703;39,2666" o:connectangles="0,0,0,0,0,0,0,0,0,0"/>
                </v:shape>
                <v:shape id="Picture 20" o:spid="_x0000_s1032" type="#_x0000_t75" style="position:absolute;left:14017;top:2738;width:168;height: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">
                  <v:imagedata r:id="rId16" o:title=""/>
                </v:shape>
                <v:rect id="Rectangle 21" o:spid="_x0000_s1033" style="position:absolute;left:14232;top:2895;width:42;height: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" fillcolor="#70706f" stroked="f"/>
                <v:shape id="Picture 22" o:spid="_x0000_s1034" type="#_x0000_t75" style="position:absolute;left:13812;top:2738;width:164;height: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">
                  <v:imagedata r:id="rId17" o:title=""/>
                </v:shape>
                <w10:wrap anchorx="page" anchory="page"/>
              </v:group>
            </w:pict>
          </mc:Fallback>
        </mc:AlternateContent>
      </w:r>
      <w:r>
        <w:rPr>
          <w:noProof/>
        </w:rPr>
        <mc:AlternateContent>
          <mc:Choice Requires="wpg">
            <w:drawing>
              <wp:anchor distT="0" distB="0" distL="114300" distR="114300" simplePos="0" relativeHeight="251659264" behindDoc="0" locked="0" layoutInCell="1" allowOverlap="1" wp14:anchorId="12FF8882" wp14:editId="0025B085">
                <wp:simplePos x="0" y="0"/>
                <wp:positionH relativeFrom="page">
                  <wp:posOffset>9149715</wp:posOffset>
                </wp:positionH>
                <wp:positionV relativeFrom="page">
                  <wp:posOffset>1692910</wp:posOffset>
                </wp:positionV>
                <wp:extent cx="822960" cy="226060"/>
                <wp:effectExtent l="5715" t="0" r="0" b="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2960" cy="226060"/>
                          <a:chOff x="14409" y="2666"/>
                          <a:chExt cx="1296" cy="356"/>
                        </a:xfrm>
                      </wpg:grpSpPr>
                      <pic:pic xmlns:pic="http://schemas.openxmlformats.org/drawingml/2006/picture">
                        <pic:nvPicPr>
                          <pic:cNvPr id="15"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4815" y="2740"/>
                            <a:ext cx="163" cy="19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14408" y="2738"/>
                            <a:ext cx="158" cy="20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14613" y="2665"/>
                            <a:ext cx="163" cy="26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5231" y="2738"/>
                            <a:ext cx="176" cy="28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5448" y="2738"/>
                            <a:ext cx="168" cy="20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15026" y="2738"/>
                            <a:ext cx="164" cy="196"/>
                          </a:xfrm>
                          <a:prstGeom prst="rect">
                            <a:avLst/>
                          </a:prstGeom>
                          <a:noFill/>
                          <a:extLst>
                            <a:ext uri="{909E8E84-426E-40DD-AFC4-6F175D3DCCD1}">
                              <a14:hiddenFill xmlns:a14="http://schemas.microsoft.com/office/drawing/2010/main">
                                <a:solidFill>
                                  <a:srgbClr val="FFFFFF"/>
                                </a:solidFill>
                              </a14:hiddenFill>
                            </a:ext>
                          </a:extLst>
                        </pic:spPr>
                      </pic:pic>
                      <wps:wsp>
                        <wps:cNvPr id="21" name="Rectangle 30"/>
                        <wps:cNvSpPr>
                          <a:spLocks noChangeArrowheads="1"/>
                        </wps:cNvSpPr>
                        <wps:spPr bwMode="auto">
                          <a:xfrm>
                            <a:off x="15662" y="2895"/>
                            <a:ext cx="42" cy="40"/>
                          </a:xfrm>
                          <a:prstGeom prst="rect">
                            <a:avLst/>
                          </a:prstGeom>
                          <a:solidFill>
                            <a:srgbClr val="7070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C0CAAA" id="Grupo 14" o:spid="_x0000_s1026" style="position:absolute;margin-left:720.45pt;margin-top:133.3pt;width:64.8pt;height:17.8pt;z-index:251659264;mso-position-horizontal-relative:page;mso-position-vertical-relative:page" coordorigin="14409,2666" coordsize="1296,3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">
                <v:shape id="Picture 24" o:spid="_x0000_s1027" type="#_x0000_t75" style="position:absolute;left:14815;top:2740;width:163;height: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">
                  <v:imagedata r:id="rId24" o:title=""/>
                </v:shape>
                <v:shape id="Picture 25" o:spid="_x0000_s1028" type="#_x0000_t75" style="position:absolute;left:14408;top:2738;width:158;height: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">
                  <v:imagedata r:id="rId25" o:title=""/>
                </v:shape>
                <v:shape id="Picture 26" o:spid="_x0000_s1029" type="#_x0000_t75" style="position:absolute;left:14613;top:2665;width:163;height: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">
                  <v:imagedata r:id="rId26" o:title=""/>
                </v:shape>
                <v:shape id="Picture 27" o:spid="_x0000_s1030" type="#_x0000_t75" style="position:absolute;left:15231;top:2738;width:176;height: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">
                  <v:imagedata r:id="rId27" o:title=""/>
                </v:shape>
                <v:shape id="Picture 28" o:spid="_x0000_s1031" type="#_x0000_t75" style="position:absolute;left:15448;top:2738;width:168;height: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">
                  <v:imagedata r:id="rId28" o:title=""/>
                </v:shape>
                <v:shape id="Picture 29" o:spid="_x0000_s1032" type="#_x0000_t75" style="position:absolute;left:15026;top:2738;width:164;height: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">
                  <v:imagedata r:id="rId29" o:title=""/>
                </v:shape>
                <v:rect id="Rectangle 30" o:spid="_x0000_s1033" style="position:absolute;left:15662;top:2895;width:42;height: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" fillcolor="#70706f" stroked="f"/>
                <w10:wrap anchorx="page" anchory="page"/>
              </v:group>
            </w:pict>
          </mc:Fallback>
        </mc:AlternateContent>
      </w:r>
    </w:p>
    <w:p w14:paraId="74B7B219" w14:textId="5C9E41CA" w:rsidR="0065757C" w:rsidRDefault="0065757C" w:rsidP="0065757C">
      <w:pPr>
        <w:pStyle w:val="Textoindependiente"/>
        <w:rPr>
          <w:rFonts w:ascii="Times New Roman"/>
        </w:rPr>
      </w:pPr>
    </w:p>
    <w:p w14:paraId="46385042" w14:textId="1922C98D" w:rsidR="0065757C" w:rsidRDefault="0065757C" w:rsidP="0065757C">
      <w:pPr>
        <w:pStyle w:val="Textoindependiente"/>
        <w:rPr>
          <w:rFonts w:ascii="Times New Roman"/>
        </w:rPr>
      </w:pPr>
    </w:p>
    <w:p w14:paraId="796BD275" w14:textId="764DBA11" w:rsidR="0065757C" w:rsidRDefault="0065757C" w:rsidP="0065757C">
      <w:pPr>
        <w:pStyle w:val="Textoindependiente"/>
        <w:spacing w:before="4"/>
        <w:rPr>
          <w:rFonts w:ascii="Times New Roman"/>
          <w:sz w:val="21"/>
        </w:rPr>
      </w:pPr>
    </w:p>
    <w:p w14:paraId="3875D495" w14:textId="1F1C22F0" w:rsidR="0065757C" w:rsidRDefault="0065757C" w:rsidP="0065757C">
      <w:pPr>
        <w:pStyle w:val="Textoindependiente"/>
        <w:tabs>
          <w:tab w:val="left" w:pos="12069"/>
        </w:tabs>
        <w:ind w:left="333"/>
        <w:rPr>
          <w:rFonts w:ascii="Times New Roman"/>
        </w:rPr>
      </w:pPr>
      <w:r>
        <w:rPr>
          <w:rFonts w:ascii="Times New Roman"/>
        </w:rPr>
        <w:tab/>
      </w:r>
      <w:r>
        <w:rPr>
          <w:rFonts w:ascii="Times New Roman"/>
          <w:spacing w:val="10"/>
          <w:position w:val="519"/>
        </w:rPr>
        <w:t xml:space="preserve"> </w:t>
      </w:r>
    </w:p>
    <w:p w14:paraId="29D1F541" w14:textId="77777777" w:rsidR="0065757C" w:rsidRDefault="0065757C" w:rsidP="0065757C">
      <w:pPr>
        <w:pStyle w:val="Textoindependiente"/>
      </w:pPr>
    </w:p>
    <w:p w14:paraId="76BA9634" w14:textId="77777777" w:rsidR="0065757C" w:rsidRDefault="0065757C" w:rsidP="0065757C">
      <w:pPr>
        <w:pStyle w:val="Textoindependiente"/>
      </w:pPr>
    </w:p>
    <w:p w14:paraId="6F212FB1" w14:textId="77777777" w:rsidR="0065757C" w:rsidRDefault="0065757C" w:rsidP="0065757C">
      <w:pPr>
        <w:pStyle w:val="Textoindependiente"/>
      </w:pPr>
    </w:p>
    <w:p w14:paraId="672F7B3B" w14:textId="77777777" w:rsidR="0065757C" w:rsidRDefault="0065757C" w:rsidP="0065757C">
      <w:pPr>
        <w:pStyle w:val="Textoindependiente"/>
      </w:pPr>
    </w:p>
    <w:p w14:paraId="23976FDC" w14:textId="77777777" w:rsidR="0065757C" w:rsidRDefault="0065757C" w:rsidP="0065757C">
      <w:pPr>
        <w:pStyle w:val="Textoindependiente"/>
      </w:pPr>
    </w:p>
    <w:p w14:paraId="03AB1435" w14:textId="77777777" w:rsidR="0065757C" w:rsidRDefault="0065757C" w:rsidP="0065757C">
      <w:pPr>
        <w:pStyle w:val="Textoindependiente"/>
      </w:pPr>
    </w:p>
    <w:p w14:paraId="5532DB17" w14:textId="77777777" w:rsidR="0065757C" w:rsidRDefault="0065757C" w:rsidP="0065757C">
      <w:pPr>
        <w:pStyle w:val="Textoindependiente"/>
      </w:pPr>
    </w:p>
    <w:p w14:paraId="1B0BF725" w14:textId="77777777" w:rsidR="0065757C" w:rsidRDefault="0065757C" w:rsidP="0065757C">
      <w:pPr>
        <w:pStyle w:val="Textoindependiente"/>
      </w:pPr>
    </w:p>
    <w:p w14:paraId="35150E99" w14:textId="77777777" w:rsidR="0065757C" w:rsidRDefault="0065757C" w:rsidP="0065757C">
      <w:pPr>
        <w:pStyle w:val="Textoindependiente"/>
      </w:pPr>
    </w:p>
    <w:p w14:paraId="03DDDA5A" w14:textId="77777777" w:rsidR="0065757C" w:rsidRDefault="0065757C" w:rsidP="0065757C">
      <w:pPr>
        <w:pStyle w:val="Textoindependiente"/>
      </w:pPr>
    </w:p>
    <w:p w14:paraId="710E6F35" w14:textId="77777777" w:rsidR="0065757C" w:rsidRDefault="0065757C" w:rsidP="0065757C">
      <w:pPr>
        <w:pStyle w:val="Textoindependiente"/>
      </w:pPr>
    </w:p>
    <w:p w14:paraId="51CD2D27" w14:textId="0A0A4F72" w:rsidR="0065757C" w:rsidRDefault="0065757C" w:rsidP="0065757C">
      <w:pPr>
        <w:pStyle w:val="Textoindependiente"/>
      </w:pPr>
    </w:p>
    <w:p w14:paraId="474A1665" w14:textId="037FD224" w:rsidR="0065757C" w:rsidRDefault="0065757C" w:rsidP="0065757C">
      <w:pPr>
        <w:pStyle w:val="Textoindependiente"/>
        <w:spacing w:before="9"/>
        <w:rPr>
          <w:sz w:val="17"/>
        </w:rPr>
      </w:pPr>
    </w:p>
    <w:p w14:paraId="6D5BF3CC" w14:textId="525FD291" w:rsidR="009C675A" w:rsidRDefault="009C675A"/>
    <w:p w14:paraId="48711AB3" w14:textId="77777777" w:rsidR="0065757C" w:rsidRDefault="0065757C"/>
    <w:p w14:paraId="4761C8DD" w14:textId="77777777" w:rsidR="0065757C" w:rsidRDefault="0065757C"/>
    <w:p w14:paraId="4147E5B4" w14:textId="77777777" w:rsidR="0065757C" w:rsidRDefault="0065757C"/>
    <w:p w14:paraId="1237FF0C" w14:textId="175BE832" w:rsidR="0065757C" w:rsidRDefault="0065757C"/>
    <w:p w14:paraId="7FFA9594" w14:textId="77CBC5AE" w:rsidR="0065757C" w:rsidRDefault="0065757C"/>
    <w:p w14:paraId="55D7984E" w14:textId="20831D3E" w:rsidR="0065757C" w:rsidRDefault="0065757C"/>
    <w:p w14:paraId="14144633" w14:textId="498E4AE3" w:rsidR="0065757C" w:rsidRDefault="0065757C"/>
    <w:p w14:paraId="6D6FF6A5" w14:textId="7C9F1A9B" w:rsidR="0065757C" w:rsidRDefault="00856A71">
      <w:r>
        <w:rPr>
          <w:noProof/>
          <w14:ligatures w14:val="standardContextual"/>
        </w:rPr>
        <mc:AlternateContent>
          <mc:Choice Requires="wps">
            <w:drawing>
              <wp:anchor distT="0" distB="0" distL="114300" distR="114300" simplePos="0" relativeHeight="251662336" behindDoc="0" locked="0" layoutInCell="1" allowOverlap="1" wp14:anchorId="7ECCA085" wp14:editId="2CD36DA1">
                <wp:simplePos x="0" y="0"/>
                <wp:positionH relativeFrom="column">
                  <wp:posOffset>232117</wp:posOffset>
                </wp:positionH>
                <wp:positionV relativeFrom="paragraph">
                  <wp:posOffset>200611</wp:posOffset>
                </wp:positionV>
                <wp:extent cx="3357245" cy="3081655"/>
                <wp:effectExtent l="0" t="0" r="0" b="4445"/>
                <wp:wrapTopAndBottom/>
                <wp:docPr id="11"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7245" cy="3081655"/>
                        </a:xfrm>
                        <a:custGeom>
                          <a:avLst/>
                          <a:gdLst>
                            <a:gd name="T0" fmla="*/ 4903 w 5670"/>
                            <a:gd name="T1" fmla="*/ 0 h 5670"/>
                            <a:gd name="T2" fmla="*/ 169 w 5670"/>
                            <a:gd name="T3" fmla="*/ 0 h 5670"/>
                            <a:gd name="T4" fmla="*/ 103 w 5670"/>
                            <a:gd name="T5" fmla="*/ 13 h 5670"/>
                            <a:gd name="T6" fmla="*/ 50 w 5670"/>
                            <a:gd name="T7" fmla="*/ 49 h 5670"/>
                            <a:gd name="T8" fmla="*/ 13 w 5670"/>
                            <a:gd name="T9" fmla="*/ 103 h 5670"/>
                            <a:gd name="T10" fmla="*/ 0 w 5670"/>
                            <a:gd name="T11" fmla="*/ 169 h 5670"/>
                            <a:gd name="T12" fmla="*/ 0 w 5670"/>
                            <a:gd name="T13" fmla="*/ 4903 h 5670"/>
                            <a:gd name="T14" fmla="*/ 13 w 5670"/>
                            <a:gd name="T15" fmla="*/ 4968 h 5670"/>
                            <a:gd name="T16" fmla="*/ 50 w 5670"/>
                            <a:gd name="T17" fmla="*/ 5022 h 5670"/>
                            <a:gd name="T18" fmla="*/ 103 w 5670"/>
                            <a:gd name="T19" fmla="*/ 5058 h 5670"/>
                            <a:gd name="T20" fmla="*/ 169 w 5670"/>
                            <a:gd name="T21" fmla="*/ 5072 h 5670"/>
                            <a:gd name="T22" fmla="*/ 4819 w 5670"/>
                            <a:gd name="T23" fmla="*/ 5072 h 5670"/>
                            <a:gd name="T24" fmla="*/ 4851 w 5670"/>
                            <a:gd name="T25" fmla="*/ 5078 h 5670"/>
                            <a:gd name="T26" fmla="*/ 4878 w 5670"/>
                            <a:gd name="T27" fmla="*/ 5097 h 5670"/>
                            <a:gd name="T28" fmla="*/ 4896 w 5670"/>
                            <a:gd name="T29" fmla="*/ 5123 h 5670"/>
                            <a:gd name="T30" fmla="*/ 4903 w 5670"/>
                            <a:gd name="T31" fmla="*/ 5156 h 5670"/>
                            <a:gd name="T32" fmla="*/ 4903 w 5670"/>
                            <a:gd name="T33" fmla="*/ 5585 h 5670"/>
                            <a:gd name="T34" fmla="*/ 4909 w 5670"/>
                            <a:gd name="T35" fmla="*/ 5617 h 5670"/>
                            <a:gd name="T36" fmla="*/ 4928 w 5670"/>
                            <a:gd name="T37" fmla="*/ 5644 h 5670"/>
                            <a:gd name="T38" fmla="*/ 4954 w 5670"/>
                            <a:gd name="T39" fmla="*/ 5663 h 5670"/>
                            <a:gd name="T40" fmla="*/ 4987 w 5670"/>
                            <a:gd name="T41" fmla="*/ 5669 h 5670"/>
                            <a:gd name="T42" fmla="*/ 5585 w 5670"/>
                            <a:gd name="T43" fmla="*/ 5669 h 5670"/>
                            <a:gd name="T44" fmla="*/ 5618 w 5670"/>
                            <a:gd name="T45" fmla="*/ 5663 h 5670"/>
                            <a:gd name="T46" fmla="*/ 5645 w 5670"/>
                            <a:gd name="T47" fmla="*/ 5644 h 5670"/>
                            <a:gd name="T48" fmla="*/ 5663 w 5670"/>
                            <a:gd name="T49" fmla="*/ 5617 h 5670"/>
                            <a:gd name="T50" fmla="*/ 5669 w 5670"/>
                            <a:gd name="T51" fmla="*/ 5585 h 5670"/>
                            <a:gd name="T52" fmla="*/ 5669 w 5670"/>
                            <a:gd name="T53" fmla="*/ 4987 h 5670"/>
                            <a:gd name="T54" fmla="*/ 5663 w 5670"/>
                            <a:gd name="T55" fmla="*/ 4954 h 5670"/>
                            <a:gd name="T56" fmla="*/ 5645 w 5670"/>
                            <a:gd name="T57" fmla="*/ 4927 h 5670"/>
                            <a:gd name="T58" fmla="*/ 5618 w 5670"/>
                            <a:gd name="T59" fmla="*/ 4909 h 5670"/>
                            <a:gd name="T60" fmla="*/ 5585 w 5670"/>
                            <a:gd name="T61" fmla="*/ 4903 h 5670"/>
                            <a:gd name="T62" fmla="*/ 5156 w 5670"/>
                            <a:gd name="T63" fmla="*/ 4903 h 5670"/>
                            <a:gd name="T64" fmla="*/ 5123 w 5670"/>
                            <a:gd name="T65" fmla="*/ 4896 h 5670"/>
                            <a:gd name="T66" fmla="*/ 5097 w 5670"/>
                            <a:gd name="T67" fmla="*/ 4878 h 5670"/>
                            <a:gd name="T68" fmla="*/ 5079 w 5670"/>
                            <a:gd name="T69" fmla="*/ 4851 h 5670"/>
                            <a:gd name="T70" fmla="*/ 5072 w 5670"/>
                            <a:gd name="T71" fmla="*/ 4818 h 5670"/>
                            <a:gd name="T72" fmla="*/ 5072 w 5670"/>
                            <a:gd name="T73" fmla="*/ 169 h 5670"/>
                            <a:gd name="T74" fmla="*/ 5059 w 5670"/>
                            <a:gd name="T75" fmla="*/ 103 h 5670"/>
                            <a:gd name="T76" fmla="*/ 5022 w 5670"/>
                            <a:gd name="T77" fmla="*/ 49 h 5670"/>
                            <a:gd name="T78" fmla="*/ 4969 w 5670"/>
                            <a:gd name="T79" fmla="*/ 13 h 5670"/>
                            <a:gd name="T80" fmla="*/ 4903 w 5670"/>
                            <a:gd name="T81" fmla="*/ 0 h 5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670" h="5670">
                              <a:moveTo>
                                <a:pt x="4903" y="0"/>
                              </a:moveTo>
                              <a:lnTo>
                                <a:pt x="169" y="0"/>
                              </a:lnTo>
                              <a:lnTo>
                                <a:pt x="103" y="13"/>
                              </a:lnTo>
                              <a:lnTo>
                                <a:pt x="50" y="49"/>
                              </a:lnTo>
                              <a:lnTo>
                                <a:pt x="13" y="103"/>
                              </a:lnTo>
                              <a:lnTo>
                                <a:pt x="0" y="169"/>
                              </a:lnTo>
                              <a:lnTo>
                                <a:pt x="0" y="4903"/>
                              </a:lnTo>
                              <a:lnTo>
                                <a:pt x="13" y="4968"/>
                              </a:lnTo>
                              <a:lnTo>
                                <a:pt x="50" y="5022"/>
                              </a:lnTo>
                              <a:lnTo>
                                <a:pt x="103" y="5058"/>
                              </a:lnTo>
                              <a:lnTo>
                                <a:pt x="169" y="5072"/>
                              </a:lnTo>
                              <a:lnTo>
                                <a:pt x="4819" y="5072"/>
                              </a:lnTo>
                              <a:lnTo>
                                <a:pt x="4851" y="5078"/>
                              </a:lnTo>
                              <a:lnTo>
                                <a:pt x="4878" y="5097"/>
                              </a:lnTo>
                              <a:lnTo>
                                <a:pt x="4896" y="5123"/>
                              </a:lnTo>
                              <a:lnTo>
                                <a:pt x="4903" y="5156"/>
                              </a:lnTo>
                              <a:lnTo>
                                <a:pt x="4903" y="5585"/>
                              </a:lnTo>
                              <a:lnTo>
                                <a:pt x="4909" y="5617"/>
                              </a:lnTo>
                              <a:lnTo>
                                <a:pt x="4928" y="5644"/>
                              </a:lnTo>
                              <a:lnTo>
                                <a:pt x="4954" y="5663"/>
                              </a:lnTo>
                              <a:lnTo>
                                <a:pt x="4987" y="5669"/>
                              </a:lnTo>
                              <a:lnTo>
                                <a:pt x="5585" y="5669"/>
                              </a:lnTo>
                              <a:lnTo>
                                <a:pt x="5618" y="5663"/>
                              </a:lnTo>
                              <a:lnTo>
                                <a:pt x="5645" y="5644"/>
                              </a:lnTo>
                              <a:lnTo>
                                <a:pt x="5663" y="5617"/>
                              </a:lnTo>
                              <a:lnTo>
                                <a:pt x="5669" y="5585"/>
                              </a:lnTo>
                              <a:lnTo>
                                <a:pt x="5669" y="4987"/>
                              </a:lnTo>
                              <a:lnTo>
                                <a:pt x="5663" y="4954"/>
                              </a:lnTo>
                              <a:lnTo>
                                <a:pt x="5645" y="4927"/>
                              </a:lnTo>
                              <a:lnTo>
                                <a:pt x="5618" y="4909"/>
                              </a:lnTo>
                              <a:lnTo>
                                <a:pt x="5585" y="4903"/>
                              </a:lnTo>
                              <a:lnTo>
                                <a:pt x="5156" y="4903"/>
                              </a:lnTo>
                              <a:lnTo>
                                <a:pt x="5123" y="4896"/>
                              </a:lnTo>
                              <a:lnTo>
                                <a:pt x="5097" y="4878"/>
                              </a:lnTo>
                              <a:lnTo>
                                <a:pt x="5079" y="4851"/>
                              </a:lnTo>
                              <a:lnTo>
                                <a:pt x="5072" y="4818"/>
                              </a:lnTo>
                              <a:lnTo>
                                <a:pt x="5072" y="169"/>
                              </a:lnTo>
                              <a:lnTo>
                                <a:pt x="5059" y="103"/>
                              </a:lnTo>
                              <a:lnTo>
                                <a:pt x="5022" y="49"/>
                              </a:lnTo>
                              <a:lnTo>
                                <a:pt x="4969" y="13"/>
                              </a:lnTo>
                              <a:lnTo>
                                <a:pt x="4903" y="0"/>
                              </a:lnTo>
                              <a:close/>
                            </a:path>
                          </a:pathLst>
                        </a:custGeom>
                        <a:solidFill>
                          <a:srgbClr val="D7063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7BF94696" id="Freeform 11" o:spid="_x0000_s1026" style="position:absolute;margin-left:18.3pt;margin-top:15.8pt;width:264.35pt;height:242.65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5670,5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" path="m4903,l169,,103,13,50,49,13,103,,169,,4903r13,65l50,5022r53,36l169,5072r4650,l4851,5078r27,19l4896,5123r7,33l4903,5585r6,32l4928,5644r26,19l4987,5669r598,l5618,5663r27,-19l5663,5617r6,-32l5669,4987r-6,-33l5645,4927r-27,-18l5585,4903r-429,l5123,4896r-26,-18l5079,4851r-7,-33l5072,169r-13,-66l5022,49,4969,13,4903,xe" fillcolor="#d7063b" stroked="f">
                <v:path arrowok="t" o:connecttype="custom" o:connectlocs="2903099,0;100066,0;60987,7066;29605,26632;7697,55981;0,91852;0,2664789;7697,2700117;29605,2729466;60987,2749032;100066,2756641;2853362,2756641;2872310,2759902;2888296,2770228;2898954,2784360;2903099,2802295;2903099,3035457;2906652,3052849;2917902,3067524;2933297,3077850;2952836,3081111;3306916,3081111;3326455,3077850;3342442,3067524;3353100,3052849;3356653,3035457;3356653,2710443;3353100,2692508;3342442,2677833;3326455,2668050;3306916,2664789;3052902,2664789;3033363,2660985;3017968,2651202;3007310,2636527;3003165,2618591;3003165,91852;2995468,55981;2973560,26632;2942178,7066;2903099,0" o:connectangles="0,0,0,0,0,0,0,0,0,0,0,0,0,0,0,0,0,0,0,0,0,0,0,0,0,0,0,0,0,0,0,0,0,0,0,0,0,0,0,0,0"/>
                <w10:wrap type="topAndBottom"/>
              </v:shape>
            </w:pict>
          </mc:Fallback>
        </mc:AlternateContent>
      </w:r>
    </w:p>
    <w:p w14:paraId="2C5729C0" w14:textId="5DB71287" w:rsidR="0065757C" w:rsidRDefault="0065757C"/>
    <w:p w14:paraId="11885534" w14:textId="77777777" w:rsidR="0065757C" w:rsidRDefault="0065757C"/>
    <w:p w14:paraId="558782BA" w14:textId="77777777" w:rsidR="0065757C" w:rsidRDefault="0065757C"/>
    <w:p w14:paraId="38B0A74B" w14:textId="3C48BBA3" w:rsidR="0065757C" w:rsidRDefault="0065757C"/>
    <w:p w14:paraId="0E3B4C07" w14:textId="65016513" w:rsidR="0065757C" w:rsidRDefault="0065757C"/>
    <w:p w14:paraId="65E6F9AA" w14:textId="0BDF0E1F" w:rsidR="0065757C" w:rsidRDefault="0065757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333D"/>
        <w:tblLook w:val="01E0" w:firstRow="1" w:lastRow="1" w:firstColumn="1" w:lastColumn="1" w:noHBand="0" w:noVBand="0"/>
      </w:tblPr>
      <w:tblGrid>
        <w:gridCol w:w="9350"/>
      </w:tblGrid>
      <w:tr w:rsidR="0065757C" w14:paraId="4F87372F" w14:textId="77777777" w:rsidTr="000A44D0">
        <w:tc>
          <w:tcPr>
            <w:tcW w:w="9350" w:type="dxa"/>
            <w:shd w:val="clear" w:color="auto" w:fill="00333D"/>
          </w:tcPr>
          <w:p w14:paraId="7E9259AD" w14:textId="60F76D6C" w:rsidR="0065757C" w:rsidRPr="00DC3E56" w:rsidRDefault="00DC3E56" w:rsidP="00DC3E56">
            <w:pPr>
              <w:spacing w:line="449" w:lineRule="exact"/>
              <w:rPr>
                <w:sz w:val="38"/>
                <w:szCs w:val="20"/>
              </w:rPr>
            </w:pPr>
            <w:r>
              <w:rPr>
                <w:sz w:val="38"/>
                <w:szCs w:val="20"/>
              </w:rPr>
              <w:lastRenderedPageBreak/>
              <w:t xml:space="preserve">Nombre </w:t>
            </w:r>
            <w:r>
              <w:rPr>
                <w:sz w:val="38"/>
                <w:szCs w:val="20"/>
              </w:rPr>
              <w:t xml:space="preserve">de posición</w:t>
            </w:r>
            <w:r w:rsidRPr="00856A71">
              <w:rPr>
                <w:sz w:val="38"/>
                <w:szCs w:val="20"/>
              </w:rPr>
              <w:t xml:space="preserve"> - ESPOR00</w:t>
            </w:r>
            <w:r>
              <w:rPr>
                <w:sz w:val="38"/>
                <w:szCs w:val="20"/>
              </w:rPr>
              <w:t>XXX</w:t>
            </w:r>
          </w:p>
        </w:tc>
      </w:tr>
    </w:tbl>
    <w:p w14:paraId="115CF14D" w14:textId="77777777" w:rsidR="0065757C" w:rsidRDefault="0065757C" w:rsidP="0065757C">
      <w:pPr>
        <w:tabs>
          <w:tab w:val="left" w:pos="1440"/>
        </w:tabs>
        <w:jc w:val="both"/>
        <w:rPr>
          <w:rFonts w:ascii="Verdana" w:hAnsi="Verdana"/>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333D"/>
        <w:tblLook w:val="01E0" w:firstRow="1" w:lastRow="1" w:firstColumn="1" w:lastColumn="1" w:noHBand="0" w:noVBand="0"/>
      </w:tblPr>
      <w:tblGrid>
        <w:gridCol w:w="9350"/>
      </w:tblGrid>
      <w:tr w:rsidR="0065757C" w:rsidRPr="00915026" w14:paraId="1A76143D" w14:textId="77777777" w:rsidTr="008F4D87">
        <w:tc>
          <w:tcPr>
            <w:tcW w:w="9779" w:type="dxa"/>
            <w:shd w:val="clear" w:color="auto" w:fill="00333D"/>
          </w:tcPr>
          <w:p w14:paraId="35A1C7AD" w14:textId="22D4F1D8" w:rsidR="0065757C" w:rsidRPr="0065757C" w:rsidRDefault="0065757C" w:rsidP="008F4D87">
            <w:pPr>
              <w:tabs>
                <w:tab w:val="left" w:pos="1440"/>
              </w:tabs>
              <w:jc w:val="both"/>
              <w:rPr>
                <w:rFonts w:ascii="Verdana" w:hAnsi="Verdana"/>
                <w:b/>
                <w:sz w:val="20"/>
                <w:lang w:val="es-ES"/>
              </w:rPr>
            </w:pPr>
            <w:r w:rsidRPr="0065757C">
              <w:rPr>
                <w:rFonts w:ascii="Verdana" w:hAnsi="Verdana"/>
                <w:b/>
                <w:sz w:val="20"/>
                <w:lang w:val="es-ES"/>
              </w:rPr>
              <w:t xml:space="preserve">Datos personales: </w:t>
            </w:r>
            <w:r w:rsidR="00FB239E">
              <w:rPr>
                <w:rFonts w:ascii="Verdana" w:hAnsi="Verdana"/>
                <w:b/>
                <w:sz w:val="20"/>
                <w:lang w:val="es-ES"/>
              </w:rPr>
              <w:t>Nombre A. A.</w:t>
            </w:r>
          </w:p>
        </w:tc>
      </w:tr>
    </w:tbl>
    <w:p w14:paraId="3EF31A36" w14:textId="77777777" w:rsidR="0065757C" w:rsidRPr="0065757C" w:rsidRDefault="0065757C" w:rsidP="0065757C">
      <w:pPr>
        <w:tabs>
          <w:tab w:val="left" w:pos="1440"/>
        </w:tabs>
        <w:jc w:val="both"/>
        <w:rPr>
          <w:rFonts w:ascii="Verdana" w:hAnsi="Verdana"/>
          <w:sz w:val="20"/>
          <w:lang w:val="es-ES"/>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13"/>
        <w:gridCol w:w="4637"/>
      </w:tblGrid>
      <w:tr w:rsidR="0065757C" w:rsidRPr="0065757C" w14:paraId="2B3329EF" w14:textId="77777777" w:rsidTr="00AB3659">
        <w:tc>
          <w:tcPr>
            <w:tcW w:w="4713" w:type="dxa"/>
          </w:tcPr>
          <w:p w14:paraId="0F417059" w14:textId="67EE4CBD" w:rsidR="0065757C" w:rsidRPr="0065757C" w:rsidRDefault="0065757C" w:rsidP="008F4D87">
            <w:pPr>
              <w:tabs>
                <w:tab w:val="left" w:pos="1440"/>
              </w:tabs>
              <w:jc w:val="both"/>
              <w:rPr>
                <w:rFonts w:ascii="Verdana" w:hAnsi="Verdana"/>
                <w:b/>
                <w:sz w:val="18"/>
                <w:szCs w:val="18"/>
                <w:lang w:val="es-ES"/>
              </w:rPr>
            </w:pPr>
            <w:r>
              <w:rPr>
                <w:rFonts w:ascii="Verdana" w:hAnsi="Verdana"/>
                <w:b/>
                <w:sz w:val="18"/>
                <w:szCs w:val="18"/>
              </w:rPr>
              <w:t>Lugar de residencia</w:t>
            </w:r>
          </w:p>
        </w:tc>
        <w:tc>
          <w:tcPr>
            <w:tcW w:w="4637" w:type="dxa"/>
          </w:tcPr>
          <w:p w14:paraId="5C7FBAEE" w14:textId="1282FF47" w:rsidR="0065757C" w:rsidRPr="0065757C" w:rsidRDefault="0065757C" w:rsidP="008F4D87">
            <w:pPr>
              <w:tabs>
                <w:tab w:val="left" w:pos="1440"/>
              </w:tabs>
              <w:jc w:val="both"/>
              <w:rPr>
                <w:rFonts w:ascii="Verdana" w:hAnsi="Verdana"/>
                <w:sz w:val="20"/>
                <w:lang w:val="es-ES"/>
              </w:rPr>
            </w:pPr>
          </w:p>
        </w:tc>
      </w:tr>
    </w:tbl>
    <w:p w14:paraId="1424FC8E" w14:textId="77777777" w:rsidR="0065757C" w:rsidRDefault="0065757C" w:rsidP="0065757C">
      <w:pPr>
        <w:tabs>
          <w:tab w:val="left" w:pos="1440"/>
        </w:tabs>
        <w:jc w:val="both"/>
        <w:rPr>
          <w:rFonts w:ascii="Verdana" w:hAnsi="Verdana"/>
          <w:sz w:val="20"/>
          <w:lang w:val="es-ES"/>
        </w:rPr>
      </w:pPr>
    </w:p>
    <w:p w14:paraId="76D49296" w14:textId="77777777" w:rsidR="007A292C" w:rsidRPr="0065757C" w:rsidRDefault="007A292C" w:rsidP="007A292C">
      <w:pPr>
        <w:tabs>
          <w:tab w:val="left" w:pos="1440"/>
        </w:tabs>
        <w:jc w:val="both"/>
        <w:rPr>
          <w:rFonts w:ascii="Verdana" w:hAnsi="Verdana"/>
          <w:sz w:val="20"/>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333D"/>
        <w:tblLook w:val="01E0" w:firstRow="1" w:lastRow="1" w:firstColumn="1" w:lastColumn="1" w:noHBand="0" w:noVBand="0"/>
      </w:tblPr>
      <w:tblGrid>
        <w:gridCol w:w="9350"/>
      </w:tblGrid>
      <w:tr w:rsidR="007A292C" w:rsidRPr="00FB239E" w14:paraId="66B7A852" w14:textId="77777777" w:rsidTr="00E906F1">
        <w:tc>
          <w:tcPr>
            <w:tcW w:w="9779" w:type="dxa"/>
            <w:shd w:val="clear" w:color="auto" w:fill="00333D"/>
          </w:tcPr>
          <w:p w14:paraId="54088A8A" w14:textId="63B922F4" w:rsidR="007A292C" w:rsidRPr="007A292C" w:rsidRDefault="007A292C" w:rsidP="00E906F1">
            <w:pPr>
              <w:tabs>
                <w:tab w:val="left" w:pos="1440"/>
              </w:tabs>
              <w:jc w:val="both"/>
              <w:rPr>
                <w:rFonts w:ascii="Verdana" w:hAnsi="Verdana"/>
                <w:b/>
                <w:sz w:val="20"/>
                <w:lang w:val="es-ES"/>
              </w:rPr>
            </w:pPr>
            <w:r w:rsidRPr="007A292C">
              <w:rPr>
                <w:rFonts w:ascii="Verdana" w:hAnsi="Verdana"/>
                <w:b/>
                <w:sz w:val="20"/>
                <w:lang w:val="es-ES"/>
              </w:rPr>
              <w:t xml:space="preserve">Informe de evaluación </w:t>
            </w:r>
            <w:r w:rsidR="00FB239E">
              <w:rPr>
                <w:rFonts w:ascii="Verdana" w:hAnsi="Verdana"/>
                <w:b/>
                <w:sz w:val="20"/>
                <w:lang w:val="es-ES"/>
              </w:rPr>
              <w:t>candidatura</w:t>
            </w:r>
          </w:p>
        </w:tc>
      </w:tr>
    </w:tbl>
    <w:p w14:paraId="2EC149FA" w14:textId="77777777" w:rsidR="007A292C" w:rsidRPr="007A292C" w:rsidRDefault="007A292C" w:rsidP="007A292C">
      <w:pPr>
        <w:tabs>
          <w:tab w:val="left" w:pos="1440"/>
        </w:tabs>
        <w:jc w:val="both"/>
        <w:rPr>
          <w:rFonts w:ascii="Verdana" w:hAnsi="Verdana"/>
          <w:sz w:val="20"/>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7A292C" w:rsidRPr="00915026" w14:paraId="503A3100" w14:textId="77777777" w:rsidTr="00E906F1">
        <w:trPr>
          <w:trHeight w:val="293"/>
        </w:trPr>
        <w:tc>
          <w:tcPr>
            <w:tcW w:w="9350" w:type="dxa"/>
          </w:tcPr>
          <w:p w14:paraId="483FBCC8" w14:textId="755D89FD" w:rsidR="007A292C" w:rsidRPr="0065757C" w:rsidRDefault="007A292C" w:rsidP="00FF5F7C">
            <w:pPr>
              <w:jc w:val="both"/>
              <w:rPr>
                <w:rFonts w:ascii="Verdana" w:hAnsi="Verdana"/>
                <w:sz w:val="20"/>
                <w:lang w:val="es-ES"/>
              </w:rPr>
            </w:pPr>
          </w:p>
        </w:tc>
      </w:tr>
    </w:tbl>
    <w:p w14:paraId="2E2E7BBC" w14:textId="77777777" w:rsidR="007A292C" w:rsidRDefault="007A292C" w:rsidP="0065757C">
      <w:pPr>
        <w:tabs>
          <w:tab w:val="left" w:pos="1440"/>
        </w:tabs>
        <w:jc w:val="both"/>
        <w:rPr>
          <w:rFonts w:ascii="Verdana" w:hAnsi="Verdana"/>
          <w:sz w:val="20"/>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333D"/>
        <w:tblLook w:val="01E0" w:firstRow="1" w:lastRow="1" w:firstColumn="1" w:lastColumn="1" w:noHBand="0" w:noVBand="0"/>
      </w:tblPr>
      <w:tblGrid>
        <w:gridCol w:w="9350"/>
      </w:tblGrid>
      <w:tr w:rsidR="0065757C" w14:paraId="26B36BFC" w14:textId="77777777" w:rsidTr="00060D09">
        <w:tc>
          <w:tcPr>
            <w:tcW w:w="9350" w:type="dxa"/>
            <w:shd w:val="clear" w:color="auto" w:fill="00333D"/>
          </w:tcPr>
          <w:p w14:paraId="69F99419" w14:textId="77777777" w:rsidR="0065757C" w:rsidRPr="005E10CB" w:rsidRDefault="0065757C" w:rsidP="008F4D87">
            <w:pPr>
              <w:tabs>
                <w:tab w:val="left" w:pos="1440"/>
              </w:tabs>
              <w:jc w:val="both"/>
              <w:rPr>
                <w:rFonts w:ascii="Verdana" w:hAnsi="Verdana"/>
                <w:b/>
                <w:sz w:val="20"/>
              </w:rPr>
            </w:pPr>
            <w:proofErr w:type="spellStart"/>
            <w:r w:rsidRPr="005E10CB">
              <w:rPr>
                <w:rFonts w:ascii="Verdana" w:hAnsi="Verdana"/>
                <w:b/>
                <w:sz w:val="20"/>
              </w:rPr>
              <w:t>Formación</w:t>
            </w:r>
            <w:proofErr w:type="spellEnd"/>
          </w:p>
        </w:tc>
      </w:tr>
    </w:tbl>
    <w:p w14:paraId="4C426169" w14:textId="77777777" w:rsidR="0065757C" w:rsidRDefault="0065757C" w:rsidP="0065757C">
      <w:pPr>
        <w:tabs>
          <w:tab w:val="left" w:pos="1440"/>
        </w:tabs>
        <w:jc w:val="both"/>
        <w:rPr>
          <w:rFonts w:ascii="Verdana" w:hAnsi="Verdana"/>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65757C" w:rsidRPr="00915026" w14:paraId="75B564F6" w14:textId="77777777" w:rsidTr="00074A4A">
        <w:trPr>
          <w:trHeight w:val="293"/>
        </w:trPr>
        <w:tc>
          <w:tcPr>
            <w:tcW w:w="9350" w:type="dxa"/>
          </w:tcPr>
          <w:p w14:paraId="299FE232" w14:textId="1C44B290" w:rsidR="0065757C" w:rsidRPr="0065757C" w:rsidRDefault="0065757C" w:rsidP="0065757C">
            <w:pPr>
              <w:tabs>
                <w:tab w:val="left" w:pos="1440"/>
              </w:tabs>
              <w:jc w:val="both"/>
              <w:rPr>
                <w:rFonts w:ascii="Verdana" w:hAnsi="Verdana"/>
                <w:sz w:val="20"/>
                <w:lang w:val="es-ES"/>
              </w:rPr>
            </w:pPr>
          </w:p>
        </w:tc>
      </w:tr>
    </w:tbl>
    <w:p w14:paraId="11A26650" w14:textId="77777777" w:rsidR="0065757C" w:rsidRPr="0065757C" w:rsidRDefault="0065757C" w:rsidP="0065757C">
      <w:pPr>
        <w:tabs>
          <w:tab w:val="left" w:pos="1440"/>
        </w:tabs>
        <w:jc w:val="both"/>
        <w:rPr>
          <w:rFonts w:ascii="Verdana" w:hAnsi="Verdana"/>
          <w:sz w:val="20"/>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333D"/>
        <w:tblLook w:val="01E0" w:firstRow="1" w:lastRow="1" w:firstColumn="1" w:lastColumn="1" w:noHBand="0" w:noVBand="0"/>
      </w:tblPr>
      <w:tblGrid>
        <w:gridCol w:w="9350"/>
      </w:tblGrid>
      <w:tr w:rsidR="0065757C" w14:paraId="75965F77" w14:textId="77777777" w:rsidTr="008F4D87">
        <w:tc>
          <w:tcPr>
            <w:tcW w:w="9779" w:type="dxa"/>
            <w:shd w:val="clear" w:color="auto" w:fill="00333D"/>
          </w:tcPr>
          <w:p w14:paraId="1E3BC236" w14:textId="77777777" w:rsidR="0065757C" w:rsidRPr="005E10CB" w:rsidRDefault="0065757C" w:rsidP="008F4D87">
            <w:pPr>
              <w:tabs>
                <w:tab w:val="left" w:pos="1440"/>
              </w:tabs>
              <w:jc w:val="both"/>
              <w:rPr>
                <w:rFonts w:ascii="Verdana" w:hAnsi="Verdana"/>
                <w:b/>
                <w:sz w:val="20"/>
              </w:rPr>
            </w:pPr>
            <w:proofErr w:type="spellStart"/>
            <w:r w:rsidRPr="005E10CB">
              <w:rPr>
                <w:rFonts w:ascii="Verdana" w:hAnsi="Verdana"/>
                <w:b/>
                <w:sz w:val="20"/>
              </w:rPr>
              <w:t>Entornos</w:t>
            </w:r>
            <w:proofErr w:type="spellEnd"/>
            <w:r w:rsidRPr="005E10CB">
              <w:rPr>
                <w:rFonts w:ascii="Verdana" w:hAnsi="Verdana"/>
                <w:b/>
                <w:sz w:val="20"/>
              </w:rPr>
              <w:t>/</w:t>
            </w:r>
            <w:proofErr w:type="spellStart"/>
            <w:r w:rsidRPr="005E10CB">
              <w:rPr>
                <w:rFonts w:ascii="Verdana" w:hAnsi="Verdana"/>
                <w:b/>
                <w:sz w:val="20"/>
              </w:rPr>
              <w:t>conocimientos</w:t>
            </w:r>
            <w:proofErr w:type="spellEnd"/>
            <w:r w:rsidRPr="005E10CB">
              <w:rPr>
                <w:rFonts w:ascii="Verdana" w:hAnsi="Verdana"/>
                <w:b/>
                <w:sz w:val="20"/>
              </w:rPr>
              <w:t xml:space="preserve"> </w:t>
            </w:r>
            <w:proofErr w:type="spellStart"/>
            <w:r w:rsidRPr="005E10CB">
              <w:rPr>
                <w:rFonts w:ascii="Verdana" w:hAnsi="Verdana"/>
                <w:b/>
                <w:sz w:val="20"/>
              </w:rPr>
              <w:t>técnicos</w:t>
            </w:r>
            <w:proofErr w:type="spellEnd"/>
          </w:p>
        </w:tc>
      </w:tr>
    </w:tbl>
    <w:p w14:paraId="24D94DDF" w14:textId="77777777" w:rsidR="0065757C" w:rsidRDefault="0065757C" w:rsidP="0065757C">
      <w:pPr>
        <w:rPr>
          <w:rFonts w:ascii="Verdana" w:hAnsi="Verdan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B25FC5" w:rsidRPr="00915026" w14:paraId="7E8454F5" w14:textId="77777777" w:rsidTr="00E62C9C">
        <w:tc>
          <w:tcPr>
            <w:tcW w:w="9350" w:type="dxa"/>
          </w:tcPr>
          <w:p w14:paraId="23D35C30" w14:textId="4C4807C8" w:rsidR="00B25FC5" w:rsidRPr="00C8372A" w:rsidRDefault="00B25FC5" w:rsidP="00FF5F7C">
            <w:pPr>
              <w:ind w:left="360"/>
              <w:rPr>
                <w:rFonts w:ascii="Verdana" w:hAnsi="Verdana"/>
                <w:sz w:val="20"/>
                <w:lang w:val="es-ES"/>
              </w:rPr>
            </w:pPr>
          </w:p>
        </w:tc>
      </w:tr>
      <w:tr w:rsidR="001F5B31" w:rsidRPr="00915026" w14:paraId="6825C74A" w14:textId="77777777" w:rsidTr="00025510">
        <w:tblPrEx>
          <w:shd w:val="clear" w:color="auto" w:fill="00333D"/>
          <w:tblLook w:val="01E0" w:firstRow="1" w:lastRow="1" w:firstColumn="1" w:lastColumn="1" w:noHBand="0" w:noVBand="0"/>
        </w:tblPrEx>
        <w:tc>
          <w:tcPr>
            <w:tcW w:w="9350" w:type="dxa"/>
            <w:shd w:val="clear" w:color="auto" w:fill="00333D"/>
          </w:tcPr>
          <w:p w14:paraId="10820C7D" w14:textId="77777777" w:rsidR="001F5B31" w:rsidRPr="001B05F9" w:rsidRDefault="001F5B31" w:rsidP="001B05F9">
            <w:pPr>
              <w:tabs>
                <w:tab w:val="left" w:pos="1440"/>
              </w:tabs>
              <w:jc w:val="both"/>
              <w:rPr>
                <w:rFonts w:ascii="Verdana" w:hAnsi="Verdana"/>
                <w:sz w:val="20"/>
                <w:lang w:val="es-ES"/>
              </w:rPr>
            </w:pPr>
          </w:p>
        </w:tc>
      </w:tr>
      <w:tr w:rsidR="0002771E" w:rsidRPr="00915026" w14:paraId="709B0A92" w14:textId="77777777" w:rsidTr="0002771E">
        <w:tblPrEx>
          <w:shd w:val="clear" w:color="auto" w:fill="00333D"/>
          <w:tblLook w:val="01E0" w:firstRow="1" w:lastRow="1" w:firstColumn="1" w:lastColumn="1" w:noHBand="0" w:noVBand="0"/>
        </w:tblPrEx>
        <w:tc>
          <w:tcPr>
            <w:tcW w:w="9350" w:type="dxa"/>
          </w:tcPr>
          <w:p w14:paraId="52FA8A5E" w14:textId="77777777" w:rsidR="0002771E" w:rsidRPr="001B05F9" w:rsidRDefault="0002771E" w:rsidP="001B05F9">
            <w:pPr>
              <w:tabs>
                <w:tab w:val="left" w:pos="1440"/>
              </w:tabs>
              <w:jc w:val="both"/>
              <w:rPr>
                <w:rFonts w:ascii="Verdana" w:hAnsi="Verdana"/>
                <w:sz w:val="20"/>
                <w:lang w:val="es-ES"/>
              </w:rPr>
            </w:pPr>
          </w:p>
        </w:tc>
      </w:tr>
      <w:tr w:rsidR="0002771E" w:rsidRPr="00915026" w14:paraId="56BCF5A4" w14:textId="77777777" w:rsidTr="0002771E">
        <w:tblPrEx>
          <w:shd w:val="clear" w:color="auto" w:fill="00333D"/>
          <w:tblLook w:val="01E0" w:firstRow="1" w:lastRow="1" w:firstColumn="1" w:lastColumn="1" w:noHBand="0" w:noVBand="0"/>
        </w:tblPrEx>
        <w:tc>
          <w:tcPr>
            <w:tcW w:w="9350" w:type="dxa"/>
          </w:tcPr>
          <w:p w14:paraId="76D7FAC9" w14:textId="77777777" w:rsidR="0002771E" w:rsidRPr="001B05F9" w:rsidRDefault="0002771E" w:rsidP="001B05F9">
            <w:pPr>
              <w:tabs>
                <w:tab w:val="left" w:pos="1440"/>
              </w:tabs>
              <w:jc w:val="both"/>
              <w:rPr>
                <w:rFonts w:ascii="Verdana" w:hAnsi="Verdana"/>
                <w:sz w:val="20"/>
                <w:lang w:val="es-ES"/>
              </w:rPr>
            </w:pPr>
          </w:p>
        </w:tc>
      </w:tr>
      <w:tr w:rsidR="0065757C" w:rsidRPr="001B05F9" w14:paraId="0F15F1AA" w14:textId="77777777" w:rsidTr="00025510">
        <w:tblPrEx>
          <w:shd w:val="clear" w:color="auto" w:fill="00333D"/>
          <w:tblLook w:val="01E0" w:firstRow="1" w:lastRow="1" w:firstColumn="1" w:lastColumn="1" w:noHBand="0" w:noVBand="0"/>
        </w:tblPrEx>
        <w:tc>
          <w:tcPr>
            <w:tcW w:w="9350" w:type="dxa"/>
            <w:shd w:val="clear" w:color="auto" w:fill="00333D"/>
          </w:tcPr>
          <w:p w14:paraId="08F08B20" w14:textId="77777777" w:rsidR="0065757C" w:rsidRPr="001B05F9" w:rsidRDefault="0065757C" w:rsidP="001B05F9">
            <w:pPr>
              <w:tabs>
                <w:tab w:val="left" w:pos="1440"/>
              </w:tabs>
              <w:jc w:val="both"/>
              <w:rPr>
                <w:rFonts w:ascii="Verdana" w:hAnsi="Verdana"/>
                <w:sz w:val="20"/>
                <w:lang w:val="es-ES"/>
              </w:rPr>
            </w:pPr>
            <w:r w:rsidRPr="001B05F9">
              <w:rPr>
                <w:rFonts w:ascii="Verdana" w:hAnsi="Verdana"/>
                <w:sz w:val="20"/>
                <w:lang w:val="es-ES"/>
              </w:rPr>
              <w:t>Idiomas</w:t>
            </w:r>
          </w:p>
        </w:tc>
      </w:tr>
    </w:tbl>
    <w:p w14:paraId="57E4D296" w14:textId="77777777" w:rsidR="0065757C" w:rsidRDefault="0065757C" w:rsidP="0065757C">
      <w:pPr>
        <w:rPr>
          <w:rFonts w:ascii="Verdana" w:hAnsi="Verdan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9"/>
        <w:gridCol w:w="2250"/>
        <w:gridCol w:w="2437"/>
        <w:gridCol w:w="2559"/>
      </w:tblGrid>
      <w:tr w:rsidR="0065757C" w14:paraId="71332B5B" w14:textId="77777777" w:rsidTr="008F4D87">
        <w:tc>
          <w:tcPr>
            <w:tcW w:w="2193" w:type="dxa"/>
            <w:tcBorders>
              <w:top w:val="nil"/>
              <w:left w:val="nil"/>
              <w:bottom w:val="single" w:sz="6" w:space="0" w:color="auto"/>
              <w:right w:val="single" w:sz="6" w:space="0" w:color="auto"/>
            </w:tcBorders>
          </w:tcPr>
          <w:p w14:paraId="006F9771" w14:textId="77777777" w:rsidR="0065757C" w:rsidRPr="00894C31" w:rsidRDefault="0065757C" w:rsidP="008F4D87">
            <w:pPr>
              <w:rPr>
                <w:sz w:val="20"/>
                <w:szCs w:val="20"/>
              </w:rPr>
            </w:pPr>
          </w:p>
        </w:tc>
        <w:tc>
          <w:tcPr>
            <w:tcW w:w="2342" w:type="dxa"/>
            <w:tcBorders>
              <w:top w:val="single" w:sz="6" w:space="0" w:color="auto"/>
              <w:left w:val="single" w:sz="6" w:space="0" w:color="auto"/>
              <w:bottom w:val="single" w:sz="6" w:space="0" w:color="auto"/>
              <w:right w:val="single" w:sz="6" w:space="0" w:color="auto"/>
            </w:tcBorders>
          </w:tcPr>
          <w:p w14:paraId="54118073" w14:textId="77777777" w:rsidR="0065757C" w:rsidRPr="00894C31" w:rsidRDefault="0065757C" w:rsidP="008F4D87">
            <w:pPr>
              <w:jc w:val="center"/>
              <w:rPr>
                <w:b/>
                <w:sz w:val="20"/>
                <w:szCs w:val="20"/>
              </w:rPr>
            </w:pPr>
            <w:proofErr w:type="spellStart"/>
            <w:r w:rsidRPr="00894C31">
              <w:rPr>
                <w:b/>
                <w:sz w:val="20"/>
                <w:szCs w:val="20"/>
              </w:rPr>
              <w:t>Hablado</w:t>
            </w:r>
            <w:proofErr w:type="spellEnd"/>
          </w:p>
        </w:tc>
        <w:tc>
          <w:tcPr>
            <w:tcW w:w="2551" w:type="dxa"/>
            <w:tcBorders>
              <w:left w:val="single" w:sz="6" w:space="0" w:color="auto"/>
            </w:tcBorders>
          </w:tcPr>
          <w:p w14:paraId="3E7990AC" w14:textId="77777777" w:rsidR="0065757C" w:rsidRPr="00894C31" w:rsidRDefault="0065757C" w:rsidP="008F4D87">
            <w:pPr>
              <w:jc w:val="center"/>
              <w:rPr>
                <w:b/>
                <w:sz w:val="20"/>
                <w:szCs w:val="20"/>
              </w:rPr>
            </w:pPr>
            <w:proofErr w:type="spellStart"/>
            <w:r w:rsidRPr="00894C31">
              <w:rPr>
                <w:b/>
                <w:sz w:val="20"/>
                <w:szCs w:val="20"/>
              </w:rPr>
              <w:t>Escrito</w:t>
            </w:r>
            <w:proofErr w:type="spellEnd"/>
          </w:p>
        </w:tc>
        <w:tc>
          <w:tcPr>
            <w:tcW w:w="2693" w:type="dxa"/>
          </w:tcPr>
          <w:p w14:paraId="58AFF412" w14:textId="77777777" w:rsidR="0065757C" w:rsidRPr="00894C31" w:rsidRDefault="0065757C" w:rsidP="008F4D87">
            <w:pPr>
              <w:jc w:val="center"/>
              <w:rPr>
                <w:b/>
                <w:sz w:val="20"/>
                <w:szCs w:val="20"/>
              </w:rPr>
            </w:pPr>
            <w:proofErr w:type="spellStart"/>
            <w:r w:rsidRPr="00894C31">
              <w:rPr>
                <w:b/>
                <w:sz w:val="20"/>
                <w:szCs w:val="20"/>
              </w:rPr>
              <w:t>Leído</w:t>
            </w:r>
            <w:proofErr w:type="spellEnd"/>
          </w:p>
        </w:tc>
      </w:tr>
      <w:tr w:rsidR="0065757C" w14:paraId="54BDC847" w14:textId="77777777" w:rsidTr="008F4D87">
        <w:trPr>
          <w:trHeight w:val="70"/>
        </w:trPr>
        <w:tc>
          <w:tcPr>
            <w:tcW w:w="2193" w:type="dxa"/>
            <w:tcBorders>
              <w:top w:val="single" w:sz="6" w:space="0" w:color="auto"/>
              <w:bottom w:val="single" w:sz="6" w:space="0" w:color="auto"/>
            </w:tcBorders>
          </w:tcPr>
          <w:p w14:paraId="53133393" w14:textId="77777777" w:rsidR="0065757C" w:rsidRPr="00894C31" w:rsidRDefault="0065757C" w:rsidP="008F4D87">
            <w:pPr>
              <w:jc w:val="center"/>
              <w:rPr>
                <w:b/>
                <w:sz w:val="20"/>
                <w:szCs w:val="20"/>
              </w:rPr>
            </w:pPr>
            <w:r w:rsidRPr="00894C31">
              <w:rPr>
                <w:b/>
                <w:sz w:val="20"/>
                <w:szCs w:val="20"/>
              </w:rPr>
              <w:t>Español</w:t>
            </w:r>
          </w:p>
        </w:tc>
        <w:tc>
          <w:tcPr>
            <w:tcW w:w="2342" w:type="dxa"/>
          </w:tcPr>
          <w:p w14:paraId="22AE6F70" w14:textId="41B26B5B" w:rsidR="0065757C" w:rsidRPr="00894C31" w:rsidRDefault="0065757C" w:rsidP="008F4D87">
            <w:pPr>
              <w:jc w:val="center"/>
              <w:rPr>
                <w:sz w:val="20"/>
                <w:szCs w:val="20"/>
              </w:rPr>
            </w:pPr>
          </w:p>
        </w:tc>
        <w:tc>
          <w:tcPr>
            <w:tcW w:w="2551" w:type="dxa"/>
          </w:tcPr>
          <w:p w14:paraId="18F5D7C8" w14:textId="26BF5772" w:rsidR="0065757C" w:rsidRPr="00894C31" w:rsidRDefault="0065757C" w:rsidP="008F4D87">
            <w:pPr>
              <w:jc w:val="center"/>
              <w:rPr>
                <w:sz w:val="20"/>
                <w:szCs w:val="20"/>
              </w:rPr>
            </w:pPr>
          </w:p>
        </w:tc>
        <w:tc>
          <w:tcPr>
            <w:tcW w:w="2693" w:type="dxa"/>
          </w:tcPr>
          <w:p w14:paraId="2A63E10F" w14:textId="5BAD822B" w:rsidR="0065757C" w:rsidRPr="00894C31" w:rsidRDefault="0065757C" w:rsidP="008F4D87">
            <w:pPr>
              <w:jc w:val="center"/>
              <w:rPr>
                <w:sz w:val="20"/>
                <w:szCs w:val="20"/>
              </w:rPr>
            </w:pPr>
          </w:p>
        </w:tc>
      </w:tr>
      <w:tr w:rsidR="0065757C" w14:paraId="4812D002" w14:textId="77777777" w:rsidTr="008F4D87">
        <w:trPr>
          <w:trHeight w:val="70"/>
        </w:trPr>
        <w:tc>
          <w:tcPr>
            <w:tcW w:w="2193" w:type="dxa"/>
            <w:tcBorders>
              <w:top w:val="single" w:sz="6" w:space="0" w:color="auto"/>
              <w:bottom w:val="single" w:sz="6" w:space="0" w:color="auto"/>
            </w:tcBorders>
          </w:tcPr>
          <w:p w14:paraId="0FB91EBE" w14:textId="77777777" w:rsidR="0065757C" w:rsidRPr="00894C31" w:rsidRDefault="0065757C" w:rsidP="008F4D87">
            <w:pPr>
              <w:jc w:val="center"/>
              <w:rPr>
                <w:b/>
                <w:sz w:val="20"/>
                <w:szCs w:val="20"/>
              </w:rPr>
            </w:pPr>
            <w:r w:rsidRPr="00894C31">
              <w:rPr>
                <w:b/>
                <w:sz w:val="20"/>
                <w:szCs w:val="20"/>
              </w:rPr>
              <w:t>Inglés</w:t>
            </w:r>
          </w:p>
        </w:tc>
        <w:tc>
          <w:tcPr>
            <w:tcW w:w="2342" w:type="dxa"/>
          </w:tcPr>
          <w:p w14:paraId="4BDD156C" w14:textId="2E456B5B" w:rsidR="0065757C" w:rsidRPr="00894C31" w:rsidRDefault="0065757C" w:rsidP="008F4D87">
            <w:pPr>
              <w:jc w:val="center"/>
              <w:rPr>
                <w:sz w:val="20"/>
                <w:szCs w:val="20"/>
              </w:rPr>
            </w:pPr>
          </w:p>
        </w:tc>
        <w:tc>
          <w:tcPr>
            <w:tcW w:w="2551" w:type="dxa"/>
          </w:tcPr>
          <w:p w14:paraId="7B8BA520" w14:textId="6E465C02" w:rsidR="0065757C" w:rsidRPr="00894C31" w:rsidRDefault="0065757C" w:rsidP="008F4D87">
            <w:pPr>
              <w:jc w:val="center"/>
              <w:rPr>
                <w:sz w:val="20"/>
                <w:szCs w:val="20"/>
              </w:rPr>
            </w:pPr>
          </w:p>
        </w:tc>
        <w:tc>
          <w:tcPr>
            <w:tcW w:w="2693" w:type="dxa"/>
          </w:tcPr>
          <w:p w14:paraId="374AB51C" w14:textId="6285D9DF" w:rsidR="0065757C" w:rsidRPr="00894C31" w:rsidRDefault="0065757C" w:rsidP="008F4D87">
            <w:pPr>
              <w:jc w:val="center"/>
              <w:rPr>
                <w:sz w:val="20"/>
                <w:szCs w:val="20"/>
              </w:rPr>
            </w:pPr>
          </w:p>
        </w:tc>
      </w:tr>
    </w:tbl>
    <w:p w14:paraId="14C2B897" w14:textId="175171B4" w:rsidR="0065757C" w:rsidRDefault="0065757C" w:rsidP="0065757C">
      <w:pPr>
        <w:tabs>
          <w:tab w:val="left" w:pos="3435"/>
        </w:tabs>
        <w:rPr>
          <w:rFonts w:ascii="Verdana" w:hAnsi="Verdan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333D"/>
        <w:tblLook w:val="01E0" w:firstRow="1" w:lastRow="1" w:firstColumn="1" w:lastColumn="1" w:noHBand="0" w:noVBand="0"/>
      </w:tblPr>
      <w:tblGrid>
        <w:gridCol w:w="9350"/>
      </w:tblGrid>
      <w:tr w:rsidR="0065757C" w:rsidRPr="0065757C" w14:paraId="47B7B051" w14:textId="77777777" w:rsidTr="00DA4B0D">
        <w:tc>
          <w:tcPr>
            <w:tcW w:w="9350" w:type="dxa"/>
            <w:shd w:val="clear" w:color="auto" w:fill="00333D"/>
          </w:tcPr>
          <w:p w14:paraId="1E0883DE" w14:textId="3527C68F" w:rsidR="0065757C" w:rsidRPr="0065757C" w:rsidRDefault="00DA4B0D" w:rsidP="008F4D87">
            <w:pPr>
              <w:adjustRightInd w:val="0"/>
              <w:jc w:val="both"/>
              <w:rPr>
                <w:rFonts w:ascii="Verdana" w:hAnsi="Verdana"/>
                <w:lang w:val="es-ES"/>
              </w:rPr>
            </w:pPr>
            <w:r>
              <w:rPr>
                <w:rFonts w:ascii="Verdana" w:hAnsi="Verdana" w:cs="Verdana"/>
                <w:b/>
                <w:position w:val="-6"/>
                <w:sz w:val="20"/>
                <w:lang w:val="es-ES"/>
              </w:rPr>
              <w:t>E</w:t>
            </w:r>
            <w:r w:rsidR="0065757C" w:rsidRPr="0065757C">
              <w:rPr>
                <w:rFonts w:ascii="Verdana" w:hAnsi="Verdana" w:cs="Verdana"/>
                <w:b/>
                <w:position w:val="-6"/>
                <w:sz w:val="20"/>
                <w:lang w:val="es-ES"/>
              </w:rPr>
              <w:t xml:space="preserve">xperiencia </w:t>
            </w:r>
            <w:r>
              <w:rPr>
                <w:rFonts w:ascii="Verdana" w:hAnsi="Verdana" w:cs="Verdana"/>
                <w:b/>
                <w:position w:val="-6"/>
                <w:sz w:val="20"/>
                <w:lang w:val="es-ES"/>
              </w:rPr>
              <w:t>profesional</w:t>
            </w:r>
          </w:p>
        </w:tc>
      </w:tr>
    </w:tbl>
    <w:p w14:paraId="59C8649B" w14:textId="1BDAD8CD" w:rsidR="00C66755" w:rsidRDefault="00D6570F" w:rsidP="001B05F9">
      <w:pPr>
        <w:rPr>
          <w:b/>
          <w:bCs/>
          <w:lang w:val="es-ES"/>
        </w:rPr>
      </w:pPr>
      <w:r w:rsidRPr="00E00AA1">
        <w:rPr>
          <w:b/>
          <w:bCs/>
          <w:lang w:val="es-ES"/>
        </w:rPr>
        <w:br/>
      </w:r>
      <w:r w:rsidR="001B05F9">
        <w:rPr>
          <w:b/>
          <w:bCs/>
          <w:lang w:val="es-ES"/>
        </w:rPr>
        <w:t>REGISTRAR EXPERIENCIA PROFESIONAL DE CANDIDATURA</w:t>
      </w:r>
    </w:p>
    <w:p w14:paraId="08E49C3F" w14:textId="77777777" w:rsidR="001B05F9" w:rsidRDefault="001B05F9" w:rsidP="001B05F9">
      <w:pPr>
        <w:rPr>
          <w:b/>
          <w:bCs/>
          <w:lang w:val="es-ES"/>
        </w:rPr>
      </w:pPr>
    </w:p>
    <w:p w14:paraId="65500D1D" w14:textId="77777777" w:rsidR="001B05F9" w:rsidRDefault="001B05F9" w:rsidP="001B05F9">
      <w:pPr>
        <w:rPr>
          <w:rFonts w:ascii="Verdana" w:hAnsi="Verdana"/>
          <w:lang w:val="ca-ES"/>
        </w:rPr>
      </w:pPr>
    </w:p>
    <w:p w14:paraId="62D10541" w14:textId="77777777" w:rsidR="00C66755" w:rsidRPr="00C8372A" w:rsidRDefault="00C66755" w:rsidP="0065757C">
      <w:pPr>
        <w:pBdr>
          <w:bottom w:val="single" w:sz="12" w:space="1" w:color="auto"/>
        </w:pBdr>
        <w:rPr>
          <w:rFonts w:ascii="Verdana" w:hAnsi="Verdana"/>
          <w:lang w:val="es-ES"/>
        </w:rPr>
      </w:pPr>
    </w:p>
    <w:p w14:paraId="299286DF" w14:textId="77777777" w:rsidR="0065757C" w:rsidRPr="00AB2EBF" w:rsidRDefault="0065757C" w:rsidP="0065757C">
      <w:pPr>
        <w:rPr>
          <w:rFonts w:ascii="Verdana" w:hAnsi="Verdana"/>
          <w:lang w:val="es-ES"/>
        </w:rPr>
      </w:pPr>
    </w:p>
    <w:p w14:paraId="754CE7D5" w14:textId="77777777" w:rsidR="0065757C" w:rsidRPr="0065757C" w:rsidRDefault="0065757C" w:rsidP="0065757C">
      <w:pPr>
        <w:rPr>
          <w:rFonts w:ascii="Times New Roman" w:hAnsi="Times New Roman"/>
          <w:b/>
          <w:bCs/>
          <w:i/>
          <w:iCs/>
          <w:color w:val="FF0000"/>
          <w:sz w:val="20"/>
          <w:lang w:val="es-ES"/>
        </w:rPr>
      </w:pPr>
      <w:r w:rsidRPr="0065757C">
        <w:rPr>
          <w:b/>
          <w:bCs/>
          <w:i/>
          <w:iCs/>
          <w:color w:val="FF0000"/>
          <w:sz w:val="20"/>
          <w:lang w:val="es-ES"/>
        </w:rPr>
        <w:t>Protección de Datos Personales:</w:t>
      </w:r>
    </w:p>
    <w:p w14:paraId="2266D9E1" w14:textId="77777777" w:rsidR="0065757C" w:rsidRPr="0065757C" w:rsidRDefault="0065757C" w:rsidP="0065757C">
      <w:pPr>
        <w:rPr>
          <w:rFonts w:ascii="Calibri" w:hAnsi="Calibri" w:cs="Calibri"/>
          <w:b/>
          <w:bCs/>
          <w:i/>
          <w:iCs/>
          <w:color w:val="FF0000"/>
          <w:sz w:val="20"/>
          <w:lang w:val="es-ES"/>
        </w:rPr>
      </w:pPr>
    </w:p>
    <w:p w14:paraId="5EC15E2F" w14:textId="77777777" w:rsidR="0065757C" w:rsidRPr="0065757C" w:rsidRDefault="0065757C" w:rsidP="0065757C">
      <w:pPr>
        <w:spacing w:line="273" w:lineRule="atLeast"/>
        <w:jc w:val="both"/>
        <w:textAlignment w:val="baseline"/>
        <w:rPr>
          <w:i/>
          <w:iCs/>
          <w:color w:val="FF0000"/>
          <w:sz w:val="16"/>
          <w:lang w:val="es-ES"/>
        </w:rPr>
      </w:pPr>
      <w:r w:rsidRPr="0065757C">
        <w:rPr>
          <w:i/>
          <w:iCs/>
          <w:color w:val="FF0000"/>
          <w:sz w:val="16"/>
          <w:lang w:val="es-ES"/>
        </w:rPr>
        <w:t xml:space="preserve">A los efectos del Reglamento Europeo de Protección de Datos (UE) 679/2016 (en adelante GDPR), y de la Ley Orgánica 3/2018, de Protección de datos personales y garantía de los derechos digitales (en adelante LOPD), Ricoh (formada por la empresas Ricoh España SLU, Ricoh Spain IT Services S.L y Techno </w:t>
      </w:r>
      <w:proofErr w:type="spellStart"/>
      <w:r w:rsidRPr="0065757C">
        <w:rPr>
          <w:i/>
          <w:iCs/>
          <w:color w:val="FF0000"/>
          <w:sz w:val="16"/>
          <w:lang w:val="es-ES"/>
        </w:rPr>
        <w:t>Trends</w:t>
      </w:r>
      <w:proofErr w:type="spellEnd"/>
      <w:r w:rsidRPr="0065757C">
        <w:rPr>
          <w:i/>
          <w:iCs/>
          <w:color w:val="FF0000"/>
          <w:sz w:val="16"/>
          <w:lang w:val="es-ES"/>
        </w:rPr>
        <w:t xml:space="preserve">),  le informa de que los datos de carácter personal facilitados en su Curriculum Vitae, han sido integrados en un fichero de su titularidad, mantenido con la finalidad exclusiva de evaluar la idoneidad de su candidatura para el desempeño de las funciones requeridas para ofertas de trabajo existentes o que puedan existir en el futuro. </w:t>
      </w:r>
    </w:p>
    <w:p w14:paraId="3B471BEC" w14:textId="77777777" w:rsidR="0065757C" w:rsidRPr="0065757C" w:rsidRDefault="0065757C" w:rsidP="0065757C">
      <w:pPr>
        <w:spacing w:line="273" w:lineRule="atLeast"/>
        <w:jc w:val="both"/>
        <w:textAlignment w:val="baseline"/>
        <w:rPr>
          <w:i/>
          <w:iCs/>
          <w:color w:val="FF0000"/>
          <w:sz w:val="16"/>
          <w:lang w:val="es-ES"/>
        </w:rPr>
      </w:pPr>
    </w:p>
    <w:p w14:paraId="52B0C5C8" w14:textId="0968B6D5" w:rsidR="0065757C" w:rsidRPr="0065757C" w:rsidRDefault="0065757C" w:rsidP="0065757C">
      <w:pPr>
        <w:spacing w:line="273" w:lineRule="atLeast"/>
        <w:jc w:val="both"/>
        <w:textAlignment w:val="baseline"/>
        <w:rPr>
          <w:i/>
          <w:iCs/>
          <w:color w:val="FF0000"/>
          <w:sz w:val="16"/>
          <w:lang w:val="es-ES"/>
        </w:rPr>
      </w:pPr>
      <w:r w:rsidRPr="0065757C">
        <w:rPr>
          <w:i/>
          <w:iCs/>
          <w:color w:val="FF0000"/>
          <w:sz w:val="16"/>
          <w:lang w:val="es-ES"/>
        </w:rPr>
        <w:t>Estos datos se tratan sobre la base del contrato laboral existente, para el caso de empleados, y sobre el pacto mutuo de intento de colaboración profesional, para el caso de candidatos.</w:t>
      </w:r>
    </w:p>
    <w:p w14:paraId="7CA96C89" w14:textId="77777777" w:rsidR="0065757C" w:rsidRPr="0065757C" w:rsidRDefault="0065757C">
      <w:pPr>
        <w:rPr>
          <w:lang w:val="es-ES"/>
        </w:rPr>
      </w:pPr>
    </w:p>
    <w:sectPr w:rsidR="0065757C" w:rsidRPr="0065757C" w:rsidSect="00A03E50">
      <w:headerReference w:type="even" r:id="rId30"/>
      <w:headerReference w:type="default" r:id="rId31"/>
      <w:footerReference w:type="default" r:id="rId32"/>
      <w:headerReference w:type="first" r:id="rId3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4B4CD" w14:textId="77777777" w:rsidR="00FC2767" w:rsidRDefault="00FC2767" w:rsidP="0065757C">
      <w:r>
        <w:separator/>
      </w:r>
    </w:p>
  </w:endnote>
  <w:endnote w:type="continuationSeparator" w:id="0">
    <w:p w14:paraId="40E65C91" w14:textId="77777777" w:rsidR="00FC2767" w:rsidRDefault="00FC2767" w:rsidP="006575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661B1" w14:textId="28E7BCC0" w:rsidR="0065757C" w:rsidRDefault="0065757C">
    <w:pPr>
      <w:pStyle w:val="Piedepgina"/>
    </w:pPr>
    <w:r>
      <w:rPr>
        <w:noProof/>
      </w:rPr>
      <mc:AlternateContent>
        <mc:Choice Requires="wps">
          <w:drawing>
            <wp:anchor distT="0" distB="0" distL="0" distR="0" simplePos="0" relativeHeight="251659264" behindDoc="1" locked="0" layoutInCell="1" allowOverlap="1" wp14:anchorId="5D40DA5B" wp14:editId="1C05AF46">
              <wp:simplePos x="0" y="0"/>
              <wp:positionH relativeFrom="page">
                <wp:posOffset>914400</wp:posOffset>
              </wp:positionH>
              <wp:positionV relativeFrom="paragraph">
                <wp:posOffset>170180</wp:posOffset>
              </wp:positionV>
              <wp:extent cx="904875" cy="149860"/>
              <wp:effectExtent l="12065" t="8255" r="6985" b="13335"/>
              <wp:wrapTopAndBottom/>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149860"/>
                      </a:xfrm>
                      <a:prstGeom prst="rect">
                        <a:avLst/>
                      </a:prstGeom>
                      <a:noFill/>
                      <a:ln w="12700">
                        <a:solidFill>
                          <a:srgbClr val="D7063B"/>
                        </a:solidFill>
                        <a:miter lim="800000"/>
                        <a:headEnd/>
                        <a:tailEnd/>
                      </a:ln>
                      <a:extLst>
                        <a:ext uri="{909E8E84-426E-40DD-AFC4-6F175D3DCCD1}">
                          <a14:hiddenFill xmlns:a14="http://schemas.microsoft.com/office/drawing/2010/main">
                            <a:solidFill>
                              <a:srgbClr val="FFFFFF"/>
                            </a:solidFill>
                          </a14:hiddenFill>
                        </a:ext>
                      </a:extLst>
                    </wps:spPr>
                    <wps:txbx>
                      <w:txbxContent>
                        <w:p w14:paraId="336621C6" w14:textId="50AB45CF" w:rsidR="0065757C" w:rsidRDefault="0065757C" w:rsidP="0065757C">
                          <w:pPr>
                            <w:spacing w:before="14"/>
                            <w:ind w:left="79"/>
                            <w:rPr>
                              <w:rFonts w:ascii="Trebuchet MS"/>
                              <w:sz w:val="16"/>
                            </w:rPr>
                          </w:pPr>
                          <w:r>
                            <w:rPr>
                              <w:rFonts w:ascii="Trebuchet MS"/>
                              <w:color w:val="D7063B"/>
                              <w:w w:val="105"/>
                              <w:sz w:val="16"/>
                            </w:rPr>
                            <w:t>Confidential</w:t>
                          </w:r>
                          <w:r>
                            <w:rPr>
                              <w:rFonts w:ascii="Trebuchet MS"/>
                              <w:color w:val="D7063B"/>
                              <w:spacing w:val="-7"/>
                              <w:w w:val="105"/>
                              <w:sz w:val="16"/>
                            </w:rPr>
                            <w:t xml:space="preserve"> use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40DA5B" id="_x0000_t202" coordsize="21600,21600" o:spt="202" path="m,l,21600r21600,l21600,xe">
              <v:stroke joinstyle="miter"/>
              <v:path gradientshapeok="t" o:connecttype="rect"/>
            </v:shapetype>
            <v:shape id="Cuadro de texto 1" o:spid="_x0000_s1028" type="#_x0000_t202" style="position:absolute;margin-left:1in;margin-top:13.4pt;width:71.25pt;height:11.8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" filled="f" strokecolor="#d7063b" strokeweight="1pt">
              <v:textbox inset="0,0,0,0">
                <w:txbxContent>
                  <w:p w14:paraId="336621C6" w14:textId="50AB45CF" w:rsidR="0065757C" w:rsidRDefault="0065757C" w:rsidP="0065757C">
                    <w:pPr>
                      <w:spacing w:before="14"/>
                      <w:ind w:left="79"/>
                      <w:rPr>
                        <w:rFonts w:ascii="Trebuchet MS"/>
                        <w:sz w:val="16"/>
                      </w:rPr>
                    </w:pPr>
                    <w:r>
                      <w:rPr>
                        <w:rFonts w:ascii="Trebuchet MS"/>
                        <w:color w:val="D7063B"/>
                        <w:w w:val="105"/>
                        <w:sz w:val="16"/>
                      </w:rPr>
                      <w:t>Confidential</w:t>
                    </w:r>
                    <w:r>
                      <w:rPr>
                        <w:rFonts w:ascii="Trebuchet MS"/>
                        <w:color w:val="D7063B"/>
                        <w:spacing w:val="-7"/>
                        <w:w w:val="105"/>
                        <w:sz w:val="16"/>
                      </w:rPr>
                      <w:t xml:space="preserve"> use</w:t>
                    </w:r>
                  </w:p>
                </w:txbxContent>
              </v:textbox>
              <w10:wrap type="topAndBottom"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C395D" w14:textId="77777777" w:rsidR="00FC2767" w:rsidRDefault="00FC2767" w:rsidP="0065757C">
      <w:r>
        <w:separator/>
      </w:r>
    </w:p>
  </w:footnote>
  <w:footnote w:type="continuationSeparator" w:id="0">
    <w:p w14:paraId="2B1FE8EE" w14:textId="77777777" w:rsidR="00FC2767" w:rsidRDefault="00FC2767" w:rsidP="006575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C35F9" w14:textId="15A32366" w:rsidR="00DA4B0D" w:rsidRDefault="00DA4B0D">
    <w:pPr>
      <w:pStyle w:val="Encabezado"/>
    </w:pPr>
    <w:r>
      <w:rPr>
        <w:noProof/>
        <w14:ligatures w14:val="standardContextual"/>
      </w:rPr>
      <mc:AlternateContent>
        <mc:Choice Requires="wps">
          <w:drawing>
            <wp:anchor distT="0" distB="0" distL="0" distR="0" simplePos="0" relativeHeight="251661312" behindDoc="0" locked="0" layoutInCell="1" allowOverlap="1" wp14:anchorId="2E91BDF2" wp14:editId="5BF891EC">
              <wp:simplePos x="635" y="635"/>
              <wp:positionH relativeFrom="page">
                <wp:align>center</wp:align>
              </wp:positionH>
              <wp:positionV relativeFrom="page">
                <wp:align>top</wp:align>
              </wp:positionV>
              <wp:extent cx="443865" cy="443865"/>
              <wp:effectExtent l="0" t="0" r="13335" b="635"/>
              <wp:wrapNone/>
              <wp:docPr id="33" name="Cuadro de texto 33" descr="In Strictest 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6CF8971" w14:textId="52D88918" w:rsidR="00DA4B0D" w:rsidRPr="00DA4B0D" w:rsidRDefault="00DA4B0D" w:rsidP="00DA4B0D">
                          <w:pPr>
                            <w:rPr>
                              <w:rFonts w:ascii="Calibri" w:eastAsia="Calibri" w:hAnsi="Calibri" w:cs="Calibri"/>
                              <w:noProof/>
                              <w:color w:val="FF0000"/>
                            </w:rPr>
                          </w:pPr>
                          <w:r w:rsidRPr="00DA4B0D">
                            <w:rPr>
                              <w:rFonts w:ascii="Calibri" w:eastAsia="Calibri" w:hAnsi="Calibri" w:cs="Calibri"/>
                              <w:noProof/>
                              <w:color w:val="FF0000"/>
                            </w:rPr>
                            <w:t>In Strictest 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E91BDF2" id="_x0000_t202" coordsize="21600,21600" o:spt="202" path="m,l,21600r21600,l21600,xe">
              <v:stroke joinstyle="miter"/>
              <v:path gradientshapeok="t" o:connecttype="rect"/>
            </v:shapetype>
            <v:shape id="Cuadro de texto 33" o:spid="_x0000_s1027" type="#_x0000_t202" alt="In Strictest Confidence" style="position:absolute;margin-left:0;margin-top:0;width:34.95pt;height:34.9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36CF8971" w14:textId="52D88918" w:rsidR="00DA4B0D" w:rsidRPr="00DA4B0D" w:rsidRDefault="00DA4B0D" w:rsidP="00DA4B0D">
                    <w:pPr>
                      <w:rPr>
                        <w:rFonts w:ascii="Calibri" w:eastAsia="Calibri" w:hAnsi="Calibri" w:cs="Calibri"/>
                        <w:noProof/>
                        <w:color w:val="FF0000"/>
                      </w:rPr>
                    </w:pPr>
                    <w:r w:rsidRPr="00DA4B0D">
                      <w:rPr>
                        <w:rFonts w:ascii="Calibri" w:eastAsia="Calibri" w:hAnsi="Calibri" w:cs="Calibri"/>
                        <w:noProof/>
                        <w:color w:val="FF0000"/>
                      </w:rPr>
                      <w:t>In Strictest Confidence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36A47" w14:textId="643F9175" w:rsidR="0065757C" w:rsidRPr="00795267" w:rsidRDefault="0065757C" w:rsidP="0065757C">
    <w:pPr>
      <w:jc w:val="center"/>
      <w:rPr>
        <w:rFonts w:ascii="Calibri" w:hAnsi="Calibri" w:cs="Calibri"/>
        <w:color w:val="FF0000"/>
      </w:rPr>
    </w:pPr>
    <w:r w:rsidRPr="00795267">
      <w:rPr>
        <w:rFonts w:ascii="Calibri" w:hAnsi="Calibri" w:cs="Calibri"/>
        <w:color w:val="FF0000"/>
      </w:rPr>
      <w:t>In Strictest Confidence</w:t>
    </w:r>
  </w:p>
  <w:p w14:paraId="4F9FEE21" w14:textId="77777777" w:rsidR="0065757C" w:rsidRDefault="0065757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C4417" w14:textId="1859F522" w:rsidR="00DA4B0D" w:rsidRDefault="00DA4B0D">
    <w:pPr>
      <w:pStyle w:val="Encabezado"/>
    </w:pPr>
    <w:r>
      <w:rPr>
        <w:noProof/>
        <w14:ligatures w14:val="standardContextual"/>
      </w:rPr>
      <mc:AlternateContent>
        <mc:Choice Requires="wps">
          <w:drawing>
            <wp:anchor distT="0" distB="0" distL="0" distR="0" simplePos="0" relativeHeight="251660288" behindDoc="0" locked="0" layoutInCell="1" allowOverlap="1" wp14:anchorId="4E1DD751" wp14:editId="4A3E36A6">
              <wp:simplePos x="635" y="635"/>
              <wp:positionH relativeFrom="page">
                <wp:align>center</wp:align>
              </wp:positionH>
              <wp:positionV relativeFrom="page">
                <wp:align>top</wp:align>
              </wp:positionV>
              <wp:extent cx="443865" cy="443865"/>
              <wp:effectExtent l="0" t="0" r="13335" b="635"/>
              <wp:wrapNone/>
              <wp:docPr id="32" name="Cuadro de texto 32" descr="In Strictest 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53FB821" w14:textId="68879B6F" w:rsidR="00DA4B0D" w:rsidRPr="00DA4B0D" w:rsidRDefault="00DA4B0D" w:rsidP="00DA4B0D">
                          <w:pPr>
                            <w:rPr>
                              <w:rFonts w:ascii="Calibri" w:eastAsia="Calibri" w:hAnsi="Calibri" w:cs="Calibri"/>
                              <w:noProof/>
                              <w:color w:val="FF0000"/>
                            </w:rPr>
                          </w:pPr>
                          <w:r w:rsidRPr="00DA4B0D">
                            <w:rPr>
                              <w:rFonts w:ascii="Calibri" w:eastAsia="Calibri" w:hAnsi="Calibri" w:cs="Calibri"/>
                              <w:noProof/>
                              <w:color w:val="FF0000"/>
                            </w:rPr>
                            <w:t>In Strictest 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E1DD751" id="_x0000_t202" coordsize="21600,21600" o:spt="202" path="m,l,21600r21600,l21600,xe">
              <v:stroke joinstyle="miter"/>
              <v:path gradientshapeok="t" o:connecttype="rect"/>
            </v:shapetype>
            <v:shape id="Cuadro de texto 32" o:spid="_x0000_s1029" type="#_x0000_t202" alt="In Strictest Confidence"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353FB821" w14:textId="68879B6F" w:rsidR="00DA4B0D" w:rsidRPr="00DA4B0D" w:rsidRDefault="00DA4B0D" w:rsidP="00DA4B0D">
                    <w:pPr>
                      <w:rPr>
                        <w:rFonts w:ascii="Calibri" w:eastAsia="Calibri" w:hAnsi="Calibri" w:cs="Calibri"/>
                        <w:noProof/>
                        <w:color w:val="FF0000"/>
                      </w:rPr>
                    </w:pPr>
                    <w:r w:rsidRPr="00DA4B0D">
                      <w:rPr>
                        <w:rFonts w:ascii="Calibri" w:eastAsia="Calibri" w:hAnsi="Calibri" w:cs="Calibri"/>
                        <w:noProof/>
                        <w:color w:val="FF0000"/>
                      </w:rPr>
                      <w:t>In Strictest Confidence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09E3"/>
    <w:multiLevelType w:val="multilevel"/>
    <w:tmpl w:val="D73E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369A0"/>
    <w:multiLevelType w:val="multilevel"/>
    <w:tmpl w:val="F632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42D72"/>
    <w:multiLevelType w:val="multilevel"/>
    <w:tmpl w:val="30C4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E6115"/>
    <w:multiLevelType w:val="multilevel"/>
    <w:tmpl w:val="4B14C13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307A0280"/>
    <w:multiLevelType w:val="multilevel"/>
    <w:tmpl w:val="3F18D5D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3AA03CE2"/>
    <w:multiLevelType w:val="multilevel"/>
    <w:tmpl w:val="BB44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FB38A4"/>
    <w:multiLevelType w:val="multilevel"/>
    <w:tmpl w:val="442E2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727AE"/>
    <w:multiLevelType w:val="multilevel"/>
    <w:tmpl w:val="0646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386EED"/>
    <w:multiLevelType w:val="multilevel"/>
    <w:tmpl w:val="8108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1A30CD"/>
    <w:multiLevelType w:val="hybridMultilevel"/>
    <w:tmpl w:val="ED9ABC6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7F443633"/>
    <w:multiLevelType w:val="multilevel"/>
    <w:tmpl w:val="173C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833781">
    <w:abstractNumId w:val="9"/>
  </w:num>
  <w:num w:numId="2" w16cid:durableId="1919319381">
    <w:abstractNumId w:val="5"/>
  </w:num>
  <w:num w:numId="3" w16cid:durableId="981345344">
    <w:abstractNumId w:val="0"/>
  </w:num>
  <w:num w:numId="4" w16cid:durableId="1320227084">
    <w:abstractNumId w:val="8"/>
  </w:num>
  <w:num w:numId="5" w16cid:durableId="871191814">
    <w:abstractNumId w:val="2"/>
  </w:num>
  <w:num w:numId="6" w16cid:durableId="1231422402">
    <w:abstractNumId w:val="10"/>
  </w:num>
  <w:num w:numId="7" w16cid:durableId="2134013143">
    <w:abstractNumId w:val="6"/>
  </w:num>
  <w:num w:numId="8" w16cid:durableId="488597354">
    <w:abstractNumId w:val="1"/>
  </w:num>
  <w:num w:numId="9" w16cid:durableId="1501383966">
    <w:abstractNumId w:val="4"/>
  </w:num>
  <w:num w:numId="10" w16cid:durableId="406730360">
    <w:abstractNumId w:val="3"/>
  </w:num>
  <w:num w:numId="11" w16cid:durableId="18063842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57C"/>
    <w:rsid w:val="000120EF"/>
    <w:rsid w:val="00025510"/>
    <w:rsid w:val="0002771E"/>
    <w:rsid w:val="00060D09"/>
    <w:rsid w:val="00064704"/>
    <w:rsid w:val="00074A4A"/>
    <w:rsid w:val="000807D4"/>
    <w:rsid w:val="000924B0"/>
    <w:rsid w:val="000A44D0"/>
    <w:rsid w:val="001514BA"/>
    <w:rsid w:val="001726B3"/>
    <w:rsid w:val="00177B53"/>
    <w:rsid w:val="001B05F9"/>
    <w:rsid w:val="001D6D27"/>
    <w:rsid w:val="001F57CF"/>
    <w:rsid w:val="001F5B31"/>
    <w:rsid w:val="00223798"/>
    <w:rsid w:val="00250DC8"/>
    <w:rsid w:val="002554CB"/>
    <w:rsid w:val="002F2859"/>
    <w:rsid w:val="00306FAF"/>
    <w:rsid w:val="003824FE"/>
    <w:rsid w:val="003867B3"/>
    <w:rsid w:val="003A142C"/>
    <w:rsid w:val="003D4908"/>
    <w:rsid w:val="004A7AEA"/>
    <w:rsid w:val="004B2E90"/>
    <w:rsid w:val="00540530"/>
    <w:rsid w:val="005A5674"/>
    <w:rsid w:val="005B6A4B"/>
    <w:rsid w:val="005D7D3C"/>
    <w:rsid w:val="005F579A"/>
    <w:rsid w:val="005F71B1"/>
    <w:rsid w:val="00653E34"/>
    <w:rsid w:val="0065757C"/>
    <w:rsid w:val="006A14B7"/>
    <w:rsid w:val="006A332D"/>
    <w:rsid w:val="006D7F34"/>
    <w:rsid w:val="006E7E6D"/>
    <w:rsid w:val="007306B0"/>
    <w:rsid w:val="00731BDE"/>
    <w:rsid w:val="007744B0"/>
    <w:rsid w:val="007A0E86"/>
    <w:rsid w:val="007A292C"/>
    <w:rsid w:val="007A2DCC"/>
    <w:rsid w:val="007A68ED"/>
    <w:rsid w:val="008369EF"/>
    <w:rsid w:val="00856A71"/>
    <w:rsid w:val="0085716E"/>
    <w:rsid w:val="008819A5"/>
    <w:rsid w:val="00894C31"/>
    <w:rsid w:val="008F726E"/>
    <w:rsid w:val="00912BEF"/>
    <w:rsid w:val="00915026"/>
    <w:rsid w:val="0091505F"/>
    <w:rsid w:val="009760E1"/>
    <w:rsid w:val="00980C5A"/>
    <w:rsid w:val="009939E0"/>
    <w:rsid w:val="009A2365"/>
    <w:rsid w:val="009A5FF6"/>
    <w:rsid w:val="009C0BC5"/>
    <w:rsid w:val="009C675A"/>
    <w:rsid w:val="009F2343"/>
    <w:rsid w:val="009F457C"/>
    <w:rsid w:val="00A03E50"/>
    <w:rsid w:val="00A35189"/>
    <w:rsid w:val="00A97B26"/>
    <w:rsid w:val="00AB2EBF"/>
    <w:rsid w:val="00AD2F8D"/>
    <w:rsid w:val="00AD37F9"/>
    <w:rsid w:val="00AE4747"/>
    <w:rsid w:val="00B06B76"/>
    <w:rsid w:val="00B25FC5"/>
    <w:rsid w:val="00B3204F"/>
    <w:rsid w:val="00B43A56"/>
    <w:rsid w:val="00B46D19"/>
    <w:rsid w:val="00B530EA"/>
    <w:rsid w:val="00B9662E"/>
    <w:rsid w:val="00BB46D6"/>
    <w:rsid w:val="00C61F3A"/>
    <w:rsid w:val="00C66755"/>
    <w:rsid w:val="00C8372A"/>
    <w:rsid w:val="00CE0C75"/>
    <w:rsid w:val="00CE720C"/>
    <w:rsid w:val="00D51195"/>
    <w:rsid w:val="00D6570F"/>
    <w:rsid w:val="00DA4B0D"/>
    <w:rsid w:val="00DC3E56"/>
    <w:rsid w:val="00DF19C4"/>
    <w:rsid w:val="00E00AA1"/>
    <w:rsid w:val="00E627BC"/>
    <w:rsid w:val="00E75E71"/>
    <w:rsid w:val="00F47A88"/>
    <w:rsid w:val="00F57E26"/>
    <w:rsid w:val="00F835DD"/>
    <w:rsid w:val="00FB239E"/>
    <w:rsid w:val="00FC2767"/>
    <w:rsid w:val="00FC459C"/>
    <w:rsid w:val="00FD2EDB"/>
    <w:rsid w:val="00FF5F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014889"/>
  <w15:chartTrackingRefBased/>
  <w15:docId w15:val="{68E1367B-BDED-4257-B5C8-3C34583DB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57C"/>
    <w:pPr>
      <w:widowControl w:val="0"/>
      <w:autoSpaceDE w:val="0"/>
      <w:autoSpaceDN w:val="0"/>
      <w:spacing w:after="0" w:line="240" w:lineRule="auto"/>
    </w:pPr>
    <w:rPr>
      <w:rFonts w:ascii="Arial MT" w:eastAsia="Arial MT" w:hAnsi="Arial MT" w:cs="Arial MT"/>
      <w:kern w:val="0"/>
      <w:lang w:val="en-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65757C"/>
    <w:rPr>
      <w:sz w:val="20"/>
      <w:szCs w:val="20"/>
    </w:rPr>
  </w:style>
  <w:style w:type="character" w:customStyle="1" w:styleId="TextoindependienteCar">
    <w:name w:val="Texto independiente Car"/>
    <w:basedOn w:val="Fuentedeprrafopredeter"/>
    <w:link w:val="Textoindependiente"/>
    <w:uiPriority w:val="1"/>
    <w:rsid w:val="0065757C"/>
    <w:rPr>
      <w:rFonts w:ascii="Arial MT" w:eastAsia="Arial MT" w:hAnsi="Arial MT" w:cs="Arial MT"/>
      <w:kern w:val="0"/>
      <w:sz w:val="20"/>
      <w:szCs w:val="20"/>
      <w:lang w:val="en-US"/>
      <w14:ligatures w14:val="none"/>
    </w:rPr>
  </w:style>
  <w:style w:type="paragraph" w:styleId="Encabezado">
    <w:name w:val="header"/>
    <w:basedOn w:val="Normal"/>
    <w:link w:val="EncabezadoCar"/>
    <w:uiPriority w:val="99"/>
    <w:unhideWhenUsed/>
    <w:rsid w:val="0065757C"/>
    <w:pPr>
      <w:tabs>
        <w:tab w:val="center" w:pos="4252"/>
        <w:tab w:val="right" w:pos="8504"/>
      </w:tabs>
    </w:pPr>
  </w:style>
  <w:style w:type="character" w:customStyle="1" w:styleId="EncabezadoCar">
    <w:name w:val="Encabezado Car"/>
    <w:basedOn w:val="Fuentedeprrafopredeter"/>
    <w:link w:val="Encabezado"/>
    <w:uiPriority w:val="99"/>
    <w:rsid w:val="0065757C"/>
    <w:rPr>
      <w:rFonts w:ascii="Arial MT" w:eastAsia="Arial MT" w:hAnsi="Arial MT" w:cs="Arial MT"/>
      <w:kern w:val="0"/>
      <w:lang w:val="en-US"/>
      <w14:ligatures w14:val="none"/>
    </w:rPr>
  </w:style>
  <w:style w:type="paragraph" w:styleId="Piedepgina">
    <w:name w:val="footer"/>
    <w:basedOn w:val="Normal"/>
    <w:link w:val="PiedepginaCar"/>
    <w:uiPriority w:val="99"/>
    <w:unhideWhenUsed/>
    <w:rsid w:val="0065757C"/>
    <w:pPr>
      <w:tabs>
        <w:tab w:val="center" w:pos="4252"/>
        <w:tab w:val="right" w:pos="8504"/>
      </w:tabs>
    </w:pPr>
  </w:style>
  <w:style w:type="character" w:customStyle="1" w:styleId="PiedepginaCar">
    <w:name w:val="Pie de página Car"/>
    <w:basedOn w:val="Fuentedeprrafopredeter"/>
    <w:link w:val="Piedepgina"/>
    <w:uiPriority w:val="99"/>
    <w:rsid w:val="0065757C"/>
    <w:rPr>
      <w:rFonts w:ascii="Arial MT" w:eastAsia="Arial MT" w:hAnsi="Arial MT" w:cs="Arial MT"/>
      <w:kern w:val="0"/>
      <w:lang w:val="en-US"/>
      <w14:ligatures w14:val="none"/>
    </w:rPr>
  </w:style>
  <w:style w:type="paragraph" w:styleId="Prrafodelista">
    <w:name w:val="List Paragraph"/>
    <w:basedOn w:val="Normal"/>
    <w:uiPriority w:val="34"/>
    <w:qFormat/>
    <w:rsid w:val="00DA4B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047153">
      <w:bodyDiv w:val="1"/>
      <w:marLeft w:val="0"/>
      <w:marRight w:val="0"/>
      <w:marTop w:val="0"/>
      <w:marBottom w:val="0"/>
      <w:divBdr>
        <w:top w:val="none" w:sz="0" w:space="0" w:color="auto"/>
        <w:left w:val="none" w:sz="0" w:space="0" w:color="auto"/>
        <w:bottom w:val="none" w:sz="0" w:space="0" w:color="auto"/>
        <w:right w:val="none" w:sz="0" w:space="0" w:color="auto"/>
      </w:divBdr>
      <w:divsChild>
        <w:div w:id="3090207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f27825b-e2f9-47f9-8f24-49ee975ce2a6}" enabled="1" method="Privileged" siteId="{dd29478d-624e-429e-b453-fffc969ac768}" removed="0"/>
</clbl:labelList>
</file>

<file path=docProps/app.xml><?xml version="1.0" encoding="utf-8"?>
<Properties xmlns="http://schemas.openxmlformats.org/officeDocument/2006/extended-properties" xmlns:vt="http://schemas.openxmlformats.org/officeDocument/2006/docPropsVTypes">
  <Template>Normal</Template>
  <TotalTime>38</TotalTime>
  <Pages>2</Pages>
  <Words>188</Words>
  <Characters>1035</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Estefania Yanez Villacis</dc:creator>
  <cp:keywords/>
  <dc:description/>
  <cp:lastModifiedBy>Pablo Solís</cp:lastModifiedBy>
  <cp:revision>46</cp:revision>
  <cp:lastPrinted>2025-03-14T17:56:00Z</cp:lastPrinted>
  <dcterms:created xsi:type="dcterms:W3CDTF">2024-03-11T16:28:00Z</dcterms:created>
  <dcterms:modified xsi:type="dcterms:W3CDTF">2026-03-05T10:25:00Z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20,21,22</vt:lpwstr>
  </property>
  <property fmtid="{D5CDD505-2E9C-101B-9397-08002B2CF9AE}" pid="3" name="ClassificationContentMarkingHeaderFontProps">
    <vt:lpwstr>#ff0000,11,Calibri</vt:lpwstr>
  </property>
  <property fmtid="{D5CDD505-2E9C-101B-9397-08002B2CF9AE}" pid="4" name="ClassificationContentMarkingHeaderText">
    <vt:lpwstr>In Strictest Confidence</vt:lpwstr>
  </property>
  <property fmtid="{D5CDD505-2E9C-101B-9397-08002B2CF9AE}" pid="5" name="MSIP_Label_3f27825b-e2f9-47f9-8f24-49ee975ce2a6_Enabled">
    <vt:lpwstr>true</vt:lpwstr>
  </property>
  <property fmtid="{D5CDD505-2E9C-101B-9397-08002B2CF9AE}" pid="6" name="MSIP_Label_3f27825b-e2f9-47f9-8f24-49ee975ce2a6_SetDate">
    <vt:lpwstr>2024-01-25T15:55:58Z</vt:lpwstr>
  </property>
  <property fmtid="{D5CDD505-2E9C-101B-9397-08002B2CF9AE}" pid="7" name="MSIP_Label_3f27825b-e2f9-47f9-8f24-49ee975ce2a6_Method">
    <vt:lpwstr>Privileged</vt:lpwstr>
  </property>
  <property fmtid="{D5CDD505-2E9C-101B-9397-08002B2CF9AE}" pid="8" name="MSIP_Label_3f27825b-e2f9-47f9-8f24-49ee975ce2a6_Name">
    <vt:lpwstr>In Strictest Confidence</vt:lpwstr>
  </property>
  <property fmtid="{D5CDD505-2E9C-101B-9397-08002B2CF9AE}" pid="9" name="MSIP_Label_3f27825b-e2f9-47f9-8f24-49ee975ce2a6_SiteId">
    <vt:lpwstr>dd29478d-624e-429e-b453-fffc969ac768</vt:lpwstr>
  </property>
  <property fmtid="{D5CDD505-2E9C-101B-9397-08002B2CF9AE}" pid="10" name="MSIP_Label_3f27825b-e2f9-47f9-8f24-49ee975ce2a6_ActionId">
    <vt:lpwstr>f89ae096-c5ac-44fc-b8f8-29bdc835f261</vt:lpwstr>
  </property>
  <property fmtid="{D5CDD505-2E9C-101B-9397-08002B2CF9AE}" pid="11" name="MSIP_Label_3f27825b-e2f9-47f9-8f24-49ee975ce2a6_ContentBits">
    <vt:lpwstr>1</vt:lpwstr>
  </property>
</Properties>
</file>