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eastAsia="zh-Hans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Hans" w:bidi="ar"/>
        </w:rPr>
        <w:t>面试问题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eastAsia="zh-Hans" w:bidi="ar"/>
        </w:rPr>
        <w:t>（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Hans" w:bidi="ar"/>
        </w:rPr>
        <w:t>回答要和网上填写的一致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32"/>
          <w:szCs w:val="32"/>
          <w:shd w:val="clear" w:fill="FFFFFF"/>
          <w:lang w:eastAsia="zh-Hans" w:bidi="ar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准备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详细简历、行程计划、会议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介绍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、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导师简历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你去美国做什么？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什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么会议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？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在哪里召开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？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你是听众还是讲者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回答的详细具体一些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个人身份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学校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学院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专业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学位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什么时候去？去多久？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去哪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你此行的费用由谁来承担？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学校承担全部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你去过哪些国家？去这些国家是旅游还是商务？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你结婚了吗？有孩子吗？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结婚了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没孩子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你在美国有朋友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、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亲戚吗</w:t>
      </w:r>
      <w:r>
        <w:rPr>
          <w:rFonts w:hint="default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？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是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什么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工作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的？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你打算去美国哪些城市和景点？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只去开会的地方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，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其他地方不打算去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 Neue Bold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Gujarati MT Regular">
    <w:panose1 w:val="00000500070000000000"/>
    <w:charset w:val="00"/>
    <w:family w:val="auto"/>
    <w:pitch w:val="default"/>
    <w:sig w:usb0="00000000" w:usb1="00000000" w:usb2="00000000" w:usb3="00000000" w:csb0="00000000" w:csb1="00000000"/>
  </w:font>
  <w:font w:name="Hiragino Sans CNS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F106C"/>
    <w:multiLevelType w:val="singleLevel"/>
    <w:tmpl w:val="EFFF10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D33CE"/>
    <w:rsid w:val="0FBBA0D9"/>
    <w:rsid w:val="2EFE87FA"/>
    <w:rsid w:val="335D33CE"/>
    <w:rsid w:val="39BFE4E3"/>
    <w:rsid w:val="4CBF6C40"/>
    <w:rsid w:val="5DFFD39D"/>
    <w:rsid w:val="7369A3A2"/>
    <w:rsid w:val="7E2CEF99"/>
    <w:rsid w:val="7F9F6F73"/>
    <w:rsid w:val="7FDEF6AD"/>
    <w:rsid w:val="7FFF0E81"/>
    <w:rsid w:val="83BB0417"/>
    <w:rsid w:val="87A604D6"/>
    <w:rsid w:val="BEA79A24"/>
    <w:rsid w:val="D9FD82A6"/>
    <w:rsid w:val="F3760B12"/>
    <w:rsid w:val="FFF19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2023-06-06T11:45:00Z</dcterms:created>
  <dc:creator>Key</dc:creator>
  <cp:lastModifiedBy>Key</cp:lastModifiedBy>
  <dcterms:modified xsi:type="dcterms:W3CDTF">2023-06-06T13:36:44Z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8BC37954C5110DBAE0AB7E6412FD7041_41</vt:lpwstr>
  </property>
</Properties>
</file>