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I. Set up shop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Input multiple amounts of different items, prices, amounts, discounts and more.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Created quantities of 1, 2 and 10 to sell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Ask for additional discount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Run multiple times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II. Buy Items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Input 2 before 1 and check to ensure the program outputs appropriate message and presents the 4 functions to the user again.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Lists out all of the items that the user entered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Making sure the amount of each item reaches other functions like list items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Ordered 5 of item 1 first time but did not purchase when ordering again, checked output items to make sure it’s 0 instead o 5 (no corruption of the orders)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III. List of Items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 3 before 1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 3 before 2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Lists out all items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Pricing is correct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IV. Checkout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Numbers are align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Allows us to rerun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Gives us a discount if qualified for special discount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 4 before 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