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DC" w:rsidRDefault="00CF53DC" w:rsidP="00CF53DC">
      <w:pPr>
        <w:pStyle w:val="Titolo1"/>
      </w:pPr>
      <w:bookmarkStart w:id="0" w:name="_Toc66796404"/>
      <w:bookmarkStart w:id="1" w:name="_Toc66898286"/>
      <w:r>
        <w:t>Banca dati</w:t>
      </w:r>
      <w:bookmarkEnd w:id="0"/>
      <w:bookmarkEnd w:id="1"/>
    </w:p>
    <w:sdt>
      <w:sdtPr>
        <w:id w:val="660201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F53DC" w:rsidRDefault="00CF53DC">
          <w:pPr>
            <w:pStyle w:val="Titolosommario"/>
          </w:pPr>
          <w:r>
            <w:t>Sommario</w:t>
          </w:r>
        </w:p>
        <w:p w:rsidR="00CF53DC" w:rsidRPr="00CF53DC" w:rsidRDefault="00CF53DC" w:rsidP="00CF53DC">
          <w:pPr>
            <w:pStyle w:val="Sommario1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r w:rsidRPr="00CF53DC">
            <w:rPr>
              <w:sz w:val="18"/>
              <w:szCs w:val="18"/>
            </w:rPr>
            <w:fldChar w:fldCharType="begin"/>
          </w:r>
          <w:r w:rsidRPr="00CF53DC">
            <w:rPr>
              <w:sz w:val="18"/>
              <w:szCs w:val="18"/>
            </w:rPr>
            <w:instrText xml:space="preserve"> TOC \o "1-3" \h \z \u </w:instrText>
          </w:r>
          <w:r w:rsidRPr="00CF53DC">
            <w:rPr>
              <w:sz w:val="18"/>
              <w:szCs w:val="18"/>
            </w:rPr>
            <w:fldChar w:fldCharType="separate"/>
          </w:r>
          <w:hyperlink w:anchor="_Toc6689828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Banca dati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_Toc66898286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2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28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OPENgov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_Toc66898287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28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AE_TIPO_ASSENZA_DATI_CATASTALI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_Toc66898288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28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AE_TIPO_DESTINAZIONE_USO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_Toc66898289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29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AE_TIPO_NATURA_OCCUPANTE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_Toc66898290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29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AE_TIPO_TIPOLOGIA_PARTICELLA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_Toc66898291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29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AE_TIPO_TIPOLOGIA_UNITA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_Toc66898292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29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AE_TIPO_TIPOLOGIA_UTENZA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_Toc66898293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29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AE_TIPO_TITOLO_OCCUPAZIONE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_Toc66898294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29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ATTI_FABBRICATO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_Toc66898295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29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ATTI_IDENTIFICATIVI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_Toc66898296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29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ATTI_SOGGETTO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_Toc66898297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29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ATTI_TIPICODICI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_Toc66898298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29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ATTI_TIPIDIRITTI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_Toc66898299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0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ATTI_TIPIESITI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_Toc66898300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0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ATTI_TIPIESITIVOLTURAAUTOMATICA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_Toc66898301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0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ATTI_TIPIIMMOBILE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_Toc66898302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0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ATTI_TIPINATURA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_Toc66898303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0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ATTI_TIPIQUALITA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_Toc66898304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0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ATTI_TIPIREGIME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_Toc66898305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0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ATTI_TITOLARITA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_Toc66898306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0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ATTI_TRASCRIZIONE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_Toc66898307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0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DOCFA_PLANIMETRIE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_Toc66898308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0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DOCFA_PROTOCOLLI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_Toc66898309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1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DOCFA_RIFERIMENTIDICHIARAZIONI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_Toc66898310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1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_Toc66898311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1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F24_CODICITRIBUTO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_Toc66898312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1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GESTIONE_UTENTI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_Toc66898313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1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INVIOMAIL_ATTACHMENTS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_Toc66898314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1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INVIOMAIL_DEST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_Toc66898315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1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INVIOMAIL_LOTTO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_Toc66898316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1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TAB_CARATTERISTICA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_Toc66898317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1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TAB_CONTO_CORRENTE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_Toc66898318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1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TAB_MODELLI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_Toc66898319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2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TAB_REPOSITORY_UFFICI_COMPETENZA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_Toc66898320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2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TAB_SCADENZA_ANAGRAFICHE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_Toc66898321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2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TAB_TRIBUTI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_Toc66898322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2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TAB_UFFICI_COMPETENZA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_Toc66898323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2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TARIFFE_ESTIMO_CATASTALE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_Toc66898324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2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TARIFFE_ESTIMO_CATASTALE_FAB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_Toc66898325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2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TBLDOCUMENTI_ELABORATI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_Toc66898326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2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TBLDOCUMENTI_ELABORATI_STORICO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_Toc66898327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2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TBLGUIDA_COMUNICO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_Toc66898328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2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TBLGUIDA_COMUNICO_STORICO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_Toc66898329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3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TBLLOGACTIONEVENT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_Toc66898330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3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TBLLOGGINIP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_Toc66898331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3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TBLTEMPLATEDOC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_Toc66898332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33" w:history="1">
            <w:r w:rsidRPr="00CF53DC">
              <w:rPr>
                <w:rStyle w:val="Collegamentoipertestuale"/>
                <w:noProof/>
                <w:sz w:val="18"/>
                <w:szCs w:val="18"/>
                <w:lang w:val="en-GB"/>
              </w:rPr>
              <w:t>TmpAnalisiEventiChart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_Toc66898333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34" w:history="1">
            <w:r w:rsidRPr="00CF53DC">
              <w:rPr>
                <w:rStyle w:val="Collegamentoipertestuale"/>
                <w:noProof/>
                <w:sz w:val="18"/>
                <w:szCs w:val="18"/>
                <w:lang w:val="en-GB"/>
              </w:rPr>
              <w:t>TP_TASK_REPOSITORY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_Toc66898334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35" w:history="1">
            <w:r w:rsidRPr="00CF53DC">
              <w:rPr>
                <w:rStyle w:val="Collegamentoipertestuale"/>
                <w:noProof/>
                <w:sz w:val="18"/>
                <w:szCs w:val="18"/>
                <w:lang w:val="en-GB"/>
              </w:rPr>
              <w:t>UTENTI_ENTI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_Toc66898335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3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VARIAZIONI_BANCADATI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_Toc66898336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3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VARIAZIONI_CAUSALI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_Toc66898337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3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VARIAZIONI_TIPOOGGETTOTRIBUTI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_Toc66898338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2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3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OPENgovCOMUNISTRADE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_Toc66898339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4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DETTAGLIO_STRADE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_Toc66898340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4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STRADARIO_RESIDENTI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_Toc66898341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4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T_FRAZIONI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_Toc66898342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4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T_STRADE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_Toc66898343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4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T_TIPO_VIE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_Toc66898344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4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tblComuni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_Toc66898345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2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4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OPENgovANAGRAFICA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_Toc66898346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47" w:history="1">
            <w:r w:rsidRPr="00CF53DC">
              <w:rPr>
                <w:rStyle w:val="Collegamentoipertestuale"/>
                <w:noProof/>
                <w:sz w:val="18"/>
                <w:szCs w:val="18"/>
                <w:lang w:val="en-GB"/>
              </w:rPr>
              <w:t>ANAG_FILES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_Toc66898347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48" w:history="1">
            <w:r w:rsidRPr="00CF53DC">
              <w:rPr>
                <w:rStyle w:val="Collegamentoipertestuale"/>
                <w:noProof/>
                <w:sz w:val="18"/>
                <w:szCs w:val="18"/>
                <w:lang w:val="en-GB"/>
              </w:rPr>
              <w:t>ANAG_FILES_LOG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_Toc66898348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49" w:history="1">
            <w:r w:rsidRPr="00CF53DC">
              <w:rPr>
                <w:rStyle w:val="Collegamentoipertestuale"/>
                <w:noProof/>
                <w:sz w:val="18"/>
                <w:szCs w:val="18"/>
                <w:lang w:val="en-GB"/>
              </w:rPr>
              <w:t>ANAGRAFE_OPENUNICO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_Toc66898349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5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ANAGRAFE_RESIDENTI_MOVIMENTI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_Toc66898350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5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ANAGRAFE_RESIDENTI_NEW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_Toc66898351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5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ANAGRAFE_UI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_Toc66898352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5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ANAGRAFE_UI_GRAFFATI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_Toc66898353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5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ANAGRAFE_UI_INDIRIZZI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_Toc66898354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5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ANAGRAFE_UI_MOVIMENTI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_Toc66898355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5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ANAGRAFE_UI_MOVIMENTI_SOGGETTI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_Toc66898356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5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ANAGRAFE_UI_RISERVE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_Toc66898357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5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ANAGRAFE_UI_SOGGETTI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_Toc66898358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5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ANAGRAFE_UI_TITOLI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_Toc66898359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6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ANAGRAFE_UI_VANI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_Toc66898360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6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ANAGRAFICA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_Toc66898361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6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APPLICAZIONI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_Toc66898362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6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CATEGORIACATASTALE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_Toc66898363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6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CATEGORIE_ATECO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_Toc66898364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6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CATEGORIE_ATECO_ENTE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_Toc66898365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6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CATEGORIE_TRANSCOD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_Toc66898366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6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CL_ANAGRAFICA_ANAGRAFERESIDENTI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_Toc66898367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6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CLASSE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_Toc66898368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6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CONTATORI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_Toc66898369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7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CONTATTI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_Toc66898370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7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CTFISICA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_Toc66898371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7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DATA_VALIDITA_ANAGRAFICA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_Toc66898372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7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DATA_VALIDITA_SPEDIZIONE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_Toc66898373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7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ENTE_CATEGORIA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_Toc66898374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7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INDIRIZZI_SPEDIZIONE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_Toc66898375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8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76" w:history="1">
            <w:r w:rsidRPr="00CF53DC">
              <w:rPr>
                <w:rStyle w:val="Collegamentoipertestuale"/>
                <w:noProof/>
                <w:sz w:val="18"/>
                <w:szCs w:val="18"/>
                <w:lang w:val="en-GB"/>
              </w:rPr>
              <w:t>MODULES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_Toc66898376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77" w:history="1">
            <w:r w:rsidRPr="00CF53DC">
              <w:rPr>
                <w:rStyle w:val="Collegamentoipertestuale"/>
                <w:noProof/>
                <w:sz w:val="18"/>
                <w:szCs w:val="18"/>
                <w:lang w:val="en-GB"/>
              </w:rPr>
              <w:t>SETTINGS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_Toc66898377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78" w:history="1">
            <w:r w:rsidRPr="00CF53DC">
              <w:rPr>
                <w:rStyle w:val="Collegamentoipertestuale"/>
                <w:noProof/>
                <w:sz w:val="18"/>
                <w:szCs w:val="18"/>
                <w:lang w:val="en-GB"/>
              </w:rPr>
              <w:t>TAB_ACQ_ANAG_RES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_Toc66898378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7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TAB_CODICI_AZIONE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_Toc66898379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8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TAB_POSIZIONI_FAMIGLIARI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_Toc66898380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8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TAB_VIE_DA_FILE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_Toc66898381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8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TABELLEDELETE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_Toc66898382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8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TIPI_CONTATTI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_Toc66898383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84" w:history="1">
            <w:r w:rsidRPr="00CF53DC">
              <w:rPr>
                <w:rStyle w:val="Collegamentoipertestuale"/>
                <w:noProof/>
                <w:sz w:val="18"/>
                <w:szCs w:val="18"/>
                <w:lang w:val="en-GB"/>
              </w:rPr>
              <w:t>TMP_EXPORTPIRANHA_ANAGRAFICA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_Toc66898384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85" w:history="1">
            <w:r w:rsidRPr="00CF53DC">
              <w:rPr>
                <w:rStyle w:val="Collegamentoipertestuale"/>
                <w:noProof/>
                <w:sz w:val="18"/>
                <w:szCs w:val="18"/>
                <w:lang w:val="en-GB"/>
              </w:rPr>
              <w:t>TOPONIMI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_Toc66898385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86" w:history="1">
            <w:r w:rsidRPr="00CF53DC">
              <w:rPr>
                <w:rStyle w:val="Collegamentoipertestuale"/>
                <w:noProof/>
                <w:sz w:val="18"/>
                <w:szCs w:val="18"/>
                <w:lang w:val="en-GB"/>
              </w:rPr>
              <w:t>TYPES_ANAGFILE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_Toc66898386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87" w:history="1">
            <w:r w:rsidRPr="00CF53DC">
              <w:rPr>
                <w:rStyle w:val="Collegamentoipertestuale"/>
                <w:noProof/>
                <w:sz w:val="18"/>
                <w:szCs w:val="18"/>
                <w:lang w:val="en-GB"/>
              </w:rPr>
              <w:t>TYPES_ATECO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_Toc66898387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8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TYPES_CONSISTENZA_UI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_Toc66898388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8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TYPES_SOGGETTO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_Toc66898389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9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TYPES_VANI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_Toc66898390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2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9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OPENgovICI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_Toc66898391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9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CONTATORI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_Toc66898392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9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ELABORAZIONI_DACATASTO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_Toc66898393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9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ELABORAZIONI_DACATASTO_FILES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_Toc66898394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9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F24_CODICITRIBUTO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_Toc66898395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9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MOLTIPLICATORI_PER_CALCOLO_VALORE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_Toc66898396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9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PREAGGDACATASTO_TBLDETTAGLIOTESTATA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_Toc66898397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9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PREAGGDACATASTO_TBLOGGETTI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_Toc66898398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39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TAB_ACQUISIZIONE_F24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_Toc66898399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0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TB_CONFRONTO_CLASSE_CATEGORIA_CONCATASTO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_Toc66898400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0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TB_CONFRONTO_CLASSE_CATEGORIA_CONCATASTO_PROPRIETARI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_Toc66898401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0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TB_FGS_PRESENTE_SOLO_CATASTO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_Toc66898402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0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TB_FGS_PRESENTE_SOLO_CATASTO_PROPRIETARI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_Toc66898403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0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Tbl_Cat_Escluse_DSAAP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_Toc66898404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0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tbl_TipoPoss_Escluso_DSAAP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_Toc66898405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0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TBLALIQUOTE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_Toc66898406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0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TblCategoriaCatastale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_Toc66898407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0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TblClasse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_Toc66898408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0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TblDettaglioTestata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_Toc66898409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1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TblErrori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_Toc66898410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1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TblErroriVersamenti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_Toc66898411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1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TBLF24NONABBINATI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_Toc66898412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9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1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tblImportazione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_Toc66898413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1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tblImportazioni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_Toc66898414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1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TblOggetti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_Toc66898415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1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TBLPERCENTUALECARICOFIGLI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_Toc66898416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1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TblProvenienze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_Toc66898417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1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TblRavvedimentoOperoso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_Toc66898418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1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TblTestata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_Toc66898419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2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TblTipoImmobile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_Toc66898420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2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TBLTIPOPOSSESSO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_Toc66898421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2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TBLTIPOUTILIZZO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_Toc66898422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2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TblValuta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_Toc66898423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2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TblVersamenti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_Toc66898424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2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TblVersNoAnagrafe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_Toc66898425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2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TIPO_RENDITA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_Toc66898426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2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TMP_EXPORTPIRANHA_ICI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_Toc66898427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2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TMP_EXPORTPIRANHA_VERSICI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_Toc66898428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2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TMPERROREIMPORTANAG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_Toc66898429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3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TP_ALIQUOTE_ICI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_Toc66898430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3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TP_CALCOLO_FINALE_ICI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_Toc66898431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3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TP_SITUAZIONE_FINALE_ICI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_Toc66898432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3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TP_SITUAZIONE_VIRTUALE_DICHIARATO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_Toc66898433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3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TP_TASK_REPOSITORY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_Toc66898434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2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3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OPENgovTARSU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_Toc66898435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3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NC_PER_MQ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_Toc66898436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3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PARAMETRI_CALCOLO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_Toc66898437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3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TBLADDIZIONALI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_Toc66898438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3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TBLADDIZIONALIENTE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_Toc66898439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4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TBLADDIZIONALIRUOLI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_Toc66898440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4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TBLAPPLICAZIONE_RIDESE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_Toc66898441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4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TBLAPPLICAZIONECAT_RIDESE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_Toc66898442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4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TBLAPPOGGIOMINUTA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_Toc66898443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4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TBLCARTELLE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_Toc66898444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4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TBLCARTELLEDETTAGLIOVOCI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_Toc66898445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10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4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TBLCARTELLEPESATURE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_Toc66898446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4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TBLCARTELLERATE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_Toc66898447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4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TBLCARTELLERATEDETTAGLIO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_Toc66898448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4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TBLCARTELLETESSERE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_Toc66898449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5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TBLDETASSAZIONI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_Toc66898450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5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TBLDETTAGLIOPAGAMENTI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_Toc66898451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5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TBLDETTAGLIOTESTATADETASSAZIONI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_Toc66898452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5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TBLDETTAGLIOTESTATARIDUZIONI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_Toc66898453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5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TBLDETTAGLIOTESTATATARSU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_Toc66898454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5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TBLIMPORTAZIONE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_Toc66898455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5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TBLIMPORTPAGAMENTI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_Toc66898456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5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TBLLOTTICARTELLAZIONE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_Toc66898457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5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TBLOGGETTITARSU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_Toc66898458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5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TBLPAGAMENTI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_Toc66898459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6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TBLPARENTELE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_Toc66898460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6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TBLPESATURE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_Toc66898461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6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TBLPROCEDURASGRAVIO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_Toc66898462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6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TBLPROVENIENZADICHIARAZIONE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_Toc66898463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6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TBLRATEENTE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_Toc66898464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6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TBLRIDUZIONI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_Toc66898465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6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TBLRUOLI_GENERATI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_Toc66898466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6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TBLRUOLODETASSAZIONI/ TBLARTICOLIDETASSAZIONI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_Toc66898467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6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TBLRUOLORIDUZIONI/ TBLARTICOLIRIDUZIONI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_Toc66898468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6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TBLRUOLOTARSU/TBLARTICOLI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_Toc66898469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7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TBLRUOLOTARSU_PFVSPV/TBLARTICOLI_PFVSPV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_Toc66898470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7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TBLRUOLOTARSU_SCARTI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_Toc66898471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7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TBLSIMULAZIONE_ARTICOLI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_Toc66898472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11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7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TBLSIMULAZIONE_ARTICOLIRIDDET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_Toc66898473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7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TBLSIMULAZIONE_KA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_Toc66898474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7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TBLSIMULAZIONE_KA_ENTE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_Toc66898475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7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TBLSIMULAZIONE_KB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_Toc66898476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7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TBLSIMULAZIONE_KB_ENTE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_Toc66898477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7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TBLSIMULAZIONE_KC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_Toc66898478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7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TBLSIMULAZIONE_KC_ENTE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_Toc66898479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8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TBLSIMULAZIONE_KD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_Toc66898480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8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TBLSIMULAZIONE_KD_ENTE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_Toc66898481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8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TBLSIMULAZIONE_PARAMCALCOLO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_Toc66898482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8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TBLSIMULAZIONE_PEF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_Toc66898483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8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TBLSIMULAZIONE_RIDDET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_Toc66898484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8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TBLSIMULAZIONE_TARIFFE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_Toc66898485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8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TBLSIMULAZIONESTORICO_ARTICOLI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_Toc66898486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8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TBLSIMULAZIONESTORICO_ARTICOLIRIDDET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_Toc66898487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8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TBLSIMULAZIONESTORICO_PARAMCALCOLO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_Toc66898488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8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TBLSIMULAZIONESTORICO_PEF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_Toc66898489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9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TBLSIMULAZIONESTORICO_RIDDET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_Toc66898490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9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TBLSIMULAZIONESTORICO_TARIFFE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_Toc66898491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9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TBLSTATOOCCUPAZIONE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_Toc66898492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9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TBLTARIFFE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_Toc66898493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9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TBLTESSERE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_Toc66898494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9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TBLTESSEREDETASSAZIONI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_Toc66898495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9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TBLTESSERERIDUZIONI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_Toc66898496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9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TBLTESTATAFAMIGLIA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_Toc66898497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9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TBLTESTATATARSU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_Toc66898498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12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49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TBLTIPOCONFERIMENTO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_Toc66898499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0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TBLTIPODETASSAZIONI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_Toc66898500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0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TBLTIPORIDUZIONI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_Toc66898501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0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TBLTIPORUOLO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_Toc66898502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0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TBLTIPOVANI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_Toc66898503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2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0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OPENgovTOCO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_Toc66898504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0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AGEVOLAZIONI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_Toc66898505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0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AGEVOLAZIONI_PERCENTUALE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_Toc66898506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0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ARTICOLI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_Toc66898507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0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ARTICOLIAGEVOLAZIONI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_Toc66898508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0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CARTELLE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_Toc66898509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1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CATEGORIE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_Toc66898510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1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CATEGORIE_COEFFICIENTI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_Toc66898511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1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CONFIGURAZIONERATE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_Toc66898512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1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DICHIARAZIONI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_Toc66898513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1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DURATA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_Toc66898514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1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ELABORAZIONIEFFETTUATE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_Toc66898515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1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LOTTI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_Toc66898516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1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PAGAMENTI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_Toc66898517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1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RATE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_Toc66898518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1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RUOLI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_Toc66898519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2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RUOLIAGEVOLAZIONI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_Toc66898520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2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TARIFFE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_Toc66898521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13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2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TBLCONFIGURAZIONEIMPORTPAGAMENTI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_Toc66898522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2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TBLDESCRIZIONEFLUSSIPAG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_Toc66898523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2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TBLIMPORTPAGAMENTI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_Toc66898524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2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TBLPAGAMENTIDETTAGLIO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_Toc66898525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2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TBLPAGAMENTITRANSITO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_Toc66898526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2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TIPICONSISTENZA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_Toc66898527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2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TIPOLOGIAOCCUPAZIONI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_Toc66898528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2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TIPOLOGIAOCCUPAZIONI_COEFFICIENTI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_Toc66898529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3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TITOLIRICHIEDENTI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_Toc66898530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3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UFFICI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_Toc66898531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2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3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OPENgovUTENZE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_Toc66898532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3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CONTATORI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_Toc66898533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3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TBLIMPORTAZIONE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_Toc66898534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3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TBLZIPFATTUREELETTRONICHE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_Toc66898535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3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TP_ADDIZIONALI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_Toc66898536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3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TP_ADDIZIONALI_ENTE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_Toc66898537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3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TP_CANONI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_Toc66898538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3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TP_CONTATORI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_Toc66898539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4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TP_CONTRATTI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_Toc66898540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4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TP_DEPURAZIONE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_Toc66898541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4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TP_DIAMETROCONTATORE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_Toc66898542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4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TP_DIAMETROPRESA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_Toc66898543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4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TP_FATTURAZIONI_GENERATE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_Toc66898544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4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TP_FATTURE_NOTE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_Toc66898545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4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TP_FATTURE_NOTE_ADDIZIONALI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_Toc66898546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4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TP_FATTURE_NOTE_CANONI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_Toc66898547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4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TP_FATTURE_NOTE_DETTAGLIOIVA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_Toc66898548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4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TP_FATTURE_NOTE_NOLO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_Toc66898549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5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TP_FATTURE_NOTE_QUOTA_FISSA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_Toc66898550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5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TP_FATTURE_NOTE_SCAGLIONI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_Toc66898551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5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TP_FATTURE_RATE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_Toc66898552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5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TP_FOGNATURA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_Toc66898553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5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TP_GIRI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_Toc66898554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5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TP_IMPIANTO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_Toc66898555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5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TP_IVA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_Toc66898556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5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TP_LETTURE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_Toc66898557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14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5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TP_NOLO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_Toc66898558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5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TP_PAGAMENTI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_Toc66898559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6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TP_PAGAMENTIDETTAGLIO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_Toc66898560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6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TP_PERIODO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_Toc66898561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6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TP_POSIZIONECONTATORE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_Toc66898562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6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TP_QUOTA_FISSA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_Toc66898563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6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TP_RATEENTE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_Toc66898564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6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TP_SCAGLIONI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_Toc66898565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6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TP_STATI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_Toc66898566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6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TP_STATOLETTURA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_Toc66898567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6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TP_SUBCONTATORI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_Toc66898568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6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TP_TIPIUTENZA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_Toc66898569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7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TP_TIPOCONTATORE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_Toc66898570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7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TP_TIPOLOGIE_CANONI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_Toc66898571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7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TP_VARIAZIONIFATTURE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_Toc66898572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7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TR_CONTATORI_CATASTALI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_Toc66898573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7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TR_CONTATORI_INTESTATARIO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_Toc66898574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7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TR_CONTATORI_UTENTE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_Toc66898575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7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TR_CONTRATTI_CONTATORI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_Toc66898576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7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TR_CONTRATTI_INTESTATARIO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_Toc66898577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7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TR_CONTRATTI_UTENTE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_Toc66898578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7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TR_LETTURE_FATTURE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_Toc66898579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2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8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OPENgovPROVVEDIMENTI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_Toc66898580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15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8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ABBATTIMENTOSANZIONIRAV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_Toc66898581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8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ANNI_PROVVEDIMENTI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_Toc66898582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8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CONTATORI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_Toc66898583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8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DETTAGLIO_VOCI_ACCERTAMENTI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_Toc66898584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8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DETTAGLIO_VOCI_LIQUIDAZIONI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_Toc66898585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8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DICHIARATO_ICI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_Toc66898586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8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DICHIARATO_ICI_ACCERTAMENTI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_Toc66898587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8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DICHIARATO_ICI_LIQUIDAZIONI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_Toc66898588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8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OSAP_ARTICOLIACCERTATO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_Toc66898589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9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OSAP_ARTICOLIACCERTATOAGEVOLAZIONI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_Toc66898590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9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OSAP_ARTICOLIDICHIARATO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_Toc66898591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9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OSAP_ARTICOLIDICHIARATOAGEVOLAZIONI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_Toc66898592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9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PGM_ACCORPAMENTO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_Toc66898593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9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PGM_PAGATO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_Toc66898594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9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PGM_PAGATO_DETTAGLIO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_Toc66898595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9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PGM_PROVENIENZA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_Toc66898596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9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PGM_PROVENIENZA_ENTI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_Toc66898597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9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PGM_RATA_ACCORPAMENTO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_Toc66898598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59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PGM_RATA_PROVVEDIMENTO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_Toc66898599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0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PGM_TIPO_CAPITOLO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_Toc66898600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0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PGM_TIPO_VOCE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_Toc66898601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0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PROVVEDIMENTI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_Toc66898602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0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RATE_PROVVEDIMENTI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_Toc66898603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0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TAB_BASE_RAFFRONTO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_Toc66898604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0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TAB_BASE_RAFFRONTO_INTRASMISSIBILITA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_Toc66898605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0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TAB_CAPITOLI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_Toc66898606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0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TAB_FASI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_Toc66898607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0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TAB_MOTIVAZIONI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_Toc66898608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0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TAB_PARAMETRO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_Toc66898609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1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TAB_PROCEDIMENTI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_Toc66898610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1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TAB_SCADENZA_INTERESSI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_Toc66898611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1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TAB_TIPI_INTERESSE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_Toc66898612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1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TAB_TIPO_PROCEDIMENTO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_Toc66898613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1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TAB_TIPO_PROVVEDIMENTO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_Toc66898614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1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TASSI_DI_INTERESSE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_Toc66898615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1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TBLACCERTATODETASSAZIONE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_Toc66898616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1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TBLACCERTATORIDUZIONE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_Toc66898617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1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TBLCOATTIVO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_Toc66898618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1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TBLCOATTIVOINTERESSI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_Toc66898619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2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TBLDETTAGLIOTESTATADETASSAZIONI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_Toc66898620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2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TBLDETTAGLIOTESTATARIDUZIONI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_Toc66898621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2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TBLDETTAGLIOTESTATATARSU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_Toc66898622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2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TBLELABORAZIONIMASSIVE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_Toc66898623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2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TblNumeroAtto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_Toc66898624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2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TBLOGGETTITARSU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_Toc66898625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2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TBLRIEPILOGOACCERTATOTARSU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_Toc66898626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2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TBLRUOLICOATTIVI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_Toc66898627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16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2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TBLRUOLOACCERTATO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_Toc66898628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2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TBLRUOLODICHIARATO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_Toc66898629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3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TBLSANZIONIRAVVEDIMENTO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_Toc66898630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3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TBLTESTATATARSU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_Toc66898631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3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TIPO_BASE_CALCOLO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_Toc66898632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3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TIPO_IMMOBILI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_Toc66898633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3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TIPO_MISURA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_Toc66898634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3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TIPO_RENDITA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_Toc66898635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3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TIPO_VOCI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_Toc66898636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3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TIPOLOGIE_SANZIONI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_Toc66898637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3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TP_GENERALE_ICI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_Toc66898638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3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tp_Immobili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_Toc66898639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4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tp_Immobili_ACCERTAMENTI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_Toc66898640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4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tp_immobili_Accertati_ACCERTAMENTI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_Toc66898641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4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tp_immobili_LIQUIDAZIONI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_Toc66898642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43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tp_Legame_Accertamento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_Toc66898643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44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TP_PROVVEDIMENTI_RETTIFICATI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_Toc66898644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45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TP_SITUAZIONE_FINALE_ICI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_Toc66898645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46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TP_TASK_REPOSITORY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_Toc66898646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47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TR_ACCERTATO_CATASTO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_Toc66898647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48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TR_DICHIARATO_ICI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_Toc66898648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49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VALORE_VOCI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_Toc66898649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50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VERSAMENTI_ICI_LIQUIDAZIONI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_Toc66898650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3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51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VERSATO_ICI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_Toc66898651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Pr="00CF53DC" w:rsidRDefault="00CF53DC" w:rsidP="00CF53DC">
          <w:pPr>
            <w:pStyle w:val="Sommario2"/>
            <w:tabs>
              <w:tab w:val="right" w:leader="dot" w:pos="10762"/>
            </w:tabs>
            <w:spacing w:after="0"/>
            <w:rPr>
              <w:noProof/>
              <w:sz w:val="18"/>
              <w:szCs w:val="18"/>
            </w:rPr>
          </w:pPr>
          <w:hyperlink w:anchor="_Toc66898652" w:history="1">
            <w:r w:rsidRPr="00CF53DC">
              <w:rPr>
                <w:rStyle w:val="Collegamentoipertestuale"/>
                <w:noProof/>
                <w:sz w:val="18"/>
                <w:szCs w:val="18"/>
              </w:rPr>
              <w:t>OPENgovCATASTO</w:t>
            </w:r>
            <w:r w:rsidRPr="00CF53DC">
              <w:rPr>
                <w:noProof/>
                <w:webHidden/>
                <w:sz w:val="18"/>
                <w:szCs w:val="18"/>
              </w:rPr>
              <w:tab/>
            </w:r>
            <w:r w:rsidRPr="00CF53DC">
              <w:rPr>
                <w:noProof/>
                <w:webHidden/>
                <w:sz w:val="18"/>
                <w:szCs w:val="18"/>
              </w:rPr>
              <w:fldChar w:fldCharType="begin"/>
            </w:r>
            <w:r w:rsidRPr="00CF53DC">
              <w:rPr>
                <w:noProof/>
                <w:webHidden/>
                <w:sz w:val="18"/>
                <w:szCs w:val="18"/>
              </w:rPr>
              <w:instrText xml:space="preserve"> PAGEREF _Toc66898652 \h </w:instrText>
            </w:r>
            <w:r w:rsidRPr="00CF53DC">
              <w:rPr>
                <w:noProof/>
                <w:webHidden/>
                <w:sz w:val="18"/>
                <w:szCs w:val="18"/>
              </w:rPr>
            </w:r>
            <w:r w:rsidRPr="00CF53DC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17</w:t>
            </w:r>
            <w:r w:rsidRPr="00CF53D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F53DC" w:rsidRDefault="00CF53DC" w:rsidP="00CF53DC">
          <w:r w:rsidRPr="00CF53DC">
            <w:rPr>
              <w:b/>
              <w:bCs/>
              <w:sz w:val="18"/>
              <w:szCs w:val="18"/>
            </w:rPr>
            <w:fldChar w:fldCharType="end"/>
          </w:r>
        </w:p>
      </w:sdtContent>
    </w:sdt>
    <w:p w:rsidR="00CF53DC" w:rsidRDefault="00CF53DC" w:rsidP="00CF53DC"/>
    <w:p w:rsidR="00CF53DC" w:rsidRDefault="00CF53DC" w:rsidP="00292904">
      <w:pPr>
        <w:pageBreakBefore/>
      </w:pPr>
      <w:r>
        <w:t xml:space="preserve">Nelle tabelle di gestione dichiarazioni e dovuto è registrato sia il dato in linea che il dato storico. Questa gestione viene fatta attraverso l’uso del campo </w:t>
      </w:r>
      <w:r w:rsidRPr="007273CC">
        <w:rPr>
          <w:rStyle w:val="Enfasidelicata"/>
        </w:rPr>
        <w:t>DATA_VARIAZIONE</w:t>
      </w:r>
      <w:r>
        <w:t xml:space="preserve"> che se vuoto indica il dato in linea, se valorizzato indica il dato storico.</w:t>
      </w:r>
    </w:p>
    <w:p w:rsidR="00CF53DC" w:rsidRDefault="00CF53DC" w:rsidP="00CF53DC">
      <w:r>
        <w:t xml:space="preserve">Visto che sullo stesso server possono essere installate più istanze del sistema per diversi clienti, i database avranno come suffisso </w:t>
      </w:r>
      <w:r w:rsidRPr="007273CC">
        <w:rPr>
          <w:rStyle w:val="Enfasidelicata"/>
        </w:rPr>
        <w:t>_&lt;ambiente di installazione&gt;</w:t>
      </w:r>
      <w:r>
        <w:t>.</w:t>
      </w:r>
    </w:p>
    <w:p w:rsidR="00CF53DC" w:rsidRDefault="00CF53DC" w:rsidP="00CF53DC">
      <w:r>
        <w:t>I database utilizzati sono quelli di seguito elencati:</w:t>
      </w:r>
    </w:p>
    <w:p w:rsidR="00CF53DC" w:rsidRDefault="00CF53DC" w:rsidP="00CF53DC">
      <w:pPr>
        <w:pStyle w:val="Titolo2"/>
      </w:pPr>
      <w:bookmarkStart w:id="2" w:name="_Toc66796405"/>
      <w:bookmarkStart w:id="3" w:name="_Toc66898287"/>
      <w:proofErr w:type="spellStart"/>
      <w:r w:rsidRPr="001E6726">
        <w:t>OPENgov</w:t>
      </w:r>
      <w:bookmarkEnd w:id="2"/>
      <w:bookmarkEnd w:id="3"/>
      <w:proofErr w:type="spellEnd"/>
    </w:p>
    <w:p w:rsidR="00CF53DC" w:rsidRDefault="00CF53DC" w:rsidP="00CF53DC">
      <w:r>
        <w:t>Contiene le tabelle di gestione generale</w:t>
      </w:r>
      <w:r w:rsidR="00292904">
        <w:t>; in allegato il disegno della struttura</w:t>
      </w:r>
      <w:r w:rsidR="00292904">
        <w:object w:dxaOrig="1530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77511804" r:id="rId6"/>
        </w:object>
      </w:r>
      <w:r w:rsidR="00292904">
        <w:t>.</w:t>
      </w:r>
    </w:p>
    <w:p w:rsidR="00CF53DC" w:rsidRDefault="00CF53DC" w:rsidP="00CF53DC">
      <w:pPr>
        <w:pStyle w:val="Titolo3"/>
      </w:pPr>
      <w:bookmarkStart w:id="4" w:name="_Toc66796406"/>
      <w:bookmarkStart w:id="5" w:name="_Toc66898288"/>
      <w:r>
        <w:lastRenderedPageBreak/>
        <w:t>AE_TIPO_ASSENZA_DATI_CATASTALI</w:t>
      </w:r>
      <w:bookmarkEnd w:id="4"/>
      <w:bookmarkEnd w:id="5"/>
    </w:p>
    <w:p w:rsidR="00CF53DC" w:rsidRDefault="00CF53DC" w:rsidP="00CF53DC">
      <w:pPr>
        <w:pStyle w:val="Titolo3"/>
      </w:pPr>
      <w:bookmarkStart w:id="6" w:name="_Toc66796407"/>
      <w:bookmarkStart w:id="7" w:name="_Toc66898289"/>
      <w:r>
        <w:t>AE_TIPO_DESTINAZIONE_USO</w:t>
      </w:r>
      <w:bookmarkEnd w:id="6"/>
      <w:bookmarkEnd w:id="7"/>
    </w:p>
    <w:p w:rsidR="00CF53DC" w:rsidRDefault="00CF53DC" w:rsidP="00CF53DC">
      <w:pPr>
        <w:pStyle w:val="Titolo3"/>
      </w:pPr>
      <w:bookmarkStart w:id="8" w:name="_Toc66796408"/>
      <w:bookmarkStart w:id="9" w:name="_Toc66898290"/>
      <w:r>
        <w:t>AE_TIPO_NATURA_OCCUPANTE</w:t>
      </w:r>
      <w:bookmarkEnd w:id="8"/>
      <w:bookmarkEnd w:id="9"/>
    </w:p>
    <w:p w:rsidR="00CF53DC" w:rsidRDefault="00CF53DC" w:rsidP="00CF53DC">
      <w:pPr>
        <w:pStyle w:val="Titolo3"/>
      </w:pPr>
      <w:bookmarkStart w:id="10" w:name="_Toc66796409"/>
      <w:bookmarkStart w:id="11" w:name="_Toc66898291"/>
      <w:r>
        <w:t>AE_TIPO_TIPOLOGIA_PARTICELLA</w:t>
      </w:r>
      <w:bookmarkEnd w:id="10"/>
      <w:bookmarkEnd w:id="11"/>
    </w:p>
    <w:p w:rsidR="00CF53DC" w:rsidRDefault="00CF53DC" w:rsidP="00CF53DC">
      <w:pPr>
        <w:pStyle w:val="Titolo3"/>
      </w:pPr>
      <w:bookmarkStart w:id="12" w:name="_Toc66796410"/>
      <w:bookmarkStart w:id="13" w:name="_Toc66898292"/>
      <w:r>
        <w:t>AE_TIPO_TIPOLOGIA_UNITA</w:t>
      </w:r>
      <w:bookmarkEnd w:id="12"/>
      <w:bookmarkEnd w:id="13"/>
    </w:p>
    <w:p w:rsidR="00CF53DC" w:rsidRDefault="00CF53DC" w:rsidP="00CF53DC">
      <w:pPr>
        <w:pStyle w:val="Titolo3"/>
      </w:pPr>
      <w:bookmarkStart w:id="14" w:name="_Toc66796411"/>
      <w:bookmarkStart w:id="15" w:name="_Toc66898293"/>
      <w:r>
        <w:t>AE_TIPO_TIPOLOGIA_UTENZA</w:t>
      </w:r>
      <w:bookmarkEnd w:id="14"/>
      <w:bookmarkEnd w:id="15"/>
    </w:p>
    <w:p w:rsidR="00CF53DC" w:rsidRDefault="00CF53DC" w:rsidP="00CF53DC">
      <w:pPr>
        <w:pStyle w:val="Titolo3"/>
      </w:pPr>
      <w:bookmarkStart w:id="16" w:name="_Toc66796412"/>
      <w:bookmarkStart w:id="17" w:name="_Toc66898294"/>
      <w:r>
        <w:t>AE_TIPO_TITOLO_OCCUPAZIONE</w:t>
      </w:r>
      <w:bookmarkEnd w:id="16"/>
      <w:bookmarkEnd w:id="17"/>
    </w:p>
    <w:p w:rsidR="00CF53DC" w:rsidRDefault="00CF53DC" w:rsidP="00CF53DC">
      <w:pPr>
        <w:pStyle w:val="Titolo3"/>
      </w:pPr>
      <w:bookmarkStart w:id="18" w:name="_Toc66796413"/>
      <w:bookmarkStart w:id="19" w:name="_Toc66898295"/>
      <w:r>
        <w:t>ATTI_FABBRICATO</w:t>
      </w:r>
      <w:bookmarkEnd w:id="18"/>
      <w:bookmarkEnd w:id="19"/>
    </w:p>
    <w:p w:rsidR="00CF53DC" w:rsidRDefault="00CF53DC" w:rsidP="00CF53DC">
      <w:pPr>
        <w:pStyle w:val="Titolo3"/>
      </w:pPr>
      <w:bookmarkStart w:id="20" w:name="_Toc66796414"/>
      <w:bookmarkStart w:id="21" w:name="_Toc66898296"/>
      <w:r>
        <w:t>ATTI_IDENTIFICATIVI</w:t>
      </w:r>
      <w:bookmarkEnd w:id="20"/>
      <w:bookmarkEnd w:id="21"/>
    </w:p>
    <w:p w:rsidR="00CF53DC" w:rsidRDefault="00CF53DC" w:rsidP="00CF53DC">
      <w:pPr>
        <w:pStyle w:val="Titolo3"/>
      </w:pPr>
      <w:bookmarkStart w:id="22" w:name="_Toc66796415"/>
      <w:bookmarkStart w:id="23" w:name="_Toc66898297"/>
      <w:r>
        <w:t>ATTI_SOGGETTO</w:t>
      </w:r>
      <w:bookmarkEnd w:id="22"/>
      <w:bookmarkEnd w:id="23"/>
    </w:p>
    <w:p w:rsidR="00CF53DC" w:rsidRDefault="00CF53DC" w:rsidP="00CF53DC">
      <w:pPr>
        <w:pStyle w:val="Titolo3"/>
      </w:pPr>
      <w:bookmarkStart w:id="24" w:name="_Toc66796416"/>
      <w:bookmarkStart w:id="25" w:name="_Toc66898298"/>
      <w:r>
        <w:t>ATTI_TIPICODICI</w:t>
      </w:r>
      <w:bookmarkEnd w:id="24"/>
      <w:bookmarkEnd w:id="25"/>
    </w:p>
    <w:p w:rsidR="00CF53DC" w:rsidRDefault="00CF53DC" w:rsidP="00CF53DC">
      <w:pPr>
        <w:pStyle w:val="Titolo3"/>
      </w:pPr>
      <w:bookmarkStart w:id="26" w:name="_Toc66796417"/>
      <w:bookmarkStart w:id="27" w:name="_Toc66898299"/>
      <w:r>
        <w:t>ATTI_TIPIDIRITTI</w:t>
      </w:r>
      <w:bookmarkEnd w:id="26"/>
      <w:bookmarkEnd w:id="27"/>
    </w:p>
    <w:p w:rsidR="00CF53DC" w:rsidRDefault="00CF53DC" w:rsidP="00CF53DC">
      <w:pPr>
        <w:pStyle w:val="Titolo3"/>
      </w:pPr>
      <w:bookmarkStart w:id="28" w:name="_Toc66796418"/>
      <w:bookmarkStart w:id="29" w:name="_Toc66898300"/>
      <w:r>
        <w:t>ATTI_TIPIESITI</w:t>
      </w:r>
      <w:bookmarkEnd w:id="28"/>
      <w:bookmarkEnd w:id="29"/>
    </w:p>
    <w:p w:rsidR="00CF53DC" w:rsidRDefault="00CF53DC" w:rsidP="00CF53DC">
      <w:pPr>
        <w:pStyle w:val="Titolo3"/>
      </w:pPr>
      <w:bookmarkStart w:id="30" w:name="_Toc66796419"/>
      <w:bookmarkStart w:id="31" w:name="_Toc66898301"/>
      <w:r>
        <w:t>ATTI_TIPIESITIVOLTURAAUTOMATICA</w:t>
      </w:r>
      <w:bookmarkEnd w:id="30"/>
      <w:bookmarkEnd w:id="31"/>
    </w:p>
    <w:p w:rsidR="00CF53DC" w:rsidRDefault="00CF53DC" w:rsidP="00CF53DC">
      <w:pPr>
        <w:pStyle w:val="Titolo3"/>
      </w:pPr>
      <w:bookmarkStart w:id="32" w:name="_Toc66796420"/>
      <w:bookmarkStart w:id="33" w:name="_Toc66898302"/>
      <w:r>
        <w:t>ATTI_TIPIIMMOBILE</w:t>
      </w:r>
      <w:bookmarkEnd w:id="32"/>
      <w:bookmarkEnd w:id="33"/>
    </w:p>
    <w:p w:rsidR="00CF53DC" w:rsidRDefault="00CF53DC" w:rsidP="00CF53DC">
      <w:pPr>
        <w:pStyle w:val="Titolo3"/>
      </w:pPr>
      <w:bookmarkStart w:id="34" w:name="_Toc66796421"/>
      <w:bookmarkStart w:id="35" w:name="_Toc66898303"/>
      <w:r>
        <w:t>ATTI_TIPINATURA</w:t>
      </w:r>
      <w:bookmarkEnd w:id="34"/>
      <w:bookmarkEnd w:id="35"/>
    </w:p>
    <w:p w:rsidR="00CF53DC" w:rsidRDefault="00CF53DC" w:rsidP="00CF53DC">
      <w:pPr>
        <w:pStyle w:val="Titolo3"/>
      </w:pPr>
      <w:bookmarkStart w:id="36" w:name="_Toc66796422"/>
      <w:bookmarkStart w:id="37" w:name="_Toc66898304"/>
      <w:r>
        <w:t>ATTI_TIPIQUALITA</w:t>
      </w:r>
      <w:bookmarkEnd w:id="36"/>
      <w:bookmarkEnd w:id="37"/>
    </w:p>
    <w:p w:rsidR="00CF53DC" w:rsidRDefault="00CF53DC" w:rsidP="00CF53DC">
      <w:pPr>
        <w:pStyle w:val="Titolo3"/>
      </w:pPr>
      <w:bookmarkStart w:id="38" w:name="_Toc66796423"/>
      <w:bookmarkStart w:id="39" w:name="_Toc66898305"/>
      <w:r>
        <w:t>ATTI_TIPIREGIME</w:t>
      </w:r>
      <w:bookmarkEnd w:id="38"/>
      <w:bookmarkEnd w:id="39"/>
    </w:p>
    <w:p w:rsidR="00CF53DC" w:rsidRDefault="00CF53DC" w:rsidP="00CF53DC">
      <w:pPr>
        <w:pStyle w:val="Titolo3"/>
      </w:pPr>
      <w:bookmarkStart w:id="40" w:name="_Toc66796424"/>
      <w:bookmarkStart w:id="41" w:name="_Toc66898306"/>
      <w:r>
        <w:t>ATTI_TITOLARITA</w:t>
      </w:r>
      <w:bookmarkEnd w:id="40"/>
      <w:bookmarkEnd w:id="41"/>
    </w:p>
    <w:p w:rsidR="00CF53DC" w:rsidRDefault="00CF53DC" w:rsidP="00CF53DC">
      <w:pPr>
        <w:pStyle w:val="Titolo3"/>
      </w:pPr>
      <w:bookmarkStart w:id="42" w:name="_Toc66796425"/>
      <w:bookmarkStart w:id="43" w:name="_Toc66898307"/>
      <w:r>
        <w:t>ATTI_TRASCRIZIONE</w:t>
      </w:r>
      <w:bookmarkEnd w:id="42"/>
      <w:bookmarkEnd w:id="43"/>
    </w:p>
    <w:p w:rsidR="00CF53DC" w:rsidRDefault="00CF53DC" w:rsidP="00CF53DC">
      <w:pPr>
        <w:pStyle w:val="Titolo3"/>
      </w:pPr>
      <w:bookmarkStart w:id="44" w:name="_Toc66796426"/>
      <w:bookmarkStart w:id="45" w:name="_Toc66898308"/>
      <w:r>
        <w:t>DOCFA_PLANIMETRIE</w:t>
      </w:r>
      <w:bookmarkEnd w:id="44"/>
      <w:bookmarkEnd w:id="45"/>
    </w:p>
    <w:p w:rsidR="00CF53DC" w:rsidRDefault="00CF53DC" w:rsidP="00CF53DC">
      <w:pPr>
        <w:pStyle w:val="Titolo3"/>
      </w:pPr>
      <w:bookmarkStart w:id="46" w:name="_Toc66796427"/>
      <w:bookmarkStart w:id="47" w:name="_Toc66898309"/>
      <w:r>
        <w:t>DOCFA_PROTOCOLLI</w:t>
      </w:r>
      <w:bookmarkEnd w:id="46"/>
      <w:bookmarkEnd w:id="47"/>
    </w:p>
    <w:p w:rsidR="00CF53DC" w:rsidRDefault="00CF53DC" w:rsidP="00CF53DC">
      <w:pPr>
        <w:pStyle w:val="Titolo3"/>
      </w:pPr>
      <w:bookmarkStart w:id="48" w:name="_Toc66796428"/>
      <w:bookmarkStart w:id="49" w:name="_Toc66898310"/>
      <w:r>
        <w:t>DOCFA_RIFERIMENTIDICHIARAZIONI</w:t>
      </w:r>
      <w:bookmarkEnd w:id="48"/>
      <w:bookmarkEnd w:id="49"/>
    </w:p>
    <w:p w:rsidR="00CF53DC" w:rsidRDefault="00CF53DC" w:rsidP="00CF53DC">
      <w:pPr>
        <w:pStyle w:val="Titolo3"/>
      </w:pPr>
      <w:bookmarkStart w:id="50" w:name="_Toc66796429"/>
      <w:bookmarkStart w:id="51" w:name="_Toc66898311"/>
      <w:r>
        <w:t>ENTI</w:t>
      </w:r>
      <w:bookmarkEnd w:id="50"/>
      <w:bookmarkEnd w:id="51"/>
    </w:p>
    <w:p w:rsidR="00CF53DC" w:rsidRPr="001E6726" w:rsidRDefault="00CF53DC" w:rsidP="00CF53DC">
      <w:r>
        <w:t>Contiene l’elenco degli enti sui quali si può lavorare.</w:t>
      </w:r>
    </w:p>
    <w:p w:rsidR="00CF53DC" w:rsidRDefault="00CF53DC" w:rsidP="00CF53DC">
      <w:pPr>
        <w:pStyle w:val="Titolo3"/>
      </w:pPr>
      <w:bookmarkStart w:id="52" w:name="_Toc66796430"/>
      <w:bookmarkStart w:id="53" w:name="_Toc66898312"/>
      <w:r>
        <w:t>F24_CODICITRIBUTO</w:t>
      </w:r>
      <w:bookmarkEnd w:id="52"/>
      <w:bookmarkEnd w:id="53"/>
    </w:p>
    <w:p w:rsidR="00CF53DC" w:rsidRDefault="00CF53DC" w:rsidP="00CF53DC">
      <w:pPr>
        <w:pStyle w:val="Titolo3"/>
      </w:pPr>
      <w:bookmarkStart w:id="54" w:name="_Toc66796431"/>
      <w:bookmarkStart w:id="55" w:name="_Toc66898313"/>
      <w:r>
        <w:t>GESTIONE_UTENTI</w:t>
      </w:r>
      <w:bookmarkEnd w:id="54"/>
      <w:bookmarkEnd w:id="55"/>
    </w:p>
    <w:p w:rsidR="00CF53DC" w:rsidRPr="001E6726" w:rsidRDefault="00CF53DC" w:rsidP="00CF53DC">
      <w:r>
        <w:t>Contiene l’elenco degli utenti che si possono loggare al sistema con relativa abilitazione.</w:t>
      </w:r>
    </w:p>
    <w:p w:rsidR="00CF53DC" w:rsidRPr="001E511F" w:rsidRDefault="00CF53DC" w:rsidP="00CF53DC">
      <w:pPr>
        <w:pStyle w:val="Titolo3"/>
      </w:pPr>
      <w:bookmarkStart w:id="56" w:name="_Toc66796432"/>
      <w:bookmarkStart w:id="57" w:name="_Toc66898314"/>
      <w:r w:rsidRPr="001E511F">
        <w:t>INVIOMAIL_ATTACHMENTS</w:t>
      </w:r>
      <w:bookmarkEnd w:id="56"/>
      <w:bookmarkEnd w:id="57"/>
    </w:p>
    <w:p w:rsidR="00CF53DC" w:rsidRPr="000A7A61" w:rsidRDefault="00CF53DC" w:rsidP="00CF53DC">
      <w:r w:rsidRPr="000A7A61">
        <w:t>Contiene l’elenco deli allegati per ogni destinatario.</w:t>
      </w:r>
    </w:p>
    <w:p w:rsidR="00CF53DC" w:rsidRPr="001E511F" w:rsidRDefault="00CF53DC" w:rsidP="00CF53DC">
      <w:pPr>
        <w:pStyle w:val="Titolo3"/>
      </w:pPr>
      <w:bookmarkStart w:id="58" w:name="_Toc66796433"/>
      <w:bookmarkStart w:id="59" w:name="_Toc66898315"/>
      <w:r w:rsidRPr="001E511F">
        <w:t>INVIOMAIL_DEST</w:t>
      </w:r>
      <w:bookmarkEnd w:id="58"/>
      <w:bookmarkEnd w:id="59"/>
    </w:p>
    <w:p w:rsidR="00CF53DC" w:rsidRPr="000A7A61" w:rsidRDefault="00CF53DC" w:rsidP="00CF53DC">
      <w:r w:rsidRPr="000A7A61">
        <w:t xml:space="preserve">Contiene l’elenco dei destinatari per ogni </w:t>
      </w:r>
      <w:r>
        <w:t>lotto di mail.</w:t>
      </w:r>
    </w:p>
    <w:p w:rsidR="00CF53DC" w:rsidRPr="001E511F" w:rsidRDefault="00CF53DC" w:rsidP="00CF53DC">
      <w:pPr>
        <w:pStyle w:val="Titolo3"/>
      </w:pPr>
      <w:bookmarkStart w:id="60" w:name="_Toc66796434"/>
      <w:bookmarkStart w:id="61" w:name="_Toc66898316"/>
      <w:r w:rsidRPr="001E511F">
        <w:t>INVIOMAIL_LOTTO</w:t>
      </w:r>
      <w:bookmarkEnd w:id="60"/>
      <w:bookmarkEnd w:id="61"/>
    </w:p>
    <w:p w:rsidR="00CF53DC" w:rsidRPr="000A7A61" w:rsidRDefault="00CF53DC" w:rsidP="00CF53DC">
      <w:r w:rsidRPr="000A7A61">
        <w:t>Contiene la testata per ogni blocco di mail da inviare.</w:t>
      </w:r>
    </w:p>
    <w:p w:rsidR="00CF53DC" w:rsidRDefault="00CF53DC" w:rsidP="00CF53DC">
      <w:pPr>
        <w:pStyle w:val="Titolo3"/>
      </w:pPr>
      <w:bookmarkStart w:id="62" w:name="_Toc66796435"/>
      <w:bookmarkStart w:id="63" w:name="_Toc66898317"/>
      <w:r>
        <w:t>TAB_CARATTERISTICA</w:t>
      </w:r>
      <w:bookmarkEnd w:id="62"/>
      <w:bookmarkEnd w:id="63"/>
    </w:p>
    <w:p w:rsidR="00CF53DC" w:rsidRDefault="00CF53DC" w:rsidP="00CF53DC">
      <w:pPr>
        <w:pStyle w:val="Titolo3"/>
      </w:pPr>
      <w:bookmarkStart w:id="64" w:name="_Toc66796436"/>
      <w:bookmarkStart w:id="65" w:name="_Toc66898318"/>
      <w:r>
        <w:t>TAB_CONTO_CORRENTE</w:t>
      </w:r>
      <w:bookmarkEnd w:id="64"/>
      <w:bookmarkEnd w:id="65"/>
    </w:p>
    <w:p w:rsidR="00CF53DC" w:rsidRDefault="00CF53DC" w:rsidP="00CF53DC">
      <w:pPr>
        <w:pStyle w:val="Titolo3"/>
      </w:pPr>
      <w:bookmarkStart w:id="66" w:name="_Toc66796437"/>
      <w:bookmarkStart w:id="67" w:name="_Toc66898319"/>
      <w:r>
        <w:t>TAB_MODELLI</w:t>
      </w:r>
      <w:bookmarkEnd w:id="66"/>
      <w:bookmarkEnd w:id="67"/>
    </w:p>
    <w:p w:rsidR="00CF53DC" w:rsidRPr="00F60BEB" w:rsidRDefault="00CF53DC" w:rsidP="00CF53DC">
      <w:r>
        <w:t xml:space="preserve">Contiene i </w:t>
      </w:r>
      <w:proofErr w:type="spellStart"/>
      <w:r>
        <w:t>template</w:t>
      </w:r>
      <w:proofErr w:type="spellEnd"/>
      <w:r>
        <w:t xml:space="preserve"> generici per la stampa.</w:t>
      </w:r>
    </w:p>
    <w:p w:rsidR="00CF53DC" w:rsidRDefault="00CF53DC" w:rsidP="00CF53DC">
      <w:pPr>
        <w:pStyle w:val="Titolo3"/>
      </w:pPr>
      <w:bookmarkStart w:id="68" w:name="_Toc66796438"/>
      <w:bookmarkStart w:id="69" w:name="_Toc66898320"/>
      <w:r>
        <w:t>TAB_REPOSITORY_UFFICI_COMPETENZA</w:t>
      </w:r>
      <w:bookmarkEnd w:id="68"/>
      <w:bookmarkEnd w:id="69"/>
    </w:p>
    <w:p w:rsidR="00CF53DC" w:rsidRDefault="00CF53DC" w:rsidP="00CF53DC">
      <w:pPr>
        <w:pStyle w:val="Titolo3"/>
      </w:pPr>
      <w:bookmarkStart w:id="70" w:name="_Toc66796439"/>
      <w:bookmarkStart w:id="71" w:name="_Toc66898321"/>
      <w:r>
        <w:t>TAB_SCADENZA_ANAGRAFICHE</w:t>
      </w:r>
      <w:bookmarkEnd w:id="70"/>
      <w:bookmarkEnd w:id="71"/>
    </w:p>
    <w:p w:rsidR="00CF53DC" w:rsidRDefault="00CF53DC" w:rsidP="00CF53DC">
      <w:pPr>
        <w:pStyle w:val="Titolo3"/>
      </w:pPr>
      <w:bookmarkStart w:id="72" w:name="_Toc66796440"/>
      <w:bookmarkStart w:id="73" w:name="_Toc66898322"/>
      <w:r>
        <w:t>TAB_TRIBUTI</w:t>
      </w:r>
      <w:bookmarkEnd w:id="72"/>
      <w:bookmarkEnd w:id="73"/>
    </w:p>
    <w:p w:rsidR="00CF53DC" w:rsidRPr="000A7A61" w:rsidRDefault="00CF53DC" w:rsidP="00CF53DC">
      <w:r>
        <w:t>Contiene la lista dei tributi sui quali si può lavorare.</w:t>
      </w:r>
    </w:p>
    <w:p w:rsidR="00CF53DC" w:rsidRDefault="00CF53DC" w:rsidP="00CF53DC">
      <w:pPr>
        <w:pStyle w:val="Titolo3"/>
      </w:pPr>
      <w:bookmarkStart w:id="74" w:name="_Toc66796441"/>
      <w:bookmarkStart w:id="75" w:name="_Toc66898323"/>
      <w:r>
        <w:t>TAB_UFFICI_COMPETENZA</w:t>
      </w:r>
      <w:bookmarkEnd w:id="74"/>
      <w:bookmarkEnd w:id="75"/>
    </w:p>
    <w:p w:rsidR="00CF53DC" w:rsidRDefault="00CF53DC" w:rsidP="00CF53DC">
      <w:pPr>
        <w:pStyle w:val="Titolo3"/>
      </w:pPr>
      <w:bookmarkStart w:id="76" w:name="_Toc66796442"/>
      <w:bookmarkStart w:id="77" w:name="_Toc66898324"/>
      <w:r>
        <w:t>TARIFFE_ESTIMO_CATASTALE</w:t>
      </w:r>
      <w:bookmarkEnd w:id="76"/>
      <w:bookmarkEnd w:id="77"/>
    </w:p>
    <w:p w:rsidR="00CF53DC" w:rsidRDefault="00CF53DC" w:rsidP="00CF53DC">
      <w:pPr>
        <w:pStyle w:val="Titolo3"/>
      </w:pPr>
      <w:bookmarkStart w:id="78" w:name="_Toc66796443"/>
      <w:bookmarkStart w:id="79" w:name="_Toc66898325"/>
      <w:r>
        <w:t>TARIFFE_ESTIMO_CATASTALE_FAB</w:t>
      </w:r>
      <w:bookmarkEnd w:id="78"/>
      <w:bookmarkEnd w:id="79"/>
    </w:p>
    <w:p w:rsidR="00CF53DC" w:rsidRDefault="00CF53DC" w:rsidP="00CF53DC">
      <w:pPr>
        <w:pStyle w:val="Titolo3"/>
      </w:pPr>
      <w:bookmarkStart w:id="80" w:name="_Toc66796444"/>
      <w:bookmarkStart w:id="81" w:name="_Toc66898326"/>
      <w:r>
        <w:t>TBLDOCUMENTI_ELABORATI</w:t>
      </w:r>
      <w:bookmarkEnd w:id="80"/>
      <w:bookmarkEnd w:id="81"/>
    </w:p>
    <w:p w:rsidR="00CF53DC" w:rsidRPr="000A7A61" w:rsidRDefault="00CF53DC" w:rsidP="00CF53DC">
      <w:r>
        <w:t>Contiene l’elenco dei documenti elaborati massivamente.</w:t>
      </w:r>
    </w:p>
    <w:p w:rsidR="00CF53DC" w:rsidRDefault="00CF53DC" w:rsidP="00CF53DC">
      <w:pPr>
        <w:pStyle w:val="Titolo3"/>
      </w:pPr>
      <w:bookmarkStart w:id="82" w:name="_Toc66796445"/>
      <w:bookmarkStart w:id="83" w:name="_Toc66898327"/>
      <w:r>
        <w:t>TBLDOCUMENTI_ELABORATI_STORICO</w:t>
      </w:r>
      <w:bookmarkEnd w:id="82"/>
      <w:bookmarkEnd w:id="83"/>
    </w:p>
    <w:p w:rsidR="00CF53DC" w:rsidRPr="000A7A61" w:rsidRDefault="00CF53DC" w:rsidP="00CF53DC">
      <w:r>
        <w:t>Contiene i dati storici della tabella precedente.</w:t>
      </w:r>
    </w:p>
    <w:p w:rsidR="00CF53DC" w:rsidRDefault="00CF53DC" w:rsidP="00CF53DC">
      <w:pPr>
        <w:pStyle w:val="Titolo3"/>
      </w:pPr>
      <w:bookmarkStart w:id="84" w:name="_Toc66796446"/>
      <w:bookmarkStart w:id="85" w:name="_Toc66898328"/>
      <w:r>
        <w:lastRenderedPageBreak/>
        <w:t>TBLGUIDA_COMUNICO</w:t>
      </w:r>
      <w:bookmarkEnd w:id="84"/>
      <w:bookmarkEnd w:id="85"/>
    </w:p>
    <w:p w:rsidR="00CF53DC" w:rsidRPr="000A7A61" w:rsidRDefault="00CF53DC" w:rsidP="00CF53DC">
      <w:r>
        <w:t>Contiene l’elenco dei documenti da elaborare massivamente.</w:t>
      </w:r>
    </w:p>
    <w:p w:rsidR="00CF53DC" w:rsidRDefault="00CF53DC" w:rsidP="00CF53DC">
      <w:pPr>
        <w:pStyle w:val="Titolo3"/>
      </w:pPr>
      <w:bookmarkStart w:id="86" w:name="_Toc66796447"/>
      <w:bookmarkStart w:id="87" w:name="_Toc66898329"/>
      <w:r>
        <w:t>TBLGUIDA_COMUNICO_STORICO</w:t>
      </w:r>
      <w:bookmarkEnd w:id="86"/>
      <w:bookmarkEnd w:id="87"/>
    </w:p>
    <w:p w:rsidR="00CF53DC" w:rsidRPr="000A7A61" w:rsidRDefault="00CF53DC" w:rsidP="00CF53DC">
      <w:r>
        <w:t>Contiene i dati storici della tabella precedente.</w:t>
      </w:r>
    </w:p>
    <w:p w:rsidR="00CF53DC" w:rsidRDefault="00CF53DC" w:rsidP="00CF53DC">
      <w:pPr>
        <w:pStyle w:val="Titolo3"/>
      </w:pPr>
      <w:bookmarkStart w:id="88" w:name="_Toc66796448"/>
      <w:bookmarkStart w:id="89" w:name="_Toc66898330"/>
      <w:r>
        <w:t>TBLLOGACTIONEVENT</w:t>
      </w:r>
      <w:bookmarkEnd w:id="88"/>
      <w:bookmarkEnd w:id="89"/>
    </w:p>
    <w:p w:rsidR="00CF53DC" w:rsidRPr="00F60BEB" w:rsidRDefault="00CF53DC" w:rsidP="00CF53DC">
      <w:r>
        <w:t>Contiene la registrazione di tutti gli eventi principali che gli operatori eseguono a sistema.</w:t>
      </w:r>
    </w:p>
    <w:p w:rsidR="00CF53DC" w:rsidRDefault="00CF53DC" w:rsidP="00CF53DC">
      <w:pPr>
        <w:pStyle w:val="Titolo3"/>
      </w:pPr>
      <w:bookmarkStart w:id="90" w:name="_Toc66796449"/>
      <w:bookmarkStart w:id="91" w:name="_Toc66898331"/>
      <w:r>
        <w:t>TBLLOGGINIP</w:t>
      </w:r>
      <w:bookmarkEnd w:id="90"/>
      <w:bookmarkEnd w:id="91"/>
    </w:p>
    <w:p w:rsidR="00CF53DC" w:rsidRPr="00F60BEB" w:rsidRDefault="00CF53DC" w:rsidP="00CF53DC">
      <w:r>
        <w:t>Contiene la registrazione degli accessi al sistema.</w:t>
      </w:r>
    </w:p>
    <w:p w:rsidR="00CF53DC" w:rsidRDefault="00CF53DC" w:rsidP="00CF53DC">
      <w:pPr>
        <w:pStyle w:val="Titolo3"/>
      </w:pPr>
      <w:bookmarkStart w:id="92" w:name="_Toc66796450"/>
      <w:bookmarkStart w:id="93" w:name="_Toc66898332"/>
      <w:r>
        <w:t>TBLTEMPLATEDOC</w:t>
      </w:r>
      <w:bookmarkEnd w:id="92"/>
      <w:bookmarkEnd w:id="93"/>
    </w:p>
    <w:p w:rsidR="00CF53DC" w:rsidRPr="00F60BEB" w:rsidRDefault="00CF53DC" w:rsidP="00CF53DC">
      <w:r>
        <w:t xml:space="preserve">Contiene gli eventuali </w:t>
      </w:r>
      <w:proofErr w:type="spellStart"/>
      <w:r>
        <w:t>template</w:t>
      </w:r>
      <w:proofErr w:type="spellEnd"/>
      <w:r>
        <w:t xml:space="preserve"> personalizzati per la stampa.</w:t>
      </w:r>
    </w:p>
    <w:p w:rsidR="00CF53DC" w:rsidRPr="001E6726" w:rsidRDefault="00CF53DC" w:rsidP="00CF53DC">
      <w:pPr>
        <w:pStyle w:val="Titolo3"/>
        <w:rPr>
          <w:lang w:val="en-GB"/>
        </w:rPr>
      </w:pPr>
      <w:bookmarkStart w:id="94" w:name="_Toc66796451"/>
      <w:bookmarkStart w:id="95" w:name="_Toc66898333"/>
      <w:proofErr w:type="spellStart"/>
      <w:r w:rsidRPr="001E6726">
        <w:rPr>
          <w:lang w:val="en-GB"/>
        </w:rPr>
        <w:t>TmpAnalisiEventiChart</w:t>
      </w:r>
      <w:bookmarkEnd w:id="94"/>
      <w:bookmarkEnd w:id="95"/>
      <w:proofErr w:type="spellEnd"/>
    </w:p>
    <w:p w:rsidR="00CF53DC" w:rsidRPr="001E6726" w:rsidRDefault="00CF53DC" w:rsidP="00CF53DC">
      <w:pPr>
        <w:pStyle w:val="Titolo3"/>
        <w:rPr>
          <w:lang w:val="en-GB"/>
        </w:rPr>
      </w:pPr>
      <w:bookmarkStart w:id="96" w:name="_Toc66796452"/>
      <w:bookmarkStart w:id="97" w:name="_Toc66898334"/>
      <w:r w:rsidRPr="001E6726">
        <w:rPr>
          <w:lang w:val="en-GB"/>
        </w:rPr>
        <w:t>TP_TASK_REPOSITORY</w:t>
      </w:r>
      <w:bookmarkEnd w:id="96"/>
      <w:bookmarkEnd w:id="97"/>
    </w:p>
    <w:p w:rsidR="00CF53DC" w:rsidRDefault="00CF53DC" w:rsidP="00CF53DC">
      <w:pPr>
        <w:pStyle w:val="Titolo3"/>
        <w:rPr>
          <w:lang w:val="en-GB"/>
        </w:rPr>
      </w:pPr>
      <w:bookmarkStart w:id="98" w:name="_Toc66796453"/>
      <w:bookmarkStart w:id="99" w:name="_Toc66898335"/>
      <w:r w:rsidRPr="001E6726">
        <w:rPr>
          <w:lang w:val="en-GB"/>
        </w:rPr>
        <w:t>UTENTI_ENTI</w:t>
      </w:r>
      <w:bookmarkEnd w:id="98"/>
      <w:bookmarkEnd w:id="99"/>
    </w:p>
    <w:p w:rsidR="00CF53DC" w:rsidRPr="004D2AAA" w:rsidRDefault="00CF53DC" w:rsidP="00CF53DC">
      <w:r w:rsidRPr="004D2AAA">
        <w:t>Contiene la relazione fra operatori e gli enti ai quali sono abilitati ad accedere.</w:t>
      </w:r>
    </w:p>
    <w:p w:rsidR="00CF53DC" w:rsidRDefault="00CF53DC" w:rsidP="00CF53DC">
      <w:pPr>
        <w:pStyle w:val="Titolo3"/>
      </w:pPr>
      <w:bookmarkStart w:id="100" w:name="_Toc66796454"/>
      <w:bookmarkStart w:id="101" w:name="_Toc66898336"/>
      <w:r>
        <w:t>VARIAZIONI_BANCADATI</w:t>
      </w:r>
      <w:bookmarkEnd w:id="100"/>
      <w:bookmarkEnd w:id="101"/>
    </w:p>
    <w:p w:rsidR="00CF53DC" w:rsidRDefault="00CF53DC" w:rsidP="00CF53DC">
      <w:pPr>
        <w:pStyle w:val="Titolo3"/>
      </w:pPr>
      <w:bookmarkStart w:id="102" w:name="_Toc66796455"/>
      <w:bookmarkStart w:id="103" w:name="_Toc66898337"/>
      <w:r>
        <w:t>VARIAZIONI_CAUSALI</w:t>
      </w:r>
      <w:bookmarkEnd w:id="102"/>
      <w:bookmarkEnd w:id="103"/>
    </w:p>
    <w:p w:rsidR="00CF53DC" w:rsidRDefault="00CF53DC" w:rsidP="00CF53DC">
      <w:pPr>
        <w:pStyle w:val="Titolo3"/>
      </w:pPr>
      <w:bookmarkStart w:id="104" w:name="_Toc66796456"/>
      <w:bookmarkStart w:id="105" w:name="_Toc66898338"/>
      <w:r>
        <w:t>VARIAZIONI_TIPOOGGETTOTRIBUTI</w:t>
      </w:r>
      <w:bookmarkEnd w:id="104"/>
      <w:bookmarkEnd w:id="105"/>
    </w:p>
    <w:p w:rsidR="00CF53DC" w:rsidRDefault="00CF53DC" w:rsidP="00CF53DC">
      <w:pPr>
        <w:pStyle w:val="Titolo2"/>
      </w:pPr>
      <w:bookmarkStart w:id="106" w:name="_Toc66796457"/>
      <w:bookmarkStart w:id="107" w:name="_Toc66898339"/>
      <w:proofErr w:type="spellStart"/>
      <w:r w:rsidRPr="001E6726">
        <w:t>OPENgovCOMUNISTRADE</w:t>
      </w:r>
      <w:bookmarkEnd w:id="106"/>
      <w:bookmarkEnd w:id="107"/>
      <w:proofErr w:type="spellEnd"/>
    </w:p>
    <w:p w:rsidR="00CF53DC" w:rsidRDefault="00CF53DC" w:rsidP="00CF53DC">
      <w:r>
        <w:t>Contiene le tabelle di stradario generale</w:t>
      </w:r>
      <w:r w:rsidR="00292904">
        <w:t>; in allegato il disegno della struttura</w:t>
      </w:r>
      <w:r w:rsidR="00292904">
        <w:object w:dxaOrig="1530" w:dyaOrig="992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677511805" r:id="rId8"/>
        </w:object>
      </w:r>
      <w:r w:rsidR="00292904">
        <w:t>.</w:t>
      </w:r>
    </w:p>
    <w:p w:rsidR="00CF53DC" w:rsidRDefault="00CF53DC" w:rsidP="00CF53DC">
      <w:pPr>
        <w:pStyle w:val="Titolo3"/>
      </w:pPr>
      <w:bookmarkStart w:id="108" w:name="_Toc66796458"/>
      <w:bookmarkStart w:id="109" w:name="_Toc66898340"/>
      <w:r>
        <w:t>DETTAGLIO_STRADE</w:t>
      </w:r>
      <w:bookmarkEnd w:id="108"/>
      <w:bookmarkEnd w:id="109"/>
    </w:p>
    <w:p w:rsidR="00CF53DC" w:rsidRPr="00BD6B3B" w:rsidRDefault="00CF53DC" w:rsidP="00CF53DC">
      <w:r>
        <w:t>Contiene il CAP specifico e altri dati di dettaglio della strada.</w:t>
      </w:r>
    </w:p>
    <w:p w:rsidR="00CF53DC" w:rsidRDefault="00CF53DC" w:rsidP="00CF53DC">
      <w:pPr>
        <w:pStyle w:val="Titolo3"/>
      </w:pPr>
      <w:bookmarkStart w:id="110" w:name="_Toc66796459"/>
      <w:bookmarkStart w:id="111" w:name="_Toc66898341"/>
      <w:r>
        <w:t>STRADARIO_RESIDENTI</w:t>
      </w:r>
      <w:bookmarkEnd w:id="110"/>
      <w:bookmarkEnd w:id="111"/>
    </w:p>
    <w:p w:rsidR="00CF53DC" w:rsidRPr="00BD6B3B" w:rsidRDefault="00CF53DC" w:rsidP="00CF53DC">
      <w:r>
        <w:t>Contiene lo stradario delle anagrafiche residenti.</w:t>
      </w:r>
    </w:p>
    <w:p w:rsidR="00CF53DC" w:rsidRDefault="00CF53DC" w:rsidP="00CF53DC">
      <w:pPr>
        <w:pStyle w:val="Titolo3"/>
      </w:pPr>
      <w:bookmarkStart w:id="112" w:name="_Toc66796460"/>
      <w:bookmarkStart w:id="113" w:name="_Toc66898342"/>
      <w:r>
        <w:t>T_FRAZIONI</w:t>
      </w:r>
      <w:bookmarkEnd w:id="112"/>
      <w:bookmarkEnd w:id="113"/>
    </w:p>
    <w:p w:rsidR="00CF53DC" w:rsidRPr="00BD6B3B" w:rsidRDefault="00CF53DC" w:rsidP="00CF53DC">
      <w:r>
        <w:t>Contiene le frazioni di ogni ente.</w:t>
      </w:r>
    </w:p>
    <w:p w:rsidR="00CF53DC" w:rsidRDefault="00CF53DC" w:rsidP="00CF53DC">
      <w:pPr>
        <w:pStyle w:val="Titolo3"/>
      </w:pPr>
      <w:bookmarkStart w:id="114" w:name="_Toc66796461"/>
      <w:bookmarkStart w:id="115" w:name="_Toc66898343"/>
      <w:r>
        <w:t>T_STRADE</w:t>
      </w:r>
      <w:bookmarkEnd w:id="114"/>
      <w:bookmarkEnd w:id="115"/>
    </w:p>
    <w:p w:rsidR="00CF53DC" w:rsidRPr="00BD6B3B" w:rsidRDefault="00CF53DC" w:rsidP="00CF53DC">
      <w:r>
        <w:t>Contiene lo stradario di ogni ente.</w:t>
      </w:r>
    </w:p>
    <w:p w:rsidR="00CF53DC" w:rsidRDefault="00CF53DC" w:rsidP="00CF53DC">
      <w:pPr>
        <w:pStyle w:val="Titolo3"/>
      </w:pPr>
      <w:bookmarkStart w:id="116" w:name="_Toc66796462"/>
      <w:bookmarkStart w:id="117" w:name="_Toc66898344"/>
      <w:r>
        <w:t>T_TIPO_VIE</w:t>
      </w:r>
      <w:bookmarkEnd w:id="116"/>
      <w:bookmarkEnd w:id="117"/>
    </w:p>
    <w:p w:rsidR="00CF53DC" w:rsidRPr="00BD6B3B" w:rsidRDefault="00CF53DC" w:rsidP="00CF53DC">
      <w:r>
        <w:t>Contiene la definizione della tipologia di strada previste.</w:t>
      </w:r>
    </w:p>
    <w:p w:rsidR="00CF53DC" w:rsidRDefault="00CF53DC" w:rsidP="00CF53DC">
      <w:pPr>
        <w:pStyle w:val="Titolo3"/>
      </w:pPr>
      <w:bookmarkStart w:id="118" w:name="_Toc66796463"/>
      <w:bookmarkStart w:id="119" w:name="_Toc66898345"/>
      <w:proofErr w:type="spellStart"/>
      <w:r>
        <w:t>tblComuni</w:t>
      </w:r>
      <w:bookmarkEnd w:id="118"/>
      <w:bookmarkEnd w:id="119"/>
      <w:proofErr w:type="spellEnd"/>
    </w:p>
    <w:p w:rsidR="00CF53DC" w:rsidRPr="00BD6B3B" w:rsidRDefault="00CF53DC" w:rsidP="00CF53DC">
      <w:r>
        <w:t>Contiene l’elenco dei comuni italiani e degli stati esteri.</w:t>
      </w:r>
    </w:p>
    <w:p w:rsidR="00CF53DC" w:rsidRDefault="00CF53DC" w:rsidP="00CF53DC">
      <w:pPr>
        <w:pStyle w:val="Titolo2"/>
      </w:pPr>
      <w:bookmarkStart w:id="120" w:name="_Toc66796464"/>
      <w:bookmarkStart w:id="121" w:name="_Toc66898346"/>
      <w:proofErr w:type="spellStart"/>
      <w:r w:rsidRPr="001E6726">
        <w:t>OPENgovANAGRAFICA</w:t>
      </w:r>
      <w:bookmarkEnd w:id="120"/>
      <w:bookmarkEnd w:id="121"/>
      <w:proofErr w:type="spellEnd"/>
    </w:p>
    <w:p w:rsidR="00CF53DC" w:rsidRDefault="00CF53DC" w:rsidP="00CF53DC">
      <w:r>
        <w:t>Contiene le tabelle di gestione generale</w:t>
      </w:r>
      <w:r w:rsidR="00292904">
        <w:t>; in allegato il disegno della struttura</w:t>
      </w:r>
      <w:r w:rsidR="00292904">
        <w:object w:dxaOrig="1530" w:dyaOrig="992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677511806" r:id="rId10"/>
        </w:object>
      </w:r>
      <w:r w:rsidR="00292904">
        <w:t>.</w:t>
      </w:r>
    </w:p>
    <w:p w:rsidR="00CF53DC" w:rsidRPr="00C1007C" w:rsidRDefault="00CF53DC" w:rsidP="00CF53DC">
      <w:pPr>
        <w:pStyle w:val="Titolo3"/>
        <w:rPr>
          <w:lang w:val="en-GB"/>
        </w:rPr>
      </w:pPr>
      <w:bookmarkStart w:id="122" w:name="_Toc66796465"/>
      <w:bookmarkStart w:id="123" w:name="_Toc66898347"/>
      <w:r w:rsidRPr="00C1007C">
        <w:rPr>
          <w:lang w:val="en-GB"/>
        </w:rPr>
        <w:t>ANAG_FILES</w:t>
      </w:r>
      <w:bookmarkEnd w:id="122"/>
      <w:bookmarkEnd w:id="123"/>
    </w:p>
    <w:p w:rsidR="00CF53DC" w:rsidRPr="00C1007C" w:rsidRDefault="00CF53DC" w:rsidP="00CF53DC">
      <w:pPr>
        <w:pStyle w:val="Titolo3"/>
        <w:rPr>
          <w:lang w:val="en-GB"/>
        </w:rPr>
      </w:pPr>
      <w:bookmarkStart w:id="124" w:name="_Toc66796466"/>
      <w:bookmarkStart w:id="125" w:name="_Toc66898348"/>
      <w:r w:rsidRPr="00C1007C">
        <w:rPr>
          <w:lang w:val="en-GB"/>
        </w:rPr>
        <w:t>ANAG_FILES_LOG</w:t>
      </w:r>
      <w:bookmarkEnd w:id="124"/>
      <w:bookmarkEnd w:id="125"/>
    </w:p>
    <w:p w:rsidR="00CF53DC" w:rsidRPr="00C1007C" w:rsidRDefault="00CF53DC" w:rsidP="00CF53DC">
      <w:pPr>
        <w:pStyle w:val="Titolo3"/>
        <w:rPr>
          <w:lang w:val="en-GB"/>
        </w:rPr>
      </w:pPr>
      <w:bookmarkStart w:id="126" w:name="_Toc66796467"/>
      <w:bookmarkStart w:id="127" w:name="_Toc66898349"/>
      <w:r w:rsidRPr="00C1007C">
        <w:rPr>
          <w:lang w:val="en-GB"/>
        </w:rPr>
        <w:t>ANAGRAFE_OPENUNICO</w:t>
      </w:r>
      <w:bookmarkEnd w:id="126"/>
      <w:bookmarkEnd w:id="127"/>
    </w:p>
    <w:p w:rsidR="00CF53DC" w:rsidRDefault="00CF53DC" w:rsidP="00CF53DC">
      <w:pPr>
        <w:pStyle w:val="Titolo3"/>
      </w:pPr>
      <w:bookmarkStart w:id="128" w:name="_Toc66796468"/>
      <w:bookmarkStart w:id="129" w:name="_Toc66898350"/>
      <w:r>
        <w:t>ANAGRAFE_RESIDENTI_MOVIMENTI</w:t>
      </w:r>
      <w:bookmarkEnd w:id="128"/>
      <w:bookmarkEnd w:id="129"/>
    </w:p>
    <w:p w:rsidR="00CF53DC" w:rsidRPr="000D2CED" w:rsidRDefault="00CF53DC" w:rsidP="00CF53DC">
      <w:r>
        <w:t>Contiene i movimenti per ogni residente.</w:t>
      </w:r>
    </w:p>
    <w:p w:rsidR="00CF53DC" w:rsidRDefault="00CF53DC" w:rsidP="00CF53DC">
      <w:pPr>
        <w:pStyle w:val="Titolo3"/>
      </w:pPr>
      <w:bookmarkStart w:id="130" w:name="_Toc66796469"/>
      <w:bookmarkStart w:id="131" w:name="_Toc66898351"/>
      <w:r>
        <w:t>ANAGRAFE_RESIDENTI_NEW</w:t>
      </w:r>
      <w:bookmarkEnd w:id="130"/>
      <w:bookmarkEnd w:id="131"/>
    </w:p>
    <w:p w:rsidR="00CF53DC" w:rsidRPr="000D2CED" w:rsidRDefault="00CF53DC" w:rsidP="00CF53DC">
      <w:r>
        <w:t>Contiene l’elenco dei residenti.</w:t>
      </w:r>
    </w:p>
    <w:p w:rsidR="00CF53DC" w:rsidRDefault="00CF53DC" w:rsidP="00CF53DC">
      <w:pPr>
        <w:pStyle w:val="Titolo3"/>
      </w:pPr>
      <w:bookmarkStart w:id="132" w:name="_Toc66796470"/>
      <w:bookmarkStart w:id="133" w:name="_Toc66898352"/>
      <w:r>
        <w:lastRenderedPageBreak/>
        <w:t>ANAGRAFE_UI</w:t>
      </w:r>
      <w:bookmarkEnd w:id="132"/>
      <w:bookmarkEnd w:id="133"/>
    </w:p>
    <w:p w:rsidR="00CF53DC" w:rsidRDefault="00CF53DC" w:rsidP="00CF53DC">
      <w:pPr>
        <w:pStyle w:val="Titolo3"/>
      </w:pPr>
      <w:bookmarkStart w:id="134" w:name="_Toc66796471"/>
      <w:bookmarkStart w:id="135" w:name="_Toc66898353"/>
      <w:r>
        <w:t>ANAGRAFE_UI_GRAFFATI</w:t>
      </w:r>
      <w:bookmarkEnd w:id="134"/>
      <w:bookmarkEnd w:id="135"/>
    </w:p>
    <w:p w:rsidR="00CF53DC" w:rsidRDefault="00CF53DC" w:rsidP="00CF53DC">
      <w:pPr>
        <w:pStyle w:val="Titolo3"/>
      </w:pPr>
      <w:bookmarkStart w:id="136" w:name="_Toc66796472"/>
      <w:bookmarkStart w:id="137" w:name="_Toc66898354"/>
      <w:r>
        <w:t>ANAGRAFE_UI_INDIRIZZI</w:t>
      </w:r>
      <w:bookmarkEnd w:id="136"/>
      <w:bookmarkEnd w:id="137"/>
    </w:p>
    <w:p w:rsidR="00CF53DC" w:rsidRDefault="00CF53DC" w:rsidP="00CF53DC">
      <w:pPr>
        <w:pStyle w:val="Titolo3"/>
      </w:pPr>
      <w:bookmarkStart w:id="138" w:name="_Toc66796473"/>
      <w:bookmarkStart w:id="139" w:name="_Toc66898355"/>
      <w:r>
        <w:t>ANAGRAFE_UI_MOVIMENTI</w:t>
      </w:r>
      <w:bookmarkEnd w:id="138"/>
      <w:bookmarkEnd w:id="139"/>
    </w:p>
    <w:p w:rsidR="00CF53DC" w:rsidRDefault="00CF53DC" w:rsidP="00CF53DC">
      <w:pPr>
        <w:pStyle w:val="Titolo3"/>
      </w:pPr>
      <w:bookmarkStart w:id="140" w:name="_Toc66796474"/>
      <w:bookmarkStart w:id="141" w:name="_Toc66898356"/>
      <w:r>
        <w:t>ANAGRAFE_UI_MOVIMENTI_SOGGETTI</w:t>
      </w:r>
      <w:bookmarkEnd w:id="140"/>
      <w:bookmarkEnd w:id="141"/>
    </w:p>
    <w:p w:rsidR="00CF53DC" w:rsidRDefault="00CF53DC" w:rsidP="00CF53DC">
      <w:pPr>
        <w:pStyle w:val="Titolo3"/>
      </w:pPr>
      <w:bookmarkStart w:id="142" w:name="_Toc66796475"/>
      <w:bookmarkStart w:id="143" w:name="_Toc66898357"/>
      <w:r>
        <w:t>ANAGRAFE_UI_RISERVE</w:t>
      </w:r>
      <w:bookmarkEnd w:id="142"/>
      <w:bookmarkEnd w:id="143"/>
    </w:p>
    <w:p w:rsidR="00CF53DC" w:rsidRDefault="00CF53DC" w:rsidP="00CF53DC">
      <w:pPr>
        <w:pStyle w:val="Titolo3"/>
      </w:pPr>
      <w:bookmarkStart w:id="144" w:name="_Toc66796476"/>
      <w:bookmarkStart w:id="145" w:name="_Toc66898358"/>
      <w:r>
        <w:t>ANAGRAFE_UI_SOGGETTI</w:t>
      </w:r>
      <w:bookmarkEnd w:id="144"/>
      <w:bookmarkEnd w:id="145"/>
    </w:p>
    <w:p w:rsidR="00CF53DC" w:rsidRDefault="00CF53DC" w:rsidP="00CF53DC">
      <w:pPr>
        <w:pStyle w:val="Titolo3"/>
      </w:pPr>
      <w:bookmarkStart w:id="146" w:name="_Toc66796477"/>
      <w:bookmarkStart w:id="147" w:name="_Toc66898359"/>
      <w:r>
        <w:t>ANAGRAFE_UI_TITOLI</w:t>
      </w:r>
      <w:bookmarkEnd w:id="146"/>
      <w:bookmarkEnd w:id="147"/>
    </w:p>
    <w:p w:rsidR="00CF53DC" w:rsidRDefault="00CF53DC" w:rsidP="00CF53DC">
      <w:pPr>
        <w:pStyle w:val="Titolo3"/>
      </w:pPr>
      <w:bookmarkStart w:id="148" w:name="_Toc66796478"/>
      <w:bookmarkStart w:id="149" w:name="_Toc66898360"/>
      <w:r>
        <w:t>ANAGRAFE_UI_VANI</w:t>
      </w:r>
      <w:bookmarkEnd w:id="148"/>
      <w:bookmarkEnd w:id="149"/>
    </w:p>
    <w:p w:rsidR="00CF53DC" w:rsidRDefault="00CF53DC" w:rsidP="00CF53DC">
      <w:pPr>
        <w:pStyle w:val="Titolo3"/>
      </w:pPr>
      <w:bookmarkStart w:id="150" w:name="_Toc66796479"/>
      <w:bookmarkStart w:id="151" w:name="_Toc66898361"/>
      <w:r>
        <w:t>ANAGRAFICA</w:t>
      </w:r>
      <w:bookmarkEnd w:id="150"/>
      <w:bookmarkEnd w:id="151"/>
    </w:p>
    <w:p w:rsidR="00CF53DC" w:rsidRPr="000D2CED" w:rsidRDefault="00CF53DC" w:rsidP="00CF53DC">
      <w:r>
        <w:t>Contiene l’elenco delle anagrafiche tributarie.</w:t>
      </w:r>
    </w:p>
    <w:p w:rsidR="00CF53DC" w:rsidRDefault="00CF53DC" w:rsidP="00CF53DC">
      <w:pPr>
        <w:pStyle w:val="Titolo3"/>
      </w:pPr>
      <w:bookmarkStart w:id="152" w:name="_Toc66796480"/>
      <w:bookmarkStart w:id="153" w:name="_Toc66898362"/>
      <w:r>
        <w:t>APPLICAZIONI</w:t>
      </w:r>
      <w:bookmarkEnd w:id="152"/>
      <w:bookmarkEnd w:id="153"/>
    </w:p>
    <w:p w:rsidR="00CF53DC" w:rsidRDefault="00CF53DC" w:rsidP="00CF53DC">
      <w:pPr>
        <w:pStyle w:val="Titolo3"/>
      </w:pPr>
      <w:bookmarkStart w:id="154" w:name="_Toc66796481"/>
      <w:bookmarkStart w:id="155" w:name="_Toc66898363"/>
      <w:r>
        <w:t>CATEGORIACATASTALE</w:t>
      </w:r>
      <w:bookmarkEnd w:id="154"/>
      <w:bookmarkEnd w:id="155"/>
    </w:p>
    <w:p w:rsidR="00CF53DC" w:rsidRDefault="00CF53DC" w:rsidP="00CF53DC">
      <w:pPr>
        <w:pStyle w:val="Titolo3"/>
      </w:pPr>
      <w:bookmarkStart w:id="156" w:name="_Toc66796482"/>
      <w:bookmarkStart w:id="157" w:name="_Toc66898364"/>
      <w:r>
        <w:t>CATEGORIE_ATECO</w:t>
      </w:r>
      <w:bookmarkEnd w:id="156"/>
      <w:bookmarkEnd w:id="157"/>
    </w:p>
    <w:p w:rsidR="00CF53DC" w:rsidRPr="000D2CED" w:rsidRDefault="00CF53DC" w:rsidP="00CF53DC">
      <w:r>
        <w:t>Contiene la definizione delle categorie TARI nazionali.</w:t>
      </w:r>
    </w:p>
    <w:p w:rsidR="00CF53DC" w:rsidRDefault="00CF53DC" w:rsidP="00CF53DC">
      <w:pPr>
        <w:pStyle w:val="Titolo3"/>
      </w:pPr>
      <w:bookmarkStart w:id="158" w:name="_Toc66796483"/>
      <w:bookmarkStart w:id="159" w:name="_Toc66898365"/>
      <w:r>
        <w:t>CATEGORIE_ATECO_ENTE</w:t>
      </w:r>
      <w:bookmarkEnd w:id="158"/>
      <w:bookmarkEnd w:id="159"/>
    </w:p>
    <w:p w:rsidR="00CF53DC" w:rsidRPr="000D2CED" w:rsidRDefault="00CF53DC" w:rsidP="00CF53DC">
      <w:r>
        <w:t>Contiene la definizione delle categorie TARI per ogni ente.</w:t>
      </w:r>
    </w:p>
    <w:p w:rsidR="00CF53DC" w:rsidRDefault="00CF53DC" w:rsidP="00CF53DC">
      <w:pPr>
        <w:pStyle w:val="Titolo3"/>
      </w:pPr>
      <w:bookmarkStart w:id="160" w:name="_Toc66796484"/>
      <w:bookmarkStart w:id="161" w:name="_Toc66898366"/>
      <w:r>
        <w:t>CATEGORIE_TRANSCOD</w:t>
      </w:r>
      <w:bookmarkEnd w:id="160"/>
      <w:bookmarkEnd w:id="161"/>
    </w:p>
    <w:p w:rsidR="00CF53DC" w:rsidRDefault="00CF53DC" w:rsidP="00CF53DC">
      <w:pPr>
        <w:pStyle w:val="Titolo3"/>
      </w:pPr>
      <w:bookmarkStart w:id="162" w:name="_Toc66796485"/>
      <w:bookmarkStart w:id="163" w:name="_Toc66898367"/>
      <w:r>
        <w:t>CL_ANAGRAFICA_ANAGRAFERESIDENTI</w:t>
      </w:r>
      <w:bookmarkEnd w:id="162"/>
      <w:bookmarkEnd w:id="163"/>
    </w:p>
    <w:p w:rsidR="00CF53DC" w:rsidRPr="000D2CED" w:rsidRDefault="00CF53DC" w:rsidP="00CF53DC">
      <w:r>
        <w:t>Contiene il legame fra residente e anagrafica tributaria.</w:t>
      </w:r>
    </w:p>
    <w:p w:rsidR="00CF53DC" w:rsidRDefault="00CF53DC" w:rsidP="00CF53DC">
      <w:pPr>
        <w:pStyle w:val="Titolo3"/>
      </w:pPr>
      <w:bookmarkStart w:id="164" w:name="_Toc66796486"/>
      <w:bookmarkStart w:id="165" w:name="_Toc66898368"/>
      <w:r>
        <w:t>CLASSE</w:t>
      </w:r>
      <w:bookmarkEnd w:id="164"/>
      <w:bookmarkEnd w:id="165"/>
    </w:p>
    <w:p w:rsidR="00CF53DC" w:rsidRDefault="00CF53DC" w:rsidP="00CF53DC">
      <w:pPr>
        <w:pStyle w:val="Titolo3"/>
      </w:pPr>
      <w:bookmarkStart w:id="166" w:name="_Toc66796487"/>
      <w:bookmarkStart w:id="167" w:name="_Toc66898369"/>
      <w:r>
        <w:t>CONTATORI</w:t>
      </w:r>
      <w:bookmarkEnd w:id="166"/>
      <w:bookmarkEnd w:id="167"/>
    </w:p>
    <w:p w:rsidR="00CF53DC" w:rsidRDefault="00CF53DC" w:rsidP="00CF53DC">
      <w:pPr>
        <w:pStyle w:val="Titolo3"/>
      </w:pPr>
      <w:bookmarkStart w:id="168" w:name="_Toc66796488"/>
      <w:bookmarkStart w:id="169" w:name="_Toc66898370"/>
      <w:r>
        <w:t>CONTATTI</w:t>
      </w:r>
      <w:bookmarkEnd w:id="168"/>
      <w:bookmarkEnd w:id="169"/>
    </w:p>
    <w:p w:rsidR="00CF53DC" w:rsidRPr="000D2CED" w:rsidRDefault="00CF53DC" w:rsidP="00CF53DC">
      <w:r>
        <w:t>Contiene l’elenco dei contatti delle anagrafiche tributarie.</w:t>
      </w:r>
    </w:p>
    <w:p w:rsidR="00CF53DC" w:rsidRDefault="00CF53DC" w:rsidP="00CF53DC">
      <w:pPr>
        <w:pStyle w:val="Titolo3"/>
      </w:pPr>
      <w:bookmarkStart w:id="170" w:name="_Toc66796489"/>
      <w:bookmarkStart w:id="171" w:name="_Toc66898371"/>
      <w:r>
        <w:t>CTFISICA</w:t>
      </w:r>
      <w:bookmarkEnd w:id="170"/>
      <w:bookmarkEnd w:id="171"/>
    </w:p>
    <w:p w:rsidR="00CF53DC" w:rsidRDefault="00CF53DC" w:rsidP="00CF53DC">
      <w:pPr>
        <w:pStyle w:val="Titolo3"/>
      </w:pPr>
      <w:bookmarkStart w:id="172" w:name="_Toc66796490"/>
      <w:bookmarkStart w:id="173" w:name="_Toc66898372"/>
      <w:r>
        <w:t>DATA_VALIDITA_ANAGRAFICA</w:t>
      </w:r>
      <w:bookmarkEnd w:id="172"/>
      <w:bookmarkEnd w:id="173"/>
    </w:p>
    <w:p w:rsidR="00CF53DC" w:rsidRDefault="00CF53DC" w:rsidP="00CF53DC">
      <w:pPr>
        <w:pStyle w:val="Titolo3"/>
      </w:pPr>
      <w:bookmarkStart w:id="174" w:name="_Toc66796491"/>
      <w:bookmarkStart w:id="175" w:name="_Toc66898373"/>
      <w:r>
        <w:t>DATA_VALIDITA_SPEDIZIONE</w:t>
      </w:r>
      <w:bookmarkEnd w:id="174"/>
      <w:bookmarkEnd w:id="175"/>
    </w:p>
    <w:p w:rsidR="00CF53DC" w:rsidRDefault="00CF53DC" w:rsidP="00CF53DC">
      <w:pPr>
        <w:pStyle w:val="Titolo3"/>
      </w:pPr>
      <w:bookmarkStart w:id="176" w:name="_Toc66796492"/>
      <w:bookmarkStart w:id="177" w:name="_Toc66898374"/>
      <w:r>
        <w:t>ENTE_CATEGORIA</w:t>
      </w:r>
      <w:bookmarkEnd w:id="176"/>
      <w:bookmarkEnd w:id="177"/>
    </w:p>
    <w:p w:rsidR="00CF53DC" w:rsidRDefault="00CF53DC" w:rsidP="00CF53DC">
      <w:pPr>
        <w:pStyle w:val="Titolo3"/>
      </w:pPr>
      <w:bookmarkStart w:id="178" w:name="_Toc66796493"/>
      <w:bookmarkStart w:id="179" w:name="_Toc66898375"/>
      <w:r>
        <w:t>INDIRIZZI_SPEDIZIONE</w:t>
      </w:r>
      <w:bookmarkEnd w:id="178"/>
      <w:bookmarkEnd w:id="179"/>
    </w:p>
    <w:p w:rsidR="00CF53DC" w:rsidRPr="000D2CED" w:rsidRDefault="00CF53DC" w:rsidP="00CF53DC">
      <w:r>
        <w:t>Contiene gli indirizzi di spedizione di ogni anagrafica tributaria.</w:t>
      </w:r>
    </w:p>
    <w:p w:rsidR="00CF53DC" w:rsidRPr="001E511F" w:rsidRDefault="00CF53DC" w:rsidP="00CF53DC">
      <w:pPr>
        <w:pStyle w:val="Titolo3"/>
        <w:rPr>
          <w:lang w:val="en-GB"/>
        </w:rPr>
      </w:pPr>
      <w:bookmarkStart w:id="180" w:name="_Toc66796494"/>
      <w:bookmarkStart w:id="181" w:name="_Toc66898376"/>
      <w:r w:rsidRPr="001E511F">
        <w:rPr>
          <w:lang w:val="en-GB"/>
        </w:rPr>
        <w:t>MODULES</w:t>
      </w:r>
      <w:bookmarkEnd w:id="180"/>
      <w:bookmarkEnd w:id="181"/>
    </w:p>
    <w:p w:rsidR="00CF53DC" w:rsidRPr="001E511F" w:rsidRDefault="00CF53DC" w:rsidP="00CF53DC">
      <w:pPr>
        <w:pStyle w:val="Titolo3"/>
        <w:rPr>
          <w:lang w:val="en-GB"/>
        </w:rPr>
      </w:pPr>
      <w:bookmarkStart w:id="182" w:name="_Toc66796495"/>
      <w:bookmarkStart w:id="183" w:name="_Toc66898377"/>
      <w:r w:rsidRPr="001E511F">
        <w:rPr>
          <w:lang w:val="en-GB"/>
        </w:rPr>
        <w:t>SETTINGS</w:t>
      </w:r>
      <w:bookmarkEnd w:id="182"/>
      <w:bookmarkEnd w:id="183"/>
    </w:p>
    <w:p w:rsidR="00CF53DC" w:rsidRPr="001E511F" w:rsidRDefault="00CF53DC" w:rsidP="00CF53DC">
      <w:pPr>
        <w:pStyle w:val="Titolo3"/>
        <w:rPr>
          <w:lang w:val="en-GB"/>
        </w:rPr>
      </w:pPr>
      <w:bookmarkStart w:id="184" w:name="_Toc66796496"/>
      <w:bookmarkStart w:id="185" w:name="_Toc66898378"/>
      <w:r w:rsidRPr="001E511F">
        <w:rPr>
          <w:lang w:val="en-GB"/>
        </w:rPr>
        <w:t>TAB_ACQ_ANAG_RES</w:t>
      </w:r>
      <w:bookmarkEnd w:id="184"/>
      <w:bookmarkEnd w:id="185"/>
    </w:p>
    <w:p w:rsidR="00CF53DC" w:rsidRDefault="00CF53DC" w:rsidP="00CF53DC">
      <w:pPr>
        <w:pStyle w:val="Titolo3"/>
      </w:pPr>
      <w:bookmarkStart w:id="186" w:name="_Toc66796497"/>
      <w:bookmarkStart w:id="187" w:name="_Toc66898379"/>
      <w:r>
        <w:t>TAB_CODICI_AZIONE</w:t>
      </w:r>
      <w:bookmarkEnd w:id="186"/>
      <w:bookmarkEnd w:id="187"/>
    </w:p>
    <w:p w:rsidR="00CF53DC" w:rsidRDefault="00CF53DC" w:rsidP="00CF53DC">
      <w:pPr>
        <w:pStyle w:val="Titolo3"/>
      </w:pPr>
      <w:bookmarkStart w:id="188" w:name="_Toc66796498"/>
      <w:bookmarkStart w:id="189" w:name="_Toc66898380"/>
      <w:r>
        <w:t>TAB_POSIZIONI_FAMIGLIARI</w:t>
      </w:r>
      <w:bookmarkEnd w:id="188"/>
      <w:bookmarkEnd w:id="189"/>
    </w:p>
    <w:p w:rsidR="00CF53DC" w:rsidRDefault="00CF53DC" w:rsidP="00CF53DC">
      <w:pPr>
        <w:pStyle w:val="Titolo3"/>
      </w:pPr>
      <w:bookmarkStart w:id="190" w:name="_Toc66796499"/>
      <w:bookmarkStart w:id="191" w:name="_Toc66898381"/>
      <w:r>
        <w:t>TAB_VIE_DA_FILE</w:t>
      </w:r>
      <w:bookmarkEnd w:id="190"/>
      <w:bookmarkEnd w:id="191"/>
    </w:p>
    <w:p w:rsidR="00CF53DC" w:rsidRDefault="00CF53DC" w:rsidP="00CF53DC">
      <w:pPr>
        <w:pStyle w:val="Titolo3"/>
      </w:pPr>
      <w:bookmarkStart w:id="192" w:name="_Toc66796500"/>
      <w:bookmarkStart w:id="193" w:name="_Toc66898382"/>
      <w:r>
        <w:t>TABELLEDELETE</w:t>
      </w:r>
      <w:bookmarkEnd w:id="192"/>
      <w:bookmarkEnd w:id="193"/>
    </w:p>
    <w:p w:rsidR="00CF53DC" w:rsidRDefault="00CF53DC" w:rsidP="00CF53DC">
      <w:pPr>
        <w:pStyle w:val="Titolo3"/>
      </w:pPr>
      <w:bookmarkStart w:id="194" w:name="_Toc66796501"/>
      <w:bookmarkStart w:id="195" w:name="_Toc66898383"/>
      <w:r>
        <w:t>TIPI_CONTATTI</w:t>
      </w:r>
      <w:bookmarkEnd w:id="194"/>
      <w:bookmarkEnd w:id="195"/>
    </w:p>
    <w:p w:rsidR="00CF53DC" w:rsidRPr="000D2CED" w:rsidRDefault="00CF53DC" w:rsidP="00CF53DC">
      <w:r>
        <w:t>Contiene la lista delle tipologie di contatto gestite dal sistema.</w:t>
      </w:r>
    </w:p>
    <w:p w:rsidR="00CF53DC" w:rsidRPr="001E511F" w:rsidRDefault="00CF53DC" w:rsidP="00CF53DC">
      <w:pPr>
        <w:pStyle w:val="Titolo3"/>
        <w:rPr>
          <w:lang w:val="en-GB"/>
        </w:rPr>
      </w:pPr>
      <w:bookmarkStart w:id="196" w:name="_Toc66796502"/>
      <w:bookmarkStart w:id="197" w:name="_Toc66898384"/>
      <w:r w:rsidRPr="001E511F">
        <w:rPr>
          <w:lang w:val="en-GB"/>
        </w:rPr>
        <w:t>TMP_EXPORTPIRANHA_ANAGRAFICA</w:t>
      </w:r>
      <w:bookmarkEnd w:id="196"/>
      <w:bookmarkEnd w:id="197"/>
    </w:p>
    <w:p w:rsidR="00CF53DC" w:rsidRPr="00C1007C" w:rsidRDefault="00CF53DC" w:rsidP="00CF53DC">
      <w:pPr>
        <w:pStyle w:val="Titolo3"/>
        <w:rPr>
          <w:lang w:val="en-GB"/>
        </w:rPr>
      </w:pPr>
      <w:bookmarkStart w:id="198" w:name="_Toc66796503"/>
      <w:bookmarkStart w:id="199" w:name="_Toc66898385"/>
      <w:r w:rsidRPr="00C1007C">
        <w:rPr>
          <w:lang w:val="en-GB"/>
        </w:rPr>
        <w:t>TOPONIMI</w:t>
      </w:r>
      <w:bookmarkEnd w:id="198"/>
      <w:bookmarkEnd w:id="199"/>
    </w:p>
    <w:p w:rsidR="00CF53DC" w:rsidRPr="00C1007C" w:rsidRDefault="00CF53DC" w:rsidP="00CF53DC">
      <w:pPr>
        <w:pStyle w:val="Titolo3"/>
        <w:rPr>
          <w:lang w:val="en-GB"/>
        </w:rPr>
      </w:pPr>
      <w:bookmarkStart w:id="200" w:name="_Toc66796504"/>
      <w:bookmarkStart w:id="201" w:name="_Toc66898386"/>
      <w:r w:rsidRPr="00C1007C">
        <w:rPr>
          <w:lang w:val="en-GB"/>
        </w:rPr>
        <w:t>TYPES_ANAGFILE</w:t>
      </w:r>
      <w:bookmarkEnd w:id="200"/>
      <w:bookmarkEnd w:id="201"/>
    </w:p>
    <w:p w:rsidR="00CF53DC" w:rsidRDefault="00CF53DC" w:rsidP="00CF53DC">
      <w:pPr>
        <w:pStyle w:val="Titolo3"/>
        <w:rPr>
          <w:lang w:val="en-GB"/>
        </w:rPr>
      </w:pPr>
      <w:bookmarkStart w:id="202" w:name="_Toc66796505"/>
      <w:bookmarkStart w:id="203" w:name="_Toc66898387"/>
      <w:r w:rsidRPr="00C1007C">
        <w:rPr>
          <w:lang w:val="en-GB"/>
        </w:rPr>
        <w:t>TYPES_ATECO</w:t>
      </w:r>
      <w:bookmarkEnd w:id="202"/>
      <w:bookmarkEnd w:id="203"/>
    </w:p>
    <w:p w:rsidR="00CF53DC" w:rsidRPr="000D2CED" w:rsidRDefault="00CF53DC" w:rsidP="00CF53DC">
      <w:r w:rsidRPr="000D2CED">
        <w:t>Contiene la lista delle tipologie di categorie nazionali TARI.</w:t>
      </w:r>
    </w:p>
    <w:p w:rsidR="00CF53DC" w:rsidRDefault="00CF53DC" w:rsidP="00CF53DC">
      <w:pPr>
        <w:pStyle w:val="Titolo3"/>
      </w:pPr>
      <w:bookmarkStart w:id="204" w:name="_Toc66796506"/>
      <w:bookmarkStart w:id="205" w:name="_Toc66898388"/>
      <w:r>
        <w:lastRenderedPageBreak/>
        <w:t>TYPES_CONSISTENZA_UI</w:t>
      </w:r>
      <w:bookmarkEnd w:id="204"/>
      <w:bookmarkEnd w:id="205"/>
    </w:p>
    <w:p w:rsidR="00CF53DC" w:rsidRDefault="00CF53DC" w:rsidP="00CF53DC">
      <w:pPr>
        <w:pStyle w:val="Titolo3"/>
      </w:pPr>
      <w:bookmarkStart w:id="206" w:name="_Toc66796507"/>
      <w:bookmarkStart w:id="207" w:name="_Toc66898389"/>
      <w:r>
        <w:t>TYPES_SOGGETTO</w:t>
      </w:r>
      <w:bookmarkEnd w:id="206"/>
      <w:bookmarkEnd w:id="207"/>
    </w:p>
    <w:p w:rsidR="00CF53DC" w:rsidRDefault="00CF53DC" w:rsidP="00CF53DC">
      <w:pPr>
        <w:pStyle w:val="Titolo3"/>
      </w:pPr>
      <w:bookmarkStart w:id="208" w:name="_Toc66796508"/>
      <w:bookmarkStart w:id="209" w:name="_Toc66898390"/>
      <w:r>
        <w:t>TYPES_VANI</w:t>
      </w:r>
      <w:bookmarkEnd w:id="208"/>
      <w:bookmarkEnd w:id="209"/>
    </w:p>
    <w:p w:rsidR="00CF53DC" w:rsidRDefault="00CF53DC" w:rsidP="00CF53DC">
      <w:pPr>
        <w:pStyle w:val="Titolo2"/>
      </w:pPr>
      <w:bookmarkStart w:id="210" w:name="_Toc66796509"/>
      <w:bookmarkStart w:id="211" w:name="_Toc66898391"/>
      <w:proofErr w:type="spellStart"/>
      <w:r w:rsidRPr="001E6726">
        <w:t>OPENgovICI</w:t>
      </w:r>
      <w:bookmarkEnd w:id="210"/>
      <w:bookmarkEnd w:id="211"/>
      <w:proofErr w:type="spellEnd"/>
    </w:p>
    <w:p w:rsidR="00CF53DC" w:rsidRDefault="00CF53DC" w:rsidP="00CF53DC">
      <w:r>
        <w:t>Contiene le tabelle di gestione per il tributo IMU</w:t>
      </w:r>
      <w:r w:rsidR="00292904">
        <w:t>; in allegato il disegno della struttura</w:t>
      </w:r>
      <w:r w:rsidR="00292904">
        <w:object w:dxaOrig="1530" w:dyaOrig="992">
          <v:shape id="_x0000_i1028" type="#_x0000_t75" style="width:76.5pt;height:49.5pt" o:ole="">
            <v:imagedata r:id="rId11" o:title=""/>
          </v:shape>
          <o:OLEObject Type="Embed" ProgID="Package" ShapeID="_x0000_i1028" DrawAspect="Icon" ObjectID="_1677511807" r:id="rId12"/>
        </w:object>
      </w:r>
      <w:r w:rsidR="00292904">
        <w:t>.</w:t>
      </w:r>
    </w:p>
    <w:p w:rsidR="00CF53DC" w:rsidRDefault="00CF53DC" w:rsidP="00CF53DC">
      <w:pPr>
        <w:pStyle w:val="Titolo3"/>
      </w:pPr>
      <w:bookmarkStart w:id="212" w:name="_Toc66796510"/>
      <w:bookmarkStart w:id="213" w:name="_Toc66898392"/>
      <w:r>
        <w:t>CONTATORI</w:t>
      </w:r>
      <w:bookmarkEnd w:id="212"/>
      <w:bookmarkEnd w:id="213"/>
    </w:p>
    <w:p w:rsidR="00CF53DC" w:rsidRDefault="00CF53DC" w:rsidP="00CF53DC">
      <w:pPr>
        <w:pStyle w:val="Titolo3"/>
      </w:pPr>
      <w:bookmarkStart w:id="214" w:name="_Toc66796511"/>
      <w:bookmarkStart w:id="215" w:name="_Toc66898393"/>
      <w:r>
        <w:t>ELABORAZIONI_DACATASTO</w:t>
      </w:r>
      <w:bookmarkEnd w:id="214"/>
      <w:bookmarkEnd w:id="215"/>
    </w:p>
    <w:p w:rsidR="00CF53DC" w:rsidRDefault="00CF53DC" w:rsidP="00CF53DC">
      <w:pPr>
        <w:pStyle w:val="Titolo3"/>
      </w:pPr>
      <w:bookmarkStart w:id="216" w:name="_Toc66796512"/>
      <w:bookmarkStart w:id="217" w:name="_Toc66898394"/>
      <w:r>
        <w:t>ELABORAZIONI_DACATASTO_FILES</w:t>
      </w:r>
      <w:bookmarkEnd w:id="216"/>
      <w:bookmarkEnd w:id="217"/>
    </w:p>
    <w:p w:rsidR="00CF53DC" w:rsidRDefault="00CF53DC" w:rsidP="00CF53DC">
      <w:pPr>
        <w:pStyle w:val="Titolo3"/>
      </w:pPr>
      <w:bookmarkStart w:id="218" w:name="_Toc66796513"/>
      <w:bookmarkStart w:id="219" w:name="_Toc66898395"/>
      <w:r>
        <w:t>F24_CODICITRIBUTO</w:t>
      </w:r>
      <w:bookmarkEnd w:id="218"/>
      <w:bookmarkEnd w:id="219"/>
    </w:p>
    <w:p w:rsidR="00CF53DC" w:rsidRDefault="00CF53DC" w:rsidP="00CF53DC">
      <w:pPr>
        <w:pStyle w:val="Titolo3"/>
      </w:pPr>
      <w:bookmarkStart w:id="220" w:name="_Toc66796514"/>
      <w:bookmarkStart w:id="221" w:name="_Toc66898396"/>
      <w:r>
        <w:t>MOLTIPLICATORI_PER_CALCOLO_VALORE</w:t>
      </w:r>
      <w:bookmarkEnd w:id="220"/>
      <w:bookmarkEnd w:id="221"/>
    </w:p>
    <w:p w:rsidR="00CF53DC" w:rsidRDefault="00CF53DC" w:rsidP="00CF53DC">
      <w:pPr>
        <w:pStyle w:val="Titolo3"/>
      </w:pPr>
      <w:bookmarkStart w:id="222" w:name="_Toc66796515"/>
      <w:bookmarkStart w:id="223" w:name="_Toc66898397"/>
      <w:r>
        <w:t>PREAGGDACATASTO_TBLDETTAGLIOTESTATA</w:t>
      </w:r>
      <w:bookmarkEnd w:id="222"/>
      <w:bookmarkEnd w:id="223"/>
    </w:p>
    <w:p w:rsidR="00CF53DC" w:rsidRDefault="00CF53DC" w:rsidP="00CF53DC">
      <w:pPr>
        <w:pStyle w:val="Titolo3"/>
      </w:pPr>
      <w:bookmarkStart w:id="224" w:name="_Toc66796516"/>
      <w:bookmarkStart w:id="225" w:name="_Toc66898398"/>
      <w:r>
        <w:t>PREAGGDACATASTO_TBLOGGETTI</w:t>
      </w:r>
      <w:bookmarkEnd w:id="224"/>
      <w:bookmarkEnd w:id="225"/>
    </w:p>
    <w:p w:rsidR="00CF53DC" w:rsidRDefault="00CF53DC" w:rsidP="00CF53DC">
      <w:pPr>
        <w:pStyle w:val="Titolo3"/>
      </w:pPr>
      <w:bookmarkStart w:id="226" w:name="_Toc66796517"/>
      <w:bookmarkStart w:id="227" w:name="_Toc66898399"/>
      <w:r>
        <w:t>TAB_ACQUISIZIONE_F24</w:t>
      </w:r>
      <w:bookmarkEnd w:id="226"/>
      <w:bookmarkEnd w:id="227"/>
    </w:p>
    <w:p w:rsidR="00CF53DC" w:rsidRPr="009A737F" w:rsidRDefault="00CF53DC" w:rsidP="00CF53DC">
      <w:r>
        <w:t>Contiene i dati di ogni flusso F24 da importare.</w:t>
      </w:r>
    </w:p>
    <w:p w:rsidR="00CF53DC" w:rsidRDefault="00CF53DC" w:rsidP="00CF53DC">
      <w:pPr>
        <w:pStyle w:val="Titolo3"/>
      </w:pPr>
      <w:bookmarkStart w:id="228" w:name="_Toc66796518"/>
      <w:bookmarkStart w:id="229" w:name="_Toc66898400"/>
      <w:r>
        <w:t>TB_CONFRONTO_CLASSE_CATEGORIA_CONCATASTO</w:t>
      </w:r>
      <w:bookmarkEnd w:id="228"/>
      <w:bookmarkEnd w:id="229"/>
    </w:p>
    <w:p w:rsidR="00CF53DC" w:rsidRDefault="00CF53DC" w:rsidP="00CF53DC">
      <w:pPr>
        <w:pStyle w:val="Titolo3"/>
      </w:pPr>
      <w:bookmarkStart w:id="230" w:name="_Toc66796519"/>
      <w:bookmarkStart w:id="231" w:name="_Toc66898401"/>
      <w:r>
        <w:t>TB_CONFRONTO_CLASSE_CATEGORIA_CONCATASTO_PROPRIETARI</w:t>
      </w:r>
      <w:bookmarkEnd w:id="230"/>
      <w:bookmarkEnd w:id="231"/>
    </w:p>
    <w:p w:rsidR="00CF53DC" w:rsidRDefault="00CF53DC" w:rsidP="00CF53DC">
      <w:pPr>
        <w:pStyle w:val="Titolo3"/>
      </w:pPr>
      <w:bookmarkStart w:id="232" w:name="_Toc66796520"/>
      <w:bookmarkStart w:id="233" w:name="_Toc66898402"/>
      <w:r>
        <w:t>TB_FGS_PRESENTE_SOLO_CATASTO</w:t>
      </w:r>
      <w:bookmarkEnd w:id="232"/>
      <w:bookmarkEnd w:id="233"/>
    </w:p>
    <w:p w:rsidR="00CF53DC" w:rsidRDefault="00CF53DC" w:rsidP="00CF53DC">
      <w:pPr>
        <w:pStyle w:val="Titolo3"/>
      </w:pPr>
      <w:bookmarkStart w:id="234" w:name="_Toc66796521"/>
      <w:bookmarkStart w:id="235" w:name="_Toc66898403"/>
      <w:r>
        <w:t>TB_FGS_PRESENTE_SOLO_CATASTO_PROPRIETARI</w:t>
      </w:r>
      <w:bookmarkEnd w:id="234"/>
      <w:bookmarkEnd w:id="235"/>
    </w:p>
    <w:p w:rsidR="00CF53DC" w:rsidRDefault="00CF53DC" w:rsidP="00CF53DC">
      <w:pPr>
        <w:pStyle w:val="Titolo3"/>
      </w:pPr>
      <w:bookmarkStart w:id="236" w:name="_Toc66796522"/>
      <w:bookmarkStart w:id="237" w:name="_Toc66898404"/>
      <w:proofErr w:type="spellStart"/>
      <w:r>
        <w:t>Tbl_Cat_Escluse_DSAAP</w:t>
      </w:r>
      <w:bookmarkEnd w:id="236"/>
      <w:bookmarkEnd w:id="237"/>
      <w:proofErr w:type="spellEnd"/>
    </w:p>
    <w:p w:rsidR="00CF53DC" w:rsidRDefault="00CF53DC" w:rsidP="00CF53DC">
      <w:pPr>
        <w:pStyle w:val="Titolo3"/>
      </w:pPr>
      <w:bookmarkStart w:id="238" w:name="_Toc66796523"/>
      <w:bookmarkStart w:id="239" w:name="_Toc66898405"/>
      <w:proofErr w:type="spellStart"/>
      <w:r>
        <w:t>tbl_TipoPoss_Escluso_DSAAP</w:t>
      </w:r>
      <w:bookmarkEnd w:id="238"/>
      <w:bookmarkEnd w:id="239"/>
      <w:proofErr w:type="spellEnd"/>
    </w:p>
    <w:p w:rsidR="00CF53DC" w:rsidRDefault="00CF53DC" w:rsidP="00CF53DC">
      <w:pPr>
        <w:pStyle w:val="Titolo3"/>
      </w:pPr>
      <w:bookmarkStart w:id="240" w:name="_Toc66796524"/>
      <w:bookmarkStart w:id="241" w:name="_Toc66898406"/>
      <w:r>
        <w:t>TBLALIQUOTE</w:t>
      </w:r>
      <w:bookmarkEnd w:id="240"/>
      <w:bookmarkEnd w:id="241"/>
    </w:p>
    <w:p w:rsidR="00CF53DC" w:rsidRPr="009A737F" w:rsidRDefault="00CF53DC" w:rsidP="00CF53DC">
      <w:r>
        <w:t>Contiene la definizione delle aliquote da utilizzare per il calcolo.</w:t>
      </w:r>
    </w:p>
    <w:p w:rsidR="00CF53DC" w:rsidRDefault="00CF53DC" w:rsidP="00CF53DC">
      <w:pPr>
        <w:pStyle w:val="Titolo3"/>
      </w:pPr>
      <w:bookmarkStart w:id="242" w:name="_Toc66796525"/>
      <w:bookmarkStart w:id="243" w:name="_Toc66898407"/>
      <w:proofErr w:type="spellStart"/>
      <w:r>
        <w:t>TblCategoriaCatastale</w:t>
      </w:r>
      <w:bookmarkEnd w:id="242"/>
      <w:bookmarkEnd w:id="243"/>
      <w:proofErr w:type="spellEnd"/>
    </w:p>
    <w:p w:rsidR="00CF53DC" w:rsidRPr="009A737F" w:rsidRDefault="00CF53DC" w:rsidP="00CF53DC">
      <w:r>
        <w:t>Contiene la definizione delle categorie catastali.</w:t>
      </w:r>
    </w:p>
    <w:p w:rsidR="00CF53DC" w:rsidRDefault="00CF53DC" w:rsidP="00CF53DC">
      <w:pPr>
        <w:pStyle w:val="Titolo3"/>
      </w:pPr>
      <w:bookmarkStart w:id="244" w:name="_Toc66796526"/>
      <w:bookmarkStart w:id="245" w:name="_Toc66898408"/>
      <w:proofErr w:type="spellStart"/>
      <w:r>
        <w:t>TblClasse</w:t>
      </w:r>
      <w:bookmarkEnd w:id="244"/>
      <w:bookmarkEnd w:id="245"/>
      <w:proofErr w:type="spellEnd"/>
    </w:p>
    <w:p w:rsidR="00CF53DC" w:rsidRPr="009A737F" w:rsidRDefault="00CF53DC" w:rsidP="00CF53DC">
      <w:r>
        <w:t>Contiene la definizione delle classi.</w:t>
      </w:r>
    </w:p>
    <w:p w:rsidR="00CF53DC" w:rsidRDefault="00CF53DC" w:rsidP="00CF53DC">
      <w:pPr>
        <w:pStyle w:val="Titolo3"/>
      </w:pPr>
      <w:bookmarkStart w:id="246" w:name="_Toc66796527"/>
      <w:bookmarkStart w:id="247" w:name="_Toc66898409"/>
      <w:proofErr w:type="spellStart"/>
      <w:r>
        <w:t>TblDettaglioTestata</w:t>
      </w:r>
      <w:bookmarkEnd w:id="246"/>
      <w:bookmarkEnd w:id="247"/>
      <w:proofErr w:type="spellEnd"/>
    </w:p>
    <w:p w:rsidR="00CF53DC" w:rsidRPr="009A737F" w:rsidRDefault="00CF53DC" w:rsidP="00CF53DC">
      <w:r>
        <w:t>Contiene i dati di possesso di ogni unità immobiliare.</w:t>
      </w:r>
    </w:p>
    <w:p w:rsidR="00CF53DC" w:rsidRDefault="00CF53DC" w:rsidP="00CF53DC">
      <w:pPr>
        <w:pStyle w:val="Titolo3"/>
      </w:pPr>
      <w:bookmarkStart w:id="248" w:name="_Toc66796528"/>
      <w:bookmarkStart w:id="249" w:name="_Toc66898410"/>
      <w:proofErr w:type="spellStart"/>
      <w:r>
        <w:t>TblErrori</w:t>
      </w:r>
      <w:bookmarkEnd w:id="248"/>
      <w:bookmarkEnd w:id="249"/>
      <w:proofErr w:type="spellEnd"/>
    </w:p>
    <w:p w:rsidR="00CF53DC" w:rsidRDefault="00CF53DC" w:rsidP="00CF53DC">
      <w:pPr>
        <w:pStyle w:val="Titolo3"/>
      </w:pPr>
      <w:bookmarkStart w:id="250" w:name="_Toc66796529"/>
      <w:bookmarkStart w:id="251" w:name="_Toc66898411"/>
      <w:proofErr w:type="spellStart"/>
      <w:r>
        <w:t>TblErroriVersamenti</w:t>
      </w:r>
      <w:bookmarkEnd w:id="250"/>
      <w:bookmarkEnd w:id="251"/>
      <w:proofErr w:type="spellEnd"/>
    </w:p>
    <w:p w:rsidR="00CF53DC" w:rsidRDefault="00CF53DC" w:rsidP="00CF53DC">
      <w:pPr>
        <w:pStyle w:val="Titolo3"/>
      </w:pPr>
      <w:bookmarkStart w:id="252" w:name="_Toc66796530"/>
      <w:bookmarkStart w:id="253" w:name="_Toc66898412"/>
      <w:r>
        <w:t>TBLF24NONABBINATI</w:t>
      </w:r>
      <w:bookmarkEnd w:id="252"/>
      <w:bookmarkEnd w:id="253"/>
    </w:p>
    <w:p w:rsidR="00CF53DC" w:rsidRPr="009A737F" w:rsidRDefault="00CF53DC" w:rsidP="00CF53DC">
      <w:r>
        <w:t>Contiene i versamenti F24 che il sistema non è riuscito ad abbinare in automatico.</w:t>
      </w:r>
    </w:p>
    <w:p w:rsidR="00CF53DC" w:rsidRDefault="00CF53DC" w:rsidP="00CF53DC">
      <w:pPr>
        <w:pStyle w:val="Titolo3"/>
      </w:pPr>
      <w:bookmarkStart w:id="254" w:name="_Toc66796531"/>
      <w:bookmarkStart w:id="255" w:name="_Toc66898413"/>
      <w:proofErr w:type="spellStart"/>
      <w:r>
        <w:t>tblImportazione</w:t>
      </w:r>
      <w:bookmarkEnd w:id="254"/>
      <w:bookmarkEnd w:id="255"/>
      <w:proofErr w:type="spellEnd"/>
    </w:p>
    <w:p w:rsidR="00CF53DC" w:rsidRDefault="00CF53DC" w:rsidP="00CF53DC">
      <w:pPr>
        <w:pStyle w:val="Titolo3"/>
      </w:pPr>
      <w:bookmarkStart w:id="256" w:name="_Toc66796532"/>
      <w:bookmarkStart w:id="257" w:name="_Toc66898414"/>
      <w:proofErr w:type="spellStart"/>
      <w:r>
        <w:t>tblImportazioni</w:t>
      </w:r>
      <w:bookmarkEnd w:id="256"/>
      <w:bookmarkEnd w:id="257"/>
      <w:proofErr w:type="spellEnd"/>
    </w:p>
    <w:p w:rsidR="00CF53DC" w:rsidRDefault="00CF53DC" w:rsidP="00CF53DC">
      <w:pPr>
        <w:pStyle w:val="Titolo3"/>
      </w:pPr>
      <w:bookmarkStart w:id="258" w:name="_Toc66796533"/>
      <w:bookmarkStart w:id="259" w:name="_Toc66898415"/>
      <w:proofErr w:type="spellStart"/>
      <w:r>
        <w:t>TblOggetti</w:t>
      </w:r>
      <w:bookmarkEnd w:id="258"/>
      <w:bookmarkEnd w:id="259"/>
      <w:proofErr w:type="spellEnd"/>
    </w:p>
    <w:p w:rsidR="00CF53DC" w:rsidRPr="009A737F" w:rsidRDefault="00CF53DC" w:rsidP="00CF53DC">
      <w:r>
        <w:t>Contiene i dati di catastali di ogni unità immobiliare.</w:t>
      </w:r>
    </w:p>
    <w:p w:rsidR="00CF53DC" w:rsidRDefault="00CF53DC" w:rsidP="00CF53DC">
      <w:pPr>
        <w:pStyle w:val="Titolo3"/>
      </w:pPr>
      <w:bookmarkStart w:id="260" w:name="_Toc66796534"/>
      <w:bookmarkStart w:id="261" w:name="_Toc66898416"/>
      <w:r>
        <w:t>TBLPERCENTUALECARICOFIGLI</w:t>
      </w:r>
      <w:bookmarkEnd w:id="260"/>
      <w:bookmarkEnd w:id="261"/>
    </w:p>
    <w:p w:rsidR="00CF53DC" w:rsidRDefault="00CF53DC" w:rsidP="00CF53DC">
      <w:pPr>
        <w:pStyle w:val="Titolo3"/>
      </w:pPr>
      <w:bookmarkStart w:id="262" w:name="_Toc66796535"/>
      <w:bookmarkStart w:id="263" w:name="_Toc66898417"/>
      <w:proofErr w:type="spellStart"/>
      <w:r>
        <w:t>TblProvenienze</w:t>
      </w:r>
      <w:bookmarkEnd w:id="262"/>
      <w:bookmarkEnd w:id="263"/>
      <w:proofErr w:type="spellEnd"/>
    </w:p>
    <w:p w:rsidR="00CF53DC" w:rsidRDefault="00CF53DC" w:rsidP="00CF53DC">
      <w:pPr>
        <w:pStyle w:val="Titolo3"/>
      </w:pPr>
      <w:bookmarkStart w:id="264" w:name="_Toc66796536"/>
      <w:bookmarkStart w:id="265" w:name="_Toc66898418"/>
      <w:proofErr w:type="spellStart"/>
      <w:r>
        <w:t>TblRavvedimentoOperoso</w:t>
      </w:r>
      <w:bookmarkEnd w:id="264"/>
      <w:bookmarkEnd w:id="265"/>
      <w:proofErr w:type="spellEnd"/>
    </w:p>
    <w:p w:rsidR="00CF53DC" w:rsidRDefault="00CF53DC" w:rsidP="00CF53DC">
      <w:pPr>
        <w:pStyle w:val="Titolo3"/>
      </w:pPr>
      <w:bookmarkStart w:id="266" w:name="_Toc66796537"/>
      <w:bookmarkStart w:id="267" w:name="_Toc66898419"/>
      <w:proofErr w:type="spellStart"/>
      <w:r>
        <w:t>TblTestata</w:t>
      </w:r>
      <w:bookmarkEnd w:id="266"/>
      <w:bookmarkEnd w:id="267"/>
      <w:proofErr w:type="spellEnd"/>
    </w:p>
    <w:p w:rsidR="00CF53DC" w:rsidRPr="009A737F" w:rsidRDefault="00CF53DC" w:rsidP="00CF53DC">
      <w:r>
        <w:t>Contiene i dati di testata di ogni dichiarazione.</w:t>
      </w:r>
    </w:p>
    <w:p w:rsidR="00CF53DC" w:rsidRDefault="00CF53DC" w:rsidP="00CF53DC">
      <w:pPr>
        <w:pStyle w:val="Titolo3"/>
      </w:pPr>
      <w:bookmarkStart w:id="268" w:name="_Toc66796538"/>
      <w:bookmarkStart w:id="269" w:name="_Toc66898420"/>
      <w:proofErr w:type="spellStart"/>
      <w:r>
        <w:t>TblTipoImmobile</w:t>
      </w:r>
      <w:bookmarkEnd w:id="268"/>
      <w:bookmarkEnd w:id="269"/>
      <w:proofErr w:type="spellEnd"/>
    </w:p>
    <w:p w:rsidR="00CF53DC" w:rsidRDefault="00CF53DC" w:rsidP="00CF53DC">
      <w:pPr>
        <w:pStyle w:val="Titolo3"/>
      </w:pPr>
      <w:bookmarkStart w:id="270" w:name="_Toc66796539"/>
      <w:bookmarkStart w:id="271" w:name="_Toc66898421"/>
      <w:r>
        <w:t>TBLTIPOPOSSESSO</w:t>
      </w:r>
      <w:bookmarkEnd w:id="270"/>
      <w:bookmarkEnd w:id="271"/>
    </w:p>
    <w:p w:rsidR="00CF53DC" w:rsidRDefault="00CF53DC" w:rsidP="00CF53DC">
      <w:pPr>
        <w:pStyle w:val="Titolo3"/>
      </w:pPr>
      <w:bookmarkStart w:id="272" w:name="_Toc66796540"/>
      <w:bookmarkStart w:id="273" w:name="_Toc66898422"/>
      <w:r>
        <w:t>TBLTIPOUTILIZZO</w:t>
      </w:r>
      <w:bookmarkEnd w:id="272"/>
      <w:bookmarkEnd w:id="273"/>
    </w:p>
    <w:p w:rsidR="00CF53DC" w:rsidRDefault="00CF53DC" w:rsidP="00CF53DC">
      <w:pPr>
        <w:pStyle w:val="Titolo3"/>
      </w:pPr>
      <w:bookmarkStart w:id="274" w:name="_Toc66796541"/>
      <w:bookmarkStart w:id="275" w:name="_Toc66898423"/>
      <w:proofErr w:type="spellStart"/>
      <w:r>
        <w:t>TblValuta</w:t>
      </w:r>
      <w:bookmarkEnd w:id="274"/>
      <w:bookmarkEnd w:id="275"/>
      <w:proofErr w:type="spellEnd"/>
    </w:p>
    <w:p w:rsidR="00CF53DC" w:rsidRDefault="00CF53DC" w:rsidP="00CF53DC">
      <w:pPr>
        <w:pStyle w:val="Titolo3"/>
      </w:pPr>
      <w:bookmarkStart w:id="276" w:name="_Toc66796542"/>
      <w:bookmarkStart w:id="277" w:name="_Toc66898424"/>
      <w:proofErr w:type="spellStart"/>
      <w:r>
        <w:t>TblVersamenti</w:t>
      </w:r>
      <w:bookmarkEnd w:id="276"/>
      <w:bookmarkEnd w:id="277"/>
      <w:proofErr w:type="spellEnd"/>
    </w:p>
    <w:p w:rsidR="00CF53DC" w:rsidRPr="00D2043C" w:rsidRDefault="00CF53DC" w:rsidP="00CF53DC">
      <w:r>
        <w:t>Contiene l’elenco dei versamenti presenti a sistema.</w:t>
      </w:r>
    </w:p>
    <w:p w:rsidR="00CF53DC" w:rsidRDefault="00CF53DC" w:rsidP="00CF53DC">
      <w:pPr>
        <w:pStyle w:val="Titolo3"/>
      </w:pPr>
      <w:bookmarkStart w:id="278" w:name="_Toc66796543"/>
      <w:bookmarkStart w:id="279" w:name="_Toc66898425"/>
      <w:proofErr w:type="spellStart"/>
      <w:r>
        <w:lastRenderedPageBreak/>
        <w:t>TblVersNoAnagrafe</w:t>
      </w:r>
      <w:bookmarkEnd w:id="278"/>
      <w:bookmarkEnd w:id="279"/>
      <w:proofErr w:type="spellEnd"/>
    </w:p>
    <w:p w:rsidR="00CF53DC" w:rsidRDefault="00CF53DC" w:rsidP="00CF53DC">
      <w:pPr>
        <w:pStyle w:val="Titolo3"/>
      </w:pPr>
      <w:bookmarkStart w:id="280" w:name="_Toc66796544"/>
      <w:bookmarkStart w:id="281" w:name="_Toc66898426"/>
      <w:r>
        <w:t>TIPO_RENDITA</w:t>
      </w:r>
      <w:bookmarkEnd w:id="280"/>
      <w:bookmarkEnd w:id="281"/>
    </w:p>
    <w:p w:rsidR="00CF53DC" w:rsidRDefault="00CF53DC" w:rsidP="00CF53DC">
      <w:pPr>
        <w:pStyle w:val="Titolo3"/>
      </w:pPr>
      <w:bookmarkStart w:id="282" w:name="_Toc66796545"/>
      <w:bookmarkStart w:id="283" w:name="_Toc66898427"/>
      <w:r>
        <w:t>TMP_EXPORTPIRANHA_ICI</w:t>
      </w:r>
      <w:bookmarkEnd w:id="282"/>
      <w:bookmarkEnd w:id="283"/>
    </w:p>
    <w:p w:rsidR="00CF53DC" w:rsidRDefault="00CF53DC" w:rsidP="00CF53DC">
      <w:pPr>
        <w:pStyle w:val="Titolo3"/>
      </w:pPr>
      <w:bookmarkStart w:id="284" w:name="_Toc66796546"/>
      <w:bookmarkStart w:id="285" w:name="_Toc66898428"/>
      <w:r>
        <w:t>TMP_EXPORTPIRANHA_VERSICI</w:t>
      </w:r>
      <w:bookmarkEnd w:id="284"/>
      <w:bookmarkEnd w:id="285"/>
    </w:p>
    <w:p w:rsidR="00CF53DC" w:rsidRDefault="00CF53DC" w:rsidP="00CF53DC">
      <w:pPr>
        <w:pStyle w:val="Titolo3"/>
      </w:pPr>
      <w:bookmarkStart w:id="286" w:name="_Toc66796547"/>
      <w:bookmarkStart w:id="287" w:name="_Toc66898429"/>
      <w:r>
        <w:t>TMPERROREIMPORTANAG</w:t>
      </w:r>
      <w:bookmarkEnd w:id="286"/>
      <w:bookmarkEnd w:id="287"/>
    </w:p>
    <w:p w:rsidR="00CF53DC" w:rsidRDefault="00CF53DC" w:rsidP="00CF53DC">
      <w:pPr>
        <w:pStyle w:val="Titolo3"/>
      </w:pPr>
      <w:bookmarkStart w:id="288" w:name="_Toc66796548"/>
      <w:bookmarkStart w:id="289" w:name="_Toc66898430"/>
      <w:r>
        <w:t>TP_ALIQUOTE_ICI</w:t>
      </w:r>
      <w:bookmarkEnd w:id="288"/>
      <w:bookmarkEnd w:id="289"/>
    </w:p>
    <w:p w:rsidR="00CF53DC" w:rsidRPr="009A737F" w:rsidRDefault="00CF53DC" w:rsidP="00CF53DC">
      <w:r>
        <w:t>Contiene la lista delle aliquote da utilizzare per il calcolo.</w:t>
      </w:r>
    </w:p>
    <w:p w:rsidR="00CF53DC" w:rsidRDefault="00CF53DC" w:rsidP="00CF53DC">
      <w:pPr>
        <w:pStyle w:val="Titolo3"/>
      </w:pPr>
      <w:bookmarkStart w:id="290" w:name="_Toc66796549"/>
      <w:bookmarkStart w:id="291" w:name="_Toc66898431"/>
      <w:r>
        <w:t>TP_CALCOLO_FINALE_ICI</w:t>
      </w:r>
      <w:bookmarkEnd w:id="290"/>
      <w:bookmarkEnd w:id="291"/>
    </w:p>
    <w:p w:rsidR="00CF53DC" w:rsidRPr="00D2043C" w:rsidRDefault="00CF53DC" w:rsidP="00CF53DC">
      <w:r>
        <w:t>Contiene il calcolo per ogni contribuente.</w:t>
      </w:r>
    </w:p>
    <w:p w:rsidR="00CF53DC" w:rsidRDefault="00CF53DC" w:rsidP="00CF53DC">
      <w:pPr>
        <w:pStyle w:val="Titolo3"/>
      </w:pPr>
      <w:bookmarkStart w:id="292" w:name="_Toc66796550"/>
      <w:bookmarkStart w:id="293" w:name="_Toc66898432"/>
      <w:r>
        <w:t>TP_SITUAZIONE_FINALE_ICI</w:t>
      </w:r>
      <w:bookmarkEnd w:id="292"/>
      <w:bookmarkEnd w:id="293"/>
    </w:p>
    <w:p w:rsidR="00CF53DC" w:rsidRPr="00D2043C" w:rsidRDefault="00CF53DC" w:rsidP="00CF53DC">
      <w:r>
        <w:t>Contiene il calcolo per ogni unità immobiliare.</w:t>
      </w:r>
    </w:p>
    <w:p w:rsidR="00CF53DC" w:rsidRDefault="00CF53DC" w:rsidP="00CF53DC">
      <w:pPr>
        <w:pStyle w:val="Titolo3"/>
      </w:pPr>
      <w:bookmarkStart w:id="294" w:name="_Toc66796551"/>
      <w:bookmarkStart w:id="295" w:name="_Toc66898433"/>
      <w:r>
        <w:t>TP_SITUAZIONE_VIRTUALE_DICHIARATO</w:t>
      </w:r>
      <w:bookmarkEnd w:id="294"/>
      <w:bookmarkEnd w:id="295"/>
    </w:p>
    <w:p w:rsidR="00CF53DC" w:rsidRDefault="00CF53DC" w:rsidP="00CF53DC">
      <w:pPr>
        <w:pStyle w:val="Titolo3"/>
      </w:pPr>
      <w:bookmarkStart w:id="296" w:name="_Toc66796552"/>
      <w:bookmarkStart w:id="297" w:name="_Toc66898434"/>
      <w:r>
        <w:t>TP_TASK_REPOSITORY</w:t>
      </w:r>
      <w:bookmarkEnd w:id="296"/>
      <w:bookmarkEnd w:id="297"/>
    </w:p>
    <w:p w:rsidR="00CF53DC" w:rsidRDefault="00CF53DC" w:rsidP="00CF53DC">
      <w:pPr>
        <w:pStyle w:val="Titolo2"/>
      </w:pPr>
      <w:bookmarkStart w:id="298" w:name="_Toc66796553"/>
      <w:bookmarkStart w:id="299" w:name="_Toc66898435"/>
      <w:proofErr w:type="spellStart"/>
      <w:r w:rsidRPr="001E6726">
        <w:t>OPENgovTARSU</w:t>
      </w:r>
      <w:bookmarkEnd w:id="298"/>
      <w:bookmarkEnd w:id="299"/>
      <w:proofErr w:type="spellEnd"/>
    </w:p>
    <w:p w:rsidR="00CF53DC" w:rsidRDefault="00CF53DC" w:rsidP="00CF53DC">
      <w:r>
        <w:t>Contiene le tabelle di gestione per il tributo TARI</w:t>
      </w:r>
      <w:r w:rsidR="00292904">
        <w:t>; in allegato il disegno della struttura</w:t>
      </w:r>
      <w:r w:rsidR="00292904">
        <w:object w:dxaOrig="1530" w:dyaOrig="992">
          <v:shape id="_x0000_i1029" type="#_x0000_t75" style="width:76.5pt;height:49.5pt" o:ole="">
            <v:imagedata r:id="rId13" o:title=""/>
          </v:shape>
          <o:OLEObject Type="Embed" ProgID="Package" ShapeID="_x0000_i1029" DrawAspect="Icon" ObjectID="_1677511808" r:id="rId14"/>
        </w:object>
      </w:r>
      <w:r w:rsidR="00292904">
        <w:t>.</w:t>
      </w:r>
    </w:p>
    <w:p w:rsidR="00CF53DC" w:rsidRDefault="00CF53DC" w:rsidP="00CF53DC">
      <w:pPr>
        <w:pStyle w:val="Titolo3"/>
      </w:pPr>
      <w:bookmarkStart w:id="300" w:name="_Toc66796554"/>
      <w:bookmarkStart w:id="301" w:name="_Toc66898436"/>
      <w:r>
        <w:t>NC_PER_MQ</w:t>
      </w:r>
      <w:bookmarkEnd w:id="300"/>
      <w:bookmarkEnd w:id="301"/>
    </w:p>
    <w:p w:rsidR="00CF53DC" w:rsidRPr="00FA68CB" w:rsidRDefault="00CF53DC" w:rsidP="00CF53DC">
      <w:r>
        <w:t>Contiene i componenti standard da applicare.</w:t>
      </w:r>
    </w:p>
    <w:p w:rsidR="00CF53DC" w:rsidRDefault="00CF53DC" w:rsidP="00CF53DC">
      <w:pPr>
        <w:pStyle w:val="Titolo3"/>
      </w:pPr>
      <w:bookmarkStart w:id="302" w:name="_Toc66796555"/>
      <w:bookmarkStart w:id="303" w:name="_Toc66898437"/>
      <w:r>
        <w:t>PARAMETRI_CALCOLO</w:t>
      </w:r>
      <w:bookmarkEnd w:id="302"/>
      <w:bookmarkEnd w:id="303"/>
    </w:p>
    <w:p w:rsidR="00CF53DC" w:rsidRPr="00FA68CB" w:rsidRDefault="00CF53DC" w:rsidP="00CF53DC">
      <w:r>
        <w:t>Contiene la tipologia di calcolo da applicare per ogni anno.</w:t>
      </w:r>
    </w:p>
    <w:p w:rsidR="00CF53DC" w:rsidRDefault="00CF53DC" w:rsidP="00CF53DC">
      <w:pPr>
        <w:pStyle w:val="Titolo3"/>
      </w:pPr>
      <w:bookmarkStart w:id="304" w:name="_Toc66796556"/>
      <w:bookmarkStart w:id="305" w:name="_Toc66898438"/>
      <w:r>
        <w:t>TBLADDIZIONALI</w:t>
      </w:r>
      <w:bookmarkEnd w:id="304"/>
      <w:bookmarkEnd w:id="305"/>
    </w:p>
    <w:p w:rsidR="00CF53DC" w:rsidRPr="00FA68CB" w:rsidRDefault="00CF53DC" w:rsidP="00CF53DC">
      <w:r>
        <w:t>Contiene la lista delle addizionali applicabili.</w:t>
      </w:r>
    </w:p>
    <w:p w:rsidR="00CF53DC" w:rsidRDefault="00CF53DC" w:rsidP="00CF53DC">
      <w:pPr>
        <w:pStyle w:val="Titolo3"/>
      </w:pPr>
      <w:bookmarkStart w:id="306" w:name="_Toc66796557"/>
      <w:bookmarkStart w:id="307" w:name="_Toc66898439"/>
      <w:r>
        <w:t>TBLADDIZIONALIENTE</w:t>
      </w:r>
      <w:bookmarkEnd w:id="306"/>
      <w:bookmarkEnd w:id="307"/>
    </w:p>
    <w:p w:rsidR="00CF53DC" w:rsidRPr="00FA68CB" w:rsidRDefault="00CF53DC" w:rsidP="00CF53DC">
      <w:r>
        <w:t>Contiene la lista delle addizionali da applicare per ogni anno.</w:t>
      </w:r>
    </w:p>
    <w:p w:rsidR="00CF53DC" w:rsidRDefault="00CF53DC" w:rsidP="00CF53DC">
      <w:pPr>
        <w:pStyle w:val="Titolo3"/>
      </w:pPr>
      <w:bookmarkStart w:id="308" w:name="_Toc66796558"/>
      <w:bookmarkStart w:id="309" w:name="_Toc66898440"/>
      <w:r>
        <w:t>TBLADDIZIONALIRUOLI</w:t>
      </w:r>
      <w:bookmarkEnd w:id="308"/>
      <w:bookmarkEnd w:id="309"/>
    </w:p>
    <w:p w:rsidR="00CF53DC" w:rsidRPr="00FA68CB" w:rsidRDefault="00CF53DC" w:rsidP="00CF53DC">
      <w:r>
        <w:t>Contiene la lista delle addizionali da applicare per ogni calcolo.</w:t>
      </w:r>
    </w:p>
    <w:p w:rsidR="00CF53DC" w:rsidRDefault="00CF53DC" w:rsidP="00CF53DC">
      <w:pPr>
        <w:pStyle w:val="Titolo3"/>
      </w:pPr>
      <w:bookmarkStart w:id="310" w:name="_Toc66796559"/>
      <w:bookmarkStart w:id="311" w:name="_Toc66898441"/>
      <w:r>
        <w:t>TBLAPPLICAZIONE_RIDESE</w:t>
      </w:r>
      <w:bookmarkEnd w:id="310"/>
      <w:bookmarkEnd w:id="311"/>
    </w:p>
    <w:p w:rsidR="00CF53DC" w:rsidRPr="00FF3BA8" w:rsidRDefault="00CF53DC" w:rsidP="00CF53DC">
      <w:r>
        <w:t>Contiene l’indicazione di dove applicare riduzione/esenzione.</w:t>
      </w:r>
    </w:p>
    <w:p w:rsidR="00CF53DC" w:rsidRDefault="00CF53DC" w:rsidP="00CF53DC">
      <w:pPr>
        <w:pStyle w:val="Titolo3"/>
      </w:pPr>
      <w:bookmarkStart w:id="312" w:name="_Toc66796560"/>
      <w:bookmarkStart w:id="313" w:name="_Toc66898442"/>
      <w:r>
        <w:t>TBLAPPLICAZIONECAT_RIDESE</w:t>
      </w:r>
      <w:bookmarkEnd w:id="312"/>
      <w:bookmarkEnd w:id="313"/>
    </w:p>
    <w:p w:rsidR="00CF53DC" w:rsidRPr="00FF3BA8" w:rsidRDefault="00CF53DC" w:rsidP="00CF53DC">
      <w:r>
        <w:t>Contiene la lista delle categorie a cui applicare riduzione/esenzione.</w:t>
      </w:r>
    </w:p>
    <w:p w:rsidR="00CF53DC" w:rsidRDefault="00CF53DC" w:rsidP="00CF53DC">
      <w:pPr>
        <w:pStyle w:val="Titolo3"/>
      </w:pPr>
      <w:bookmarkStart w:id="314" w:name="_Toc66796561"/>
      <w:bookmarkStart w:id="315" w:name="_Toc66898443"/>
      <w:r>
        <w:t>TBLAPPOGGIOMINUTA</w:t>
      </w:r>
      <w:bookmarkEnd w:id="314"/>
      <w:bookmarkEnd w:id="315"/>
    </w:p>
    <w:p w:rsidR="00CF53DC" w:rsidRDefault="00CF53DC" w:rsidP="00CF53DC">
      <w:pPr>
        <w:pStyle w:val="Titolo3"/>
      </w:pPr>
      <w:bookmarkStart w:id="316" w:name="_Toc66796562"/>
      <w:bookmarkStart w:id="317" w:name="_Toc66898444"/>
      <w:r>
        <w:t>TBLCARTELLE</w:t>
      </w:r>
      <w:bookmarkEnd w:id="316"/>
      <w:bookmarkEnd w:id="317"/>
    </w:p>
    <w:p w:rsidR="00CF53DC" w:rsidRPr="00FF3BA8" w:rsidRDefault="00CF53DC" w:rsidP="00CF53DC">
      <w:r>
        <w:t>Contiene i dati di testata del dovuto.</w:t>
      </w:r>
    </w:p>
    <w:p w:rsidR="00CF53DC" w:rsidRDefault="00CF53DC" w:rsidP="00CF53DC">
      <w:pPr>
        <w:pStyle w:val="Titolo3"/>
      </w:pPr>
      <w:bookmarkStart w:id="318" w:name="_Toc66796563"/>
      <w:bookmarkStart w:id="319" w:name="_Toc66898445"/>
      <w:r>
        <w:t>TBLCARTELLEDETTAGLIOVOCI</w:t>
      </w:r>
      <w:bookmarkEnd w:id="318"/>
      <w:bookmarkEnd w:id="319"/>
    </w:p>
    <w:p w:rsidR="00CF53DC" w:rsidRPr="00FF3BA8" w:rsidRDefault="00CF53DC" w:rsidP="00CF53DC">
      <w:r>
        <w:t>Contiene il dettaglio delle voci di importo (imposta + addizionali + spese…) del dovuto.</w:t>
      </w:r>
    </w:p>
    <w:p w:rsidR="00CF53DC" w:rsidRDefault="00CF53DC" w:rsidP="00CF53DC">
      <w:pPr>
        <w:pStyle w:val="Titolo3"/>
      </w:pPr>
      <w:bookmarkStart w:id="320" w:name="_Toc66796564"/>
      <w:bookmarkStart w:id="321" w:name="_Toc66898446"/>
      <w:r w:rsidRPr="00B359EF">
        <w:t>TBLCARTELLEPESATURE</w:t>
      </w:r>
      <w:bookmarkEnd w:id="320"/>
      <w:bookmarkEnd w:id="321"/>
    </w:p>
    <w:p w:rsidR="00CF53DC" w:rsidRPr="00B359EF" w:rsidRDefault="00CF53DC" w:rsidP="00CF53DC">
      <w:r>
        <w:t>Contiene il legame fra dovuto calcolo e pesatura.</w:t>
      </w:r>
    </w:p>
    <w:p w:rsidR="00CF53DC" w:rsidRDefault="00CF53DC" w:rsidP="00CF53DC">
      <w:pPr>
        <w:pStyle w:val="Titolo3"/>
      </w:pPr>
      <w:bookmarkStart w:id="322" w:name="_Toc66796565"/>
      <w:bookmarkStart w:id="323" w:name="_Toc66898447"/>
      <w:r>
        <w:t>TBLCARTELLERATE</w:t>
      </w:r>
      <w:bookmarkEnd w:id="322"/>
      <w:bookmarkEnd w:id="323"/>
    </w:p>
    <w:p w:rsidR="00CF53DC" w:rsidRPr="00FF3BA8" w:rsidRDefault="00CF53DC" w:rsidP="00CF53DC">
      <w:r>
        <w:t>Contiene la lista delle rate del dovuto.</w:t>
      </w:r>
    </w:p>
    <w:p w:rsidR="00CF53DC" w:rsidRDefault="00CF53DC" w:rsidP="00CF53DC">
      <w:pPr>
        <w:pStyle w:val="Titolo3"/>
      </w:pPr>
      <w:bookmarkStart w:id="324" w:name="_Toc66796566"/>
      <w:bookmarkStart w:id="325" w:name="_Toc66898448"/>
      <w:r>
        <w:t>TBLCARTELLERATEDETTAGLIO</w:t>
      </w:r>
      <w:bookmarkEnd w:id="324"/>
      <w:bookmarkEnd w:id="325"/>
    </w:p>
    <w:p w:rsidR="00CF53DC" w:rsidRPr="00FF3BA8" w:rsidRDefault="00CF53DC" w:rsidP="00CF53DC">
      <w:r>
        <w:t>Contiene la suddivisone della rata dovuto per codice impositivo.</w:t>
      </w:r>
    </w:p>
    <w:p w:rsidR="00CF53DC" w:rsidRDefault="00CF53DC" w:rsidP="00CF53DC">
      <w:pPr>
        <w:pStyle w:val="Titolo3"/>
      </w:pPr>
      <w:bookmarkStart w:id="326" w:name="_Toc66796567"/>
      <w:bookmarkStart w:id="327" w:name="_Toc66898449"/>
      <w:r w:rsidRPr="00B4269C">
        <w:t>TBLCARTELLETESSERE</w:t>
      </w:r>
      <w:bookmarkEnd w:id="326"/>
      <w:bookmarkEnd w:id="327"/>
    </w:p>
    <w:p w:rsidR="00CF53DC" w:rsidRPr="00B4269C" w:rsidRDefault="00CF53DC" w:rsidP="00CF53DC">
      <w:r>
        <w:t>Contiene il legame fra dovuto calcolo e tessere.</w:t>
      </w:r>
    </w:p>
    <w:p w:rsidR="00CF53DC" w:rsidRDefault="00CF53DC" w:rsidP="00CF53DC">
      <w:pPr>
        <w:pStyle w:val="Titolo3"/>
      </w:pPr>
      <w:bookmarkStart w:id="328" w:name="_Toc66796568"/>
      <w:bookmarkStart w:id="329" w:name="_Toc66898450"/>
      <w:r>
        <w:t>TBLDETASSAZIONI</w:t>
      </w:r>
      <w:bookmarkEnd w:id="328"/>
      <w:bookmarkEnd w:id="329"/>
    </w:p>
    <w:p w:rsidR="00CF53DC" w:rsidRPr="00FF3BA8" w:rsidRDefault="00CF53DC" w:rsidP="00CF53DC">
      <w:r>
        <w:t>Contiene il valore della detassazione da applicare per ogni anno.</w:t>
      </w:r>
    </w:p>
    <w:p w:rsidR="00CF53DC" w:rsidRDefault="00CF53DC" w:rsidP="00CF53DC">
      <w:pPr>
        <w:pStyle w:val="Titolo3"/>
      </w:pPr>
      <w:bookmarkStart w:id="330" w:name="_Toc66796569"/>
      <w:bookmarkStart w:id="331" w:name="_Toc66898451"/>
      <w:r>
        <w:t>TBLDETTAGLIOPAGAMENTI</w:t>
      </w:r>
      <w:bookmarkEnd w:id="330"/>
      <w:bookmarkEnd w:id="331"/>
    </w:p>
    <w:p w:rsidR="00CF53DC" w:rsidRPr="00FF3BA8" w:rsidRDefault="00CF53DC" w:rsidP="00CF53DC">
      <w:r>
        <w:t>Contiene la suddivisione del pagamento per ogni dettaglio di importo del dovuto.</w:t>
      </w:r>
    </w:p>
    <w:p w:rsidR="00CF53DC" w:rsidRDefault="00CF53DC" w:rsidP="00CF53DC">
      <w:pPr>
        <w:pStyle w:val="Titolo3"/>
      </w:pPr>
      <w:bookmarkStart w:id="332" w:name="_Toc66796570"/>
      <w:bookmarkStart w:id="333" w:name="_Toc66898452"/>
      <w:r>
        <w:t>TBLDETTAGLIOTESTATADETASSAZIONI</w:t>
      </w:r>
      <w:bookmarkEnd w:id="332"/>
      <w:bookmarkEnd w:id="333"/>
    </w:p>
    <w:p w:rsidR="00CF53DC" w:rsidRPr="00FF3BA8" w:rsidRDefault="00CF53DC" w:rsidP="00CF53DC">
      <w:r>
        <w:t>Contiene l’elenco delle detassazioni da applicare ad ogni unità immobiliare.</w:t>
      </w:r>
    </w:p>
    <w:p w:rsidR="00CF53DC" w:rsidRDefault="00CF53DC" w:rsidP="00CF53DC">
      <w:pPr>
        <w:pStyle w:val="Titolo3"/>
      </w:pPr>
      <w:bookmarkStart w:id="334" w:name="_Toc66796571"/>
      <w:bookmarkStart w:id="335" w:name="_Toc66898453"/>
      <w:r>
        <w:t>TBLDETTAGLIOTESTATARIDUZIONI</w:t>
      </w:r>
      <w:bookmarkEnd w:id="334"/>
      <w:bookmarkEnd w:id="335"/>
    </w:p>
    <w:p w:rsidR="00CF53DC" w:rsidRPr="00FF3BA8" w:rsidRDefault="00CF53DC" w:rsidP="00CF53DC">
      <w:r>
        <w:t>Contiene l’elenco delle riduzioni da applicare ad ogni unità immobiliare.</w:t>
      </w:r>
    </w:p>
    <w:p w:rsidR="00CF53DC" w:rsidRDefault="00CF53DC" w:rsidP="00CF53DC">
      <w:pPr>
        <w:pStyle w:val="Titolo3"/>
      </w:pPr>
      <w:bookmarkStart w:id="336" w:name="_Toc66796572"/>
      <w:bookmarkStart w:id="337" w:name="_Toc66898454"/>
      <w:r>
        <w:lastRenderedPageBreak/>
        <w:t>TBLDETTAGLIOTESTATATARSU</w:t>
      </w:r>
      <w:bookmarkEnd w:id="336"/>
      <w:bookmarkEnd w:id="337"/>
    </w:p>
    <w:p w:rsidR="00CF53DC" w:rsidRPr="00FF3BA8" w:rsidRDefault="00CF53DC" w:rsidP="00CF53DC">
      <w:r>
        <w:t>Contiene l’elenco delle unità immobiliari di ogni dichiarazione.</w:t>
      </w:r>
    </w:p>
    <w:p w:rsidR="00CF53DC" w:rsidRDefault="00CF53DC" w:rsidP="00CF53DC">
      <w:pPr>
        <w:pStyle w:val="Titolo3"/>
      </w:pPr>
      <w:bookmarkStart w:id="338" w:name="_Toc66796573"/>
      <w:bookmarkStart w:id="339" w:name="_Toc66898455"/>
      <w:r>
        <w:t>TBLIMPORTAZIONE</w:t>
      </w:r>
      <w:bookmarkEnd w:id="338"/>
      <w:bookmarkEnd w:id="339"/>
    </w:p>
    <w:p w:rsidR="00CF53DC" w:rsidRDefault="00CF53DC" w:rsidP="00CF53DC">
      <w:pPr>
        <w:pStyle w:val="Titolo3"/>
      </w:pPr>
      <w:bookmarkStart w:id="340" w:name="_Toc66796574"/>
      <w:bookmarkStart w:id="341" w:name="_Toc66898456"/>
      <w:r>
        <w:t>TBLIMPORTPAGAMENTI</w:t>
      </w:r>
      <w:bookmarkEnd w:id="340"/>
      <w:bookmarkEnd w:id="341"/>
    </w:p>
    <w:p w:rsidR="00CF53DC" w:rsidRDefault="00CF53DC" w:rsidP="00CF53DC">
      <w:pPr>
        <w:pStyle w:val="Titolo3"/>
      </w:pPr>
      <w:bookmarkStart w:id="342" w:name="_Toc66796575"/>
      <w:bookmarkStart w:id="343" w:name="_Toc66898457"/>
      <w:r>
        <w:t>TBLLOTTICARTELLAZIONE</w:t>
      </w:r>
      <w:bookmarkEnd w:id="342"/>
      <w:bookmarkEnd w:id="343"/>
    </w:p>
    <w:p w:rsidR="00CF53DC" w:rsidRPr="00FF3BA8" w:rsidRDefault="00CF53DC" w:rsidP="00CF53DC">
      <w:r>
        <w:t>Contiene i dati generali del lotto di elaborazione ruolo.</w:t>
      </w:r>
    </w:p>
    <w:p w:rsidR="00CF53DC" w:rsidRDefault="00CF53DC" w:rsidP="00CF53DC">
      <w:pPr>
        <w:pStyle w:val="Titolo3"/>
      </w:pPr>
      <w:bookmarkStart w:id="344" w:name="_Toc66796576"/>
      <w:bookmarkStart w:id="345" w:name="_Toc66898458"/>
      <w:r>
        <w:t>TBLOGGETTITARSU</w:t>
      </w:r>
      <w:bookmarkEnd w:id="344"/>
      <w:bookmarkEnd w:id="345"/>
    </w:p>
    <w:p w:rsidR="00CF53DC" w:rsidRPr="00FF3BA8" w:rsidRDefault="00CF53DC" w:rsidP="00CF53DC">
      <w:r>
        <w:t>Contiene l’elenco dei vani di ogni unità immobiliare.</w:t>
      </w:r>
    </w:p>
    <w:p w:rsidR="00CF53DC" w:rsidRDefault="00CF53DC" w:rsidP="00CF53DC">
      <w:pPr>
        <w:pStyle w:val="Titolo3"/>
      </w:pPr>
      <w:bookmarkStart w:id="346" w:name="_Toc66796577"/>
      <w:bookmarkStart w:id="347" w:name="_Toc66898459"/>
      <w:r>
        <w:t>TBLPAGAMENTI</w:t>
      </w:r>
      <w:bookmarkEnd w:id="346"/>
      <w:bookmarkEnd w:id="347"/>
    </w:p>
    <w:p w:rsidR="00CF53DC" w:rsidRPr="00A14703" w:rsidRDefault="00CF53DC" w:rsidP="00CF53DC">
      <w:r>
        <w:t>Contiene l’elenco dei pagamenti presenti a sistema.</w:t>
      </w:r>
    </w:p>
    <w:p w:rsidR="00CF53DC" w:rsidRDefault="00CF53DC" w:rsidP="00CF53DC">
      <w:pPr>
        <w:pStyle w:val="Titolo3"/>
      </w:pPr>
      <w:bookmarkStart w:id="348" w:name="_Toc66796578"/>
      <w:bookmarkStart w:id="349" w:name="_Toc66898460"/>
      <w:r>
        <w:t>TBLPARENTELE</w:t>
      </w:r>
      <w:bookmarkEnd w:id="348"/>
      <w:bookmarkEnd w:id="349"/>
    </w:p>
    <w:p w:rsidR="00CF53DC" w:rsidRDefault="00CF53DC" w:rsidP="00CF53DC">
      <w:pPr>
        <w:pStyle w:val="Titolo3"/>
      </w:pPr>
      <w:bookmarkStart w:id="350" w:name="_Toc66796579"/>
      <w:bookmarkStart w:id="351" w:name="_Toc66898461"/>
      <w:r w:rsidRPr="00E47746">
        <w:t>TBLPESATURE</w:t>
      </w:r>
      <w:bookmarkEnd w:id="350"/>
      <w:bookmarkEnd w:id="351"/>
    </w:p>
    <w:p w:rsidR="00CF53DC" w:rsidRPr="00E47746" w:rsidRDefault="00CF53DC" w:rsidP="00CF53DC">
      <w:r>
        <w:t>Contiene l’elenco delle pesature pervenute a sistema.</w:t>
      </w:r>
    </w:p>
    <w:p w:rsidR="00CF53DC" w:rsidRDefault="00CF53DC" w:rsidP="00CF53DC">
      <w:pPr>
        <w:pStyle w:val="Titolo3"/>
      </w:pPr>
      <w:bookmarkStart w:id="352" w:name="_Toc66796580"/>
      <w:bookmarkStart w:id="353" w:name="_Toc66898462"/>
      <w:r>
        <w:t>TBLPROCEDURASGRAVIO</w:t>
      </w:r>
      <w:bookmarkEnd w:id="352"/>
      <w:bookmarkEnd w:id="353"/>
    </w:p>
    <w:p w:rsidR="00CF53DC" w:rsidRPr="00E10C73" w:rsidRDefault="00CF53DC" w:rsidP="00CF53DC">
      <w:r>
        <w:t>Contiene i dati di appoggio per la modifica di un dovuto emesso.</w:t>
      </w:r>
    </w:p>
    <w:p w:rsidR="00CF53DC" w:rsidRDefault="00CF53DC" w:rsidP="00CF53DC">
      <w:pPr>
        <w:pStyle w:val="Titolo3"/>
      </w:pPr>
      <w:bookmarkStart w:id="354" w:name="_Toc66796581"/>
      <w:bookmarkStart w:id="355" w:name="_Toc66898463"/>
      <w:r>
        <w:t>TBLPROVENIENZADICHIARAZIONE</w:t>
      </w:r>
      <w:bookmarkEnd w:id="354"/>
      <w:bookmarkEnd w:id="355"/>
    </w:p>
    <w:p w:rsidR="00CF53DC" w:rsidRPr="00E10C73" w:rsidRDefault="00CF53DC" w:rsidP="00CF53DC">
      <w:r>
        <w:t>Contiene la lista delle possibili provenienze di una dichiarazione.</w:t>
      </w:r>
    </w:p>
    <w:p w:rsidR="00CF53DC" w:rsidRDefault="00CF53DC" w:rsidP="00CF53DC">
      <w:pPr>
        <w:pStyle w:val="Titolo3"/>
      </w:pPr>
      <w:bookmarkStart w:id="356" w:name="_Toc66796582"/>
      <w:bookmarkStart w:id="357" w:name="_Toc66898464"/>
      <w:r>
        <w:t>TBLRATEENTE</w:t>
      </w:r>
      <w:bookmarkEnd w:id="356"/>
      <w:bookmarkEnd w:id="357"/>
    </w:p>
    <w:p w:rsidR="00CF53DC" w:rsidRPr="00E10C73" w:rsidRDefault="00CF53DC" w:rsidP="00CF53DC">
      <w:r>
        <w:t>Contiene le rate definite per ogni calcolo.</w:t>
      </w:r>
    </w:p>
    <w:p w:rsidR="00CF53DC" w:rsidRDefault="00CF53DC" w:rsidP="00CF53DC">
      <w:pPr>
        <w:pStyle w:val="Titolo3"/>
      </w:pPr>
      <w:bookmarkStart w:id="358" w:name="_Toc66796583"/>
      <w:bookmarkStart w:id="359" w:name="_Toc66898465"/>
      <w:r>
        <w:t>TBLRIDUZIONI</w:t>
      </w:r>
      <w:bookmarkEnd w:id="358"/>
      <w:bookmarkEnd w:id="359"/>
    </w:p>
    <w:p w:rsidR="00CF53DC" w:rsidRPr="00FF3BA8" w:rsidRDefault="00CF53DC" w:rsidP="00CF53DC">
      <w:r>
        <w:t>Contiene il valore della riduzione da applicare per ogni anno.</w:t>
      </w:r>
    </w:p>
    <w:p w:rsidR="00CF53DC" w:rsidRDefault="00CF53DC" w:rsidP="00CF53DC">
      <w:pPr>
        <w:pStyle w:val="Titolo3"/>
      </w:pPr>
      <w:bookmarkStart w:id="360" w:name="_Toc66796584"/>
      <w:bookmarkStart w:id="361" w:name="_Toc66898466"/>
      <w:r>
        <w:t>TBLRUOLI_GENERATI</w:t>
      </w:r>
      <w:bookmarkEnd w:id="360"/>
      <w:bookmarkEnd w:id="361"/>
    </w:p>
    <w:p w:rsidR="00CF53DC" w:rsidRPr="00E10C73" w:rsidRDefault="00CF53DC" w:rsidP="00CF53DC">
      <w:r>
        <w:t>Contiene i dati generali di ogni calcolo effettuato.</w:t>
      </w:r>
    </w:p>
    <w:p w:rsidR="00CF53DC" w:rsidRDefault="00CF53DC" w:rsidP="00CF53DC">
      <w:pPr>
        <w:pStyle w:val="Titolo3"/>
      </w:pPr>
      <w:bookmarkStart w:id="362" w:name="_Toc66796585"/>
      <w:bookmarkStart w:id="363" w:name="_Toc66898467"/>
      <w:r>
        <w:t>TBLRUOLODETASSAZIONI/</w:t>
      </w:r>
      <w:r w:rsidRPr="00E10C73">
        <w:t xml:space="preserve"> TBLARTICOLIDETASSAZIONI</w:t>
      </w:r>
      <w:bookmarkEnd w:id="362"/>
      <w:bookmarkEnd w:id="363"/>
    </w:p>
    <w:p w:rsidR="00CF53DC" w:rsidRPr="00FF3BA8" w:rsidRDefault="00CF53DC" w:rsidP="00CF53DC">
      <w:r>
        <w:t>Contiene l’elenco delle detassazioni applicate ad ogni voce di calcolo.</w:t>
      </w:r>
    </w:p>
    <w:p w:rsidR="00CF53DC" w:rsidRDefault="00CF53DC" w:rsidP="00CF53DC">
      <w:pPr>
        <w:pStyle w:val="Titolo3"/>
      </w:pPr>
      <w:bookmarkStart w:id="364" w:name="_Toc66796586"/>
      <w:bookmarkStart w:id="365" w:name="_Toc66898468"/>
      <w:r>
        <w:t>TBLRUOLORIDUZIONI/</w:t>
      </w:r>
      <w:r w:rsidRPr="00E10C73">
        <w:t xml:space="preserve"> TBLARTICOLIRIDUZIONI</w:t>
      </w:r>
      <w:bookmarkEnd w:id="364"/>
      <w:bookmarkEnd w:id="365"/>
    </w:p>
    <w:p w:rsidR="00CF53DC" w:rsidRPr="00FF3BA8" w:rsidRDefault="00CF53DC" w:rsidP="00CF53DC">
      <w:r>
        <w:t>Contiene l’elenco delle riduzioni applicate ad ogni voce di calcolo.</w:t>
      </w:r>
    </w:p>
    <w:p w:rsidR="00CF53DC" w:rsidRDefault="00CF53DC" w:rsidP="00CF53DC">
      <w:pPr>
        <w:pStyle w:val="Titolo3"/>
      </w:pPr>
      <w:bookmarkStart w:id="366" w:name="_Toc66796587"/>
      <w:bookmarkStart w:id="367" w:name="_Toc66898469"/>
      <w:r>
        <w:t>TBLRUOLOTARSU/TBLARTICOLI</w:t>
      </w:r>
      <w:bookmarkEnd w:id="366"/>
      <w:bookmarkEnd w:id="367"/>
    </w:p>
    <w:p w:rsidR="00CF53DC" w:rsidRPr="00E10C73" w:rsidRDefault="00CF53DC" w:rsidP="00CF53DC">
      <w:r>
        <w:t>Contiene l’elenco delle voci che compongono il dovuto derivate dalle dichiarazioni.</w:t>
      </w:r>
    </w:p>
    <w:p w:rsidR="00CF53DC" w:rsidRDefault="00CF53DC" w:rsidP="00CF53DC">
      <w:pPr>
        <w:pStyle w:val="Titolo3"/>
      </w:pPr>
      <w:bookmarkStart w:id="368" w:name="_Toc66796588"/>
      <w:bookmarkStart w:id="369" w:name="_Toc66898470"/>
      <w:r>
        <w:t>TBLRUOLOTARSU_PFVSPV/</w:t>
      </w:r>
      <w:r w:rsidRPr="00E10C73">
        <w:t>TBLARTICOLI_PFVSPV</w:t>
      </w:r>
      <w:bookmarkEnd w:id="368"/>
      <w:bookmarkEnd w:id="369"/>
    </w:p>
    <w:p w:rsidR="00CF53DC" w:rsidRPr="00E10C73" w:rsidRDefault="00CF53DC" w:rsidP="00CF53DC">
      <w:r>
        <w:t>Contiene il legame fra parti fisse e parte variabile del dovuto.</w:t>
      </w:r>
    </w:p>
    <w:p w:rsidR="00CF53DC" w:rsidRDefault="00CF53DC" w:rsidP="00CF53DC">
      <w:pPr>
        <w:pStyle w:val="Titolo3"/>
      </w:pPr>
      <w:bookmarkStart w:id="370" w:name="_Toc66796589"/>
      <w:bookmarkStart w:id="371" w:name="_Toc66898471"/>
      <w:r>
        <w:t>TBLRUOLOTARSU_SCARTI</w:t>
      </w:r>
      <w:bookmarkEnd w:id="370"/>
      <w:bookmarkEnd w:id="371"/>
    </w:p>
    <w:p w:rsidR="00CF53DC" w:rsidRPr="00E10C73" w:rsidRDefault="00CF53DC" w:rsidP="00CF53DC">
      <w:r>
        <w:t>Contiene l’elenco delle posizioni scartate dal dovuto perché sotto soglia.</w:t>
      </w:r>
    </w:p>
    <w:p w:rsidR="00CF53DC" w:rsidRDefault="00CF53DC" w:rsidP="00CF53DC">
      <w:pPr>
        <w:pStyle w:val="Titolo3"/>
      </w:pPr>
      <w:bookmarkStart w:id="372" w:name="_Toc66796590"/>
      <w:bookmarkStart w:id="373" w:name="_Toc66898472"/>
      <w:r>
        <w:t>TBLSIMULAZIONE_ARTICOLI</w:t>
      </w:r>
      <w:bookmarkEnd w:id="372"/>
      <w:bookmarkEnd w:id="373"/>
    </w:p>
    <w:p w:rsidR="00CF53DC" w:rsidRPr="00E10C73" w:rsidRDefault="00CF53DC" w:rsidP="00CF53DC">
      <w:r>
        <w:t>Contiene l’elenco delle voci che compongono il dovuto derivate dalle dichiarazioni per la simulazione.</w:t>
      </w:r>
    </w:p>
    <w:p w:rsidR="00CF53DC" w:rsidRDefault="00CF53DC" w:rsidP="00CF53DC">
      <w:pPr>
        <w:pStyle w:val="Titolo3"/>
      </w:pPr>
      <w:bookmarkStart w:id="374" w:name="_Toc66796591"/>
      <w:bookmarkStart w:id="375" w:name="_Toc66898473"/>
      <w:r>
        <w:t>TBLSIMULAZIONE_ARTICOLIRIDDET</w:t>
      </w:r>
      <w:bookmarkEnd w:id="374"/>
      <w:bookmarkEnd w:id="375"/>
    </w:p>
    <w:p w:rsidR="00CF53DC" w:rsidRPr="00FF3BA8" w:rsidRDefault="00CF53DC" w:rsidP="00CF53DC">
      <w:r>
        <w:t>Contiene l’elenco delle detassazioni e delle riduzioni applicate ad ogni voce di calcolo per la simulazione.</w:t>
      </w:r>
    </w:p>
    <w:p w:rsidR="00CF53DC" w:rsidRDefault="00CF53DC" w:rsidP="00CF53DC">
      <w:pPr>
        <w:pStyle w:val="Titolo3"/>
      </w:pPr>
      <w:bookmarkStart w:id="376" w:name="_Toc66796592"/>
      <w:bookmarkStart w:id="377" w:name="_Toc66898474"/>
      <w:r>
        <w:t>TBLSIMULAZIONE_KA</w:t>
      </w:r>
      <w:bookmarkEnd w:id="376"/>
      <w:bookmarkEnd w:id="377"/>
    </w:p>
    <w:p w:rsidR="00CF53DC" w:rsidRPr="001E76DB" w:rsidRDefault="00CF53DC" w:rsidP="00CF53DC">
      <w:r>
        <w:t>Contiene la lista dei KA nazionali.</w:t>
      </w:r>
    </w:p>
    <w:p w:rsidR="00CF53DC" w:rsidRDefault="00CF53DC" w:rsidP="00CF53DC">
      <w:pPr>
        <w:pStyle w:val="Titolo3"/>
      </w:pPr>
      <w:bookmarkStart w:id="378" w:name="_Toc66796593"/>
      <w:bookmarkStart w:id="379" w:name="_Toc66898475"/>
      <w:r>
        <w:t>TBLSIMULAZIONE_KA_ENTE</w:t>
      </w:r>
      <w:bookmarkEnd w:id="378"/>
      <w:bookmarkEnd w:id="379"/>
    </w:p>
    <w:p w:rsidR="00CF53DC" w:rsidRPr="001E76DB" w:rsidRDefault="00CF53DC" w:rsidP="00CF53DC">
      <w:r>
        <w:t>Contiene la lista dei KA per ente.</w:t>
      </w:r>
    </w:p>
    <w:p w:rsidR="00CF53DC" w:rsidRDefault="00CF53DC" w:rsidP="00CF53DC">
      <w:pPr>
        <w:pStyle w:val="Titolo3"/>
      </w:pPr>
      <w:bookmarkStart w:id="380" w:name="_Toc66796594"/>
      <w:bookmarkStart w:id="381" w:name="_Toc66898476"/>
      <w:r>
        <w:t>TBLSIMULAZIONE_KB</w:t>
      </w:r>
      <w:bookmarkEnd w:id="380"/>
      <w:bookmarkEnd w:id="381"/>
    </w:p>
    <w:p w:rsidR="00CF53DC" w:rsidRPr="001E76DB" w:rsidRDefault="00CF53DC" w:rsidP="00CF53DC">
      <w:r>
        <w:t>Contiene la lista dei KB nazionali.</w:t>
      </w:r>
    </w:p>
    <w:p w:rsidR="00CF53DC" w:rsidRDefault="00CF53DC" w:rsidP="00CF53DC">
      <w:pPr>
        <w:pStyle w:val="Titolo3"/>
      </w:pPr>
      <w:bookmarkStart w:id="382" w:name="_Toc66796595"/>
      <w:bookmarkStart w:id="383" w:name="_Toc66898477"/>
      <w:r>
        <w:t>TBLSIMULAZIONE_KB_ENTE</w:t>
      </w:r>
      <w:bookmarkEnd w:id="382"/>
      <w:bookmarkEnd w:id="383"/>
    </w:p>
    <w:p w:rsidR="00CF53DC" w:rsidRPr="001E76DB" w:rsidRDefault="00CF53DC" w:rsidP="00CF53DC">
      <w:r>
        <w:t>Contiene la lista dei KB per ente.</w:t>
      </w:r>
    </w:p>
    <w:p w:rsidR="00CF53DC" w:rsidRDefault="00CF53DC" w:rsidP="00CF53DC">
      <w:pPr>
        <w:pStyle w:val="Titolo3"/>
      </w:pPr>
      <w:bookmarkStart w:id="384" w:name="_Toc66796596"/>
      <w:bookmarkStart w:id="385" w:name="_Toc66898478"/>
      <w:r>
        <w:t>TBLSIMULAZIONE_KC</w:t>
      </w:r>
      <w:bookmarkEnd w:id="384"/>
      <w:bookmarkEnd w:id="385"/>
    </w:p>
    <w:p w:rsidR="00CF53DC" w:rsidRPr="001E76DB" w:rsidRDefault="00CF53DC" w:rsidP="00CF53DC">
      <w:r>
        <w:t>Contiene la lista dei KC nazionali.</w:t>
      </w:r>
    </w:p>
    <w:p w:rsidR="00CF53DC" w:rsidRDefault="00CF53DC" w:rsidP="00CF53DC">
      <w:pPr>
        <w:pStyle w:val="Titolo3"/>
      </w:pPr>
      <w:bookmarkStart w:id="386" w:name="_Toc66796597"/>
      <w:bookmarkStart w:id="387" w:name="_Toc66898479"/>
      <w:r>
        <w:t>TBLSIMULAZIONE_KC_ENTE</w:t>
      </w:r>
      <w:bookmarkEnd w:id="386"/>
      <w:bookmarkEnd w:id="387"/>
    </w:p>
    <w:p w:rsidR="00CF53DC" w:rsidRPr="001E76DB" w:rsidRDefault="00CF53DC" w:rsidP="00CF53DC">
      <w:r>
        <w:t>Contiene la lista dei KC per ente.</w:t>
      </w:r>
    </w:p>
    <w:p w:rsidR="00CF53DC" w:rsidRDefault="00CF53DC" w:rsidP="00CF53DC">
      <w:pPr>
        <w:pStyle w:val="Titolo3"/>
      </w:pPr>
      <w:bookmarkStart w:id="388" w:name="_Toc66796598"/>
      <w:bookmarkStart w:id="389" w:name="_Toc66898480"/>
      <w:r>
        <w:t>TBLSIMULAZIONE_KD</w:t>
      </w:r>
      <w:bookmarkEnd w:id="388"/>
      <w:bookmarkEnd w:id="389"/>
    </w:p>
    <w:p w:rsidR="00CF53DC" w:rsidRPr="001E76DB" w:rsidRDefault="00CF53DC" w:rsidP="00CF53DC">
      <w:r>
        <w:t>Contiene la lista dei KD nazionali.</w:t>
      </w:r>
    </w:p>
    <w:p w:rsidR="00CF53DC" w:rsidRDefault="00CF53DC" w:rsidP="00CF53DC">
      <w:pPr>
        <w:pStyle w:val="Titolo3"/>
      </w:pPr>
      <w:bookmarkStart w:id="390" w:name="_Toc66796599"/>
      <w:bookmarkStart w:id="391" w:name="_Toc66898481"/>
      <w:r>
        <w:lastRenderedPageBreak/>
        <w:t>TBLSIMULAZIONE_KD_ENTE</w:t>
      </w:r>
      <w:bookmarkEnd w:id="390"/>
      <w:bookmarkEnd w:id="391"/>
    </w:p>
    <w:p w:rsidR="00CF53DC" w:rsidRPr="001E76DB" w:rsidRDefault="00CF53DC" w:rsidP="00CF53DC">
      <w:r>
        <w:t>Contiene la lista dei KD per ente.</w:t>
      </w:r>
    </w:p>
    <w:p w:rsidR="00CF53DC" w:rsidRDefault="00CF53DC" w:rsidP="00CF53DC">
      <w:pPr>
        <w:pStyle w:val="Titolo3"/>
      </w:pPr>
      <w:bookmarkStart w:id="392" w:name="_Toc66796600"/>
      <w:bookmarkStart w:id="393" w:name="_Toc66898482"/>
      <w:r>
        <w:t>TBLSIMULAZIONE_PARAMCALCOLO</w:t>
      </w:r>
      <w:bookmarkEnd w:id="392"/>
      <w:bookmarkEnd w:id="393"/>
    </w:p>
    <w:p w:rsidR="00CF53DC" w:rsidRPr="00FA68CB" w:rsidRDefault="00CF53DC" w:rsidP="00CF53DC">
      <w:r>
        <w:t>Contiene la tipologia di calcolo da applicare per ogni anno di simulazione.</w:t>
      </w:r>
    </w:p>
    <w:p w:rsidR="00CF53DC" w:rsidRDefault="00CF53DC" w:rsidP="00CF53DC">
      <w:pPr>
        <w:pStyle w:val="Titolo3"/>
      </w:pPr>
      <w:bookmarkStart w:id="394" w:name="_Toc66796601"/>
      <w:bookmarkStart w:id="395" w:name="_Toc66898483"/>
      <w:r>
        <w:t>TBLSIMULAZIONE_PEF</w:t>
      </w:r>
      <w:bookmarkEnd w:id="394"/>
      <w:bookmarkEnd w:id="395"/>
    </w:p>
    <w:p w:rsidR="00CF53DC" w:rsidRPr="00325116" w:rsidRDefault="00CF53DC" w:rsidP="00CF53DC">
      <w:r>
        <w:t>Contiene i dati del PEF per la simulazione.</w:t>
      </w:r>
    </w:p>
    <w:p w:rsidR="00CF53DC" w:rsidRDefault="00CF53DC" w:rsidP="00CF53DC">
      <w:pPr>
        <w:pStyle w:val="Titolo3"/>
      </w:pPr>
      <w:bookmarkStart w:id="396" w:name="_Toc66796602"/>
      <w:bookmarkStart w:id="397" w:name="_Toc66898484"/>
      <w:r>
        <w:t>TBLSIMULAZIONE_RIDDET</w:t>
      </w:r>
      <w:bookmarkEnd w:id="396"/>
      <w:bookmarkEnd w:id="397"/>
    </w:p>
    <w:p w:rsidR="00CF53DC" w:rsidRPr="00FF3BA8" w:rsidRDefault="00CF53DC" w:rsidP="00CF53DC">
      <w:r>
        <w:t>Contiene l’elenco delle detassazioni e delle riduzioni da applicare per la simulazione.</w:t>
      </w:r>
    </w:p>
    <w:p w:rsidR="00CF53DC" w:rsidRDefault="00CF53DC" w:rsidP="00CF53DC">
      <w:pPr>
        <w:pStyle w:val="Titolo3"/>
      </w:pPr>
      <w:bookmarkStart w:id="398" w:name="_Toc66796603"/>
      <w:bookmarkStart w:id="399" w:name="_Toc66898485"/>
      <w:r>
        <w:t>TBLSIMULAZIONE_TARIFFE</w:t>
      </w:r>
      <w:bookmarkEnd w:id="398"/>
      <w:bookmarkEnd w:id="399"/>
    </w:p>
    <w:p w:rsidR="00CF53DC" w:rsidRPr="00F064B5" w:rsidRDefault="00CF53DC" w:rsidP="00CF53DC">
      <w:r>
        <w:t>Contiene l’elenco delle tariffe definite in fase di simulazione.</w:t>
      </w:r>
    </w:p>
    <w:p w:rsidR="00CF53DC" w:rsidRDefault="00CF53DC" w:rsidP="00CF53DC">
      <w:pPr>
        <w:pStyle w:val="Titolo3"/>
      </w:pPr>
      <w:bookmarkStart w:id="400" w:name="_Toc66796604"/>
      <w:bookmarkStart w:id="401" w:name="_Toc66898486"/>
      <w:r>
        <w:t>TBLSIMULAZIONESTORICO_ARTICOLI</w:t>
      </w:r>
      <w:bookmarkEnd w:id="400"/>
      <w:bookmarkEnd w:id="401"/>
    </w:p>
    <w:p w:rsidR="00CF53DC" w:rsidRPr="00E10C73" w:rsidRDefault="00CF53DC" w:rsidP="00CF53DC">
      <w:r>
        <w:t>Contiene i dati di storico delle voci che compongono il dovuto derivate dalle dichiarazioni per la simulazione.</w:t>
      </w:r>
    </w:p>
    <w:p w:rsidR="00CF53DC" w:rsidRDefault="00CF53DC" w:rsidP="00CF53DC">
      <w:pPr>
        <w:pStyle w:val="Titolo3"/>
      </w:pPr>
      <w:bookmarkStart w:id="402" w:name="_Toc66796605"/>
      <w:bookmarkStart w:id="403" w:name="_Toc66898487"/>
      <w:r>
        <w:t>TBLSIMULAZIONESTORICO_ARTICOLIRIDDET</w:t>
      </w:r>
      <w:bookmarkEnd w:id="402"/>
      <w:bookmarkEnd w:id="403"/>
    </w:p>
    <w:p w:rsidR="00CF53DC" w:rsidRPr="00FF3BA8" w:rsidRDefault="00CF53DC" w:rsidP="00CF53DC">
      <w:r>
        <w:t>Contiene i dati di storico delle detassazioni e delle riduzioni applicate ad ogni voce di calcolo per la simulazione.</w:t>
      </w:r>
    </w:p>
    <w:p w:rsidR="00CF53DC" w:rsidRDefault="00CF53DC" w:rsidP="00CF53DC">
      <w:pPr>
        <w:pStyle w:val="Titolo3"/>
      </w:pPr>
      <w:bookmarkStart w:id="404" w:name="_Toc66796606"/>
      <w:bookmarkStart w:id="405" w:name="_Toc66898488"/>
      <w:r>
        <w:t>TBLSIMULAZIONESTORICO_PARAMCALCOLO</w:t>
      </w:r>
      <w:bookmarkEnd w:id="404"/>
      <w:bookmarkEnd w:id="405"/>
    </w:p>
    <w:p w:rsidR="00CF53DC" w:rsidRPr="00FA68CB" w:rsidRDefault="00CF53DC" w:rsidP="00CF53DC">
      <w:r>
        <w:t>Contiene i dati di storico della tipologia di calcolo da applicare per ogni anno di simulazione.</w:t>
      </w:r>
    </w:p>
    <w:p w:rsidR="00CF53DC" w:rsidRDefault="00CF53DC" w:rsidP="00CF53DC">
      <w:pPr>
        <w:pStyle w:val="Titolo3"/>
      </w:pPr>
      <w:bookmarkStart w:id="406" w:name="_Toc66796607"/>
      <w:bookmarkStart w:id="407" w:name="_Toc66898489"/>
      <w:r>
        <w:t>TBLSIMULAZIONESTORICO_PEF</w:t>
      </w:r>
      <w:bookmarkEnd w:id="406"/>
      <w:bookmarkEnd w:id="407"/>
    </w:p>
    <w:p w:rsidR="00CF53DC" w:rsidRPr="00325116" w:rsidRDefault="00CF53DC" w:rsidP="00CF53DC">
      <w:r>
        <w:t>Contiene i dati di storico dei dati del PEF per la simulazione.</w:t>
      </w:r>
    </w:p>
    <w:p w:rsidR="00CF53DC" w:rsidRDefault="00CF53DC" w:rsidP="00CF53DC">
      <w:pPr>
        <w:pStyle w:val="Titolo3"/>
      </w:pPr>
      <w:bookmarkStart w:id="408" w:name="_Toc66796608"/>
      <w:bookmarkStart w:id="409" w:name="_Toc66898490"/>
      <w:r>
        <w:t>TBLSIMULAZIONESTORICO_RIDDET</w:t>
      </w:r>
      <w:bookmarkEnd w:id="408"/>
      <w:bookmarkEnd w:id="409"/>
    </w:p>
    <w:p w:rsidR="00CF53DC" w:rsidRPr="00FF3BA8" w:rsidRDefault="00CF53DC" w:rsidP="00CF53DC">
      <w:r>
        <w:t>Contiene i dati di storico delle detassazioni e delle riduzioni da applicare per la simulazione.</w:t>
      </w:r>
    </w:p>
    <w:p w:rsidR="00CF53DC" w:rsidRDefault="00CF53DC" w:rsidP="00CF53DC">
      <w:pPr>
        <w:pStyle w:val="Titolo3"/>
      </w:pPr>
      <w:bookmarkStart w:id="410" w:name="_Toc66796609"/>
      <w:bookmarkStart w:id="411" w:name="_Toc66898491"/>
      <w:r>
        <w:t>TBLSIMULAZIONESTORICO_TARIFFE</w:t>
      </w:r>
      <w:bookmarkEnd w:id="410"/>
      <w:bookmarkEnd w:id="411"/>
    </w:p>
    <w:p w:rsidR="00CF53DC" w:rsidRPr="00F064B5" w:rsidRDefault="00CF53DC" w:rsidP="00CF53DC">
      <w:r>
        <w:t>Contiene i dati di storico delle tariffe definite in fase di simulazione.</w:t>
      </w:r>
    </w:p>
    <w:p w:rsidR="00CF53DC" w:rsidRDefault="00CF53DC" w:rsidP="00CF53DC">
      <w:pPr>
        <w:pStyle w:val="Titolo3"/>
      </w:pPr>
      <w:bookmarkStart w:id="412" w:name="_Toc66796610"/>
      <w:bookmarkStart w:id="413" w:name="_Toc66898492"/>
      <w:r>
        <w:t>TBLSTATOOCCUPAZIONE</w:t>
      </w:r>
      <w:bookmarkEnd w:id="412"/>
      <w:bookmarkEnd w:id="413"/>
    </w:p>
    <w:p w:rsidR="00CF53DC" w:rsidRPr="005D628A" w:rsidRDefault="00CF53DC" w:rsidP="00CF53DC">
      <w:r>
        <w:t>Contiene la lista degli stati di occupazione dell’unità immobiliare.</w:t>
      </w:r>
    </w:p>
    <w:p w:rsidR="00CF53DC" w:rsidRDefault="00CF53DC" w:rsidP="00CF53DC">
      <w:pPr>
        <w:pStyle w:val="Titolo3"/>
      </w:pPr>
      <w:bookmarkStart w:id="414" w:name="_Toc66796611"/>
      <w:bookmarkStart w:id="415" w:name="_Toc66898493"/>
      <w:r>
        <w:t>TBLTARIFFE</w:t>
      </w:r>
      <w:bookmarkEnd w:id="414"/>
      <w:bookmarkEnd w:id="415"/>
    </w:p>
    <w:p w:rsidR="00CF53DC" w:rsidRPr="009A737F" w:rsidRDefault="00CF53DC" w:rsidP="00CF53DC">
      <w:r>
        <w:t>Contiene la lista delle aliquote da utilizzare per il calcolo.</w:t>
      </w:r>
    </w:p>
    <w:p w:rsidR="00CF53DC" w:rsidRDefault="00CF53DC" w:rsidP="00CF53DC">
      <w:pPr>
        <w:pStyle w:val="Titolo3"/>
      </w:pPr>
      <w:bookmarkStart w:id="416" w:name="_Toc66796612"/>
      <w:bookmarkStart w:id="417" w:name="_Toc66898494"/>
      <w:r>
        <w:t>TBLTESSERE</w:t>
      </w:r>
      <w:bookmarkEnd w:id="416"/>
      <w:bookmarkEnd w:id="417"/>
    </w:p>
    <w:p w:rsidR="00CF53DC" w:rsidRPr="00FF3BA8" w:rsidRDefault="00CF53DC" w:rsidP="00CF53DC">
      <w:r>
        <w:t>Contiene l’elenco delle tessere di ogni dichiarazione.</w:t>
      </w:r>
    </w:p>
    <w:p w:rsidR="00CF53DC" w:rsidRDefault="00CF53DC" w:rsidP="00CF53DC">
      <w:pPr>
        <w:pStyle w:val="Titolo3"/>
      </w:pPr>
      <w:bookmarkStart w:id="418" w:name="_Toc66796613"/>
      <w:bookmarkStart w:id="419" w:name="_Toc66898495"/>
      <w:r>
        <w:t>TBLTESSEREDETASSAZIONI</w:t>
      </w:r>
      <w:bookmarkEnd w:id="418"/>
      <w:bookmarkEnd w:id="419"/>
    </w:p>
    <w:p w:rsidR="00CF53DC" w:rsidRPr="00FF3BA8" w:rsidRDefault="00CF53DC" w:rsidP="00CF53DC">
      <w:r>
        <w:t>Contiene l’elenco delle detassazioni da applicare ad ogni tessera.</w:t>
      </w:r>
    </w:p>
    <w:p w:rsidR="00CF53DC" w:rsidRDefault="00CF53DC" w:rsidP="00CF53DC">
      <w:pPr>
        <w:pStyle w:val="Titolo3"/>
      </w:pPr>
      <w:bookmarkStart w:id="420" w:name="_Toc66796614"/>
      <w:bookmarkStart w:id="421" w:name="_Toc66898496"/>
      <w:r>
        <w:t>TBLTESSERERIDUZIONI</w:t>
      </w:r>
      <w:bookmarkEnd w:id="420"/>
      <w:bookmarkEnd w:id="421"/>
    </w:p>
    <w:p w:rsidR="00CF53DC" w:rsidRPr="00FF3BA8" w:rsidRDefault="00CF53DC" w:rsidP="00CF53DC">
      <w:r>
        <w:t>Contiene l’elenco delle riduzioni da applicare ad ogni tessera.</w:t>
      </w:r>
    </w:p>
    <w:p w:rsidR="00CF53DC" w:rsidRDefault="00CF53DC" w:rsidP="00CF53DC">
      <w:pPr>
        <w:pStyle w:val="Titolo3"/>
      </w:pPr>
      <w:bookmarkStart w:id="422" w:name="_Toc66796615"/>
      <w:bookmarkStart w:id="423" w:name="_Toc66898497"/>
      <w:r>
        <w:t>TBLTESTATAFAMIGLIA</w:t>
      </w:r>
      <w:bookmarkEnd w:id="422"/>
      <w:bookmarkEnd w:id="423"/>
    </w:p>
    <w:p w:rsidR="00CF53DC" w:rsidRDefault="00CF53DC" w:rsidP="00CF53DC">
      <w:pPr>
        <w:pStyle w:val="Titolo3"/>
      </w:pPr>
      <w:bookmarkStart w:id="424" w:name="_Toc66796616"/>
      <w:bookmarkStart w:id="425" w:name="_Toc66898498"/>
      <w:r>
        <w:t>TBLTESTATATARSU</w:t>
      </w:r>
      <w:bookmarkEnd w:id="424"/>
      <w:bookmarkEnd w:id="425"/>
    </w:p>
    <w:p w:rsidR="00CF53DC" w:rsidRPr="009A737F" w:rsidRDefault="00CF53DC" w:rsidP="00CF53DC">
      <w:r>
        <w:t>Contiene i dati di testata di ogni dichiarazione.</w:t>
      </w:r>
    </w:p>
    <w:p w:rsidR="00CF53DC" w:rsidRDefault="00CF53DC" w:rsidP="00CF53DC">
      <w:pPr>
        <w:pStyle w:val="Titolo3"/>
      </w:pPr>
      <w:bookmarkStart w:id="426" w:name="_Toc66796617"/>
      <w:bookmarkStart w:id="427" w:name="_Toc66898499"/>
      <w:r w:rsidRPr="00E47746">
        <w:t>TBLTIPOCONFERIMENTO</w:t>
      </w:r>
      <w:bookmarkEnd w:id="426"/>
      <w:bookmarkEnd w:id="427"/>
    </w:p>
    <w:p w:rsidR="00CF53DC" w:rsidRPr="005D628A" w:rsidRDefault="00CF53DC" w:rsidP="00CF53DC">
      <w:r>
        <w:t>Contiene la lista delle tipologie di pesature.</w:t>
      </w:r>
    </w:p>
    <w:p w:rsidR="00CF53DC" w:rsidRDefault="00CF53DC" w:rsidP="00CF53DC">
      <w:pPr>
        <w:pStyle w:val="Titolo3"/>
      </w:pPr>
      <w:bookmarkStart w:id="428" w:name="_Toc66796618"/>
      <w:bookmarkStart w:id="429" w:name="_Toc66898500"/>
      <w:r>
        <w:t>TBLTIPODETASSAZIONI</w:t>
      </w:r>
      <w:bookmarkEnd w:id="428"/>
      <w:bookmarkEnd w:id="429"/>
    </w:p>
    <w:p w:rsidR="00CF53DC" w:rsidRPr="005D628A" w:rsidRDefault="00CF53DC" w:rsidP="00CF53DC">
      <w:r>
        <w:t>Contiene la definizione</w:t>
      </w:r>
      <w:r w:rsidRPr="005D628A">
        <w:t xml:space="preserve"> </w:t>
      </w:r>
      <w:r>
        <w:t>della detassazione da applicare ad ogni unità immobiliare.</w:t>
      </w:r>
    </w:p>
    <w:p w:rsidR="00CF53DC" w:rsidRDefault="00CF53DC" w:rsidP="00CF53DC">
      <w:pPr>
        <w:pStyle w:val="Titolo3"/>
      </w:pPr>
      <w:bookmarkStart w:id="430" w:name="_Toc66796619"/>
      <w:bookmarkStart w:id="431" w:name="_Toc66898501"/>
      <w:r>
        <w:t>TBLTIPORIDUZIONI</w:t>
      </w:r>
      <w:bookmarkEnd w:id="430"/>
      <w:bookmarkEnd w:id="431"/>
    </w:p>
    <w:p w:rsidR="00CF53DC" w:rsidRPr="005D628A" w:rsidRDefault="00CF53DC" w:rsidP="00CF53DC">
      <w:r>
        <w:t>Contiene la definizione</w:t>
      </w:r>
      <w:r w:rsidRPr="005D628A">
        <w:t xml:space="preserve"> </w:t>
      </w:r>
      <w:r>
        <w:t>della riduzione da applicare ad ogni unità immobiliare.</w:t>
      </w:r>
    </w:p>
    <w:p w:rsidR="00CF53DC" w:rsidRDefault="00CF53DC" w:rsidP="00CF53DC">
      <w:pPr>
        <w:pStyle w:val="Titolo3"/>
      </w:pPr>
      <w:bookmarkStart w:id="432" w:name="_Toc66796620"/>
      <w:bookmarkStart w:id="433" w:name="_Toc66898502"/>
      <w:r>
        <w:t>TBLTIPORUOLO</w:t>
      </w:r>
      <w:bookmarkEnd w:id="432"/>
      <w:bookmarkEnd w:id="433"/>
    </w:p>
    <w:p w:rsidR="00CF53DC" w:rsidRPr="005D628A" w:rsidRDefault="00CF53DC" w:rsidP="00CF53DC">
      <w:r>
        <w:t>Contiene la definizione della tipologia di calcolo.</w:t>
      </w:r>
    </w:p>
    <w:p w:rsidR="00CF53DC" w:rsidRDefault="00CF53DC" w:rsidP="00CF53DC">
      <w:pPr>
        <w:pStyle w:val="Titolo3"/>
      </w:pPr>
      <w:bookmarkStart w:id="434" w:name="_Toc66796621"/>
      <w:bookmarkStart w:id="435" w:name="_Toc66898503"/>
      <w:r>
        <w:t>TBLTIPOVANI</w:t>
      </w:r>
      <w:bookmarkEnd w:id="434"/>
      <w:bookmarkEnd w:id="435"/>
    </w:p>
    <w:p w:rsidR="00CF53DC" w:rsidRPr="005D628A" w:rsidRDefault="00CF53DC" w:rsidP="00CF53DC">
      <w:r>
        <w:t>Contiene la definizione dei vani per ogni ente.</w:t>
      </w:r>
    </w:p>
    <w:p w:rsidR="00CF53DC" w:rsidRDefault="00CF53DC" w:rsidP="00CF53DC">
      <w:pPr>
        <w:pStyle w:val="Titolo2"/>
      </w:pPr>
      <w:bookmarkStart w:id="436" w:name="_Toc66796622"/>
      <w:bookmarkStart w:id="437" w:name="_Toc66898504"/>
      <w:proofErr w:type="spellStart"/>
      <w:r w:rsidRPr="001E6726">
        <w:t>OPENgovTOCO</w:t>
      </w:r>
      <w:bookmarkEnd w:id="436"/>
      <w:bookmarkEnd w:id="437"/>
      <w:proofErr w:type="spellEnd"/>
    </w:p>
    <w:p w:rsidR="00CF53DC" w:rsidRDefault="00CF53DC" w:rsidP="00CF53DC">
      <w:r>
        <w:t>Contiene le tabelle di gestione per il tributo OSAP</w:t>
      </w:r>
      <w:r w:rsidR="00292904">
        <w:t>; in allegato il disegno della struttura</w:t>
      </w:r>
      <w:r w:rsidR="00292904">
        <w:object w:dxaOrig="1530" w:dyaOrig="992">
          <v:shape id="_x0000_i1030" type="#_x0000_t75" style="width:76.5pt;height:49.5pt" o:ole="">
            <v:imagedata r:id="rId15" o:title=""/>
          </v:shape>
          <o:OLEObject Type="Embed" ProgID="Package" ShapeID="_x0000_i1030" DrawAspect="Icon" ObjectID="_1677511809" r:id="rId16"/>
        </w:object>
      </w:r>
      <w:r w:rsidR="00292904">
        <w:t>.</w:t>
      </w:r>
    </w:p>
    <w:p w:rsidR="00CF53DC" w:rsidRDefault="00CF53DC" w:rsidP="00CF53DC">
      <w:pPr>
        <w:pStyle w:val="Titolo3"/>
      </w:pPr>
      <w:bookmarkStart w:id="438" w:name="_Toc66796623"/>
      <w:bookmarkStart w:id="439" w:name="_Toc66898505"/>
      <w:r>
        <w:t>AGEVOLAZIONI</w:t>
      </w:r>
      <w:bookmarkEnd w:id="438"/>
      <w:bookmarkEnd w:id="439"/>
    </w:p>
    <w:p w:rsidR="00CF53DC" w:rsidRPr="005D628A" w:rsidRDefault="00CF53DC" w:rsidP="00CF53DC">
      <w:r>
        <w:t>Contiene la definizione</w:t>
      </w:r>
      <w:r w:rsidRPr="005D628A">
        <w:t xml:space="preserve"> </w:t>
      </w:r>
      <w:r>
        <w:t>dell’agevolazione da applicare ad ogni unità soggetta al calcolo.</w:t>
      </w:r>
    </w:p>
    <w:p w:rsidR="00CF53DC" w:rsidRDefault="00CF53DC" w:rsidP="00CF53DC">
      <w:pPr>
        <w:pStyle w:val="Titolo3"/>
      </w:pPr>
      <w:bookmarkStart w:id="440" w:name="_Toc66796624"/>
      <w:bookmarkStart w:id="441" w:name="_Toc66898506"/>
      <w:r>
        <w:t>AGEVOLAZIONI_PERCENTUALE</w:t>
      </w:r>
      <w:bookmarkEnd w:id="440"/>
      <w:bookmarkEnd w:id="441"/>
    </w:p>
    <w:p w:rsidR="00CF53DC" w:rsidRPr="00FF3BA8" w:rsidRDefault="00CF53DC" w:rsidP="00CF53DC">
      <w:r>
        <w:t>Contiene il valore dell’agevolazione da applicare per ogni anno.</w:t>
      </w:r>
    </w:p>
    <w:p w:rsidR="00CF53DC" w:rsidRDefault="00CF53DC" w:rsidP="00CF53DC">
      <w:pPr>
        <w:pStyle w:val="Titolo3"/>
      </w:pPr>
      <w:bookmarkStart w:id="442" w:name="_Toc66796625"/>
      <w:bookmarkStart w:id="443" w:name="_Toc66898507"/>
      <w:r>
        <w:lastRenderedPageBreak/>
        <w:t>ARTICOLI</w:t>
      </w:r>
      <w:bookmarkEnd w:id="442"/>
      <w:bookmarkEnd w:id="443"/>
    </w:p>
    <w:p w:rsidR="00CF53DC" w:rsidRPr="00FF3BA8" w:rsidRDefault="00CF53DC" w:rsidP="00CF53DC">
      <w:r>
        <w:t>Contiene l’elenco delle unità soggette al calcolo di ogni dichiarazione.</w:t>
      </w:r>
    </w:p>
    <w:p w:rsidR="00CF53DC" w:rsidRDefault="00CF53DC" w:rsidP="00CF53DC">
      <w:pPr>
        <w:pStyle w:val="Titolo3"/>
      </w:pPr>
      <w:bookmarkStart w:id="444" w:name="_Toc66796626"/>
      <w:bookmarkStart w:id="445" w:name="_Toc66898508"/>
      <w:r>
        <w:t>ARTICOLIAGEVOLAZIONI</w:t>
      </w:r>
      <w:bookmarkEnd w:id="444"/>
      <w:bookmarkEnd w:id="445"/>
    </w:p>
    <w:p w:rsidR="00CF53DC" w:rsidRPr="00FF3BA8" w:rsidRDefault="00CF53DC" w:rsidP="00CF53DC">
      <w:r>
        <w:t>Contiene l’elenco delle agevolazioni da applicare ad ogni unità soggetta al calcolo.</w:t>
      </w:r>
    </w:p>
    <w:p w:rsidR="00CF53DC" w:rsidRDefault="00CF53DC" w:rsidP="00CF53DC">
      <w:pPr>
        <w:pStyle w:val="Titolo3"/>
      </w:pPr>
      <w:bookmarkStart w:id="446" w:name="_Toc66796627"/>
      <w:bookmarkStart w:id="447" w:name="_Toc66898509"/>
      <w:r>
        <w:t>CARTELLE</w:t>
      </w:r>
      <w:bookmarkEnd w:id="446"/>
      <w:bookmarkEnd w:id="447"/>
    </w:p>
    <w:p w:rsidR="00CF53DC" w:rsidRPr="00FF3BA8" w:rsidRDefault="00CF53DC" w:rsidP="00CF53DC">
      <w:r>
        <w:t>Contiene i dati di testata del dovuto.</w:t>
      </w:r>
    </w:p>
    <w:p w:rsidR="00CF53DC" w:rsidRDefault="00CF53DC" w:rsidP="00CF53DC">
      <w:pPr>
        <w:pStyle w:val="Titolo3"/>
      </w:pPr>
      <w:bookmarkStart w:id="448" w:name="_Toc66796628"/>
      <w:bookmarkStart w:id="449" w:name="_Toc66898510"/>
      <w:r>
        <w:t>CATEGORIE</w:t>
      </w:r>
      <w:bookmarkEnd w:id="448"/>
      <w:bookmarkEnd w:id="449"/>
    </w:p>
    <w:p w:rsidR="00CF53DC" w:rsidRDefault="00CF53DC" w:rsidP="00CF53DC">
      <w:pPr>
        <w:pStyle w:val="Titolo3"/>
      </w:pPr>
      <w:bookmarkStart w:id="450" w:name="_Toc66796629"/>
      <w:bookmarkStart w:id="451" w:name="_Toc66898511"/>
      <w:r>
        <w:t>CATEGORIE_COEFFICIENTI</w:t>
      </w:r>
      <w:bookmarkEnd w:id="450"/>
      <w:bookmarkEnd w:id="451"/>
    </w:p>
    <w:p w:rsidR="00CF53DC" w:rsidRDefault="00CF53DC" w:rsidP="00CF53DC">
      <w:pPr>
        <w:pStyle w:val="Titolo3"/>
      </w:pPr>
      <w:bookmarkStart w:id="452" w:name="_Toc66796630"/>
      <w:bookmarkStart w:id="453" w:name="_Toc66898512"/>
      <w:r>
        <w:t>CONFIGURAZIONERATE</w:t>
      </w:r>
      <w:bookmarkEnd w:id="452"/>
      <w:bookmarkEnd w:id="453"/>
    </w:p>
    <w:p w:rsidR="00CF53DC" w:rsidRPr="00E10C73" w:rsidRDefault="00CF53DC" w:rsidP="00CF53DC">
      <w:r>
        <w:t>Contiene le rate definite per ogni calcolo.</w:t>
      </w:r>
    </w:p>
    <w:p w:rsidR="00CF53DC" w:rsidRDefault="00CF53DC" w:rsidP="00CF53DC">
      <w:pPr>
        <w:pStyle w:val="Titolo3"/>
      </w:pPr>
      <w:bookmarkStart w:id="454" w:name="_Toc66796631"/>
      <w:bookmarkStart w:id="455" w:name="_Toc66898513"/>
      <w:r>
        <w:t>DICHIARAZIONI</w:t>
      </w:r>
      <w:bookmarkEnd w:id="454"/>
      <w:bookmarkEnd w:id="455"/>
    </w:p>
    <w:p w:rsidR="00CF53DC" w:rsidRPr="009A737F" w:rsidRDefault="00CF53DC" w:rsidP="00CF53DC">
      <w:r>
        <w:t>Contiene i dati di testata di ogni dichiarazione.</w:t>
      </w:r>
    </w:p>
    <w:p w:rsidR="00CF53DC" w:rsidRDefault="00CF53DC" w:rsidP="00CF53DC">
      <w:pPr>
        <w:pStyle w:val="Titolo3"/>
      </w:pPr>
      <w:bookmarkStart w:id="456" w:name="_Toc66796632"/>
      <w:bookmarkStart w:id="457" w:name="_Toc66898514"/>
      <w:r>
        <w:t>DURATA</w:t>
      </w:r>
      <w:bookmarkEnd w:id="456"/>
      <w:bookmarkEnd w:id="457"/>
    </w:p>
    <w:p w:rsidR="00CF53DC" w:rsidRDefault="00CF53DC" w:rsidP="00CF53DC">
      <w:pPr>
        <w:pStyle w:val="Titolo3"/>
      </w:pPr>
      <w:bookmarkStart w:id="458" w:name="_Toc66796633"/>
      <w:bookmarkStart w:id="459" w:name="_Toc66898515"/>
      <w:r>
        <w:t>ELABORAZIONIEFFETTUATE</w:t>
      </w:r>
      <w:bookmarkEnd w:id="458"/>
      <w:bookmarkEnd w:id="459"/>
    </w:p>
    <w:p w:rsidR="00CF53DC" w:rsidRPr="00E10C73" w:rsidRDefault="00CF53DC" w:rsidP="00CF53DC">
      <w:r>
        <w:t>Contiene i dati generali di ogni calcolo effettuato.</w:t>
      </w:r>
    </w:p>
    <w:p w:rsidR="00CF53DC" w:rsidRDefault="00CF53DC" w:rsidP="00CF53DC">
      <w:pPr>
        <w:pStyle w:val="Titolo3"/>
      </w:pPr>
      <w:bookmarkStart w:id="460" w:name="_Toc66796634"/>
      <w:bookmarkStart w:id="461" w:name="_Toc66898516"/>
      <w:r>
        <w:t>LOTTI</w:t>
      </w:r>
      <w:bookmarkEnd w:id="460"/>
      <w:bookmarkEnd w:id="461"/>
    </w:p>
    <w:p w:rsidR="00CF53DC" w:rsidRDefault="00CF53DC" w:rsidP="00CF53DC">
      <w:pPr>
        <w:pStyle w:val="Titolo3"/>
      </w:pPr>
      <w:bookmarkStart w:id="462" w:name="_Toc66796635"/>
      <w:bookmarkStart w:id="463" w:name="_Toc66898517"/>
      <w:r>
        <w:t>PAGAMENTI</w:t>
      </w:r>
      <w:bookmarkEnd w:id="462"/>
      <w:bookmarkEnd w:id="463"/>
    </w:p>
    <w:p w:rsidR="00CF53DC" w:rsidRPr="00A14703" w:rsidRDefault="00CF53DC" w:rsidP="00CF53DC">
      <w:r>
        <w:t>Contiene l’elenco dei pagamenti presenti a sistema.</w:t>
      </w:r>
    </w:p>
    <w:p w:rsidR="00CF53DC" w:rsidRDefault="00CF53DC" w:rsidP="00CF53DC">
      <w:pPr>
        <w:pStyle w:val="Titolo3"/>
      </w:pPr>
      <w:bookmarkStart w:id="464" w:name="_Toc66796636"/>
      <w:bookmarkStart w:id="465" w:name="_Toc66898518"/>
      <w:r>
        <w:t>RATE</w:t>
      </w:r>
      <w:bookmarkEnd w:id="464"/>
      <w:bookmarkEnd w:id="465"/>
    </w:p>
    <w:p w:rsidR="00CF53DC" w:rsidRDefault="00CF53DC" w:rsidP="00CF53DC">
      <w:pPr>
        <w:pStyle w:val="Titolo3"/>
      </w:pPr>
      <w:bookmarkStart w:id="466" w:name="_Toc66796637"/>
      <w:bookmarkStart w:id="467" w:name="_Toc66898519"/>
      <w:r>
        <w:t>RUOLI</w:t>
      </w:r>
      <w:bookmarkEnd w:id="466"/>
      <w:bookmarkEnd w:id="467"/>
    </w:p>
    <w:p w:rsidR="00CF53DC" w:rsidRPr="00E10C73" w:rsidRDefault="00CF53DC" w:rsidP="00CF53DC">
      <w:r>
        <w:t>Contiene l’elenco delle voci che compongono il dovuto derivate dalle dichiarazioni.</w:t>
      </w:r>
    </w:p>
    <w:p w:rsidR="00CF53DC" w:rsidRDefault="00CF53DC" w:rsidP="00CF53DC">
      <w:pPr>
        <w:pStyle w:val="Titolo3"/>
      </w:pPr>
      <w:bookmarkStart w:id="468" w:name="_Toc66796638"/>
      <w:bookmarkStart w:id="469" w:name="_Toc66898520"/>
      <w:r>
        <w:t>RUOLIAGEVOLAZIONI</w:t>
      </w:r>
      <w:bookmarkEnd w:id="468"/>
      <w:bookmarkEnd w:id="469"/>
    </w:p>
    <w:p w:rsidR="00CF53DC" w:rsidRDefault="00CF53DC" w:rsidP="00CF53DC">
      <w:pPr>
        <w:pStyle w:val="Titolo3"/>
      </w:pPr>
      <w:bookmarkStart w:id="470" w:name="_Toc66796639"/>
      <w:bookmarkStart w:id="471" w:name="_Toc66898521"/>
      <w:r>
        <w:t>TARIFFE</w:t>
      </w:r>
      <w:bookmarkEnd w:id="470"/>
      <w:bookmarkEnd w:id="471"/>
    </w:p>
    <w:p w:rsidR="00CF53DC" w:rsidRPr="009A737F" w:rsidRDefault="00CF53DC" w:rsidP="00CF53DC">
      <w:r>
        <w:t>Contiene la lista delle aliquote da utilizzare per il calcolo.</w:t>
      </w:r>
    </w:p>
    <w:p w:rsidR="00CF53DC" w:rsidRDefault="00CF53DC" w:rsidP="00CF53DC">
      <w:pPr>
        <w:pStyle w:val="Titolo3"/>
      </w:pPr>
      <w:bookmarkStart w:id="472" w:name="_Toc66796640"/>
      <w:bookmarkStart w:id="473" w:name="_Toc66898522"/>
      <w:r>
        <w:t>TBLCONFIGURAZIONEIMPORTPAGAMENTI</w:t>
      </w:r>
      <w:bookmarkEnd w:id="472"/>
      <w:bookmarkEnd w:id="473"/>
    </w:p>
    <w:p w:rsidR="00CF53DC" w:rsidRDefault="00CF53DC" w:rsidP="00CF53DC">
      <w:pPr>
        <w:pStyle w:val="Titolo3"/>
      </w:pPr>
      <w:bookmarkStart w:id="474" w:name="_Toc66796641"/>
      <w:bookmarkStart w:id="475" w:name="_Toc66898523"/>
      <w:r>
        <w:t>TBLDESCRIZIONEFLUSSIPAG</w:t>
      </w:r>
      <w:bookmarkEnd w:id="474"/>
      <w:bookmarkEnd w:id="475"/>
    </w:p>
    <w:p w:rsidR="00CF53DC" w:rsidRDefault="00CF53DC" w:rsidP="00CF53DC">
      <w:pPr>
        <w:pStyle w:val="Titolo3"/>
      </w:pPr>
      <w:bookmarkStart w:id="476" w:name="_Toc66796642"/>
      <w:bookmarkStart w:id="477" w:name="_Toc66898524"/>
      <w:r>
        <w:t>TBLIMPORTPAGAMENTI</w:t>
      </w:r>
      <w:bookmarkEnd w:id="476"/>
      <w:bookmarkEnd w:id="477"/>
    </w:p>
    <w:p w:rsidR="00CF53DC" w:rsidRDefault="00CF53DC" w:rsidP="00CF53DC">
      <w:pPr>
        <w:pStyle w:val="Titolo3"/>
      </w:pPr>
      <w:bookmarkStart w:id="478" w:name="_Toc66796643"/>
      <w:bookmarkStart w:id="479" w:name="_Toc66898525"/>
      <w:r>
        <w:t>TBLPAGAMENTIDETTAGLIO</w:t>
      </w:r>
      <w:bookmarkEnd w:id="478"/>
      <w:bookmarkEnd w:id="479"/>
    </w:p>
    <w:p w:rsidR="00CF53DC" w:rsidRDefault="00CF53DC" w:rsidP="00CF53DC">
      <w:pPr>
        <w:pStyle w:val="Titolo3"/>
      </w:pPr>
      <w:bookmarkStart w:id="480" w:name="_Toc66796644"/>
      <w:bookmarkStart w:id="481" w:name="_Toc66898526"/>
      <w:r>
        <w:t>TBLPAGAMENTITRANSITO</w:t>
      </w:r>
      <w:bookmarkEnd w:id="480"/>
      <w:bookmarkEnd w:id="481"/>
    </w:p>
    <w:p w:rsidR="00CF53DC" w:rsidRDefault="00CF53DC" w:rsidP="00CF53DC">
      <w:pPr>
        <w:pStyle w:val="Titolo3"/>
      </w:pPr>
      <w:bookmarkStart w:id="482" w:name="_Toc66796645"/>
      <w:bookmarkStart w:id="483" w:name="_Toc66898527"/>
      <w:r>
        <w:t>TIPICONSISTENZA</w:t>
      </w:r>
      <w:bookmarkEnd w:id="482"/>
      <w:bookmarkEnd w:id="483"/>
    </w:p>
    <w:p w:rsidR="00CF53DC" w:rsidRDefault="00CF53DC" w:rsidP="00CF53DC">
      <w:pPr>
        <w:pStyle w:val="Titolo3"/>
      </w:pPr>
      <w:bookmarkStart w:id="484" w:name="_Toc66796646"/>
      <w:bookmarkStart w:id="485" w:name="_Toc66898528"/>
      <w:r>
        <w:t>TIPOLOGIAOCCUPAZIONI</w:t>
      </w:r>
      <w:bookmarkEnd w:id="484"/>
      <w:bookmarkEnd w:id="485"/>
    </w:p>
    <w:p w:rsidR="00CF53DC" w:rsidRDefault="00CF53DC" w:rsidP="00CF53DC">
      <w:pPr>
        <w:pStyle w:val="Titolo3"/>
      </w:pPr>
      <w:bookmarkStart w:id="486" w:name="_Toc66796647"/>
      <w:bookmarkStart w:id="487" w:name="_Toc66898529"/>
      <w:r>
        <w:t>TIPOLOGIAOCCUPAZIONI_COEFFICIENTI</w:t>
      </w:r>
      <w:bookmarkEnd w:id="486"/>
      <w:bookmarkEnd w:id="487"/>
    </w:p>
    <w:p w:rsidR="00CF53DC" w:rsidRDefault="00CF53DC" w:rsidP="00CF53DC">
      <w:pPr>
        <w:pStyle w:val="Titolo3"/>
      </w:pPr>
      <w:bookmarkStart w:id="488" w:name="_Toc66796648"/>
      <w:bookmarkStart w:id="489" w:name="_Toc66898530"/>
      <w:r>
        <w:t>TITOLIRICHIEDENTI</w:t>
      </w:r>
      <w:bookmarkEnd w:id="488"/>
      <w:bookmarkEnd w:id="489"/>
    </w:p>
    <w:p w:rsidR="00CF53DC" w:rsidRDefault="00CF53DC" w:rsidP="00CF53DC">
      <w:pPr>
        <w:pStyle w:val="Titolo3"/>
      </w:pPr>
      <w:bookmarkStart w:id="490" w:name="_Toc66796649"/>
      <w:bookmarkStart w:id="491" w:name="_Toc66898531"/>
      <w:r>
        <w:t>UFFICI</w:t>
      </w:r>
      <w:bookmarkEnd w:id="490"/>
      <w:bookmarkEnd w:id="491"/>
    </w:p>
    <w:p w:rsidR="00CF53DC" w:rsidRDefault="00CF53DC" w:rsidP="00CF53DC">
      <w:pPr>
        <w:pStyle w:val="Titolo2"/>
      </w:pPr>
      <w:bookmarkStart w:id="492" w:name="_Toc66796650"/>
      <w:bookmarkStart w:id="493" w:name="_Toc66898532"/>
      <w:proofErr w:type="spellStart"/>
      <w:r w:rsidRPr="001E6726">
        <w:t>OPENgovUTENZE</w:t>
      </w:r>
      <w:bookmarkEnd w:id="492"/>
      <w:bookmarkEnd w:id="493"/>
      <w:proofErr w:type="spellEnd"/>
    </w:p>
    <w:p w:rsidR="00CF53DC" w:rsidRDefault="00CF53DC" w:rsidP="00CF53DC">
      <w:r>
        <w:t>Contiene le tabelle di gestione per il tributo ACQUEDOTTO</w:t>
      </w:r>
      <w:r w:rsidR="00292904">
        <w:t>; in allegato il disegno della struttura</w:t>
      </w:r>
      <w:r w:rsidR="00292904">
        <w:object w:dxaOrig="1530" w:dyaOrig="992">
          <v:shape id="_x0000_i1031" type="#_x0000_t75" style="width:76.5pt;height:49.5pt" o:ole="">
            <v:imagedata r:id="rId17" o:title=""/>
          </v:shape>
          <o:OLEObject Type="Embed" ProgID="Package" ShapeID="_x0000_i1031" DrawAspect="Icon" ObjectID="_1677511810" r:id="rId18"/>
        </w:object>
      </w:r>
      <w:r w:rsidR="00292904">
        <w:t>.</w:t>
      </w:r>
    </w:p>
    <w:p w:rsidR="00CF53DC" w:rsidRDefault="00CF53DC" w:rsidP="00CF53DC">
      <w:pPr>
        <w:pStyle w:val="Titolo3"/>
      </w:pPr>
      <w:bookmarkStart w:id="494" w:name="_Toc66796651"/>
      <w:bookmarkStart w:id="495" w:name="_Toc66898533"/>
      <w:r>
        <w:t>CONTATORI</w:t>
      </w:r>
      <w:bookmarkEnd w:id="494"/>
      <w:bookmarkEnd w:id="495"/>
    </w:p>
    <w:p w:rsidR="00CF53DC" w:rsidRDefault="00CF53DC" w:rsidP="00CF53DC">
      <w:pPr>
        <w:pStyle w:val="Titolo3"/>
      </w:pPr>
      <w:bookmarkStart w:id="496" w:name="_Toc66796652"/>
      <w:bookmarkStart w:id="497" w:name="_Toc66898534"/>
      <w:r>
        <w:t>TBLIMPORTAZIONE</w:t>
      </w:r>
      <w:bookmarkEnd w:id="496"/>
      <w:bookmarkEnd w:id="497"/>
    </w:p>
    <w:p w:rsidR="00CF53DC" w:rsidRDefault="00CF53DC" w:rsidP="00CF53DC">
      <w:pPr>
        <w:pStyle w:val="Titolo3"/>
      </w:pPr>
      <w:bookmarkStart w:id="498" w:name="_Toc66796653"/>
      <w:bookmarkStart w:id="499" w:name="_Toc66898535"/>
      <w:r>
        <w:t>TBLZIPFATTUREELETTRONICHE</w:t>
      </w:r>
      <w:bookmarkEnd w:id="498"/>
      <w:bookmarkEnd w:id="499"/>
    </w:p>
    <w:p w:rsidR="00CF53DC" w:rsidRDefault="00CF53DC" w:rsidP="00CF53DC">
      <w:pPr>
        <w:pStyle w:val="Titolo3"/>
      </w:pPr>
      <w:bookmarkStart w:id="500" w:name="_Toc66796654"/>
      <w:bookmarkStart w:id="501" w:name="_Toc66898536"/>
      <w:r>
        <w:t>TP_ADDIZIONALI</w:t>
      </w:r>
      <w:bookmarkEnd w:id="500"/>
      <w:bookmarkEnd w:id="501"/>
    </w:p>
    <w:p w:rsidR="00CF53DC" w:rsidRDefault="00CF53DC" w:rsidP="00CF53DC">
      <w:pPr>
        <w:pStyle w:val="Titolo3"/>
      </w:pPr>
      <w:bookmarkStart w:id="502" w:name="_Toc66796655"/>
      <w:bookmarkStart w:id="503" w:name="_Toc66898537"/>
      <w:r>
        <w:t>TP_ADDIZIONALI_ENTE</w:t>
      </w:r>
      <w:bookmarkEnd w:id="502"/>
      <w:bookmarkEnd w:id="503"/>
    </w:p>
    <w:p w:rsidR="00CF53DC" w:rsidRDefault="00CF53DC" w:rsidP="00CF53DC">
      <w:pPr>
        <w:pStyle w:val="Titolo3"/>
      </w:pPr>
      <w:bookmarkStart w:id="504" w:name="_Toc66796656"/>
      <w:bookmarkStart w:id="505" w:name="_Toc66898538"/>
      <w:r>
        <w:t>TP_CANONI</w:t>
      </w:r>
      <w:bookmarkEnd w:id="504"/>
      <w:bookmarkEnd w:id="505"/>
    </w:p>
    <w:p w:rsidR="00CF53DC" w:rsidRDefault="00CF53DC" w:rsidP="00CF53DC">
      <w:pPr>
        <w:pStyle w:val="Titolo3"/>
      </w:pPr>
      <w:bookmarkStart w:id="506" w:name="_Toc66796657"/>
      <w:bookmarkStart w:id="507" w:name="_Toc66898539"/>
      <w:r>
        <w:t>TP_CONTATORI</w:t>
      </w:r>
      <w:bookmarkEnd w:id="506"/>
      <w:bookmarkEnd w:id="507"/>
    </w:p>
    <w:p w:rsidR="00CF53DC" w:rsidRPr="009A737F" w:rsidRDefault="00CF53DC" w:rsidP="00CF53DC">
      <w:r>
        <w:t>Contiene i dati di ogni contatore.</w:t>
      </w:r>
    </w:p>
    <w:p w:rsidR="00CF53DC" w:rsidRDefault="00CF53DC" w:rsidP="00CF53DC">
      <w:pPr>
        <w:pStyle w:val="Titolo3"/>
      </w:pPr>
      <w:bookmarkStart w:id="508" w:name="_Toc66796658"/>
      <w:bookmarkStart w:id="509" w:name="_Toc66898540"/>
      <w:r>
        <w:t>TP_CONTRATTI</w:t>
      </w:r>
      <w:bookmarkEnd w:id="508"/>
      <w:bookmarkEnd w:id="509"/>
    </w:p>
    <w:p w:rsidR="00CF53DC" w:rsidRPr="009A737F" w:rsidRDefault="00CF53DC" w:rsidP="00CF53DC">
      <w:r>
        <w:t>Contiene i dati di testata di ogni contratto.</w:t>
      </w:r>
    </w:p>
    <w:p w:rsidR="00CF53DC" w:rsidRDefault="00CF53DC" w:rsidP="00CF53DC">
      <w:pPr>
        <w:pStyle w:val="Titolo3"/>
      </w:pPr>
      <w:bookmarkStart w:id="510" w:name="_Toc66796659"/>
      <w:bookmarkStart w:id="511" w:name="_Toc66898541"/>
      <w:r>
        <w:lastRenderedPageBreak/>
        <w:t>TP_DEPURAZIONE</w:t>
      </w:r>
      <w:bookmarkEnd w:id="510"/>
      <w:bookmarkEnd w:id="511"/>
    </w:p>
    <w:p w:rsidR="00CF53DC" w:rsidRDefault="00CF53DC" w:rsidP="00CF53DC">
      <w:pPr>
        <w:pStyle w:val="Titolo3"/>
      </w:pPr>
      <w:bookmarkStart w:id="512" w:name="_Toc66796660"/>
      <w:bookmarkStart w:id="513" w:name="_Toc66898542"/>
      <w:r>
        <w:t>TP_DIAMETROCONTATORE</w:t>
      </w:r>
      <w:bookmarkEnd w:id="512"/>
      <w:bookmarkEnd w:id="513"/>
    </w:p>
    <w:p w:rsidR="00CF53DC" w:rsidRDefault="00CF53DC" w:rsidP="00CF53DC">
      <w:pPr>
        <w:pStyle w:val="Titolo3"/>
      </w:pPr>
      <w:bookmarkStart w:id="514" w:name="_Toc66796661"/>
      <w:bookmarkStart w:id="515" w:name="_Toc66898543"/>
      <w:r>
        <w:t>TP_DIAMETROPRESA</w:t>
      </w:r>
      <w:bookmarkEnd w:id="514"/>
      <w:bookmarkEnd w:id="515"/>
    </w:p>
    <w:p w:rsidR="00CF53DC" w:rsidRDefault="00CF53DC" w:rsidP="00CF53DC">
      <w:pPr>
        <w:pStyle w:val="Titolo3"/>
      </w:pPr>
      <w:bookmarkStart w:id="516" w:name="_Toc66796662"/>
      <w:bookmarkStart w:id="517" w:name="_Toc66898544"/>
      <w:r>
        <w:t>TP_FATTURAZIONI_GENERATE</w:t>
      </w:r>
      <w:bookmarkEnd w:id="516"/>
      <w:bookmarkEnd w:id="517"/>
    </w:p>
    <w:p w:rsidR="00CF53DC" w:rsidRDefault="00CF53DC" w:rsidP="00CF53DC">
      <w:pPr>
        <w:pStyle w:val="Titolo3"/>
      </w:pPr>
      <w:bookmarkStart w:id="518" w:name="_Toc66796663"/>
      <w:bookmarkStart w:id="519" w:name="_Toc66898545"/>
      <w:r>
        <w:t>TP_FATTURE_NOTE</w:t>
      </w:r>
      <w:bookmarkEnd w:id="518"/>
      <w:bookmarkEnd w:id="519"/>
    </w:p>
    <w:p w:rsidR="00CF53DC" w:rsidRPr="00FF3BA8" w:rsidRDefault="00CF53DC" w:rsidP="00CF53DC">
      <w:r>
        <w:t>Contiene i dati di testata del dovuto.</w:t>
      </w:r>
    </w:p>
    <w:p w:rsidR="00CF53DC" w:rsidRDefault="00CF53DC" w:rsidP="00CF53DC">
      <w:pPr>
        <w:pStyle w:val="Titolo3"/>
      </w:pPr>
      <w:bookmarkStart w:id="520" w:name="_Toc66796664"/>
      <w:bookmarkStart w:id="521" w:name="_Toc66898546"/>
      <w:r>
        <w:t>TP_FATTURE_NOTE_ADDIZIONALI</w:t>
      </w:r>
      <w:bookmarkEnd w:id="520"/>
      <w:bookmarkEnd w:id="521"/>
    </w:p>
    <w:p w:rsidR="00CF53DC" w:rsidRDefault="00CF53DC" w:rsidP="00CF53DC">
      <w:pPr>
        <w:pStyle w:val="Titolo3"/>
      </w:pPr>
      <w:bookmarkStart w:id="522" w:name="_Toc66796665"/>
      <w:bookmarkStart w:id="523" w:name="_Toc66898547"/>
      <w:r>
        <w:t>TP_FATTURE_NOTE_CANONI</w:t>
      </w:r>
      <w:bookmarkEnd w:id="522"/>
      <w:bookmarkEnd w:id="523"/>
    </w:p>
    <w:p w:rsidR="00CF53DC" w:rsidRDefault="00CF53DC" w:rsidP="00CF53DC">
      <w:pPr>
        <w:pStyle w:val="Titolo3"/>
      </w:pPr>
      <w:bookmarkStart w:id="524" w:name="_Toc66796666"/>
      <w:bookmarkStart w:id="525" w:name="_Toc66898548"/>
      <w:r>
        <w:t>TP_FATTURE_NOTE_DETTAGLIOIVA</w:t>
      </w:r>
      <w:bookmarkEnd w:id="524"/>
      <w:bookmarkEnd w:id="525"/>
    </w:p>
    <w:p w:rsidR="00CF53DC" w:rsidRDefault="00CF53DC" w:rsidP="00CF53DC">
      <w:pPr>
        <w:pStyle w:val="Titolo3"/>
      </w:pPr>
      <w:bookmarkStart w:id="526" w:name="_Toc66796667"/>
      <w:bookmarkStart w:id="527" w:name="_Toc66898549"/>
      <w:r>
        <w:t>TP_FATTURE_NOTE_NOLO</w:t>
      </w:r>
      <w:bookmarkEnd w:id="526"/>
      <w:bookmarkEnd w:id="527"/>
    </w:p>
    <w:p w:rsidR="00CF53DC" w:rsidRDefault="00CF53DC" w:rsidP="00CF53DC">
      <w:pPr>
        <w:pStyle w:val="Titolo3"/>
      </w:pPr>
      <w:bookmarkStart w:id="528" w:name="_Toc66796668"/>
      <w:bookmarkStart w:id="529" w:name="_Toc66898550"/>
      <w:r>
        <w:t>TP_FATTURE_NOTE_QUOTA_FISSA</w:t>
      </w:r>
      <w:bookmarkEnd w:id="528"/>
      <w:bookmarkEnd w:id="529"/>
    </w:p>
    <w:p w:rsidR="00CF53DC" w:rsidRDefault="00CF53DC" w:rsidP="00CF53DC">
      <w:pPr>
        <w:pStyle w:val="Titolo3"/>
      </w:pPr>
      <w:bookmarkStart w:id="530" w:name="_Toc66796669"/>
      <w:bookmarkStart w:id="531" w:name="_Toc66898551"/>
      <w:r>
        <w:t>TP_FATTURE_NOTE_SCAGLIONI</w:t>
      </w:r>
      <w:bookmarkEnd w:id="530"/>
      <w:bookmarkEnd w:id="531"/>
    </w:p>
    <w:p w:rsidR="00CF53DC" w:rsidRDefault="00CF53DC" w:rsidP="00CF53DC">
      <w:pPr>
        <w:pStyle w:val="Titolo3"/>
      </w:pPr>
      <w:bookmarkStart w:id="532" w:name="_Toc66796670"/>
      <w:bookmarkStart w:id="533" w:name="_Toc66898552"/>
      <w:r>
        <w:t>TP_FATTURE_RATE</w:t>
      </w:r>
      <w:bookmarkEnd w:id="532"/>
      <w:bookmarkEnd w:id="533"/>
    </w:p>
    <w:p w:rsidR="00CF53DC" w:rsidRPr="001D6D59" w:rsidRDefault="00CF53DC" w:rsidP="00CF53DC">
      <w:pPr>
        <w:pStyle w:val="Titolo3"/>
      </w:pPr>
      <w:bookmarkStart w:id="534" w:name="_Toc66796671"/>
      <w:bookmarkStart w:id="535" w:name="_Toc66898553"/>
      <w:r w:rsidRPr="001D6D59">
        <w:t>TP_FOGNATURA</w:t>
      </w:r>
      <w:bookmarkEnd w:id="534"/>
      <w:bookmarkEnd w:id="535"/>
    </w:p>
    <w:p w:rsidR="00CF53DC" w:rsidRDefault="00CF53DC" w:rsidP="00CF53DC">
      <w:pPr>
        <w:pStyle w:val="Titolo3"/>
      </w:pPr>
      <w:bookmarkStart w:id="536" w:name="_Toc66796672"/>
      <w:bookmarkStart w:id="537" w:name="_Toc66898554"/>
      <w:r>
        <w:t>TP_GIRI</w:t>
      </w:r>
      <w:bookmarkEnd w:id="536"/>
      <w:bookmarkEnd w:id="537"/>
    </w:p>
    <w:p w:rsidR="00CF53DC" w:rsidRDefault="00CF53DC" w:rsidP="00CF53DC">
      <w:pPr>
        <w:pStyle w:val="Titolo3"/>
      </w:pPr>
      <w:bookmarkStart w:id="538" w:name="_Toc66796673"/>
      <w:bookmarkStart w:id="539" w:name="_Toc66898555"/>
      <w:r>
        <w:t>TP_IMPIANTO</w:t>
      </w:r>
      <w:bookmarkEnd w:id="538"/>
      <w:bookmarkEnd w:id="539"/>
    </w:p>
    <w:p w:rsidR="00CF53DC" w:rsidRDefault="00CF53DC" w:rsidP="00CF53DC">
      <w:pPr>
        <w:pStyle w:val="Titolo3"/>
      </w:pPr>
      <w:bookmarkStart w:id="540" w:name="_Toc66796674"/>
      <w:bookmarkStart w:id="541" w:name="_Toc66898556"/>
      <w:r>
        <w:t>TP_IVA</w:t>
      </w:r>
      <w:bookmarkEnd w:id="540"/>
      <w:bookmarkEnd w:id="541"/>
    </w:p>
    <w:p w:rsidR="00CF53DC" w:rsidRDefault="00CF53DC" w:rsidP="00CF53DC">
      <w:pPr>
        <w:pStyle w:val="Titolo3"/>
      </w:pPr>
      <w:bookmarkStart w:id="542" w:name="_Toc66796675"/>
      <w:bookmarkStart w:id="543" w:name="_Toc66898557"/>
      <w:r>
        <w:t>TP_LETTURE</w:t>
      </w:r>
      <w:bookmarkEnd w:id="542"/>
      <w:bookmarkEnd w:id="543"/>
    </w:p>
    <w:p w:rsidR="00CF53DC" w:rsidRPr="009A737F" w:rsidRDefault="00CF53DC" w:rsidP="00CF53DC">
      <w:r>
        <w:t>Contiene i dati di ogni lettura.</w:t>
      </w:r>
    </w:p>
    <w:p w:rsidR="00CF53DC" w:rsidRDefault="00CF53DC" w:rsidP="00CF53DC">
      <w:pPr>
        <w:pStyle w:val="Titolo3"/>
      </w:pPr>
      <w:bookmarkStart w:id="544" w:name="_Toc66796676"/>
      <w:bookmarkStart w:id="545" w:name="_Toc66898558"/>
      <w:r>
        <w:t>TP_NOLO</w:t>
      </w:r>
      <w:bookmarkEnd w:id="544"/>
      <w:bookmarkEnd w:id="545"/>
    </w:p>
    <w:p w:rsidR="00CF53DC" w:rsidRDefault="00CF53DC" w:rsidP="00CF53DC">
      <w:pPr>
        <w:pStyle w:val="Titolo3"/>
      </w:pPr>
      <w:bookmarkStart w:id="546" w:name="_Toc66796677"/>
      <w:bookmarkStart w:id="547" w:name="_Toc66898559"/>
      <w:r>
        <w:t>TP_PAGAMENTI</w:t>
      </w:r>
      <w:bookmarkEnd w:id="546"/>
      <w:bookmarkEnd w:id="547"/>
    </w:p>
    <w:p w:rsidR="00CF53DC" w:rsidRDefault="00CF53DC" w:rsidP="00CF53DC">
      <w:pPr>
        <w:pStyle w:val="Titolo3"/>
      </w:pPr>
      <w:bookmarkStart w:id="548" w:name="_Toc66796678"/>
      <w:bookmarkStart w:id="549" w:name="_Toc66898560"/>
      <w:r>
        <w:t>TP_PAGAMENTIDETTAGLIO</w:t>
      </w:r>
      <w:bookmarkEnd w:id="548"/>
      <w:bookmarkEnd w:id="549"/>
    </w:p>
    <w:p w:rsidR="00CF53DC" w:rsidRDefault="00CF53DC" w:rsidP="00CF53DC">
      <w:pPr>
        <w:pStyle w:val="Titolo3"/>
      </w:pPr>
      <w:bookmarkStart w:id="550" w:name="_Toc66796679"/>
      <w:bookmarkStart w:id="551" w:name="_Toc66898561"/>
      <w:r>
        <w:t>TP_PERIODO</w:t>
      </w:r>
      <w:bookmarkEnd w:id="550"/>
      <w:bookmarkEnd w:id="551"/>
    </w:p>
    <w:p w:rsidR="00CF53DC" w:rsidRDefault="00CF53DC" w:rsidP="00CF53DC">
      <w:pPr>
        <w:pStyle w:val="Titolo3"/>
      </w:pPr>
      <w:bookmarkStart w:id="552" w:name="_Toc66796680"/>
      <w:bookmarkStart w:id="553" w:name="_Toc66898562"/>
      <w:r>
        <w:t>TP_POSIZIONECONTATORE</w:t>
      </w:r>
      <w:bookmarkEnd w:id="552"/>
      <w:bookmarkEnd w:id="553"/>
    </w:p>
    <w:p w:rsidR="00CF53DC" w:rsidRDefault="00CF53DC" w:rsidP="00CF53DC">
      <w:pPr>
        <w:pStyle w:val="Titolo3"/>
      </w:pPr>
      <w:bookmarkStart w:id="554" w:name="_Toc66796681"/>
      <w:bookmarkStart w:id="555" w:name="_Toc66898563"/>
      <w:r>
        <w:t>TP_QUOTA_FISSA</w:t>
      </w:r>
      <w:bookmarkEnd w:id="554"/>
      <w:bookmarkEnd w:id="555"/>
    </w:p>
    <w:p w:rsidR="00CF53DC" w:rsidRDefault="00CF53DC" w:rsidP="00CF53DC">
      <w:pPr>
        <w:pStyle w:val="Titolo3"/>
      </w:pPr>
      <w:bookmarkStart w:id="556" w:name="_Toc66796682"/>
      <w:bookmarkStart w:id="557" w:name="_Toc66898564"/>
      <w:r>
        <w:t>TP_RATEENTE</w:t>
      </w:r>
      <w:bookmarkEnd w:id="556"/>
      <w:bookmarkEnd w:id="557"/>
    </w:p>
    <w:p w:rsidR="00CF53DC" w:rsidRDefault="00CF53DC" w:rsidP="00CF53DC">
      <w:pPr>
        <w:pStyle w:val="Titolo3"/>
      </w:pPr>
      <w:bookmarkStart w:id="558" w:name="_Toc66796683"/>
      <w:bookmarkStart w:id="559" w:name="_Toc66898565"/>
      <w:r>
        <w:t>TP_SCAGLIONI</w:t>
      </w:r>
      <w:bookmarkEnd w:id="558"/>
      <w:bookmarkEnd w:id="559"/>
    </w:p>
    <w:p w:rsidR="00CF53DC" w:rsidRDefault="00CF53DC" w:rsidP="00CF53DC">
      <w:pPr>
        <w:pStyle w:val="Titolo3"/>
      </w:pPr>
      <w:bookmarkStart w:id="560" w:name="_Toc66796684"/>
      <w:bookmarkStart w:id="561" w:name="_Toc66898566"/>
      <w:r>
        <w:t>TP_STATI</w:t>
      </w:r>
      <w:bookmarkEnd w:id="560"/>
      <w:bookmarkEnd w:id="561"/>
    </w:p>
    <w:p w:rsidR="00CF53DC" w:rsidRDefault="00CF53DC" w:rsidP="00CF53DC">
      <w:pPr>
        <w:pStyle w:val="Titolo3"/>
      </w:pPr>
      <w:bookmarkStart w:id="562" w:name="_Toc66796685"/>
      <w:bookmarkStart w:id="563" w:name="_Toc66898567"/>
      <w:r>
        <w:t>TP_STATOLETTURA</w:t>
      </w:r>
      <w:bookmarkEnd w:id="562"/>
      <w:bookmarkEnd w:id="563"/>
    </w:p>
    <w:p w:rsidR="00CF53DC" w:rsidRDefault="00CF53DC" w:rsidP="00CF53DC">
      <w:pPr>
        <w:pStyle w:val="Titolo3"/>
      </w:pPr>
      <w:bookmarkStart w:id="564" w:name="_Toc66796686"/>
      <w:bookmarkStart w:id="565" w:name="_Toc66898568"/>
      <w:r>
        <w:t>TP_SUBCONTATORI</w:t>
      </w:r>
      <w:bookmarkEnd w:id="564"/>
      <w:bookmarkEnd w:id="565"/>
    </w:p>
    <w:p w:rsidR="00CF53DC" w:rsidRDefault="00CF53DC" w:rsidP="00CF53DC">
      <w:pPr>
        <w:pStyle w:val="Titolo3"/>
      </w:pPr>
      <w:bookmarkStart w:id="566" w:name="_Toc66796687"/>
      <w:bookmarkStart w:id="567" w:name="_Toc66898569"/>
      <w:r>
        <w:t>TP_TIPIUTENZA</w:t>
      </w:r>
      <w:bookmarkEnd w:id="566"/>
      <w:bookmarkEnd w:id="567"/>
    </w:p>
    <w:p w:rsidR="00CF53DC" w:rsidRDefault="00CF53DC" w:rsidP="00CF53DC">
      <w:pPr>
        <w:pStyle w:val="Titolo3"/>
      </w:pPr>
      <w:bookmarkStart w:id="568" w:name="_Toc66796688"/>
      <w:bookmarkStart w:id="569" w:name="_Toc66898570"/>
      <w:r>
        <w:t>TP_TIPOCONTATORE</w:t>
      </w:r>
      <w:bookmarkEnd w:id="568"/>
      <w:bookmarkEnd w:id="569"/>
    </w:p>
    <w:p w:rsidR="00CF53DC" w:rsidRDefault="00CF53DC" w:rsidP="00CF53DC">
      <w:pPr>
        <w:pStyle w:val="Titolo3"/>
      </w:pPr>
      <w:bookmarkStart w:id="570" w:name="_Toc66796689"/>
      <w:bookmarkStart w:id="571" w:name="_Toc66898571"/>
      <w:r>
        <w:t>TP_TIPOLOGIE_CANONI</w:t>
      </w:r>
      <w:bookmarkEnd w:id="570"/>
      <w:bookmarkEnd w:id="571"/>
    </w:p>
    <w:p w:rsidR="00CF53DC" w:rsidRDefault="00CF53DC" w:rsidP="00CF53DC">
      <w:pPr>
        <w:pStyle w:val="Titolo3"/>
      </w:pPr>
      <w:bookmarkStart w:id="572" w:name="_Toc66796690"/>
      <w:bookmarkStart w:id="573" w:name="_Toc66898572"/>
      <w:r>
        <w:t>TP_VARIAZIONIFATTURE</w:t>
      </w:r>
      <w:bookmarkEnd w:id="572"/>
      <w:bookmarkEnd w:id="573"/>
    </w:p>
    <w:p w:rsidR="00CF53DC" w:rsidRDefault="00CF53DC" w:rsidP="00CF53DC">
      <w:pPr>
        <w:pStyle w:val="Titolo3"/>
      </w:pPr>
      <w:bookmarkStart w:id="574" w:name="_Toc66796691"/>
      <w:bookmarkStart w:id="575" w:name="_Toc66898573"/>
      <w:r>
        <w:t>TR_CONTATORI_CATASTALI</w:t>
      </w:r>
      <w:bookmarkEnd w:id="574"/>
      <w:bookmarkEnd w:id="575"/>
    </w:p>
    <w:p w:rsidR="00CF53DC" w:rsidRDefault="00CF53DC" w:rsidP="00CF53DC">
      <w:pPr>
        <w:pStyle w:val="Titolo3"/>
      </w:pPr>
      <w:bookmarkStart w:id="576" w:name="_Toc66796692"/>
      <w:bookmarkStart w:id="577" w:name="_Toc66898574"/>
      <w:r>
        <w:t>TR_CONTATORI_INTESTATARIO</w:t>
      </w:r>
      <w:bookmarkEnd w:id="576"/>
      <w:bookmarkEnd w:id="577"/>
    </w:p>
    <w:p w:rsidR="00CF53DC" w:rsidRDefault="00CF53DC" w:rsidP="00CF53DC">
      <w:pPr>
        <w:pStyle w:val="Titolo3"/>
      </w:pPr>
      <w:bookmarkStart w:id="578" w:name="_Toc66796693"/>
      <w:bookmarkStart w:id="579" w:name="_Toc66898575"/>
      <w:r>
        <w:t>TR_CONTATORI_UTENTE</w:t>
      </w:r>
      <w:bookmarkEnd w:id="578"/>
      <w:bookmarkEnd w:id="579"/>
    </w:p>
    <w:p w:rsidR="00CF53DC" w:rsidRDefault="00CF53DC" w:rsidP="00CF53DC">
      <w:pPr>
        <w:pStyle w:val="Titolo3"/>
      </w:pPr>
      <w:bookmarkStart w:id="580" w:name="_Toc66796694"/>
      <w:bookmarkStart w:id="581" w:name="_Toc66898576"/>
      <w:r>
        <w:t>TR_CONTRATTI_CONTATORI</w:t>
      </w:r>
      <w:bookmarkEnd w:id="580"/>
      <w:bookmarkEnd w:id="581"/>
    </w:p>
    <w:p w:rsidR="00CF53DC" w:rsidRDefault="00CF53DC" w:rsidP="00CF53DC">
      <w:pPr>
        <w:pStyle w:val="Titolo3"/>
      </w:pPr>
      <w:bookmarkStart w:id="582" w:name="_Toc66796695"/>
      <w:bookmarkStart w:id="583" w:name="_Toc66898577"/>
      <w:r>
        <w:t>TR_CONTRATTI_INTESTATARIO</w:t>
      </w:r>
      <w:bookmarkEnd w:id="582"/>
      <w:bookmarkEnd w:id="583"/>
    </w:p>
    <w:p w:rsidR="00CF53DC" w:rsidRDefault="00CF53DC" w:rsidP="00CF53DC">
      <w:pPr>
        <w:pStyle w:val="Titolo3"/>
      </w:pPr>
      <w:bookmarkStart w:id="584" w:name="_Toc66796696"/>
      <w:bookmarkStart w:id="585" w:name="_Toc66898578"/>
      <w:r>
        <w:t>TR_CONTRATTI_UTENTE</w:t>
      </w:r>
      <w:bookmarkEnd w:id="584"/>
      <w:bookmarkEnd w:id="585"/>
    </w:p>
    <w:p w:rsidR="00CF53DC" w:rsidRDefault="00CF53DC" w:rsidP="00CF53DC">
      <w:pPr>
        <w:pStyle w:val="Titolo3"/>
      </w:pPr>
      <w:bookmarkStart w:id="586" w:name="_Toc66796697"/>
      <w:bookmarkStart w:id="587" w:name="_Toc66898579"/>
      <w:r>
        <w:t>TR_LETTURE_FATTURE</w:t>
      </w:r>
      <w:bookmarkEnd w:id="586"/>
      <w:bookmarkEnd w:id="587"/>
    </w:p>
    <w:p w:rsidR="00CF53DC" w:rsidRDefault="00CF53DC" w:rsidP="00CF53DC">
      <w:pPr>
        <w:pStyle w:val="Titolo2"/>
      </w:pPr>
      <w:bookmarkStart w:id="588" w:name="_Toc66796698"/>
      <w:bookmarkStart w:id="589" w:name="_Toc66898580"/>
      <w:proofErr w:type="spellStart"/>
      <w:r w:rsidRPr="001E6726">
        <w:t>OPENgovPROVVEDIMENTI</w:t>
      </w:r>
      <w:bookmarkEnd w:id="588"/>
      <w:bookmarkEnd w:id="589"/>
      <w:proofErr w:type="spellEnd"/>
    </w:p>
    <w:p w:rsidR="00CF53DC" w:rsidRDefault="00CF53DC" w:rsidP="00CF53DC">
      <w:r>
        <w:t>Contiene le tabelle di gestione per gli atti di accertamento/ingiunzione di tutti i tributi</w:t>
      </w:r>
      <w:r w:rsidR="00292904">
        <w:t>; in allegato il disegno della struttura</w:t>
      </w:r>
      <w:r w:rsidR="00292904">
        <w:object w:dxaOrig="1530" w:dyaOrig="992">
          <v:shape id="_x0000_i1032" type="#_x0000_t75" style="width:76.5pt;height:49.5pt" o:ole="">
            <v:imagedata r:id="rId19" o:title=""/>
          </v:shape>
          <o:OLEObject Type="Embed" ProgID="Package" ShapeID="_x0000_i1032" DrawAspect="Icon" ObjectID="_1677511811" r:id="rId20"/>
        </w:object>
      </w:r>
      <w:r w:rsidR="00292904">
        <w:t>.</w:t>
      </w:r>
    </w:p>
    <w:p w:rsidR="00CF53DC" w:rsidRDefault="00CF53DC" w:rsidP="00CF53DC">
      <w:pPr>
        <w:pStyle w:val="Titolo3"/>
      </w:pPr>
      <w:bookmarkStart w:id="590" w:name="_Toc66796699"/>
      <w:bookmarkStart w:id="591" w:name="_Toc66898581"/>
      <w:r>
        <w:lastRenderedPageBreak/>
        <w:t>ABBATTIMENTOSANZIONIRAV</w:t>
      </w:r>
      <w:bookmarkEnd w:id="590"/>
      <w:bookmarkEnd w:id="591"/>
    </w:p>
    <w:p w:rsidR="00CF53DC" w:rsidRDefault="00CF53DC" w:rsidP="00CF53DC">
      <w:pPr>
        <w:pStyle w:val="Titolo3"/>
      </w:pPr>
      <w:bookmarkStart w:id="592" w:name="_Toc66796700"/>
      <w:bookmarkStart w:id="593" w:name="_Toc66898582"/>
      <w:r>
        <w:t>ANNI_PROVVEDIMENTI</w:t>
      </w:r>
      <w:bookmarkEnd w:id="592"/>
      <w:bookmarkEnd w:id="593"/>
    </w:p>
    <w:p w:rsidR="00CF53DC" w:rsidRDefault="00CF53DC" w:rsidP="00CF53DC">
      <w:pPr>
        <w:pStyle w:val="Titolo3"/>
      </w:pPr>
      <w:bookmarkStart w:id="594" w:name="_Toc66796701"/>
      <w:bookmarkStart w:id="595" w:name="_Toc66898583"/>
      <w:r>
        <w:t>CONTATORI</w:t>
      </w:r>
      <w:bookmarkEnd w:id="594"/>
      <w:bookmarkEnd w:id="595"/>
    </w:p>
    <w:p w:rsidR="00CF53DC" w:rsidRDefault="00CF53DC" w:rsidP="00CF53DC">
      <w:pPr>
        <w:pStyle w:val="Titolo3"/>
      </w:pPr>
      <w:bookmarkStart w:id="596" w:name="_Toc66796702"/>
      <w:bookmarkStart w:id="597" w:name="_Toc66898584"/>
      <w:r>
        <w:t>DETTAGLIO_VOCI_ACCERTAMENTI</w:t>
      </w:r>
      <w:bookmarkEnd w:id="596"/>
      <w:bookmarkEnd w:id="597"/>
    </w:p>
    <w:p w:rsidR="00CF53DC" w:rsidRDefault="00CF53DC" w:rsidP="00CF53DC">
      <w:pPr>
        <w:pStyle w:val="Titolo3"/>
      </w:pPr>
      <w:bookmarkStart w:id="598" w:name="_Toc66796703"/>
      <w:bookmarkStart w:id="599" w:name="_Toc66898585"/>
      <w:r>
        <w:t>DETTAGLIO_VOCI_LIQUIDAZIONI</w:t>
      </w:r>
      <w:bookmarkEnd w:id="598"/>
      <w:bookmarkEnd w:id="599"/>
    </w:p>
    <w:p w:rsidR="00CF53DC" w:rsidRDefault="00CF53DC" w:rsidP="00CF53DC">
      <w:pPr>
        <w:pStyle w:val="Titolo3"/>
      </w:pPr>
      <w:bookmarkStart w:id="600" w:name="_Toc66796704"/>
      <w:bookmarkStart w:id="601" w:name="_Toc66898586"/>
      <w:r>
        <w:t>DICHIARATO_ICI</w:t>
      </w:r>
      <w:bookmarkEnd w:id="600"/>
      <w:bookmarkEnd w:id="601"/>
    </w:p>
    <w:p w:rsidR="00CF53DC" w:rsidRDefault="00CF53DC" w:rsidP="00CF53DC">
      <w:pPr>
        <w:pStyle w:val="Titolo3"/>
      </w:pPr>
      <w:bookmarkStart w:id="602" w:name="_Toc66796705"/>
      <w:bookmarkStart w:id="603" w:name="_Toc66898587"/>
      <w:r>
        <w:t>DICHIARATO_ICI_ACCERTAMENTI</w:t>
      </w:r>
      <w:bookmarkEnd w:id="602"/>
      <w:bookmarkEnd w:id="603"/>
    </w:p>
    <w:p w:rsidR="00CF53DC" w:rsidRDefault="00CF53DC" w:rsidP="00CF53DC">
      <w:pPr>
        <w:pStyle w:val="Titolo3"/>
      </w:pPr>
      <w:bookmarkStart w:id="604" w:name="_Toc66796706"/>
      <w:bookmarkStart w:id="605" w:name="_Toc66898588"/>
      <w:r>
        <w:t>DICHIARATO_ICI_LIQUIDAZIONI</w:t>
      </w:r>
      <w:bookmarkEnd w:id="604"/>
      <w:bookmarkEnd w:id="605"/>
    </w:p>
    <w:p w:rsidR="00CF53DC" w:rsidRDefault="00CF53DC" w:rsidP="00CF53DC">
      <w:pPr>
        <w:pStyle w:val="Titolo3"/>
      </w:pPr>
      <w:bookmarkStart w:id="606" w:name="_Toc66796707"/>
      <w:bookmarkStart w:id="607" w:name="_Toc66898589"/>
      <w:r>
        <w:t>OSAP_ARTICOLIACCERTATO</w:t>
      </w:r>
      <w:bookmarkEnd w:id="606"/>
      <w:bookmarkEnd w:id="607"/>
    </w:p>
    <w:p w:rsidR="00CF53DC" w:rsidRDefault="00CF53DC" w:rsidP="00CF53DC">
      <w:pPr>
        <w:pStyle w:val="Titolo3"/>
      </w:pPr>
      <w:bookmarkStart w:id="608" w:name="_Toc66796708"/>
      <w:bookmarkStart w:id="609" w:name="_Toc66898590"/>
      <w:r>
        <w:t>OSAP_ARTICOLIACCERTATOAGEVOLAZIONI</w:t>
      </w:r>
      <w:bookmarkEnd w:id="608"/>
      <w:bookmarkEnd w:id="609"/>
    </w:p>
    <w:p w:rsidR="00CF53DC" w:rsidRDefault="00CF53DC" w:rsidP="00CF53DC">
      <w:pPr>
        <w:pStyle w:val="Titolo3"/>
      </w:pPr>
      <w:bookmarkStart w:id="610" w:name="_Toc66796709"/>
      <w:bookmarkStart w:id="611" w:name="_Toc66898591"/>
      <w:r>
        <w:t>OSAP_ARTICOLIDICHIARATO</w:t>
      </w:r>
      <w:bookmarkEnd w:id="610"/>
      <w:bookmarkEnd w:id="611"/>
    </w:p>
    <w:p w:rsidR="00CF53DC" w:rsidRDefault="00CF53DC" w:rsidP="00CF53DC">
      <w:pPr>
        <w:pStyle w:val="Titolo3"/>
      </w:pPr>
      <w:bookmarkStart w:id="612" w:name="_Toc66796710"/>
      <w:bookmarkStart w:id="613" w:name="_Toc66898592"/>
      <w:r>
        <w:t>OSAP_ARTICOLIDICHIARATOAGEVOLAZIONI</w:t>
      </w:r>
      <w:bookmarkEnd w:id="612"/>
      <w:bookmarkEnd w:id="613"/>
    </w:p>
    <w:p w:rsidR="00CF53DC" w:rsidRDefault="00CF53DC" w:rsidP="00CF53DC">
      <w:pPr>
        <w:pStyle w:val="Titolo3"/>
      </w:pPr>
      <w:bookmarkStart w:id="614" w:name="_Toc66796711"/>
      <w:bookmarkStart w:id="615" w:name="_Toc66898593"/>
      <w:r>
        <w:t>PGM_ACCORPAMENTO</w:t>
      </w:r>
      <w:bookmarkEnd w:id="614"/>
      <w:bookmarkEnd w:id="615"/>
    </w:p>
    <w:p w:rsidR="00CF53DC" w:rsidRDefault="00CF53DC" w:rsidP="00CF53DC">
      <w:pPr>
        <w:pStyle w:val="Titolo3"/>
      </w:pPr>
      <w:bookmarkStart w:id="616" w:name="_Toc66796712"/>
      <w:bookmarkStart w:id="617" w:name="_Toc66898594"/>
      <w:r>
        <w:t>PGM_PAGATO</w:t>
      </w:r>
      <w:bookmarkEnd w:id="616"/>
      <w:bookmarkEnd w:id="617"/>
    </w:p>
    <w:p w:rsidR="00CF53DC" w:rsidRDefault="00CF53DC" w:rsidP="00CF53DC">
      <w:pPr>
        <w:pStyle w:val="Titolo3"/>
      </w:pPr>
      <w:bookmarkStart w:id="618" w:name="_Toc66796713"/>
      <w:bookmarkStart w:id="619" w:name="_Toc66898595"/>
      <w:r>
        <w:t>PGM_PAGATO_DETTAGLIO</w:t>
      </w:r>
      <w:bookmarkEnd w:id="618"/>
      <w:bookmarkEnd w:id="619"/>
    </w:p>
    <w:p w:rsidR="00CF53DC" w:rsidRDefault="00CF53DC" w:rsidP="00CF53DC">
      <w:pPr>
        <w:pStyle w:val="Titolo3"/>
      </w:pPr>
      <w:bookmarkStart w:id="620" w:name="_Toc66796714"/>
      <w:bookmarkStart w:id="621" w:name="_Toc66898596"/>
      <w:r>
        <w:t>PGM_PROVENIENZA</w:t>
      </w:r>
      <w:bookmarkEnd w:id="620"/>
      <w:bookmarkEnd w:id="621"/>
    </w:p>
    <w:p w:rsidR="00CF53DC" w:rsidRDefault="00CF53DC" w:rsidP="00CF53DC">
      <w:pPr>
        <w:pStyle w:val="Titolo3"/>
      </w:pPr>
      <w:bookmarkStart w:id="622" w:name="_Toc66796715"/>
      <w:bookmarkStart w:id="623" w:name="_Toc66898597"/>
      <w:r>
        <w:t>PGM_PROVENIENZA_ENTI</w:t>
      </w:r>
      <w:bookmarkEnd w:id="622"/>
      <w:bookmarkEnd w:id="623"/>
    </w:p>
    <w:p w:rsidR="00CF53DC" w:rsidRDefault="00CF53DC" w:rsidP="00CF53DC">
      <w:pPr>
        <w:pStyle w:val="Titolo3"/>
      </w:pPr>
      <w:bookmarkStart w:id="624" w:name="_Toc66796716"/>
      <w:bookmarkStart w:id="625" w:name="_Toc66898598"/>
      <w:r>
        <w:t>PGM_RATA_ACCORPAMENTO</w:t>
      </w:r>
      <w:bookmarkEnd w:id="624"/>
      <w:bookmarkEnd w:id="625"/>
    </w:p>
    <w:p w:rsidR="00CF53DC" w:rsidRDefault="00CF53DC" w:rsidP="00CF53DC">
      <w:pPr>
        <w:pStyle w:val="Titolo3"/>
      </w:pPr>
      <w:bookmarkStart w:id="626" w:name="_Toc66796717"/>
      <w:bookmarkStart w:id="627" w:name="_Toc66898599"/>
      <w:r>
        <w:t>PGM_RATA_PROVVEDIMENTO</w:t>
      </w:r>
      <w:bookmarkEnd w:id="626"/>
      <w:bookmarkEnd w:id="627"/>
    </w:p>
    <w:p w:rsidR="00CF53DC" w:rsidRDefault="00CF53DC" w:rsidP="00CF53DC">
      <w:pPr>
        <w:pStyle w:val="Titolo3"/>
      </w:pPr>
      <w:bookmarkStart w:id="628" w:name="_Toc66796718"/>
      <w:bookmarkStart w:id="629" w:name="_Toc66898600"/>
      <w:r>
        <w:t>PGM_TIPO_CAPITOLO</w:t>
      </w:r>
      <w:bookmarkEnd w:id="628"/>
      <w:bookmarkEnd w:id="629"/>
    </w:p>
    <w:p w:rsidR="00CF53DC" w:rsidRDefault="00CF53DC" w:rsidP="00CF53DC">
      <w:pPr>
        <w:pStyle w:val="Titolo3"/>
      </w:pPr>
      <w:bookmarkStart w:id="630" w:name="_Toc66796719"/>
      <w:bookmarkStart w:id="631" w:name="_Toc66898601"/>
      <w:r>
        <w:t>PGM_TIPO_VOCE</w:t>
      </w:r>
      <w:bookmarkEnd w:id="630"/>
      <w:bookmarkEnd w:id="631"/>
    </w:p>
    <w:p w:rsidR="00CF53DC" w:rsidRDefault="00CF53DC" w:rsidP="00CF53DC">
      <w:pPr>
        <w:pStyle w:val="Titolo3"/>
      </w:pPr>
      <w:bookmarkStart w:id="632" w:name="_Toc66796720"/>
      <w:bookmarkStart w:id="633" w:name="_Toc66898602"/>
      <w:r>
        <w:t>PROVVEDIMENTI</w:t>
      </w:r>
      <w:bookmarkEnd w:id="632"/>
      <w:bookmarkEnd w:id="633"/>
    </w:p>
    <w:p w:rsidR="00CF53DC" w:rsidRDefault="00CF53DC" w:rsidP="00CF53DC">
      <w:pPr>
        <w:pStyle w:val="Titolo3"/>
      </w:pPr>
      <w:bookmarkStart w:id="634" w:name="_Toc66796721"/>
      <w:bookmarkStart w:id="635" w:name="_Toc66898603"/>
      <w:r>
        <w:t>RATE_PROVVEDIMENTI</w:t>
      </w:r>
      <w:bookmarkEnd w:id="634"/>
      <w:bookmarkEnd w:id="635"/>
    </w:p>
    <w:p w:rsidR="00CF53DC" w:rsidRDefault="00CF53DC" w:rsidP="00CF53DC">
      <w:pPr>
        <w:pStyle w:val="Titolo3"/>
      </w:pPr>
      <w:bookmarkStart w:id="636" w:name="_Toc66796722"/>
      <w:bookmarkStart w:id="637" w:name="_Toc66898604"/>
      <w:r>
        <w:t>TAB_BASE_RAFFRONTO</w:t>
      </w:r>
      <w:bookmarkEnd w:id="636"/>
      <w:bookmarkEnd w:id="637"/>
    </w:p>
    <w:p w:rsidR="00CF53DC" w:rsidRDefault="00CF53DC" w:rsidP="00CF53DC">
      <w:pPr>
        <w:pStyle w:val="Titolo3"/>
      </w:pPr>
      <w:bookmarkStart w:id="638" w:name="_Toc66796723"/>
      <w:bookmarkStart w:id="639" w:name="_Toc66898605"/>
      <w:r>
        <w:t>TAB_BASE_RAFFRONTO_INTRASMISSIBILITA</w:t>
      </w:r>
      <w:bookmarkEnd w:id="638"/>
      <w:bookmarkEnd w:id="639"/>
    </w:p>
    <w:p w:rsidR="00CF53DC" w:rsidRDefault="00CF53DC" w:rsidP="00CF53DC">
      <w:pPr>
        <w:pStyle w:val="Titolo3"/>
      </w:pPr>
      <w:bookmarkStart w:id="640" w:name="_Toc66796724"/>
      <w:bookmarkStart w:id="641" w:name="_Toc66898606"/>
      <w:r>
        <w:t>TAB_CAPITOLI</w:t>
      </w:r>
      <w:bookmarkEnd w:id="640"/>
      <w:bookmarkEnd w:id="641"/>
    </w:p>
    <w:p w:rsidR="00CF53DC" w:rsidRDefault="00CF53DC" w:rsidP="00CF53DC">
      <w:pPr>
        <w:pStyle w:val="Titolo3"/>
      </w:pPr>
      <w:bookmarkStart w:id="642" w:name="_Toc66796725"/>
      <w:bookmarkStart w:id="643" w:name="_Toc66898607"/>
      <w:r>
        <w:t>TAB_FASI</w:t>
      </w:r>
      <w:bookmarkEnd w:id="642"/>
      <w:bookmarkEnd w:id="643"/>
    </w:p>
    <w:p w:rsidR="00CF53DC" w:rsidRDefault="00CF53DC" w:rsidP="00CF53DC">
      <w:pPr>
        <w:pStyle w:val="Titolo3"/>
      </w:pPr>
      <w:bookmarkStart w:id="644" w:name="_Toc66796726"/>
      <w:bookmarkStart w:id="645" w:name="_Toc66898608"/>
      <w:r>
        <w:t>TAB_MOTIVAZIONI</w:t>
      </w:r>
      <w:bookmarkEnd w:id="644"/>
      <w:bookmarkEnd w:id="645"/>
    </w:p>
    <w:p w:rsidR="00CF53DC" w:rsidRDefault="00CF53DC" w:rsidP="00CF53DC">
      <w:pPr>
        <w:pStyle w:val="Titolo3"/>
      </w:pPr>
      <w:bookmarkStart w:id="646" w:name="_Toc66796727"/>
      <w:bookmarkStart w:id="647" w:name="_Toc66898609"/>
      <w:r>
        <w:t>TAB_PARAMETRO</w:t>
      </w:r>
      <w:bookmarkEnd w:id="646"/>
      <w:bookmarkEnd w:id="647"/>
    </w:p>
    <w:p w:rsidR="00CF53DC" w:rsidRDefault="00CF53DC" w:rsidP="00CF53DC">
      <w:pPr>
        <w:pStyle w:val="Titolo3"/>
      </w:pPr>
      <w:bookmarkStart w:id="648" w:name="_Toc66796728"/>
      <w:bookmarkStart w:id="649" w:name="_Toc66898610"/>
      <w:r>
        <w:t>TAB_PROCEDIMENTI</w:t>
      </w:r>
      <w:bookmarkEnd w:id="648"/>
      <w:bookmarkEnd w:id="649"/>
    </w:p>
    <w:p w:rsidR="00CF53DC" w:rsidRDefault="00CF53DC" w:rsidP="00CF53DC">
      <w:pPr>
        <w:pStyle w:val="Titolo3"/>
      </w:pPr>
      <w:bookmarkStart w:id="650" w:name="_Toc66796729"/>
      <w:bookmarkStart w:id="651" w:name="_Toc66898611"/>
      <w:r>
        <w:t>TAB_SCADENZA_INTERESSI</w:t>
      </w:r>
      <w:bookmarkEnd w:id="650"/>
      <w:bookmarkEnd w:id="651"/>
    </w:p>
    <w:p w:rsidR="00CF53DC" w:rsidRDefault="00CF53DC" w:rsidP="00CF53DC">
      <w:pPr>
        <w:pStyle w:val="Titolo3"/>
      </w:pPr>
      <w:bookmarkStart w:id="652" w:name="_Toc66796730"/>
      <w:bookmarkStart w:id="653" w:name="_Toc66898612"/>
      <w:r>
        <w:t>TAB_TIPI_INTERESSE</w:t>
      </w:r>
      <w:bookmarkEnd w:id="652"/>
      <w:bookmarkEnd w:id="653"/>
    </w:p>
    <w:p w:rsidR="00CF53DC" w:rsidRDefault="00CF53DC" w:rsidP="00CF53DC">
      <w:pPr>
        <w:pStyle w:val="Titolo3"/>
      </w:pPr>
      <w:bookmarkStart w:id="654" w:name="_Toc66796731"/>
      <w:bookmarkStart w:id="655" w:name="_Toc66898613"/>
      <w:r>
        <w:t>TAB_TIPO_PROCEDIMENTO</w:t>
      </w:r>
      <w:bookmarkEnd w:id="654"/>
      <w:bookmarkEnd w:id="655"/>
    </w:p>
    <w:p w:rsidR="00CF53DC" w:rsidRDefault="00CF53DC" w:rsidP="00CF53DC">
      <w:pPr>
        <w:pStyle w:val="Titolo3"/>
      </w:pPr>
      <w:bookmarkStart w:id="656" w:name="_Toc66796732"/>
      <w:bookmarkStart w:id="657" w:name="_Toc66898614"/>
      <w:r>
        <w:t>TAB_TIPO_PROVVEDIMENTO</w:t>
      </w:r>
      <w:bookmarkEnd w:id="656"/>
      <w:bookmarkEnd w:id="657"/>
    </w:p>
    <w:p w:rsidR="00CF53DC" w:rsidRDefault="00CF53DC" w:rsidP="00CF53DC">
      <w:pPr>
        <w:pStyle w:val="Titolo3"/>
      </w:pPr>
      <w:bookmarkStart w:id="658" w:name="_Toc66796733"/>
      <w:bookmarkStart w:id="659" w:name="_Toc66898615"/>
      <w:r>
        <w:t>TASSI_DI_INTERESSE</w:t>
      </w:r>
      <w:bookmarkEnd w:id="658"/>
      <w:bookmarkEnd w:id="659"/>
    </w:p>
    <w:p w:rsidR="00CF53DC" w:rsidRDefault="00CF53DC" w:rsidP="00CF53DC">
      <w:pPr>
        <w:pStyle w:val="Titolo3"/>
      </w:pPr>
      <w:bookmarkStart w:id="660" w:name="_Toc66796734"/>
      <w:bookmarkStart w:id="661" w:name="_Toc66898616"/>
      <w:r>
        <w:t>TBLACCERTATODETASSAZIONE</w:t>
      </w:r>
      <w:bookmarkEnd w:id="660"/>
      <w:bookmarkEnd w:id="661"/>
    </w:p>
    <w:p w:rsidR="00CF53DC" w:rsidRDefault="00CF53DC" w:rsidP="00CF53DC">
      <w:pPr>
        <w:pStyle w:val="Titolo3"/>
      </w:pPr>
      <w:bookmarkStart w:id="662" w:name="_Toc66796735"/>
      <w:bookmarkStart w:id="663" w:name="_Toc66898617"/>
      <w:r>
        <w:t>TBLACCERTATORIDUZIONE</w:t>
      </w:r>
      <w:bookmarkEnd w:id="662"/>
      <w:bookmarkEnd w:id="663"/>
    </w:p>
    <w:p w:rsidR="00CF53DC" w:rsidRDefault="00CF53DC" w:rsidP="00CF53DC">
      <w:pPr>
        <w:pStyle w:val="Titolo3"/>
      </w:pPr>
      <w:bookmarkStart w:id="664" w:name="_Toc66796736"/>
      <w:bookmarkStart w:id="665" w:name="_Toc66898618"/>
      <w:r>
        <w:t>TBLCOATTIVO</w:t>
      </w:r>
      <w:bookmarkEnd w:id="664"/>
      <w:bookmarkEnd w:id="665"/>
    </w:p>
    <w:p w:rsidR="00CF53DC" w:rsidRDefault="00CF53DC" w:rsidP="00CF53DC">
      <w:pPr>
        <w:pStyle w:val="Titolo3"/>
      </w:pPr>
      <w:bookmarkStart w:id="666" w:name="_Toc66796737"/>
      <w:bookmarkStart w:id="667" w:name="_Toc66898619"/>
      <w:r>
        <w:t>TBLCOATTIVOINTERESSI</w:t>
      </w:r>
      <w:bookmarkEnd w:id="666"/>
      <w:bookmarkEnd w:id="667"/>
    </w:p>
    <w:p w:rsidR="00CF53DC" w:rsidRDefault="00CF53DC" w:rsidP="00CF53DC">
      <w:pPr>
        <w:pStyle w:val="Titolo3"/>
      </w:pPr>
      <w:bookmarkStart w:id="668" w:name="_Toc66796738"/>
      <w:bookmarkStart w:id="669" w:name="_Toc66898620"/>
      <w:r>
        <w:t>TBLDETTAGLIOTESTATADETASSAZIONI</w:t>
      </w:r>
      <w:bookmarkEnd w:id="668"/>
      <w:bookmarkEnd w:id="669"/>
    </w:p>
    <w:p w:rsidR="00CF53DC" w:rsidRDefault="00CF53DC" w:rsidP="00CF53DC">
      <w:pPr>
        <w:pStyle w:val="Titolo3"/>
      </w:pPr>
      <w:bookmarkStart w:id="670" w:name="_Toc66796739"/>
      <w:bookmarkStart w:id="671" w:name="_Toc66898621"/>
      <w:r>
        <w:t>TBLDETTAGLIOTESTATARIDUZIONI</w:t>
      </w:r>
      <w:bookmarkEnd w:id="670"/>
      <w:bookmarkEnd w:id="671"/>
    </w:p>
    <w:p w:rsidR="00CF53DC" w:rsidRDefault="00CF53DC" w:rsidP="00CF53DC">
      <w:pPr>
        <w:pStyle w:val="Titolo3"/>
      </w:pPr>
      <w:bookmarkStart w:id="672" w:name="_Toc66796740"/>
      <w:bookmarkStart w:id="673" w:name="_Toc66898622"/>
      <w:r>
        <w:t>TBLDETTAGLIOTESTATATARSU</w:t>
      </w:r>
      <w:bookmarkEnd w:id="672"/>
      <w:bookmarkEnd w:id="673"/>
    </w:p>
    <w:p w:rsidR="00CF53DC" w:rsidRDefault="00CF53DC" w:rsidP="00CF53DC">
      <w:pPr>
        <w:pStyle w:val="Titolo3"/>
      </w:pPr>
      <w:bookmarkStart w:id="674" w:name="_Toc66796741"/>
      <w:bookmarkStart w:id="675" w:name="_Toc66898623"/>
      <w:r>
        <w:t>TBLELABORAZIONIMASSIVE</w:t>
      </w:r>
      <w:bookmarkEnd w:id="674"/>
      <w:bookmarkEnd w:id="675"/>
    </w:p>
    <w:p w:rsidR="00CF53DC" w:rsidRDefault="00CF53DC" w:rsidP="00CF53DC">
      <w:pPr>
        <w:pStyle w:val="Titolo3"/>
      </w:pPr>
      <w:bookmarkStart w:id="676" w:name="_Toc66796742"/>
      <w:bookmarkStart w:id="677" w:name="_Toc66898624"/>
      <w:proofErr w:type="spellStart"/>
      <w:r>
        <w:t>TblNumeroAtto</w:t>
      </w:r>
      <w:bookmarkEnd w:id="676"/>
      <w:bookmarkEnd w:id="677"/>
      <w:proofErr w:type="spellEnd"/>
    </w:p>
    <w:p w:rsidR="00CF53DC" w:rsidRDefault="00CF53DC" w:rsidP="00CF53DC">
      <w:pPr>
        <w:pStyle w:val="Titolo3"/>
      </w:pPr>
      <w:bookmarkStart w:id="678" w:name="_Toc66796743"/>
      <w:bookmarkStart w:id="679" w:name="_Toc66898625"/>
      <w:r>
        <w:t>TBLOGGETTITARSU</w:t>
      </w:r>
      <w:bookmarkEnd w:id="678"/>
      <w:bookmarkEnd w:id="679"/>
    </w:p>
    <w:p w:rsidR="00CF53DC" w:rsidRDefault="00CF53DC" w:rsidP="00CF53DC">
      <w:pPr>
        <w:pStyle w:val="Titolo3"/>
      </w:pPr>
      <w:bookmarkStart w:id="680" w:name="_Toc66796744"/>
      <w:bookmarkStart w:id="681" w:name="_Toc66898626"/>
      <w:r>
        <w:t>TBLRIEPILOGOACCERTATOTARSU</w:t>
      </w:r>
      <w:bookmarkEnd w:id="680"/>
      <w:bookmarkEnd w:id="681"/>
    </w:p>
    <w:p w:rsidR="00CF53DC" w:rsidRDefault="00CF53DC" w:rsidP="00CF53DC">
      <w:pPr>
        <w:pStyle w:val="Titolo3"/>
      </w:pPr>
      <w:bookmarkStart w:id="682" w:name="_Toc66796745"/>
      <w:bookmarkStart w:id="683" w:name="_Toc66898627"/>
      <w:r>
        <w:t>TBLRUOLICOATTIVI</w:t>
      </w:r>
      <w:bookmarkEnd w:id="682"/>
      <w:bookmarkEnd w:id="683"/>
    </w:p>
    <w:p w:rsidR="00CF53DC" w:rsidRDefault="00CF53DC" w:rsidP="00CF53DC">
      <w:pPr>
        <w:pStyle w:val="Titolo3"/>
      </w:pPr>
      <w:bookmarkStart w:id="684" w:name="_Toc66796746"/>
      <w:bookmarkStart w:id="685" w:name="_Toc66898628"/>
      <w:r>
        <w:lastRenderedPageBreak/>
        <w:t>TBLRUOLOACCERTATO</w:t>
      </w:r>
      <w:bookmarkEnd w:id="684"/>
      <w:bookmarkEnd w:id="685"/>
    </w:p>
    <w:p w:rsidR="00CF53DC" w:rsidRDefault="00CF53DC" w:rsidP="00CF53DC">
      <w:pPr>
        <w:pStyle w:val="Titolo3"/>
      </w:pPr>
      <w:bookmarkStart w:id="686" w:name="_Toc66796747"/>
      <w:bookmarkStart w:id="687" w:name="_Toc66898629"/>
      <w:r>
        <w:t>TBLRUOLODICHIARATO</w:t>
      </w:r>
      <w:bookmarkEnd w:id="686"/>
      <w:bookmarkEnd w:id="687"/>
    </w:p>
    <w:p w:rsidR="00CF53DC" w:rsidRDefault="00CF53DC" w:rsidP="00CF53DC">
      <w:pPr>
        <w:pStyle w:val="Titolo3"/>
      </w:pPr>
      <w:bookmarkStart w:id="688" w:name="_Toc66796748"/>
      <w:bookmarkStart w:id="689" w:name="_Toc66898630"/>
      <w:r>
        <w:t>TBLSANZIONIRAVVEDIMENTO</w:t>
      </w:r>
      <w:bookmarkEnd w:id="688"/>
      <w:bookmarkEnd w:id="689"/>
    </w:p>
    <w:p w:rsidR="00CF53DC" w:rsidRDefault="00CF53DC" w:rsidP="00CF53DC">
      <w:pPr>
        <w:pStyle w:val="Titolo3"/>
      </w:pPr>
      <w:bookmarkStart w:id="690" w:name="_Toc66796749"/>
      <w:bookmarkStart w:id="691" w:name="_Toc66898631"/>
      <w:r>
        <w:t>TBLTESTATATARSU</w:t>
      </w:r>
      <w:bookmarkEnd w:id="690"/>
      <w:bookmarkEnd w:id="691"/>
    </w:p>
    <w:p w:rsidR="00CF53DC" w:rsidRDefault="00CF53DC" w:rsidP="00CF53DC">
      <w:pPr>
        <w:pStyle w:val="Titolo3"/>
      </w:pPr>
      <w:bookmarkStart w:id="692" w:name="_Toc66796750"/>
      <w:bookmarkStart w:id="693" w:name="_Toc66898632"/>
      <w:r>
        <w:t>TIPO_BASE_CALCOLO</w:t>
      </w:r>
      <w:bookmarkEnd w:id="692"/>
      <w:bookmarkEnd w:id="693"/>
    </w:p>
    <w:p w:rsidR="00CF53DC" w:rsidRDefault="00CF53DC" w:rsidP="00CF53DC">
      <w:pPr>
        <w:pStyle w:val="Titolo3"/>
      </w:pPr>
      <w:bookmarkStart w:id="694" w:name="_Toc66796751"/>
      <w:bookmarkStart w:id="695" w:name="_Toc66898633"/>
      <w:r>
        <w:t>TIPO_IMMOBILI</w:t>
      </w:r>
      <w:bookmarkEnd w:id="694"/>
      <w:bookmarkEnd w:id="695"/>
    </w:p>
    <w:p w:rsidR="00CF53DC" w:rsidRDefault="00CF53DC" w:rsidP="00CF53DC">
      <w:pPr>
        <w:pStyle w:val="Titolo3"/>
      </w:pPr>
      <w:bookmarkStart w:id="696" w:name="_Toc66796752"/>
      <w:bookmarkStart w:id="697" w:name="_Toc66898634"/>
      <w:r>
        <w:t>TIPO_MISURA</w:t>
      </w:r>
      <w:bookmarkEnd w:id="696"/>
      <w:bookmarkEnd w:id="697"/>
    </w:p>
    <w:p w:rsidR="00CF53DC" w:rsidRDefault="00CF53DC" w:rsidP="00CF53DC">
      <w:pPr>
        <w:pStyle w:val="Titolo3"/>
      </w:pPr>
      <w:bookmarkStart w:id="698" w:name="_Toc66796753"/>
      <w:bookmarkStart w:id="699" w:name="_Toc66898635"/>
      <w:r>
        <w:t>TIPO_RENDITA</w:t>
      </w:r>
      <w:bookmarkEnd w:id="698"/>
      <w:bookmarkEnd w:id="699"/>
    </w:p>
    <w:p w:rsidR="00CF53DC" w:rsidRDefault="00CF53DC" w:rsidP="00CF53DC">
      <w:pPr>
        <w:pStyle w:val="Titolo3"/>
      </w:pPr>
      <w:bookmarkStart w:id="700" w:name="_Toc66796754"/>
      <w:bookmarkStart w:id="701" w:name="_Toc66898636"/>
      <w:r>
        <w:t>TIPO_VOCI</w:t>
      </w:r>
      <w:bookmarkEnd w:id="700"/>
      <w:bookmarkEnd w:id="701"/>
    </w:p>
    <w:p w:rsidR="00CF53DC" w:rsidRDefault="00CF53DC" w:rsidP="00CF53DC">
      <w:pPr>
        <w:pStyle w:val="Titolo3"/>
      </w:pPr>
      <w:bookmarkStart w:id="702" w:name="_Toc66796755"/>
      <w:bookmarkStart w:id="703" w:name="_Toc66898637"/>
      <w:r>
        <w:t>TIPOLOGIE_SANZIONI</w:t>
      </w:r>
      <w:bookmarkEnd w:id="702"/>
      <w:bookmarkEnd w:id="703"/>
    </w:p>
    <w:p w:rsidR="00CF53DC" w:rsidRDefault="00CF53DC" w:rsidP="00CF53DC">
      <w:pPr>
        <w:pStyle w:val="Titolo3"/>
      </w:pPr>
      <w:bookmarkStart w:id="704" w:name="_Toc66796756"/>
      <w:bookmarkStart w:id="705" w:name="_Toc66898638"/>
      <w:r>
        <w:t>TP_GENERALE_ICI</w:t>
      </w:r>
      <w:bookmarkEnd w:id="704"/>
      <w:bookmarkEnd w:id="705"/>
    </w:p>
    <w:p w:rsidR="00CF53DC" w:rsidRDefault="00CF53DC" w:rsidP="00CF53DC">
      <w:pPr>
        <w:pStyle w:val="Titolo3"/>
      </w:pPr>
      <w:bookmarkStart w:id="706" w:name="_Toc66796757"/>
      <w:bookmarkStart w:id="707" w:name="_Toc66898639"/>
      <w:proofErr w:type="spellStart"/>
      <w:r>
        <w:t>tp_Immobili</w:t>
      </w:r>
      <w:bookmarkEnd w:id="706"/>
      <w:bookmarkEnd w:id="707"/>
      <w:proofErr w:type="spellEnd"/>
    </w:p>
    <w:p w:rsidR="00CF53DC" w:rsidRDefault="00CF53DC" w:rsidP="00CF53DC">
      <w:pPr>
        <w:pStyle w:val="Titolo3"/>
      </w:pPr>
      <w:bookmarkStart w:id="708" w:name="_Toc66796758"/>
      <w:bookmarkStart w:id="709" w:name="_Toc66898640"/>
      <w:proofErr w:type="spellStart"/>
      <w:r>
        <w:t>tp_Immobili_ACCERTAMENTI</w:t>
      </w:r>
      <w:bookmarkEnd w:id="708"/>
      <w:bookmarkEnd w:id="709"/>
      <w:proofErr w:type="spellEnd"/>
    </w:p>
    <w:p w:rsidR="00CF53DC" w:rsidRDefault="00CF53DC" w:rsidP="00CF53DC">
      <w:pPr>
        <w:pStyle w:val="Titolo3"/>
      </w:pPr>
      <w:bookmarkStart w:id="710" w:name="_Toc66796759"/>
      <w:bookmarkStart w:id="711" w:name="_Toc66898641"/>
      <w:proofErr w:type="spellStart"/>
      <w:r>
        <w:t>tp_immobili_Accertati_ACCERTAMENTI</w:t>
      </w:r>
      <w:bookmarkEnd w:id="710"/>
      <w:bookmarkEnd w:id="711"/>
      <w:proofErr w:type="spellEnd"/>
    </w:p>
    <w:p w:rsidR="00CF53DC" w:rsidRDefault="00CF53DC" w:rsidP="00CF53DC">
      <w:pPr>
        <w:pStyle w:val="Titolo3"/>
      </w:pPr>
      <w:bookmarkStart w:id="712" w:name="_Toc66796760"/>
      <w:bookmarkStart w:id="713" w:name="_Toc66898642"/>
      <w:proofErr w:type="spellStart"/>
      <w:r>
        <w:t>tp_immobili_LIQUIDAZIONI</w:t>
      </w:r>
      <w:bookmarkEnd w:id="712"/>
      <w:bookmarkEnd w:id="713"/>
      <w:proofErr w:type="spellEnd"/>
    </w:p>
    <w:p w:rsidR="00CF53DC" w:rsidRDefault="00CF53DC" w:rsidP="00CF53DC">
      <w:pPr>
        <w:pStyle w:val="Titolo3"/>
      </w:pPr>
      <w:bookmarkStart w:id="714" w:name="_Toc66796761"/>
      <w:bookmarkStart w:id="715" w:name="_Toc66898643"/>
      <w:proofErr w:type="spellStart"/>
      <w:r>
        <w:t>tp_Legame_Accertamento</w:t>
      </w:r>
      <w:bookmarkEnd w:id="714"/>
      <w:bookmarkEnd w:id="715"/>
      <w:proofErr w:type="spellEnd"/>
    </w:p>
    <w:p w:rsidR="00CF53DC" w:rsidRDefault="00CF53DC" w:rsidP="00CF53DC">
      <w:pPr>
        <w:pStyle w:val="Titolo3"/>
      </w:pPr>
      <w:bookmarkStart w:id="716" w:name="_Toc66796762"/>
      <w:bookmarkStart w:id="717" w:name="_Toc66898644"/>
      <w:r>
        <w:t>TP_PROVVEDIMENTI_RETTIFICATI</w:t>
      </w:r>
      <w:bookmarkEnd w:id="716"/>
      <w:bookmarkEnd w:id="717"/>
    </w:p>
    <w:p w:rsidR="00CF53DC" w:rsidRDefault="00CF53DC" w:rsidP="00CF53DC">
      <w:pPr>
        <w:pStyle w:val="Titolo3"/>
      </w:pPr>
      <w:bookmarkStart w:id="718" w:name="_Toc66796763"/>
      <w:bookmarkStart w:id="719" w:name="_Toc66898645"/>
      <w:r>
        <w:t>TP_SITUAZIONE_FINALE_ICI</w:t>
      </w:r>
      <w:bookmarkEnd w:id="718"/>
      <w:bookmarkEnd w:id="719"/>
    </w:p>
    <w:p w:rsidR="00CF53DC" w:rsidRDefault="00CF53DC" w:rsidP="00CF53DC">
      <w:pPr>
        <w:pStyle w:val="Titolo3"/>
      </w:pPr>
      <w:bookmarkStart w:id="720" w:name="_Toc66796764"/>
      <w:bookmarkStart w:id="721" w:name="_Toc66898646"/>
      <w:r>
        <w:t>TP_TASK_REPOSITORY</w:t>
      </w:r>
      <w:bookmarkEnd w:id="720"/>
      <w:bookmarkEnd w:id="721"/>
    </w:p>
    <w:p w:rsidR="00CF53DC" w:rsidRDefault="00CF53DC" w:rsidP="00CF53DC">
      <w:pPr>
        <w:pStyle w:val="Titolo3"/>
      </w:pPr>
      <w:bookmarkStart w:id="722" w:name="_Toc66796765"/>
      <w:bookmarkStart w:id="723" w:name="_Toc66898647"/>
      <w:r>
        <w:t>TR_ACCERTATO_CATASTO</w:t>
      </w:r>
      <w:bookmarkEnd w:id="722"/>
      <w:bookmarkEnd w:id="723"/>
    </w:p>
    <w:p w:rsidR="00CF53DC" w:rsidRDefault="00CF53DC" w:rsidP="00CF53DC">
      <w:pPr>
        <w:pStyle w:val="Titolo3"/>
      </w:pPr>
      <w:bookmarkStart w:id="724" w:name="_Toc66796766"/>
      <w:bookmarkStart w:id="725" w:name="_Toc66898648"/>
      <w:r>
        <w:t>TR_DICHIARATO_ICI</w:t>
      </w:r>
      <w:bookmarkEnd w:id="724"/>
      <w:bookmarkEnd w:id="725"/>
    </w:p>
    <w:p w:rsidR="00CF53DC" w:rsidRDefault="00CF53DC" w:rsidP="00CF53DC">
      <w:pPr>
        <w:pStyle w:val="Titolo3"/>
      </w:pPr>
      <w:bookmarkStart w:id="726" w:name="_Toc66796767"/>
      <w:bookmarkStart w:id="727" w:name="_Toc66898649"/>
      <w:r>
        <w:t>VALORE_VOCI</w:t>
      </w:r>
      <w:bookmarkEnd w:id="726"/>
      <w:bookmarkEnd w:id="727"/>
    </w:p>
    <w:p w:rsidR="00CF53DC" w:rsidRDefault="00CF53DC" w:rsidP="00CF53DC">
      <w:pPr>
        <w:pStyle w:val="Titolo3"/>
      </w:pPr>
      <w:bookmarkStart w:id="728" w:name="_Toc66796768"/>
      <w:bookmarkStart w:id="729" w:name="_Toc66898650"/>
      <w:r>
        <w:t>VERSAMENTI_ICI_LIQUIDAZIONI</w:t>
      </w:r>
      <w:bookmarkEnd w:id="728"/>
      <w:bookmarkEnd w:id="729"/>
    </w:p>
    <w:p w:rsidR="00CF53DC" w:rsidRDefault="00CF53DC" w:rsidP="00CF53DC">
      <w:pPr>
        <w:pStyle w:val="Titolo3"/>
      </w:pPr>
      <w:bookmarkStart w:id="730" w:name="_Toc66796769"/>
      <w:bookmarkStart w:id="731" w:name="_Toc66898651"/>
      <w:r>
        <w:t>VERSATO_ICI</w:t>
      </w:r>
      <w:bookmarkEnd w:id="730"/>
      <w:bookmarkEnd w:id="731"/>
    </w:p>
    <w:p w:rsidR="00CF53DC" w:rsidRDefault="00CF53DC" w:rsidP="00CF53DC">
      <w:pPr>
        <w:pStyle w:val="Titolo2"/>
      </w:pPr>
      <w:bookmarkStart w:id="732" w:name="_Toc66796770"/>
      <w:bookmarkStart w:id="733" w:name="_Toc66898652"/>
      <w:proofErr w:type="spellStart"/>
      <w:r w:rsidRPr="001E6726">
        <w:t>OPENgovCATASTO</w:t>
      </w:r>
      <w:bookmarkEnd w:id="732"/>
      <w:bookmarkEnd w:id="733"/>
      <w:proofErr w:type="spellEnd"/>
    </w:p>
    <w:p w:rsidR="00CF53DC" w:rsidRDefault="00CF53DC" w:rsidP="00CF53DC">
      <w:r>
        <w:t>Contiene le tabelle di gestione dati catastali</w:t>
      </w:r>
      <w:r w:rsidR="00292904">
        <w:t>; in allegato il disegno della struttura</w:t>
      </w:r>
      <w:r w:rsidR="00292904">
        <w:object w:dxaOrig="1530" w:dyaOrig="992">
          <v:shape id="_x0000_i1033" type="#_x0000_t75" style="width:76.5pt;height:49.5pt" o:ole="">
            <v:imagedata r:id="rId21" o:title=""/>
          </v:shape>
          <o:OLEObject Type="Embed" ProgID="Package" ShapeID="_x0000_i1033" DrawAspect="Icon" ObjectID="_1677511812" r:id="rId22"/>
        </w:object>
      </w:r>
      <w:bookmarkStart w:id="734" w:name="_GoBack"/>
      <w:bookmarkEnd w:id="734"/>
      <w:r w:rsidR="00292904">
        <w:t>.</w:t>
      </w:r>
    </w:p>
    <w:p w:rsidR="00CF53DC" w:rsidRDefault="00CF53DC" w:rsidP="00CF53DC"/>
    <w:p w:rsidR="00292904" w:rsidRDefault="00292904"/>
    <w:sectPr w:rsidR="00292904" w:rsidSect="00CF53D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DC"/>
    <w:rsid w:val="001D3BF0"/>
    <w:rsid w:val="002703EE"/>
    <w:rsid w:val="00292904"/>
    <w:rsid w:val="009119EA"/>
    <w:rsid w:val="00C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C1D0"/>
  <w15:chartTrackingRefBased/>
  <w15:docId w15:val="{2207E4F1-1ED0-4F43-8ED4-F2F210CB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F53DC"/>
    <w:pPr>
      <w:spacing w:after="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F53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53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53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53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53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53D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CF53DC"/>
    <w:rPr>
      <w:i/>
      <w:iCs/>
      <w:color w:val="404040" w:themeColor="text1" w:themeTint="BF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53DC"/>
    <w:pPr>
      <w:spacing w:line="259" w:lineRule="auto"/>
      <w:jc w:val="left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F53D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F53D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F53D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CF5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65D5D-164A-4910-ABA2-4456A00B2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6990</Words>
  <Characters>39843</Characters>
  <Application>Microsoft Office Word</Application>
  <DocSecurity>0</DocSecurity>
  <Lines>332</Lines>
  <Paragraphs>93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</cp:revision>
  <dcterms:created xsi:type="dcterms:W3CDTF">2021-03-17T17:28:00Z</dcterms:created>
  <dcterms:modified xsi:type="dcterms:W3CDTF">2021-03-17T17:43:00Z</dcterms:modified>
</cp:coreProperties>
</file>