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FCD3F" w14:textId="4A396B0B" w:rsidR="00723E99" w:rsidRDefault="5267A6BC" w:rsidP="5267A6BC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5267A6BC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 xml:space="preserve">Regras de comunicação </w:t>
      </w:r>
    </w:p>
    <w:p w14:paraId="3F6D41BD" w14:textId="143EB448" w:rsidR="00723E99" w:rsidRDefault="5267A6BC" w:rsidP="5267A6BC">
      <w:pPr>
        <w:pStyle w:val="PargrafodaLista"/>
        <w:numPr>
          <w:ilvl w:val="0"/>
          <w:numId w:val="1"/>
        </w:num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267A6B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Conduzimos reuniões de projetos pelo Google </w:t>
      </w:r>
      <w:proofErr w:type="spellStart"/>
      <w:r w:rsidRPr="5267A6BC">
        <w:rPr>
          <w:rFonts w:ascii="Calibri" w:eastAsia="Calibri" w:hAnsi="Calibri" w:cs="Calibri"/>
          <w:color w:val="000000" w:themeColor="text1"/>
          <w:sz w:val="24"/>
          <w:szCs w:val="24"/>
        </w:rPr>
        <w:t>Meet</w:t>
      </w:r>
      <w:proofErr w:type="spellEnd"/>
      <w:r w:rsidRPr="5267A6B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onde discutimos e avançamos com nossas ideias e objetivos; </w:t>
      </w:r>
    </w:p>
    <w:p w14:paraId="18A1EF8B" w14:textId="571F7960" w:rsidR="00723E99" w:rsidRDefault="5267A6BC" w:rsidP="5267A6BC">
      <w:pPr>
        <w:pStyle w:val="PargrafodaLista"/>
        <w:numPr>
          <w:ilvl w:val="0"/>
          <w:numId w:val="1"/>
        </w:num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267A6BC">
        <w:rPr>
          <w:rFonts w:ascii="Calibri" w:eastAsia="Calibri" w:hAnsi="Calibri" w:cs="Calibri"/>
          <w:color w:val="000000" w:themeColor="text1"/>
          <w:sz w:val="24"/>
          <w:szCs w:val="24"/>
        </w:rPr>
        <w:t>Grupo no WhatsApp, para alinhar ideias e tirar dúvidas.</w:t>
      </w:r>
    </w:p>
    <w:p w14:paraId="1E207724" w14:textId="34C22C9B" w:rsidR="00723E99" w:rsidRDefault="00723E99" w:rsidP="5267A6BC"/>
    <w:sectPr w:rsidR="00723E9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DD863"/>
    <w:multiLevelType w:val="hybridMultilevel"/>
    <w:tmpl w:val="FFFFFFFF"/>
    <w:lvl w:ilvl="0" w:tplc="B680ED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B42D9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4427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B433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C2E9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88B5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A2A4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5078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D21A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5FF32"/>
    <w:multiLevelType w:val="hybridMultilevel"/>
    <w:tmpl w:val="FFFFFFFF"/>
    <w:lvl w:ilvl="0" w:tplc="56B86D1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D9A1E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F80A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6CBA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04B6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989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58F4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CCC6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7465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0479463">
    <w:abstractNumId w:val="0"/>
  </w:num>
  <w:num w:numId="2" w16cid:durableId="1250040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E61034"/>
    <w:rsid w:val="00723E99"/>
    <w:rsid w:val="0098125E"/>
    <w:rsid w:val="41E61034"/>
    <w:rsid w:val="5267A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61034"/>
  <w15:chartTrackingRefBased/>
  <w15:docId w15:val="{5753EDAA-3F5C-462A-BA2F-8923A1807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161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moura</dc:creator>
  <cp:keywords/>
  <dc:description/>
  <cp:lastModifiedBy>Thiago stein</cp:lastModifiedBy>
  <cp:revision>2</cp:revision>
  <dcterms:created xsi:type="dcterms:W3CDTF">2023-09-17T17:07:00Z</dcterms:created>
  <dcterms:modified xsi:type="dcterms:W3CDTF">2023-09-17T17:07:00Z</dcterms:modified>
</cp:coreProperties>
</file>