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019" w:type="dxa"/>
        <w:tblInd w:w="-289" w:type="dxa"/>
        <w:tblLook w:val="04A0" w:firstRow="1" w:lastRow="0" w:firstColumn="1" w:lastColumn="0" w:noHBand="0" w:noVBand="1"/>
      </w:tblPr>
      <w:tblGrid>
        <w:gridCol w:w="1262"/>
        <w:gridCol w:w="2779"/>
        <w:gridCol w:w="1931"/>
        <w:gridCol w:w="1536"/>
        <w:gridCol w:w="900"/>
        <w:gridCol w:w="7611"/>
      </w:tblGrid>
      <w:tr w:rsidR="00462641" w:rsidRPr="00304BDF" w14:paraId="6A781B3E" w14:textId="77777777" w:rsidTr="006D222D">
        <w:trPr>
          <w:trHeight w:val="868"/>
        </w:trPr>
        <w:tc>
          <w:tcPr>
            <w:tcW w:w="1262" w:type="dxa"/>
            <w:shd w:val="clear" w:color="auto" w:fill="D9D9D9" w:themeFill="background1" w:themeFillShade="D9"/>
          </w:tcPr>
          <w:p w14:paraId="7BB4B86D" w14:textId="5B62117A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表格名稱</w:t>
            </w:r>
          </w:p>
        </w:tc>
        <w:tc>
          <w:tcPr>
            <w:tcW w:w="4710" w:type="dxa"/>
            <w:gridSpan w:val="2"/>
            <w:shd w:val="clear" w:color="auto" w:fill="D9D9D9" w:themeFill="background1" w:themeFillShade="D9"/>
          </w:tcPr>
          <w:p w14:paraId="5F1425A2" w14:textId="2CD690D9" w:rsidR="00A63755" w:rsidRPr="009B65D7" w:rsidRDefault="00A63755" w:rsidP="003378CD">
            <w:pPr>
              <w:pStyle w:val="a4"/>
              <w:ind w:leftChars="5" w:left="12" w:rightChars="5" w:right="12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中文：</w:t>
            </w:r>
            <w:r w:rsidR="00D7052B" w:rsidRPr="009B65D7">
              <w:rPr>
                <w:rFonts w:hint="eastAsia"/>
                <w:sz w:val="20"/>
                <w:szCs w:val="20"/>
              </w:rPr>
              <w:t>折價</w:t>
            </w:r>
            <w:proofErr w:type="gramStart"/>
            <w:r w:rsidR="00D7052B" w:rsidRPr="009B65D7">
              <w:rPr>
                <w:rFonts w:hint="eastAsia"/>
                <w:sz w:val="20"/>
                <w:szCs w:val="20"/>
              </w:rPr>
              <w:t>券</w:t>
            </w:r>
            <w:proofErr w:type="gramEnd"/>
          </w:p>
          <w:p w14:paraId="22F49165" w14:textId="7620A1D4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英文：</w:t>
            </w:r>
            <w:r w:rsidR="006D222D" w:rsidRPr="009B65D7">
              <w:rPr>
                <w:rFonts w:hint="eastAsia"/>
                <w:sz w:val="20"/>
                <w:szCs w:val="20"/>
              </w:rPr>
              <w:t>C</w:t>
            </w:r>
            <w:r w:rsidR="006D222D" w:rsidRPr="009B65D7">
              <w:rPr>
                <w:sz w:val="20"/>
                <w:szCs w:val="20"/>
              </w:rPr>
              <w:t>oupon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1B7A857E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索引鍵</w:t>
            </w:r>
          </w:p>
        </w:tc>
        <w:tc>
          <w:tcPr>
            <w:tcW w:w="8511" w:type="dxa"/>
            <w:gridSpan w:val="2"/>
            <w:shd w:val="clear" w:color="auto" w:fill="D9D9D9" w:themeFill="background1" w:themeFillShade="D9"/>
          </w:tcPr>
          <w:p w14:paraId="465FF649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</w:p>
        </w:tc>
      </w:tr>
      <w:tr w:rsidR="00462641" w:rsidRPr="00304BDF" w14:paraId="78DD258C" w14:textId="77777777" w:rsidTr="006D222D">
        <w:trPr>
          <w:trHeight w:val="416"/>
        </w:trPr>
        <w:tc>
          <w:tcPr>
            <w:tcW w:w="1262" w:type="dxa"/>
            <w:shd w:val="clear" w:color="auto" w:fill="D9D9D9" w:themeFill="background1" w:themeFillShade="D9"/>
          </w:tcPr>
          <w:p w14:paraId="1CBA19BA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主鍵</w:t>
            </w:r>
          </w:p>
        </w:tc>
        <w:tc>
          <w:tcPr>
            <w:tcW w:w="4710" w:type="dxa"/>
            <w:gridSpan w:val="2"/>
            <w:shd w:val="clear" w:color="auto" w:fill="D9D9D9" w:themeFill="background1" w:themeFillShade="D9"/>
          </w:tcPr>
          <w:p w14:paraId="2A79C63E" w14:textId="4CBFBFD7" w:rsidR="00A63755" w:rsidRPr="009B65D7" w:rsidRDefault="006D222D" w:rsidP="00EF7E80">
            <w:pPr>
              <w:pStyle w:val="a4"/>
              <w:rPr>
                <w:sz w:val="20"/>
                <w:szCs w:val="20"/>
              </w:rPr>
            </w:pPr>
            <w:proofErr w:type="spellStart"/>
            <w:r w:rsidRPr="009B65D7">
              <w:rPr>
                <w:rFonts w:hint="eastAsia"/>
                <w:sz w:val="20"/>
                <w:szCs w:val="20"/>
              </w:rPr>
              <w:t>c</w:t>
            </w:r>
            <w:r w:rsidRPr="009B65D7">
              <w:rPr>
                <w:sz w:val="20"/>
                <w:szCs w:val="20"/>
              </w:rPr>
              <w:t>ouponID</w:t>
            </w:r>
            <w:proofErr w:type="spellEnd"/>
          </w:p>
        </w:tc>
        <w:tc>
          <w:tcPr>
            <w:tcW w:w="1536" w:type="dxa"/>
            <w:shd w:val="clear" w:color="auto" w:fill="D9D9D9" w:themeFill="background1" w:themeFillShade="D9"/>
          </w:tcPr>
          <w:p w14:paraId="1CB711EA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外來鍵</w:t>
            </w:r>
          </w:p>
        </w:tc>
        <w:tc>
          <w:tcPr>
            <w:tcW w:w="8511" w:type="dxa"/>
            <w:gridSpan w:val="2"/>
            <w:shd w:val="clear" w:color="auto" w:fill="D9D9D9" w:themeFill="background1" w:themeFillShade="D9"/>
          </w:tcPr>
          <w:p w14:paraId="36370C3C" w14:textId="3C1F33C8" w:rsidR="00A63755" w:rsidRPr="009B65D7" w:rsidRDefault="007970D2" w:rsidP="00EF7E80">
            <w:pPr>
              <w:pStyle w:val="a4"/>
              <w:rPr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g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roupsID</w:t>
            </w:r>
            <w:proofErr w:type="spellEnd"/>
          </w:p>
        </w:tc>
      </w:tr>
      <w:tr w:rsidR="003B7D11" w:rsidRPr="00304BDF" w14:paraId="64CE3F0B" w14:textId="77777777" w:rsidTr="006D222D">
        <w:trPr>
          <w:trHeight w:val="434"/>
        </w:trPr>
        <w:tc>
          <w:tcPr>
            <w:tcW w:w="1262" w:type="dxa"/>
            <w:shd w:val="clear" w:color="auto" w:fill="D9D9D9" w:themeFill="background1" w:themeFillShade="D9"/>
          </w:tcPr>
          <w:p w14:paraId="56F65E33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欄位編號</w:t>
            </w:r>
          </w:p>
        </w:tc>
        <w:tc>
          <w:tcPr>
            <w:tcW w:w="2779" w:type="dxa"/>
            <w:shd w:val="clear" w:color="auto" w:fill="D9D9D9" w:themeFill="background1" w:themeFillShade="D9"/>
          </w:tcPr>
          <w:p w14:paraId="4488AB8F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欄位名稱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4A2A6F68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欄位敘述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5900B62E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資料型態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B59F4E8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欄位長度</w:t>
            </w:r>
          </w:p>
        </w:tc>
        <w:tc>
          <w:tcPr>
            <w:tcW w:w="7611" w:type="dxa"/>
            <w:shd w:val="clear" w:color="auto" w:fill="D9D9D9" w:themeFill="background1" w:themeFillShade="D9"/>
          </w:tcPr>
          <w:p w14:paraId="151514DE" w14:textId="77777777" w:rsidR="00A63755" w:rsidRPr="009B65D7" w:rsidRDefault="00A63755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備註</w:t>
            </w:r>
          </w:p>
        </w:tc>
      </w:tr>
      <w:tr w:rsidR="00462641" w:rsidRPr="00304BDF" w14:paraId="3F5C07AF" w14:textId="77777777" w:rsidTr="006D222D">
        <w:trPr>
          <w:trHeight w:val="1041"/>
        </w:trPr>
        <w:tc>
          <w:tcPr>
            <w:tcW w:w="1262" w:type="dxa"/>
          </w:tcPr>
          <w:p w14:paraId="57558441" w14:textId="77777777" w:rsidR="00A63755" w:rsidRPr="009B65D7" w:rsidRDefault="00A63755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779" w:type="dxa"/>
          </w:tcPr>
          <w:p w14:paraId="06BF83BD" w14:textId="2F343561" w:rsidR="00A63755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hint="eastAsia"/>
                <w:sz w:val="20"/>
                <w:szCs w:val="20"/>
              </w:rPr>
              <w:t>c</w:t>
            </w:r>
            <w:r w:rsidRPr="009B65D7">
              <w:rPr>
                <w:sz w:val="20"/>
                <w:szCs w:val="20"/>
              </w:rPr>
              <w:t>ouponID</w:t>
            </w:r>
            <w:proofErr w:type="spellEnd"/>
          </w:p>
        </w:tc>
        <w:tc>
          <w:tcPr>
            <w:tcW w:w="1931" w:type="dxa"/>
          </w:tcPr>
          <w:p w14:paraId="7C2DA021" w14:textId="299566D3" w:rsidR="00A63755" w:rsidRPr="009B65D7" w:rsidRDefault="004C5BCA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="00C520C6" w:rsidRPr="009B65D7">
              <w:rPr>
                <w:rFonts w:ascii="微軟正黑體" w:hAnsi="微軟正黑體" w:hint="eastAsia"/>
                <w:sz w:val="20"/>
                <w:szCs w:val="20"/>
              </w:rPr>
              <w:t>編</w:t>
            </w:r>
            <w:r w:rsidR="00B27A9C" w:rsidRPr="009B65D7">
              <w:rPr>
                <w:rFonts w:ascii="微軟正黑體" w:hAnsi="微軟正黑體" w:hint="eastAsia"/>
                <w:sz w:val="20"/>
                <w:szCs w:val="20"/>
              </w:rPr>
              <w:t>號</w:t>
            </w:r>
          </w:p>
        </w:tc>
        <w:tc>
          <w:tcPr>
            <w:tcW w:w="1536" w:type="dxa"/>
          </w:tcPr>
          <w:p w14:paraId="7D651436" w14:textId="77777777" w:rsidR="00A63755" w:rsidRPr="009B65D7" w:rsidRDefault="00A63755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29C55022" w14:textId="2D88FF52" w:rsidR="00A63755" w:rsidRPr="009B65D7" w:rsidRDefault="00703034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611" w:type="dxa"/>
          </w:tcPr>
          <w:p w14:paraId="42CAEA52" w14:textId="09DF2849" w:rsidR="0044400E" w:rsidRPr="009B65D7" w:rsidRDefault="0042497D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I</w:t>
            </w:r>
            <w:r w:rsidR="0044400E" w:rsidRPr="009B65D7">
              <w:rPr>
                <w:rFonts w:ascii="微軟正黑體" w:hAnsi="微軟正黑體"/>
                <w:sz w:val="20"/>
                <w:szCs w:val="20"/>
              </w:rPr>
              <w:t>dentity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1,1)</w:t>
            </w:r>
          </w:p>
          <w:p w14:paraId="119FED37" w14:textId="166F3181" w:rsidR="00A63755" w:rsidRPr="009B65D7" w:rsidRDefault="00A63755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 xml:space="preserve">ot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Null(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PK)</w:t>
            </w:r>
            <w:r w:rsidR="00FD5619" w:rsidRPr="009B65D7">
              <w:rPr>
                <w:rFonts w:ascii="微軟正黑體" w:hAnsi="微軟正黑體" w:hint="eastAsia"/>
                <w:sz w:val="20"/>
                <w:szCs w:val="20"/>
              </w:rPr>
              <w:t xml:space="preserve"> </w:t>
            </w:r>
          </w:p>
        </w:tc>
      </w:tr>
      <w:tr w:rsidR="006D222D" w:rsidRPr="00304BDF" w14:paraId="11F605CC" w14:textId="77777777" w:rsidTr="006B7411">
        <w:trPr>
          <w:trHeight w:val="416"/>
        </w:trPr>
        <w:tc>
          <w:tcPr>
            <w:tcW w:w="1262" w:type="dxa"/>
          </w:tcPr>
          <w:p w14:paraId="489FA0F6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779" w:type="dxa"/>
          </w:tcPr>
          <w:p w14:paraId="2EEED5C9" w14:textId="28209DD5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t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itle</w:t>
            </w:r>
          </w:p>
        </w:tc>
        <w:tc>
          <w:tcPr>
            <w:tcW w:w="1931" w:type="dxa"/>
          </w:tcPr>
          <w:p w14:paraId="1B8C4063" w14:textId="1C48942A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名稱</w:t>
            </w:r>
          </w:p>
        </w:tc>
        <w:tc>
          <w:tcPr>
            <w:tcW w:w="1536" w:type="dxa"/>
          </w:tcPr>
          <w:p w14:paraId="6E8ECA90" w14:textId="7ACC836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VARCHAR</w:t>
            </w:r>
          </w:p>
        </w:tc>
        <w:tc>
          <w:tcPr>
            <w:tcW w:w="900" w:type="dxa"/>
          </w:tcPr>
          <w:p w14:paraId="76FDE3C8" w14:textId="50B5B983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7611" w:type="dxa"/>
          </w:tcPr>
          <w:p w14:paraId="05185809" w14:textId="6FFE8B33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Not Null</w:t>
            </w:r>
            <w:r w:rsidR="00453123" w:rsidRPr="009B65D7">
              <w:rPr>
                <w:rFonts w:ascii="微軟正黑體" w:hAnsi="微軟正黑體" w:hint="eastAsia"/>
                <w:sz w:val="20"/>
                <w:szCs w:val="20"/>
              </w:rPr>
              <w:t xml:space="preserve">　　</w:t>
            </w:r>
            <w:r w:rsidR="009907DE" w:rsidRPr="009B65D7">
              <w:rPr>
                <w:rFonts w:ascii="微軟正黑體" w:hAnsi="微軟正黑體"/>
                <w:sz w:val="20"/>
                <w:szCs w:val="20"/>
              </w:rPr>
              <w:t>(</w:t>
            </w:r>
            <w:r w:rsidR="00453123" w:rsidRPr="009B65D7">
              <w:rPr>
                <w:rFonts w:ascii="微軟正黑體" w:hAnsi="微軟正黑體" w:hint="eastAsia"/>
                <w:sz w:val="20"/>
                <w:szCs w:val="20"/>
              </w:rPr>
              <w:t>例如生日禮券)</w:t>
            </w:r>
          </w:p>
        </w:tc>
      </w:tr>
      <w:tr w:rsidR="006D222D" w:rsidRPr="00304BDF" w14:paraId="3E3777E4" w14:textId="77777777" w:rsidTr="006B7411">
        <w:trPr>
          <w:trHeight w:val="434"/>
        </w:trPr>
        <w:tc>
          <w:tcPr>
            <w:tcW w:w="1262" w:type="dxa"/>
          </w:tcPr>
          <w:p w14:paraId="26492340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779" w:type="dxa"/>
          </w:tcPr>
          <w:p w14:paraId="5EDA144E" w14:textId="58040D0D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 xml:space="preserve">escription  </w:t>
            </w:r>
          </w:p>
        </w:tc>
        <w:tc>
          <w:tcPr>
            <w:tcW w:w="1931" w:type="dxa"/>
          </w:tcPr>
          <w:p w14:paraId="6F49EE2B" w14:textId="2C7D0A11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詳細說明</w:t>
            </w:r>
          </w:p>
        </w:tc>
        <w:tc>
          <w:tcPr>
            <w:tcW w:w="1536" w:type="dxa"/>
          </w:tcPr>
          <w:p w14:paraId="0242CECD" w14:textId="6BAEE643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VARCHAR</w:t>
            </w:r>
          </w:p>
        </w:tc>
        <w:tc>
          <w:tcPr>
            <w:tcW w:w="900" w:type="dxa"/>
          </w:tcPr>
          <w:p w14:paraId="58044698" w14:textId="237625BF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200</w:t>
            </w:r>
          </w:p>
        </w:tc>
        <w:tc>
          <w:tcPr>
            <w:tcW w:w="7611" w:type="dxa"/>
          </w:tcPr>
          <w:p w14:paraId="371510EF" w14:textId="0692D33A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</w:tr>
      <w:tr w:rsidR="006D222D" w:rsidRPr="00304BDF" w14:paraId="25A088FB" w14:textId="77777777" w:rsidTr="006B7411">
        <w:trPr>
          <w:trHeight w:val="1253"/>
        </w:trPr>
        <w:tc>
          <w:tcPr>
            <w:tcW w:w="1262" w:type="dxa"/>
          </w:tcPr>
          <w:p w14:paraId="70FF4236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779" w:type="dxa"/>
          </w:tcPr>
          <w:p w14:paraId="0B9C1066" w14:textId="6CB18112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iscount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T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1931" w:type="dxa"/>
          </w:tcPr>
          <w:p w14:paraId="7D2DD96A" w14:textId="7BE097C4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折扣類型</w:t>
            </w:r>
          </w:p>
        </w:tc>
        <w:tc>
          <w:tcPr>
            <w:tcW w:w="1536" w:type="dxa"/>
          </w:tcPr>
          <w:p w14:paraId="62FAB8D5" w14:textId="7CBA9890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VARCHAR</w:t>
            </w:r>
          </w:p>
        </w:tc>
        <w:tc>
          <w:tcPr>
            <w:tcW w:w="900" w:type="dxa"/>
          </w:tcPr>
          <w:p w14:paraId="4791B100" w14:textId="311CB8CE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7611" w:type="dxa"/>
          </w:tcPr>
          <w:p w14:paraId="35EA8703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Not Null 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CHECK(</w:t>
            </w:r>
            <w:proofErr w:type="spellStart"/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DiscountType</w:t>
            </w:r>
            <w:proofErr w:type="spellEnd"/>
            <w:r w:rsidRPr="009B65D7">
              <w:rPr>
                <w:rFonts w:ascii="微軟正黑體" w:hAnsi="微軟正黑體"/>
                <w:sz w:val="20"/>
                <w:szCs w:val="20"/>
              </w:rPr>
              <w:t xml:space="preserve"> IN (</w:t>
            </w:r>
          </w:p>
          <w:p w14:paraId="3B401CE0" w14:textId="014A3F35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'FIXED'固定金額折扣, 'PERCENT'百分比折扣, 'FREE_SHIPPING'免運費, 'REWARD'回饋點數)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)</w:t>
            </w:r>
          </w:p>
        </w:tc>
      </w:tr>
      <w:tr w:rsidR="006D222D" w:rsidRPr="00304BDF" w14:paraId="3A3CD6EF" w14:textId="77777777" w:rsidTr="006B7411">
        <w:trPr>
          <w:trHeight w:val="251"/>
        </w:trPr>
        <w:tc>
          <w:tcPr>
            <w:tcW w:w="1262" w:type="dxa"/>
          </w:tcPr>
          <w:p w14:paraId="1AB3C33A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779" w:type="dxa"/>
          </w:tcPr>
          <w:p w14:paraId="7D554AD4" w14:textId="46E2415B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iscount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V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alue</w:t>
            </w:r>
            <w:proofErr w:type="spellEnd"/>
          </w:p>
        </w:tc>
        <w:tc>
          <w:tcPr>
            <w:tcW w:w="1931" w:type="dxa"/>
          </w:tcPr>
          <w:p w14:paraId="4C24A126" w14:textId="528A7658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折扣值</w:t>
            </w:r>
          </w:p>
        </w:tc>
        <w:tc>
          <w:tcPr>
            <w:tcW w:w="1536" w:type="dxa"/>
          </w:tcPr>
          <w:p w14:paraId="34470BA4" w14:textId="648C2DB2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900" w:type="dxa"/>
          </w:tcPr>
          <w:p w14:paraId="24966E71" w14:textId="59FB5A46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(10,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2)</w:t>
            </w:r>
          </w:p>
        </w:tc>
        <w:tc>
          <w:tcPr>
            <w:tcW w:w="7611" w:type="dxa"/>
          </w:tcPr>
          <w:p w14:paraId="4913590C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Not Null</w:t>
            </w:r>
          </w:p>
          <w:p w14:paraId="3A17B30D" w14:textId="064BF38F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（例如 95、0.1 代表 10%）</w:t>
            </w:r>
          </w:p>
        </w:tc>
      </w:tr>
      <w:tr w:rsidR="006D222D" w:rsidRPr="00304BDF" w14:paraId="2E695A31" w14:textId="77777777" w:rsidTr="006B7411">
        <w:trPr>
          <w:trHeight w:val="434"/>
        </w:trPr>
        <w:tc>
          <w:tcPr>
            <w:tcW w:w="1262" w:type="dxa"/>
          </w:tcPr>
          <w:p w14:paraId="4B0E672A" w14:textId="3E14F136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779" w:type="dxa"/>
          </w:tcPr>
          <w:p w14:paraId="02989605" w14:textId="619EF031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m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ax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iscount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1931" w:type="dxa"/>
          </w:tcPr>
          <w:p w14:paraId="32BFF68A" w14:textId="7BB538E5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最大折抵金額</w:t>
            </w:r>
          </w:p>
        </w:tc>
        <w:tc>
          <w:tcPr>
            <w:tcW w:w="1536" w:type="dxa"/>
          </w:tcPr>
          <w:p w14:paraId="0961D2DF" w14:textId="2095506B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900" w:type="dxa"/>
          </w:tcPr>
          <w:p w14:paraId="08E36B1D" w14:textId="3E10F23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(10,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2)</w:t>
            </w:r>
          </w:p>
        </w:tc>
        <w:tc>
          <w:tcPr>
            <w:tcW w:w="7611" w:type="dxa"/>
          </w:tcPr>
          <w:p w14:paraId="1790F08F" w14:textId="212A30B6" w:rsidR="006D222D" w:rsidRPr="009B65D7" w:rsidRDefault="008569B1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例如9折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最高折抵$500</w:t>
            </w:r>
          </w:p>
        </w:tc>
      </w:tr>
      <w:tr w:rsidR="006D222D" w:rsidRPr="00304BDF" w14:paraId="225E865A" w14:textId="77777777" w:rsidTr="006B7411">
        <w:trPr>
          <w:trHeight w:val="434"/>
        </w:trPr>
        <w:tc>
          <w:tcPr>
            <w:tcW w:w="1262" w:type="dxa"/>
          </w:tcPr>
          <w:p w14:paraId="1AB5E524" w14:textId="2F05BE9A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779" w:type="dxa"/>
          </w:tcPr>
          <w:p w14:paraId="4F2459AA" w14:textId="7145F2CD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m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in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O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rder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1931" w:type="dxa"/>
          </w:tcPr>
          <w:p w14:paraId="4090A274" w14:textId="0AE5771B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最低消費金額限制</w:t>
            </w:r>
          </w:p>
        </w:tc>
        <w:tc>
          <w:tcPr>
            <w:tcW w:w="1536" w:type="dxa"/>
          </w:tcPr>
          <w:p w14:paraId="07B511DD" w14:textId="2C4A772B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900" w:type="dxa"/>
          </w:tcPr>
          <w:p w14:paraId="487AF6F8" w14:textId="5478F25D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(10,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2)</w:t>
            </w:r>
          </w:p>
        </w:tc>
        <w:tc>
          <w:tcPr>
            <w:tcW w:w="7611" w:type="dxa"/>
          </w:tcPr>
          <w:p w14:paraId="30615DF6" w14:textId="685B0B35" w:rsidR="006D222D" w:rsidRPr="009B65D7" w:rsidRDefault="008622A1" w:rsidP="00EF7E80">
            <w:pPr>
              <w:rPr>
                <w:rFonts w:ascii="微軟正黑體" w:hAnsi="微軟正黑體"/>
                <w:sz w:val="20"/>
                <w:szCs w:val="20"/>
              </w:rPr>
            </w:pPr>
            <w:r>
              <w:rPr>
                <w:rFonts w:ascii="微軟正黑體" w:hAnsi="微軟正黑體" w:hint="eastAsia"/>
                <w:sz w:val="20"/>
                <w:szCs w:val="20"/>
              </w:rPr>
              <w:t>例如折$90低消$999</w:t>
            </w:r>
            <w:bookmarkStart w:id="0" w:name="_GoBack"/>
            <w:bookmarkEnd w:id="0"/>
          </w:p>
        </w:tc>
      </w:tr>
      <w:tr w:rsidR="006D222D" w:rsidRPr="00304BDF" w14:paraId="77C67072" w14:textId="77777777" w:rsidTr="006B7411">
        <w:trPr>
          <w:trHeight w:val="416"/>
        </w:trPr>
        <w:tc>
          <w:tcPr>
            <w:tcW w:w="1262" w:type="dxa"/>
          </w:tcPr>
          <w:p w14:paraId="1F54F853" w14:textId="39E7CAB1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779" w:type="dxa"/>
          </w:tcPr>
          <w:p w14:paraId="19C74286" w14:textId="182A2164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q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uantity</w:t>
            </w:r>
          </w:p>
        </w:tc>
        <w:tc>
          <w:tcPr>
            <w:tcW w:w="1931" w:type="dxa"/>
          </w:tcPr>
          <w:p w14:paraId="0C4FD544" w14:textId="29B41EFC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發放總數</w:t>
            </w:r>
          </w:p>
        </w:tc>
        <w:tc>
          <w:tcPr>
            <w:tcW w:w="1536" w:type="dxa"/>
          </w:tcPr>
          <w:p w14:paraId="6DB54939" w14:textId="1A5E3EA4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5EC70066" w14:textId="2C95CCC1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09DCE447" w14:textId="1E3A2CAF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 xml:space="preserve">DEFAULT </w:t>
            </w:r>
            <w:r w:rsidRPr="009B65D7">
              <w:rPr>
                <w:rFonts w:ascii="微軟正黑體" w:hAnsi="微軟正黑體" w:hint="eastAsia"/>
                <w:sz w:val="20"/>
                <w:szCs w:val="20"/>
              </w:rPr>
              <w:t>0</w:t>
            </w:r>
          </w:p>
          <w:p w14:paraId="13672A17" w14:textId="429A7D1C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預設最少發放0張</w:t>
            </w:r>
          </w:p>
        </w:tc>
      </w:tr>
      <w:tr w:rsidR="006D222D" w:rsidRPr="00304BDF" w14:paraId="6F3274F1" w14:textId="77777777" w:rsidTr="006B7411">
        <w:trPr>
          <w:trHeight w:val="434"/>
        </w:trPr>
        <w:tc>
          <w:tcPr>
            <w:tcW w:w="1262" w:type="dxa"/>
          </w:tcPr>
          <w:p w14:paraId="12D4B92E" w14:textId="0C57BF85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779" w:type="dxa"/>
          </w:tcPr>
          <w:p w14:paraId="05D0E59E" w14:textId="1E53B38C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u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sed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C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1931" w:type="dxa"/>
          </w:tcPr>
          <w:p w14:paraId="3A0591F3" w14:textId="01026E00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已使用次數</w:t>
            </w:r>
          </w:p>
        </w:tc>
        <w:tc>
          <w:tcPr>
            <w:tcW w:w="1536" w:type="dxa"/>
          </w:tcPr>
          <w:p w14:paraId="02BCEFEC" w14:textId="77B1D2E8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254CDFA4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023F67F9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DEFAULT 0</w:t>
            </w:r>
          </w:p>
          <w:p w14:paraId="112C652F" w14:textId="55847BD2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預設未被使用</w:t>
            </w:r>
          </w:p>
        </w:tc>
      </w:tr>
      <w:tr w:rsidR="006D222D" w:rsidRPr="00304BDF" w14:paraId="18D5D69F" w14:textId="77777777" w:rsidTr="006B7411">
        <w:trPr>
          <w:trHeight w:val="434"/>
        </w:trPr>
        <w:tc>
          <w:tcPr>
            <w:tcW w:w="1262" w:type="dxa"/>
          </w:tcPr>
          <w:p w14:paraId="7DBD3C94" w14:textId="4A4C14F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0</w:t>
            </w:r>
          </w:p>
        </w:tc>
        <w:tc>
          <w:tcPr>
            <w:tcW w:w="2779" w:type="dxa"/>
          </w:tcPr>
          <w:p w14:paraId="5FCA03DB" w14:textId="4119EEE6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o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ne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T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ime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U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se</w:t>
            </w:r>
            <w:proofErr w:type="spellEnd"/>
          </w:p>
        </w:tc>
        <w:tc>
          <w:tcPr>
            <w:tcW w:w="1931" w:type="dxa"/>
          </w:tcPr>
          <w:p w14:paraId="6402DFC5" w14:textId="29F6B8B9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是否限用一次</w:t>
            </w:r>
          </w:p>
        </w:tc>
        <w:tc>
          <w:tcPr>
            <w:tcW w:w="1536" w:type="dxa"/>
          </w:tcPr>
          <w:p w14:paraId="5D4F6208" w14:textId="5AE26E6F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B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IT</w:t>
            </w:r>
          </w:p>
        </w:tc>
        <w:tc>
          <w:tcPr>
            <w:tcW w:w="900" w:type="dxa"/>
          </w:tcPr>
          <w:p w14:paraId="4970A219" w14:textId="61CF8703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6E520560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DEFAULT 1</w:t>
            </w:r>
          </w:p>
          <w:p w14:paraId="01078715" w14:textId="5BA52889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預設只能使用一次</w:t>
            </w:r>
          </w:p>
        </w:tc>
      </w:tr>
      <w:tr w:rsidR="006D222D" w:rsidRPr="00304BDF" w14:paraId="6AFC2C48" w14:textId="77777777" w:rsidTr="006B7411">
        <w:trPr>
          <w:trHeight w:val="416"/>
        </w:trPr>
        <w:tc>
          <w:tcPr>
            <w:tcW w:w="1262" w:type="dxa"/>
          </w:tcPr>
          <w:p w14:paraId="5E9748C2" w14:textId="5198D82C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1</w:t>
            </w:r>
          </w:p>
        </w:tc>
        <w:tc>
          <w:tcPr>
            <w:tcW w:w="2779" w:type="dxa"/>
          </w:tcPr>
          <w:p w14:paraId="6CCF2C41" w14:textId="25149E2E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utoAssigned</w:t>
            </w:r>
            <w:proofErr w:type="spellEnd"/>
          </w:p>
        </w:tc>
        <w:tc>
          <w:tcPr>
            <w:tcW w:w="1931" w:type="dxa"/>
          </w:tcPr>
          <w:p w14:paraId="62E19FD0" w14:textId="5D32A06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是否自動發放</w:t>
            </w:r>
          </w:p>
        </w:tc>
        <w:tc>
          <w:tcPr>
            <w:tcW w:w="1536" w:type="dxa"/>
          </w:tcPr>
          <w:p w14:paraId="04BCE57A" w14:textId="1599C910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B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IT</w:t>
            </w:r>
          </w:p>
        </w:tc>
        <w:tc>
          <w:tcPr>
            <w:tcW w:w="900" w:type="dxa"/>
          </w:tcPr>
          <w:p w14:paraId="5DBC36E9" w14:textId="328F49D0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25A13535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DEFAULT 0</w:t>
            </w:r>
          </w:p>
          <w:p w14:paraId="3483098C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預設不會自動發放</w:t>
            </w:r>
          </w:p>
          <w:p w14:paraId="18936E53" w14:textId="22120ACA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（例如新會員自動獲得、生日禮）</w:t>
            </w:r>
          </w:p>
        </w:tc>
      </w:tr>
      <w:tr w:rsidR="006D222D" w:rsidRPr="00304BDF" w14:paraId="57450BC7" w14:textId="77777777" w:rsidTr="006B7411">
        <w:trPr>
          <w:trHeight w:val="44"/>
        </w:trPr>
        <w:tc>
          <w:tcPr>
            <w:tcW w:w="1262" w:type="dxa"/>
          </w:tcPr>
          <w:p w14:paraId="673BC6F5" w14:textId="66FFF85A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lastRenderedPageBreak/>
              <w:t>1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2</w:t>
            </w:r>
          </w:p>
        </w:tc>
        <w:tc>
          <w:tcPr>
            <w:tcW w:w="2779" w:type="dxa"/>
          </w:tcPr>
          <w:p w14:paraId="7B4C8821" w14:textId="6CFFA4E0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ctive</w:t>
            </w:r>
          </w:p>
        </w:tc>
        <w:tc>
          <w:tcPr>
            <w:tcW w:w="1931" w:type="dxa"/>
          </w:tcPr>
          <w:p w14:paraId="420F661B" w14:textId="6A4AE46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是否啟用</w:t>
            </w:r>
          </w:p>
        </w:tc>
        <w:tc>
          <w:tcPr>
            <w:tcW w:w="1536" w:type="dxa"/>
          </w:tcPr>
          <w:p w14:paraId="63CCE70F" w14:textId="05569BFE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B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IT</w:t>
            </w:r>
          </w:p>
        </w:tc>
        <w:tc>
          <w:tcPr>
            <w:tcW w:w="900" w:type="dxa"/>
          </w:tcPr>
          <w:p w14:paraId="46C90EB4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4D20543B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DEFAULT 1</w:t>
            </w:r>
          </w:p>
          <w:p w14:paraId="2A45EA94" w14:textId="6C4C3678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預設為啟用狀態</w:t>
            </w:r>
          </w:p>
        </w:tc>
      </w:tr>
      <w:tr w:rsidR="006D222D" w:rsidRPr="00304BDF" w14:paraId="7728534C" w14:textId="77777777" w:rsidTr="006B7411">
        <w:trPr>
          <w:trHeight w:val="44"/>
        </w:trPr>
        <w:tc>
          <w:tcPr>
            <w:tcW w:w="1262" w:type="dxa"/>
          </w:tcPr>
          <w:p w14:paraId="61433BFF" w14:textId="6C1A7230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3</w:t>
            </w:r>
          </w:p>
        </w:tc>
        <w:tc>
          <w:tcPr>
            <w:tcW w:w="2779" w:type="dxa"/>
          </w:tcPr>
          <w:p w14:paraId="6B619ABF" w14:textId="090E5A2E" w:rsidR="006D222D" w:rsidRPr="009B65D7" w:rsidRDefault="0085558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v</w:t>
            </w:r>
            <w:r w:rsidR="004261A3" w:rsidRPr="009B65D7">
              <w:rPr>
                <w:rFonts w:ascii="微軟正黑體" w:hAnsi="微軟正黑體"/>
                <w:sz w:val="20"/>
                <w:szCs w:val="20"/>
              </w:rPr>
              <w:t>alidityType</w:t>
            </w:r>
            <w:proofErr w:type="spellEnd"/>
          </w:p>
        </w:tc>
        <w:tc>
          <w:tcPr>
            <w:tcW w:w="1931" w:type="dxa"/>
          </w:tcPr>
          <w:p w14:paraId="1A7A8DEC" w14:textId="07C9B81A" w:rsidR="006D222D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效期類型</w:t>
            </w:r>
          </w:p>
        </w:tc>
        <w:tc>
          <w:tcPr>
            <w:tcW w:w="1536" w:type="dxa"/>
          </w:tcPr>
          <w:p w14:paraId="6AA34603" w14:textId="7CCEEDEB" w:rsidR="006D222D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NUM</w:t>
            </w:r>
          </w:p>
        </w:tc>
        <w:tc>
          <w:tcPr>
            <w:tcW w:w="900" w:type="dxa"/>
          </w:tcPr>
          <w:p w14:paraId="14C1D289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584248DE" w14:textId="77777777" w:rsidR="006D222D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('FIXED_DATE', 'RELATIVE_DAYS')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,</w:t>
            </w:r>
          </w:p>
          <w:p w14:paraId="6AB68565" w14:textId="3E9CC5AE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固定日期區間或領取後N天內有效</w:t>
            </w:r>
          </w:p>
        </w:tc>
      </w:tr>
      <w:tr w:rsidR="004261A3" w:rsidRPr="00304BDF" w14:paraId="44F8F757" w14:textId="77777777" w:rsidTr="006B7411">
        <w:trPr>
          <w:trHeight w:val="44"/>
        </w:trPr>
        <w:tc>
          <w:tcPr>
            <w:tcW w:w="1262" w:type="dxa"/>
          </w:tcPr>
          <w:p w14:paraId="698B0AC6" w14:textId="21E57F04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779" w:type="dxa"/>
          </w:tcPr>
          <w:p w14:paraId="1629424C" w14:textId="368CA001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validFrom</w:t>
            </w:r>
            <w:proofErr w:type="spellEnd"/>
          </w:p>
        </w:tc>
        <w:tc>
          <w:tcPr>
            <w:tcW w:w="1931" w:type="dxa"/>
          </w:tcPr>
          <w:p w14:paraId="47E11475" w14:textId="116EF7DD" w:rsidR="004261A3" w:rsidRPr="009B65D7" w:rsidRDefault="0045312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使用效期起點</w:t>
            </w:r>
          </w:p>
        </w:tc>
        <w:tc>
          <w:tcPr>
            <w:tcW w:w="1536" w:type="dxa"/>
          </w:tcPr>
          <w:p w14:paraId="20DAA4D9" w14:textId="526B88E1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ATETIME</w:t>
            </w:r>
          </w:p>
        </w:tc>
        <w:tc>
          <w:tcPr>
            <w:tcW w:w="900" w:type="dxa"/>
          </w:tcPr>
          <w:p w14:paraId="7EF2D239" w14:textId="77777777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4477DA28" w14:textId="37F035A1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如果 </w:t>
            </w:r>
            <w:proofErr w:type="spell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validity_type</w:t>
            </w:r>
            <w:proofErr w:type="spellEnd"/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 = FIXED_DATE</w:t>
            </w:r>
          </w:p>
        </w:tc>
      </w:tr>
      <w:tr w:rsidR="004261A3" w:rsidRPr="00304BDF" w14:paraId="08BD921E" w14:textId="77777777" w:rsidTr="006B7411">
        <w:trPr>
          <w:trHeight w:val="44"/>
        </w:trPr>
        <w:tc>
          <w:tcPr>
            <w:tcW w:w="1262" w:type="dxa"/>
          </w:tcPr>
          <w:p w14:paraId="51F7FC0B" w14:textId="38546BB3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779" w:type="dxa"/>
          </w:tcPr>
          <w:p w14:paraId="318D06E4" w14:textId="69162D41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valid</w:t>
            </w:r>
            <w:r w:rsidRPr="009B65D7">
              <w:rPr>
                <w:rFonts w:ascii="微軟正黑體" w:hAnsi="微軟正黑體" w:hint="eastAsia"/>
                <w:sz w:val="20"/>
                <w:szCs w:val="20"/>
              </w:rPr>
              <w:t>T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31" w:type="dxa"/>
          </w:tcPr>
          <w:p w14:paraId="0A4E2AF4" w14:textId="14FF33BD" w:rsidR="004261A3" w:rsidRPr="009B65D7" w:rsidRDefault="0045312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使用效期終點</w:t>
            </w:r>
          </w:p>
        </w:tc>
        <w:tc>
          <w:tcPr>
            <w:tcW w:w="1536" w:type="dxa"/>
          </w:tcPr>
          <w:p w14:paraId="73D2891C" w14:textId="026F11A2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ATETIME</w:t>
            </w:r>
          </w:p>
        </w:tc>
        <w:tc>
          <w:tcPr>
            <w:tcW w:w="900" w:type="dxa"/>
          </w:tcPr>
          <w:p w14:paraId="6EE2F965" w14:textId="77777777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14868C35" w14:textId="26564FC3" w:rsidR="004261A3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如果 </w:t>
            </w:r>
            <w:proofErr w:type="spell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validity_type</w:t>
            </w:r>
            <w:proofErr w:type="spellEnd"/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 = FIXED_DATE</w:t>
            </w:r>
          </w:p>
        </w:tc>
      </w:tr>
      <w:tr w:rsidR="006D222D" w:rsidRPr="00304BDF" w14:paraId="22843DF4" w14:textId="77777777" w:rsidTr="006B7411">
        <w:trPr>
          <w:trHeight w:val="416"/>
        </w:trPr>
        <w:tc>
          <w:tcPr>
            <w:tcW w:w="1262" w:type="dxa"/>
          </w:tcPr>
          <w:p w14:paraId="0EE1AD3C" w14:textId="3BD732CF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="004261A3" w:rsidRPr="009B65D7">
              <w:rPr>
                <w:rFonts w:ascii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779" w:type="dxa"/>
          </w:tcPr>
          <w:p w14:paraId="02BF8568" w14:textId="52A02245" w:rsidR="006D222D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validity</w:t>
            </w:r>
            <w:r w:rsidR="00A80EB5"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ays</w:t>
            </w:r>
            <w:proofErr w:type="spellEnd"/>
            <w:r w:rsidR="006D222D" w:rsidRPr="009B65D7">
              <w:rPr>
                <w:rFonts w:ascii="微軟正黑體" w:hAnsi="微軟正黑體"/>
                <w:sz w:val="20"/>
                <w:szCs w:val="20"/>
              </w:rPr>
              <w:t xml:space="preserve">  </w:t>
            </w:r>
          </w:p>
        </w:tc>
        <w:tc>
          <w:tcPr>
            <w:tcW w:w="1931" w:type="dxa"/>
          </w:tcPr>
          <w:p w14:paraId="086D9983" w14:textId="6B3F8970" w:rsidR="006D222D" w:rsidRPr="009B65D7" w:rsidRDefault="0045312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領取後有效天數</w:t>
            </w:r>
          </w:p>
        </w:tc>
        <w:tc>
          <w:tcPr>
            <w:tcW w:w="1536" w:type="dxa"/>
          </w:tcPr>
          <w:p w14:paraId="6FA6E8F1" w14:textId="5EA9A8D4" w:rsidR="006D222D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INT</w:t>
            </w:r>
          </w:p>
        </w:tc>
        <w:tc>
          <w:tcPr>
            <w:tcW w:w="900" w:type="dxa"/>
          </w:tcPr>
          <w:p w14:paraId="714358C7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3FB1C94C" w14:textId="1208CF22" w:rsidR="006D222D" w:rsidRPr="009B65D7" w:rsidRDefault="004261A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如果 </w:t>
            </w:r>
            <w:proofErr w:type="spell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validity_type</w:t>
            </w:r>
            <w:proofErr w:type="spellEnd"/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 = 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RELATIVE_DAYS</w:t>
            </w:r>
          </w:p>
        </w:tc>
      </w:tr>
      <w:tr w:rsidR="006D222D" w:rsidRPr="00304BDF" w14:paraId="65C504B6" w14:textId="77777777" w:rsidTr="006B7411">
        <w:trPr>
          <w:trHeight w:val="416"/>
        </w:trPr>
        <w:tc>
          <w:tcPr>
            <w:tcW w:w="1262" w:type="dxa"/>
          </w:tcPr>
          <w:p w14:paraId="7983C9FD" w14:textId="23FBF8B5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="004261A3" w:rsidRPr="009B65D7">
              <w:rPr>
                <w:rFonts w:ascii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779" w:type="dxa"/>
          </w:tcPr>
          <w:p w14:paraId="4FE8ED04" w14:textId="701BA1BE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n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ote</w:t>
            </w:r>
          </w:p>
        </w:tc>
        <w:tc>
          <w:tcPr>
            <w:tcW w:w="1931" w:type="dxa"/>
          </w:tcPr>
          <w:p w14:paraId="35D980E7" w14:textId="111A569C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備註</w:t>
            </w:r>
          </w:p>
        </w:tc>
        <w:tc>
          <w:tcPr>
            <w:tcW w:w="1536" w:type="dxa"/>
          </w:tcPr>
          <w:p w14:paraId="7432FE93" w14:textId="5AE13285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900" w:type="dxa"/>
          </w:tcPr>
          <w:p w14:paraId="635D3361" w14:textId="0C5BF8FA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200</w:t>
            </w:r>
          </w:p>
        </w:tc>
        <w:tc>
          <w:tcPr>
            <w:tcW w:w="7611" w:type="dxa"/>
          </w:tcPr>
          <w:p w14:paraId="0988F253" w14:textId="3F6B4E6F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（例如適用商品/活動）</w:t>
            </w:r>
          </w:p>
        </w:tc>
      </w:tr>
      <w:tr w:rsidR="006D222D" w:rsidRPr="00304BDF" w14:paraId="40A8AB18" w14:textId="77777777" w:rsidTr="006B7411">
        <w:trPr>
          <w:trHeight w:val="416"/>
        </w:trPr>
        <w:tc>
          <w:tcPr>
            <w:tcW w:w="1262" w:type="dxa"/>
          </w:tcPr>
          <w:p w14:paraId="58D2EB0B" w14:textId="3408E2DC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="004261A3" w:rsidRPr="009B65D7">
              <w:rPr>
                <w:rFonts w:ascii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779" w:type="dxa"/>
          </w:tcPr>
          <w:p w14:paraId="2E8FF949" w14:textId="40AE1B2E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c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reated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931" w:type="dxa"/>
          </w:tcPr>
          <w:p w14:paraId="645B3BC3" w14:textId="4FDA4C85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建立時間戳記</w:t>
            </w:r>
          </w:p>
        </w:tc>
        <w:tc>
          <w:tcPr>
            <w:tcW w:w="1536" w:type="dxa"/>
          </w:tcPr>
          <w:p w14:paraId="1B10844E" w14:textId="67C7DAB0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900" w:type="dxa"/>
          </w:tcPr>
          <w:p w14:paraId="63B05D5B" w14:textId="791D7F2E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043638E1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 xml:space="preserve">DEFAULT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GETDATE(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)</w:t>
            </w:r>
          </w:p>
          <w:p w14:paraId="7FFA4EA9" w14:textId="2F30D2F3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紀錄折價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甚麼時候建立</w:t>
            </w:r>
          </w:p>
        </w:tc>
      </w:tr>
      <w:tr w:rsidR="006D222D" w:rsidRPr="00304BDF" w14:paraId="272DEC03" w14:textId="77777777" w:rsidTr="006B7411">
        <w:trPr>
          <w:trHeight w:val="416"/>
        </w:trPr>
        <w:tc>
          <w:tcPr>
            <w:tcW w:w="1262" w:type="dxa"/>
          </w:tcPr>
          <w:p w14:paraId="43DDA0AC" w14:textId="4FF32626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="004261A3" w:rsidRPr="009B65D7">
              <w:rPr>
                <w:rFonts w:ascii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779" w:type="dxa"/>
          </w:tcPr>
          <w:p w14:paraId="2869CD96" w14:textId="71E8ECAD" w:rsidR="006D222D" w:rsidRPr="009B65D7" w:rsidRDefault="007573B1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u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pdated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6D222D" w:rsidRPr="009B65D7">
              <w:rPr>
                <w:rFonts w:ascii="微軟正黑體" w:hAnsi="微軟正黑體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931" w:type="dxa"/>
          </w:tcPr>
          <w:p w14:paraId="7E00CAEE" w14:textId="60025AF5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修改時間戳記</w:t>
            </w:r>
          </w:p>
        </w:tc>
        <w:tc>
          <w:tcPr>
            <w:tcW w:w="1536" w:type="dxa"/>
          </w:tcPr>
          <w:p w14:paraId="7F760BB0" w14:textId="2017B942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900" w:type="dxa"/>
          </w:tcPr>
          <w:p w14:paraId="6EAB4942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611" w:type="dxa"/>
          </w:tcPr>
          <w:p w14:paraId="0C25B678" w14:textId="77777777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 xml:space="preserve">DEFAULT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GETDATE(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)</w:t>
            </w:r>
          </w:p>
          <w:p w14:paraId="3C265F97" w14:textId="1DD5CA86" w:rsidR="006D222D" w:rsidRPr="009B65D7" w:rsidRDefault="006D222D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紀錄折價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上次什麼時候被修改</w:t>
            </w:r>
          </w:p>
        </w:tc>
      </w:tr>
      <w:tr w:rsidR="006D222D" w:rsidRPr="00304BDF" w14:paraId="611BDC8B" w14:textId="77777777" w:rsidTr="006B7411">
        <w:trPr>
          <w:trHeight w:val="416"/>
        </w:trPr>
        <w:tc>
          <w:tcPr>
            <w:tcW w:w="1262" w:type="dxa"/>
          </w:tcPr>
          <w:p w14:paraId="378598C4" w14:textId="533D3819" w:rsidR="006D222D" w:rsidRPr="009B65D7" w:rsidRDefault="004261A3" w:rsidP="006D222D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2779" w:type="dxa"/>
          </w:tcPr>
          <w:p w14:paraId="1B425CBD" w14:textId="6857CFA5" w:rsidR="006D222D" w:rsidRPr="009B65D7" w:rsidRDefault="006D222D" w:rsidP="006D222D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g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roupsID</w:t>
            </w:r>
            <w:proofErr w:type="spellEnd"/>
          </w:p>
        </w:tc>
        <w:tc>
          <w:tcPr>
            <w:tcW w:w="1931" w:type="dxa"/>
          </w:tcPr>
          <w:p w14:paraId="5BEC87B7" w14:textId="3816C673" w:rsidR="006D222D" w:rsidRPr="009B65D7" w:rsidRDefault="006D222D" w:rsidP="006D222D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活動群組編號</w:t>
            </w:r>
          </w:p>
        </w:tc>
        <w:tc>
          <w:tcPr>
            <w:tcW w:w="1536" w:type="dxa"/>
          </w:tcPr>
          <w:p w14:paraId="1C1F5525" w14:textId="5CC804F7" w:rsidR="006D222D" w:rsidRPr="009B65D7" w:rsidRDefault="006D222D" w:rsidP="006D222D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900" w:type="dxa"/>
          </w:tcPr>
          <w:p w14:paraId="791221DD" w14:textId="007353BF" w:rsidR="006D222D" w:rsidRPr="009B65D7" w:rsidRDefault="006D222D" w:rsidP="006D222D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611" w:type="dxa"/>
          </w:tcPr>
          <w:p w14:paraId="47AA08AE" w14:textId="105B98CA" w:rsidR="006D222D" w:rsidRPr="009B65D7" w:rsidRDefault="006D222D" w:rsidP="006D222D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ot Null(FK)</w:t>
            </w:r>
            <w:r w:rsidR="008D0460" w:rsidRPr="009B65D7">
              <w:rPr>
                <w:rFonts w:ascii="微軟正黑體" w:hAnsi="微軟正黑體" w:hint="eastAsia"/>
                <w:sz w:val="20"/>
                <w:szCs w:val="20"/>
              </w:rPr>
              <w:t xml:space="preserve">  </w:t>
            </w:r>
          </w:p>
        </w:tc>
      </w:tr>
    </w:tbl>
    <w:p w14:paraId="5E47728E" w14:textId="7BCF9AA3" w:rsidR="005942BB" w:rsidRDefault="005942BB" w:rsidP="00EF7E80">
      <w:pPr>
        <w:rPr>
          <w:rFonts w:ascii="微軟正黑體" w:hAnsi="微軟正黑體"/>
        </w:rPr>
      </w:pPr>
    </w:p>
    <w:p w14:paraId="666C62C9" w14:textId="6716B7B9" w:rsidR="00934D3A" w:rsidRDefault="00934D3A" w:rsidP="00EF7E80">
      <w:pPr>
        <w:rPr>
          <w:rFonts w:ascii="微軟正黑體" w:hAnsi="微軟正黑體"/>
        </w:rPr>
      </w:pPr>
    </w:p>
    <w:p w14:paraId="6D9313F7" w14:textId="77777777" w:rsidR="00934D3A" w:rsidRDefault="00934D3A" w:rsidP="00EF7E80">
      <w:pPr>
        <w:rPr>
          <w:rFonts w:ascii="微軟正黑體" w:hAnsi="微軟正黑體"/>
        </w:rPr>
      </w:pPr>
    </w:p>
    <w:p w14:paraId="59C242CC" w14:textId="365BAD61" w:rsidR="00213502" w:rsidRDefault="00213502" w:rsidP="00EF7E80">
      <w:pPr>
        <w:rPr>
          <w:rFonts w:ascii="微軟正黑體" w:hAnsi="微軟正黑體"/>
        </w:rPr>
      </w:pPr>
    </w:p>
    <w:p w14:paraId="76173901" w14:textId="73F2C23D" w:rsidR="0019307C" w:rsidRDefault="0019307C" w:rsidP="00EF7E80">
      <w:pPr>
        <w:rPr>
          <w:rFonts w:ascii="微軟正黑體" w:hAnsi="微軟正黑體"/>
        </w:rPr>
      </w:pPr>
    </w:p>
    <w:p w14:paraId="43128723" w14:textId="38D70FA0" w:rsidR="0019307C" w:rsidRDefault="0019307C" w:rsidP="00EF7E80">
      <w:pPr>
        <w:rPr>
          <w:rFonts w:ascii="微軟正黑體" w:hAnsi="微軟正黑體"/>
        </w:rPr>
      </w:pPr>
    </w:p>
    <w:p w14:paraId="2D7F32A9" w14:textId="77777777" w:rsidR="0019307C" w:rsidRDefault="0019307C" w:rsidP="00EF7E80">
      <w:pPr>
        <w:rPr>
          <w:rFonts w:ascii="微軟正黑體" w:hAnsi="微軟正黑體"/>
        </w:rPr>
      </w:pPr>
    </w:p>
    <w:tbl>
      <w:tblPr>
        <w:tblStyle w:val="a3"/>
        <w:tblW w:w="16019" w:type="dxa"/>
        <w:tblInd w:w="-289" w:type="dxa"/>
        <w:tblLook w:val="04A0" w:firstRow="1" w:lastRow="0" w:firstColumn="1" w:lastColumn="0" w:noHBand="0" w:noVBand="1"/>
      </w:tblPr>
      <w:tblGrid>
        <w:gridCol w:w="1275"/>
        <w:gridCol w:w="2809"/>
        <w:gridCol w:w="1442"/>
        <w:gridCol w:w="1705"/>
        <w:gridCol w:w="851"/>
        <w:gridCol w:w="7937"/>
      </w:tblGrid>
      <w:tr w:rsidR="00213502" w:rsidRPr="00D82B5A" w14:paraId="1CC9D92D" w14:textId="77777777" w:rsidTr="002355D0">
        <w:trPr>
          <w:trHeight w:val="868"/>
        </w:trPr>
        <w:tc>
          <w:tcPr>
            <w:tcW w:w="1275" w:type="dxa"/>
            <w:shd w:val="clear" w:color="auto" w:fill="D9D9D9" w:themeFill="background1" w:themeFillShade="D9"/>
          </w:tcPr>
          <w:p w14:paraId="29BBD941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lastRenderedPageBreak/>
              <w:t>表格名稱</w:t>
            </w:r>
          </w:p>
        </w:tc>
        <w:tc>
          <w:tcPr>
            <w:tcW w:w="4251" w:type="dxa"/>
            <w:gridSpan w:val="2"/>
            <w:shd w:val="clear" w:color="auto" w:fill="D9D9D9" w:themeFill="background1" w:themeFillShade="D9"/>
          </w:tcPr>
          <w:p w14:paraId="268A4E8F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中文：會員專屬折價</w:t>
            </w:r>
            <w:proofErr w:type="gramStart"/>
            <w:r w:rsidRPr="009B65D7">
              <w:rPr>
                <w:rFonts w:hint="eastAsia"/>
                <w:sz w:val="20"/>
                <w:szCs w:val="20"/>
              </w:rPr>
              <w:t>券</w:t>
            </w:r>
            <w:proofErr w:type="gramEnd"/>
          </w:p>
          <w:p w14:paraId="22F4836A" w14:textId="4B2E0658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英文：</w:t>
            </w:r>
            <w:proofErr w:type="spellStart"/>
            <w:r w:rsidR="0079308E" w:rsidRPr="009B65D7">
              <w:rPr>
                <w:rFonts w:hint="eastAsia"/>
                <w:sz w:val="20"/>
                <w:szCs w:val="20"/>
              </w:rPr>
              <w:t>c</w:t>
            </w:r>
            <w:r w:rsidR="0079308E" w:rsidRPr="009B65D7">
              <w:rPr>
                <w:sz w:val="20"/>
                <w:szCs w:val="20"/>
              </w:rPr>
              <w:t>oupon</w:t>
            </w:r>
            <w:r w:rsidRPr="009B65D7">
              <w:rPr>
                <w:rFonts w:hint="eastAsia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19624D94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索引鍵</w:t>
            </w:r>
          </w:p>
        </w:tc>
        <w:tc>
          <w:tcPr>
            <w:tcW w:w="8788" w:type="dxa"/>
            <w:gridSpan w:val="2"/>
            <w:shd w:val="clear" w:color="auto" w:fill="D9D9D9" w:themeFill="background1" w:themeFillShade="D9"/>
          </w:tcPr>
          <w:p w14:paraId="6B46F8F6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</w:p>
        </w:tc>
      </w:tr>
      <w:tr w:rsidR="00213502" w:rsidRPr="00D82B5A" w14:paraId="208277A1" w14:textId="77777777" w:rsidTr="002355D0">
        <w:trPr>
          <w:trHeight w:val="416"/>
        </w:trPr>
        <w:tc>
          <w:tcPr>
            <w:tcW w:w="1275" w:type="dxa"/>
            <w:shd w:val="clear" w:color="auto" w:fill="D9D9D9" w:themeFill="background1" w:themeFillShade="D9"/>
          </w:tcPr>
          <w:p w14:paraId="069D44BB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主鍵</w:t>
            </w:r>
          </w:p>
        </w:tc>
        <w:tc>
          <w:tcPr>
            <w:tcW w:w="4251" w:type="dxa"/>
            <w:gridSpan w:val="2"/>
            <w:shd w:val="clear" w:color="auto" w:fill="D9D9D9" w:themeFill="background1" w:themeFillShade="D9"/>
          </w:tcPr>
          <w:p w14:paraId="5A6261F2" w14:textId="4AB06715" w:rsidR="00213502" w:rsidRPr="009B65D7" w:rsidRDefault="0079308E" w:rsidP="00EF7E80">
            <w:pPr>
              <w:pStyle w:val="a4"/>
              <w:rPr>
                <w:sz w:val="20"/>
                <w:szCs w:val="20"/>
              </w:rPr>
            </w:pPr>
            <w:proofErr w:type="spellStart"/>
            <w:r w:rsidRPr="009B65D7">
              <w:rPr>
                <w:rFonts w:hint="eastAsia"/>
                <w:sz w:val="20"/>
                <w:szCs w:val="20"/>
              </w:rPr>
              <w:t>c</w:t>
            </w:r>
            <w:r w:rsidRPr="009B65D7">
              <w:rPr>
                <w:sz w:val="20"/>
                <w:szCs w:val="20"/>
              </w:rPr>
              <w:t>ouponU</w:t>
            </w:r>
            <w:r w:rsidR="00213502" w:rsidRPr="009B65D7">
              <w:rPr>
                <w:rFonts w:hint="eastAsia"/>
                <w:sz w:val="20"/>
                <w:szCs w:val="20"/>
              </w:rPr>
              <w:t>s</w:t>
            </w:r>
            <w:r w:rsidR="00213502" w:rsidRPr="009B65D7">
              <w:rPr>
                <w:sz w:val="20"/>
                <w:szCs w:val="20"/>
              </w:rPr>
              <w:t>er</w:t>
            </w:r>
            <w:r w:rsidRPr="009B65D7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0B545A9B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外來鍵</w:t>
            </w:r>
          </w:p>
        </w:tc>
        <w:tc>
          <w:tcPr>
            <w:tcW w:w="8788" w:type="dxa"/>
            <w:gridSpan w:val="2"/>
            <w:shd w:val="clear" w:color="auto" w:fill="D9D9D9" w:themeFill="background1" w:themeFillShade="D9"/>
          </w:tcPr>
          <w:p w14:paraId="3E24B00B" w14:textId="17A2B388" w:rsidR="00213502" w:rsidRPr="009B65D7" w:rsidRDefault="0079308E" w:rsidP="00EF7E80">
            <w:pPr>
              <w:pStyle w:val="a4"/>
              <w:rPr>
                <w:sz w:val="20"/>
                <w:szCs w:val="20"/>
              </w:rPr>
            </w:pPr>
            <w:proofErr w:type="spellStart"/>
            <w:r w:rsidRPr="009B65D7">
              <w:rPr>
                <w:rFonts w:hint="eastAsia"/>
                <w:sz w:val="20"/>
                <w:szCs w:val="20"/>
              </w:rPr>
              <w:t>c</w:t>
            </w:r>
            <w:r w:rsidRPr="009B65D7">
              <w:rPr>
                <w:sz w:val="20"/>
                <w:szCs w:val="20"/>
              </w:rPr>
              <w:t>ouponID</w:t>
            </w:r>
            <w:proofErr w:type="spellEnd"/>
            <w:r w:rsidR="00213502" w:rsidRPr="009B65D7">
              <w:rPr>
                <w:sz w:val="20"/>
                <w:szCs w:val="20"/>
              </w:rPr>
              <w:br/>
            </w:r>
            <w:proofErr w:type="spellStart"/>
            <w:r w:rsidRPr="009B65D7">
              <w:rPr>
                <w:sz w:val="20"/>
                <w:szCs w:val="20"/>
              </w:rPr>
              <w:t>u</w:t>
            </w:r>
            <w:r w:rsidR="00213502" w:rsidRPr="009B65D7">
              <w:rPr>
                <w:sz w:val="20"/>
                <w:szCs w:val="20"/>
              </w:rPr>
              <w:t>serID</w:t>
            </w:r>
            <w:proofErr w:type="spellEnd"/>
            <w:r w:rsidR="00213502" w:rsidRPr="009B65D7">
              <w:rPr>
                <w:sz w:val="20"/>
                <w:szCs w:val="20"/>
              </w:rPr>
              <w:br/>
            </w:r>
            <w:proofErr w:type="spellStart"/>
            <w:r w:rsidRPr="009B65D7">
              <w:rPr>
                <w:sz w:val="20"/>
                <w:szCs w:val="20"/>
              </w:rPr>
              <w:t>g</w:t>
            </w:r>
            <w:r w:rsidR="00213502" w:rsidRPr="009B65D7">
              <w:rPr>
                <w:sz w:val="20"/>
                <w:szCs w:val="20"/>
              </w:rPr>
              <w:t>iftToUserID</w:t>
            </w:r>
            <w:proofErr w:type="spellEnd"/>
          </w:p>
        </w:tc>
      </w:tr>
      <w:tr w:rsidR="00213502" w:rsidRPr="00D82B5A" w14:paraId="62CB0DDB" w14:textId="77777777" w:rsidTr="002355D0">
        <w:trPr>
          <w:trHeight w:val="434"/>
        </w:trPr>
        <w:tc>
          <w:tcPr>
            <w:tcW w:w="1275" w:type="dxa"/>
            <w:shd w:val="clear" w:color="auto" w:fill="D9D9D9" w:themeFill="background1" w:themeFillShade="D9"/>
          </w:tcPr>
          <w:p w14:paraId="483428F7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欄位編號</w:t>
            </w:r>
          </w:p>
        </w:tc>
        <w:tc>
          <w:tcPr>
            <w:tcW w:w="2809" w:type="dxa"/>
            <w:shd w:val="clear" w:color="auto" w:fill="D9D9D9" w:themeFill="background1" w:themeFillShade="D9"/>
          </w:tcPr>
          <w:p w14:paraId="14145E87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欄位名稱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6C7B2FDD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欄位敘述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CE834C9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資料型態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33DD478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欄位長度</w:t>
            </w:r>
          </w:p>
        </w:tc>
        <w:tc>
          <w:tcPr>
            <w:tcW w:w="7937" w:type="dxa"/>
            <w:shd w:val="clear" w:color="auto" w:fill="D9D9D9" w:themeFill="background1" w:themeFillShade="D9"/>
          </w:tcPr>
          <w:p w14:paraId="760CC413" w14:textId="77777777" w:rsidR="00213502" w:rsidRPr="009B65D7" w:rsidRDefault="00213502" w:rsidP="00EF7E80">
            <w:pPr>
              <w:pStyle w:val="a4"/>
              <w:rPr>
                <w:sz w:val="20"/>
                <w:szCs w:val="20"/>
              </w:rPr>
            </w:pPr>
            <w:r w:rsidRPr="009B65D7">
              <w:rPr>
                <w:rFonts w:hint="eastAsia"/>
                <w:sz w:val="20"/>
                <w:szCs w:val="20"/>
              </w:rPr>
              <w:t>備註</w:t>
            </w:r>
          </w:p>
        </w:tc>
      </w:tr>
      <w:tr w:rsidR="00213502" w:rsidRPr="007A0DCD" w14:paraId="3440DB04" w14:textId="77777777" w:rsidTr="002355D0">
        <w:trPr>
          <w:trHeight w:val="434"/>
        </w:trPr>
        <w:tc>
          <w:tcPr>
            <w:tcW w:w="1275" w:type="dxa"/>
          </w:tcPr>
          <w:p w14:paraId="22DF6C31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809" w:type="dxa"/>
          </w:tcPr>
          <w:p w14:paraId="70466146" w14:textId="22EF6E19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hint="eastAsia"/>
                <w:sz w:val="20"/>
                <w:szCs w:val="20"/>
              </w:rPr>
              <w:t>c</w:t>
            </w:r>
            <w:r w:rsidRPr="009B65D7">
              <w:rPr>
                <w:sz w:val="20"/>
                <w:szCs w:val="20"/>
              </w:rPr>
              <w:t>ouponU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ser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2" w:type="dxa"/>
          </w:tcPr>
          <w:p w14:paraId="570EB396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會員折價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編號</w:t>
            </w:r>
          </w:p>
        </w:tc>
        <w:tc>
          <w:tcPr>
            <w:tcW w:w="1705" w:type="dxa"/>
          </w:tcPr>
          <w:p w14:paraId="6A0C76C1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851" w:type="dxa"/>
          </w:tcPr>
          <w:p w14:paraId="7B34AE3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937" w:type="dxa"/>
          </w:tcPr>
          <w:p w14:paraId="2F0C6799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IDENTITY(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1,1)</w:t>
            </w:r>
          </w:p>
          <w:p w14:paraId="09EF168D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 xml:space="preserve">ot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Null(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PK)</w:t>
            </w:r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 </w:t>
            </w:r>
          </w:p>
        </w:tc>
      </w:tr>
      <w:tr w:rsidR="00213502" w:rsidRPr="00D82B5A" w14:paraId="111F8157" w14:textId="77777777" w:rsidTr="002355D0">
        <w:trPr>
          <w:trHeight w:val="416"/>
        </w:trPr>
        <w:tc>
          <w:tcPr>
            <w:tcW w:w="1275" w:type="dxa"/>
          </w:tcPr>
          <w:p w14:paraId="371F0058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809" w:type="dxa"/>
          </w:tcPr>
          <w:p w14:paraId="3B5D0C48" w14:textId="65BEC9C6" w:rsidR="00213502" w:rsidRPr="009B65D7" w:rsidRDefault="00646643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sz w:val="20"/>
                <w:szCs w:val="20"/>
              </w:rPr>
              <w:t>c</w:t>
            </w:r>
            <w:r w:rsidR="0079308E" w:rsidRPr="009B65D7">
              <w:rPr>
                <w:sz w:val="20"/>
                <w:szCs w:val="20"/>
              </w:rPr>
              <w:t>ouponID</w:t>
            </w:r>
            <w:proofErr w:type="spellEnd"/>
          </w:p>
        </w:tc>
        <w:tc>
          <w:tcPr>
            <w:tcW w:w="1442" w:type="dxa"/>
          </w:tcPr>
          <w:p w14:paraId="7BACF79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編號</w:t>
            </w:r>
          </w:p>
        </w:tc>
        <w:tc>
          <w:tcPr>
            <w:tcW w:w="1705" w:type="dxa"/>
          </w:tcPr>
          <w:p w14:paraId="35A3B9CB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851" w:type="dxa"/>
          </w:tcPr>
          <w:p w14:paraId="651B7B7B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937" w:type="dxa"/>
          </w:tcPr>
          <w:p w14:paraId="6A5D1C9C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 xml:space="preserve">ot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Null</w:t>
            </w:r>
            <w:r w:rsidRPr="009B65D7">
              <w:rPr>
                <w:rFonts w:ascii="微軟正黑體" w:hAnsi="微軟正黑體" w:hint="eastAsia"/>
                <w:sz w:val="20"/>
                <w:szCs w:val="20"/>
              </w:rPr>
              <w:t>(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FK)</w:t>
            </w:r>
          </w:p>
        </w:tc>
      </w:tr>
      <w:tr w:rsidR="00213502" w:rsidRPr="00304BDF" w14:paraId="7BBA9893" w14:textId="77777777" w:rsidTr="002355D0">
        <w:trPr>
          <w:trHeight w:val="434"/>
        </w:trPr>
        <w:tc>
          <w:tcPr>
            <w:tcW w:w="1275" w:type="dxa"/>
          </w:tcPr>
          <w:p w14:paraId="00B192F8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809" w:type="dxa"/>
          </w:tcPr>
          <w:p w14:paraId="375FD596" w14:textId="3A183789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u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ser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2" w:type="dxa"/>
          </w:tcPr>
          <w:p w14:paraId="7291BCBF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使用者ID</w:t>
            </w:r>
          </w:p>
        </w:tc>
        <w:tc>
          <w:tcPr>
            <w:tcW w:w="1705" w:type="dxa"/>
          </w:tcPr>
          <w:p w14:paraId="5C02EE36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851" w:type="dxa"/>
          </w:tcPr>
          <w:p w14:paraId="77796D26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937" w:type="dxa"/>
          </w:tcPr>
          <w:p w14:paraId="085D3B5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ot Null</w:t>
            </w:r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 (FK)</w:t>
            </w:r>
          </w:p>
        </w:tc>
      </w:tr>
      <w:tr w:rsidR="00213502" w:rsidRPr="00D82B5A" w14:paraId="02810FCF" w14:textId="77777777" w:rsidTr="002355D0">
        <w:trPr>
          <w:trHeight w:val="434"/>
        </w:trPr>
        <w:tc>
          <w:tcPr>
            <w:tcW w:w="1275" w:type="dxa"/>
          </w:tcPr>
          <w:p w14:paraId="407C380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809" w:type="dxa"/>
          </w:tcPr>
          <w:p w14:paraId="787E9C30" w14:textId="2EE3BCC7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g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ift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T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o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U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ser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2" w:type="dxa"/>
          </w:tcPr>
          <w:p w14:paraId="2C3AE55C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轉贈對象ID</w:t>
            </w:r>
          </w:p>
        </w:tc>
        <w:tc>
          <w:tcPr>
            <w:tcW w:w="1705" w:type="dxa"/>
          </w:tcPr>
          <w:p w14:paraId="6A7DC11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851" w:type="dxa"/>
          </w:tcPr>
          <w:p w14:paraId="7565011E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937" w:type="dxa"/>
          </w:tcPr>
          <w:p w14:paraId="3EE8C878" w14:textId="77777777" w:rsidR="00213502" w:rsidRPr="009B65D7" w:rsidRDefault="00213502" w:rsidP="00EF7E80">
            <w:pPr>
              <w:rPr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(FK)</w:t>
            </w:r>
            <w:r w:rsidRPr="009B65D7">
              <w:rPr>
                <w:rFonts w:hint="eastAsia"/>
                <w:sz w:val="20"/>
                <w:szCs w:val="20"/>
              </w:rPr>
              <w:t xml:space="preserve"> </w:t>
            </w:r>
          </w:p>
          <w:p w14:paraId="035F851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若為轉贈狀態，這邊記錄轉贈對象 ID</w:t>
            </w:r>
          </w:p>
        </w:tc>
      </w:tr>
      <w:tr w:rsidR="00213502" w:rsidRPr="00304BDF" w14:paraId="536B24F8" w14:textId="77777777" w:rsidTr="002355D0">
        <w:trPr>
          <w:trHeight w:val="251"/>
        </w:trPr>
        <w:tc>
          <w:tcPr>
            <w:tcW w:w="1275" w:type="dxa"/>
          </w:tcPr>
          <w:p w14:paraId="2C482CE0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809" w:type="dxa"/>
          </w:tcPr>
          <w:p w14:paraId="67EE5B73" w14:textId="04399319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s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tatus</w:t>
            </w:r>
          </w:p>
        </w:tc>
        <w:tc>
          <w:tcPr>
            <w:tcW w:w="1442" w:type="dxa"/>
          </w:tcPr>
          <w:p w14:paraId="3E3745F6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狀態</w:t>
            </w:r>
          </w:p>
        </w:tc>
        <w:tc>
          <w:tcPr>
            <w:tcW w:w="1705" w:type="dxa"/>
          </w:tcPr>
          <w:p w14:paraId="6983B985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VARCHAR</w:t>
            </w:r>
          </w:p>
        </w:tc>
        <w:tc>
          <w:tcPr>
            <w:tcW w:w="851" w:type="dxa"/>
          </w:tcPr>
          <w:p w14:paraId="7D710445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7937" w:type="dxa"/>
          </w:tcPr>
          <w:p w14:paraId="73BDCCE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Usable可使用/ Used已使用 / Expired已逾期 / Gifted已轉贈</w:t>
            </w:r>
          </w:p>
        </w:tc>
      </w:tr>
      <w:tr w:rsidR="00213502" w:rsidRPr="00D82B5A" w14:paraId="41BECBA9" w14:textId="77777777" w:rsidTr="002355D0">
        <w:trPr>
          <w:trHeight w:val="434"/>
        </w:trPr>
        <w:tc>
          <w:tcPr>
            <w:tcW w:w="1275" w:type="dxa"/>
          </w:tcPr>
          <w:p w14:paraId="5076109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809" w:type="dxa"/>
          </w:tcPr>
          <w:p w14:paraId="5C674A2B" w14:textId="3AC47DEB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u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se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1442" w:type="dxa"/>
          </w:tcPr>
          <w:p w14:paraId="0195413F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使用時間</w:t>
            </w:r>
          </w:p>
        </w:tc>
        <w:tc>
          <w:tcPr>
            <w:tcW w:w="1705" w:type="dxa"/>
          </w:tcPr>
          <w:p w14:paraId="55F4B765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851" w:type="dxa"/>
          </w:tcPr>
          <w:p w14:paraId="282C8FA9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937" w:type="dxa"/>
          </w:tcPr>
          <w:p w14:paraId="50900FE6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</w:tr>
      <w:tr w:rsidR="00213502" w:rsidRPr="00D82B5A" w14:paraId="6DA1FA3B" w14:textId="77777777" w:rsidTr="002355D0">
        <w:trPr>
          <w:trHeight w:val="434"/>
        </w:trPr>
        <w:tc>
          <w:tcPr>
            <w:tcW w:w="1275" w:type="dxa"/>
          </w:tcPr>
          <w:p w14:paraId="4F97FBD1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809" w:type="dxa"/>
          </w:tcPr>
          <w:p w14:paraId="14A47092" w14:textId="5BE598B4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ssigned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1442" w:type="dxa"/>
          </w:tcPr>
          <w:p w14:paraId="037F5D3F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發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705" w:type="dxa"/>
          </w:tcPr>
          <w:p w14:paraId="4828E2F2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851" w:type="dxa"/>
          </w:tcPr>
          <w:p w14:paraId="63974C6E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937" w:type="dxa"/>
          </w:tcPr>
          <w:p w14:paraId="3E5C151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 xml:space="preserve">DEFAULT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GETDATE(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),</w:t>
            </w:r>
          </w:p>
        </w:tc>
      </w:tr>
      <w:tr w:rsidR="00213502" w:rsidRPr="00D82B5A" w14:paraId="5CEF9499" w14:textId="77777777" w:rsidTr="002355D0">
        <w:trPr>
          <w:trHeight w:val="416"/>
        </w:trPr>
        <w:tc>
          <w:tcPr>
            <w:tcW w:w="1275" w:type="dxa"/>
          </w:tcPr>
          <w:p w14:paraId="7A09925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809" w:type="dxa"/>
          </w:tcPr>
          <w:p w14:paraId="5C3FAC1B" w14:textId="2D1F78EA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c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reated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442" w:type="dxa"/>
          </w:tcPr>
          <w:p w14:paraId="11BA70F0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建立時間戳記</w:t>
            </w:r>
          </w:p>
        </w:tc>
        <w:tc>
          <w:tcPr>
            <w:tcW w:w="1705" w:type="dxa"/>
          </w:tcPr>
          <w:p w14:paraId="388B5498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851" w:type="dxa"/>
          </w:tcPr>
          <w:p w14:paraId="543927E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937" w:type="dxa"/>
          </w:tcPr>
          <w:p w14:paraId="2FBCBD35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 xml:space="preserve">DEFAULT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GETDATE(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)</w:t>
            </w:r>
          </w:p>
          <w:p w14:paraId="76B3707E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紀錄會員折價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何時發出</w:t>
            </w:r>
          </w:p>
        </w:tc>
      </w:tr>
    </w:tbl>
    <w:p w14:paraId="369FF17C" w14:textId="30FFEFD3" w:rsidR="00213502" w:rsidRDefault="00213502" w:rsidP="00EF7E80">
      <w:pPr>
        <w:rPr>
          <w:rFonts w:ascii="微軟正黑體" w:hAnsi="微軟正黑體"/>
        </w:rPr>
      </w:pPr>
    </w:p>
    <w:p w14:paraId="65A050F6" w14:textId="3FD3BBED" w:rsidR="00213502" w:rsidRDefault="00213502" w:rsidP="00EF7E80">
      <w:pPr>
        <w:rPr>
          <w:rFonts w:ascii="微軟正黑體" w:hAnsi="微軟正黑體"/>
        </w:rPr>
      </w:pPr>
    </w:p>
    <w:p w14:paraId="38DD4AFD" w14:textId="1C92A839" w:rsidR="00792172" w:rsidRDefault="00792172" w:rsidP="00EF7E80">
      <w:pPr>
        <w:rPr>
          <w:rFonts w:ascii="微軟正黑體" w:hAnsi="微軟正黑體"/>
        </w:rPr>
      </w:pPr>
    </w:p>
    <w:p w14:paraId="414C6428" w14:textId="42EF3807" w:rsidR="00792172" w:rsidRDefault="00792172" w:rsidP="00EF7E80">
      <w:pPr>
        <w:rPr>
          <w:rFonts w:ascii="微軟正黑體" w:hAnsi="微軟正黑體"/>
        </w:rPr>
      </w:pPr>
    </w:p>
    <w:p w14:paraId="6E453C95" w14:textId="77777777" w:rsidR="0019307C" w:rsidRDefault="0019307C" w:rsidP="00EF7E80">
      <w:pPr>
        <w:rPr>
          <w:rFonts w:ascii="微軟正黑體" w:hAnsi="微軟正黑體"/>
        </w:rPr>
      </w:pPr>
    </w:p>
    <w:tbl>
      <w:tblPr>
        <w:tblStyle w:val="a3"/>
        <w:tblW w:w="16019" w:type="dxa"/>
        <w:tblInd w:w="-289" w:type="dxa"/>
        <w:tblLook w:val="04A0" w:firstRow="1" w:lastRow="0" w:firstColumn="1" w:lastColumn="0" w:noHBand="0" w:noVBand="1"/>
      </w:tblPr>
      <w:tblGrid>
        <w:gridCol w:w="1275"/>
        <w:gridCol w:w="2809"/>
        <w:gridCol w:w="1442"/>
        <w:gridCol w:w="1705"/>
        <w:gridCol w:w="1417"/>
        <w:gridCol w:w="7371"/>
      </w:tblGrid>
      <w:tr w:rsidR="00213502" w:rsidRPr="00D82B5A" w14:paraId="676BACE4" w14:textId="77777777" w:rsidTr="002355D0">
        <w:trPr>
          <w:trHeight w:val="868"/>
        </w:trPr>
        <w:tc>
          <w:tcPr>
            <w:tcW w:w="1275" w:type="dxa"/>
            <w:shd w:val="clear" w:color="auto" w:fill="D9D9D9" w:themeFill="background1" w:themeFillShade="D9"/>
          </w:tcPr>
          <w:p w14:paraId="7AFAAC0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表格名稱</w:t>
            </w:r>
          </w:p>
        </w:tc>
        <w:tc>
          <w:tcPr>
            <w:tcW w:w="4251" w:type="dxa"/>
            <w:gridSpan w:val="2"/>
            <w:shd w:val="clear" w:color="auto" w:fill="D9D9D9" w:themeFill="background1" w:themeFillShade="D9"/>
          </w:tcPr>
          <w:p w14:paraId="7DA607A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中文：折價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活動群組</w:t>
            </w:r>
          </w:p>
          <w:p w14:paraId="658017E3" w14:textId="460C79A1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英文：</w:t>
            </w:r>
            <w:proofErr w:type="spellStart"/>
            <w:r w:rsidR="0079308E" w:rsidRPr="009B65D7">
              <w:rPr>
                <w:rFonts w:hint="eastAsia"/>
                <w:sz w:val="20"/>
                <w:szCs w:val="20"/>
              </w:rPr>
              <w:t>c</w:t>
            </w:r>
            <w:r w:rsidR="0079308E" w:rsidRPr="009B65D7">
              <w:rPr>
                <w:sz w:val="20"/>
                <w:szCs w:val="20"/>
              </w:rPr>
              <w:t>oupon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Groups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7E213C4C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索引鍵</w:t>
            </w:r>
          </w:p>
        </w:tc>
        <w:tc>
          <w:tcPr>
            <w:tcW w:w="8788" w:type="dxa"/>
            <w:gridSpan w:val="2"/>
            <w:shd w:val="clear" w:color="auto" w:fill="D9D9D9" w:themeFill="background1" w:themeFillShade="D9"/>
          </w:tcPr>
          <w:p w14:paraId="5C1331D5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</w:tr>
      <w:tr w:rsidR="00213502" w:rsidRPr="00D82B5A" w14:paraId="63987D8A" w14:textId="77777777" w:rsidTr="002355D0">
        <w:trPr>
          <w:trHeight w:val="416"/>
        </w:trPr>
        <w:tc>
          <w:tcPr>
            <w:tcW w:w="1275" w:type="dxa"/>
            <w:shd w:val="clear" w:color="auto" w:fill="D9D9D9" w:themeFill="background1" w:themeFillShade="D9"/>
          </w:tcPr>
          <w:p w14:paraId="28D491F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主鍵</w:t>
            </w:r>
          </w:p>
        </w:tc>
        <w:tc>
          <w:tcPr>
            <w:tcW w:w="4251" w:type="dxa"/>
            <w:gridSpan w:val="2"/>
            <w:shd w:val="clear" w:color="auto" w:fill="D9D9D9" w:themeFill="background1" w:themeFillShade="D9"/>
          </w:tcPr>
          <w:p w14:paraId="7DF0F3EA" w14:textId="75EB4CE3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gr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oups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1FCA5EE2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外來鍵</w:t>
            </w:r>
          </w:p>
        </w:tc>
        <w:tc>
          <w:tcPr>
            <w:tcW w:w="8788" w:type="dxa"/>
            <w:gridSpan w:val="2"/>
            <w:shd w:val="clear" w:color="auto" w:fill="D9D9D9" w:themeFill="background1" w:themeFillShade="D9"/>
          </w:tcPr>
          <w:p w14:paraId="31A6B5C8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</w:tr>
      <w:tr w:rsidR="00213502" w:rsidRPr="00D82B5A" w14:paraId="4BD3DD8F" w14:textId="77777777" w:rsidTr="00792172">
        <w:trPr>
          <w:trHeight w:val="434"/>
        </w:trPr>
        <w:tc>
          <w:tcPr>
            <w:tcW w:w="1275" w:type="dxa"/>
            <w:shd w:val="clear" w:color="auto" w:fill="D9D9D9" w:themeFill="background1" w:themeFillShade="D9"/>
          </w:tcPr>
          <w:p w14:paraId="6C1506B3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欄位編號</w:t>
            </w:r>
          </w:p>
        </w:tc>
        <w:tc>
          <w:tcPr>
            <w:tcW w:w="2809" w:type="dxa"/>
            <w:shd w:val="clear" w:color="auto" w:fill="D9D9D9" w:themeFill="background1" w:themeFillShade="D9"/>
          </w:tcPr>
          <w:p w14:paraId="7DAEEC9F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欄位名稱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3AB889AC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欄位敘述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486535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資料型態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03811DD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欄位長度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2121C48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213502" w:rsidRPr="007A0DCD" w14:paraId="401AF505" w14:textId="77777777" w:rsidTr="00792172">
        <w:trPr>
          <w:trHeight w:val="434"/>
        </w:trPr>
        <w:tc>
          <w:tcPr>
            <w:tcW w:w="1275" w:type="dxa"/>
          </w:tcPr>
          <w:p w14:paraId="19E783E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809" w:type="dxa"/>
          </w:tcPr>
          <w:p w14:paraId="61BBFD4C" w14:textId="375F26D0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g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roups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2" w:type="dxa"/>
          </w:tcPr>
          <w:p w14:paraId="03F13849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活動群組編號</w:t>
            </w:r>
          </w:p>
        </w:tc>
        <w:tc>
          <w:tcPr>
            <w:tcW w:w="1705" w:type="dxa"/>
          </w:tcPr>
          <w:p w14:paraId="5808FCAB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1417" w:type="dxa"/>
          </w:tcPr>
          <w:p w14:paraId="6BD2162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371" w:type="dxa"/>
          </w:tcPr>
          <w:p w14:paraId="75A8641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DENTITY(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1,1)</w:t>
            </w:r>
          </w:p>
          <w:p w14:paraId="5815318E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 xml:space="preserve">ot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Null(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PK)</w:t>
            </w:r>
            <w:r w:rsidRPr="009B65D7">
              <w:rPr>
                <w:rFonts w:ascii="微軟正黑體" w:hAnsi="微軟正黑體" w:hint="eastAsia"/>
                <w:sz w:val="20"/>
                <w:szCs w:val="20"/>
              </w:rPr>
              <w:t xml:space="preserve"> </w:t>
            </w:r>
          </w:p>
        </w:tc>
      </w:tr>
      <w:tr w:rsidR="00213502" w:rsidRPr="00D82B5A" w14:paraId="649CD094" w14:textId="77777777" w:rsidTr="00792172">
        <w:trPr>
          <w:trHeight w:val="416"/>
        </w:trPr>
        <w:tc>
          <w:tcPr>
            <w:tcW w:w="1275" w:type="dxa"/>
          </w:tcPr>
          <w:p w14:paraId="653691E3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809" w:type="dxa"/>
          </w:tcPr>
          <w:p w14:paraId="79879FD5" w14:textId="61A9E151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g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roups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442" w:type="dxa"/>
          </w:tcPr>
          <w:p w14:paraId="630B9D92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活動名稱</w:t>
            </w:r>
          </w:p>
        </w:tc>
        <w:tc>
          <w:tcPr>
            <w:tcW w:w="1705" w:type="dxa"/>
          </w:tcPr>
          <w:p w14:paraId="4FA8D928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1417" w:type="dxa"/>
          </w:tcPr>
          <w:p w14:paraId="1B9FBBAF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00</w:t>
            </w:r>
          </w:p>
        </w:tc>
        <w:tc>
          <w:tcPr>
            <w:tcW w:w="7371" w:type="dxa"/>
          </w:tcPr>
          <w:p w14:paraId="59EFEE7B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N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ot Null</w:t>
            </w:r>
          </w:p>
        </w:tc>
      </w:tr>
      <w:tr w:rsidR="00213502" w:rsidRPr="00304BDF" w14:paraId="699AA19A" w14:textId="77777777" w:rsidTr="00792172">
        <w:trPr>
          <w:trHeight w:val="434"/>
        </w:trPr>
        <w:tc>
          <w:tcPr>
            <w:tcW w:w="1275" w:type="dxa"/>
          </w:tcPr>
          <w:p w14:paraId="6EFAAD2E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809" w:type="dxa"/>
          </w:tcPr>
          <w:p w14:paraId="21D2C1BD" w14:textId="268FD6D1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escription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ab/>
            </w:r>
          </w:p>
        </w:tc>
        <w:tc>
          <w:tcPr>
            <w:tcW w:w="1442" w:type="dxa"/>
          </w:tcPr>
          <w:p w14:paraId="2D5F253C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活動說明</w:t>
            </w:r>
          </w:p>
        </w:tc>
        <w:tc>
          <w:tcPr>
            <w:tcW w:w="1705" w:type="dxa"/>
          </w:tcPr>
          <w:p w14:paraId="362443C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NVARCHAR</w:t>
            </w:r>
          </w:p>
        </w:tc>
        <w:tc>
          <w:tcPr>
            <w:tcW w:w="1417" w:type="dxa"/>
          </w:tcPr>
          <w:p w14:paraId="28488F4B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00</w:t>
            </w:r>
          </w:p>
        </w:tc>
        <w:tc>
          <w:tcPr>
            <w:tcW w:w="7371" w:type="dxa"/>
          </w:tcPr>
          <w:p w14:paraId="02AE08F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</w:tr>
      <w:tr w:rsidR="00213502" w:rsidRPr="00D82B5A" w14:paraId="45496E01" w14:textId="77777777" w:rsidTr="00792172">
        <w:trPr>
          <w:trHeight w:val="434"/>
        </w:trPr>
        <w:tc>
          <w:tcPr>
            <w:tcW w:w="1275" w:type="dxa"/>
          </w:tcPr>
          <w:p w14:paraId="6C3681C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809" w:type="dxa"/>
          </w:tcPr>
          <w:p w14:paraId="021E01FF" w14:textId="2D52C269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ate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S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tart</w:t>
            </w:r>
            <w:proofErr w:type="spellEnd"/>
            <w:r w:rsidR="00213502" w:rsidRPr="009B65D7">
              <w:rPr>
                <w:rFonts w:ascii="微軟正黑體" w:hAnsi="微軟正黑體"/>
                <w:sz w:val="20"/>
                <w:szCs w:val="20"/>
              </w:rPr>
              <w:t xml:space="preserve">  </w:t>
            </w:r>
          </w:p>
        </w:tc>
        <w:tc>
          <w:tcPr>
            <w:tcW w:w="1442" w:type="dxa"/>
          </w:tcPr>
          <w:p w14:paraId="543F3E6B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活動開始日期</w:t>
            </w:r>
          </w:p>
        </w:tc>
        <w:tc>
          <w:tcPr>
            <w:tcW w:w="1705" w:type="dxa"/>
          </w:tcPr>
          <w:p w14:paraId="194A8437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1417" w:type="dxa"/>
          </w:tcPr>
          <w:p w14:paraId="5ABEE754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8BD67F1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 xml:space="preserve">DEFAULT </w:t>
            </w:r>
            <w:proofErr w:type="gramStart"/>
            <w:r w:rsidRPr="009B65D7">
              <w:rPr>
                <w:rFonts w:ascii="微軟正黑體" w:hAnsi="微軟正黑體"/>
                <w:sz w:val="20"/>
                <w:szCs w:val="20"/>
              </w:rPr>
              <w:t>GETDATE(</w:t>
            </w:r>
            <w:proofErr w:type="gramEnd"/>
            <w:r w:rsidRPr="009B65D7">
              <w:rPr>
                <w:rFonts w:ascii="微軟正黑體" w:hAnsi="微軟正黑體"/>
                <w:sz w:val="20"/>
                <w:szCs w:val="20"/>
              </w:rPr>
              <w:t>)</w:t>
            </w:r>
          </w:p>
        </w:tc>
      </w:tr>
      <w:tr w:rsidR="00213502" w:rsidRPr="00304BDF" w14:paraId="56CFCEB1" w14:textId="77777777" w:rsidTr="00792172">
        <w:trPr>
          <w:trHeight w:val="251"/>
        </w:trPr>
        <w:tc>
          <w:tcPr>
            <w:tcW w:w="1275" w:type="dxa"/>
          </w:tcPr>
          <w:p w14:paraId="2D0DF3F5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809" w:type="dxa"/>
          </w:tcPr>
          <w:p w14:paraId="0B54BE72" w14:textId="1685E734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d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ate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E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nd</w:t>
            </w:r>
            <w:proofErr w:type="spellEnd"/>
          </w:p>
        </w:tc>
        <w:tc>
          <w:tcPr>
            <w:tcW w:w="1442" w:type="dxa"/>
          </w:tcPr>
          <w:p w14:paraId="4D1AD6FB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活動結束日期</w:t>
            </w:r>
          </w:p>
        </w:tc>
        <w:tc>
          <w:tcPr>
            <w:tcW w:w="1705" w:type="dxa"/>
          </w:tcPr>
          <w:p w14:paraId="19B64489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DATETIME</w:t>
            </w:r>
          </w:p>
        </w:tc>
        <w:tc>
          <w:tcPr>
            <w:tcW w:w="1417" w:type="dxa"/>
          </w:tcPr>
          <w:p w14:paraId="006FFE16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3733BF3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</w:tr>
      <w:tr w:rsidR="00213502" w:rsidRPr="00D82B5A" w14:paraId="26878F59" w14:textId="77777777" w:rsidTr="00792172">
        <w:trPr>
          <w:trHeight w:val="434"/>
        </w:trPr>
        <w:tc>
          <w:tcPr>
            <w:tcW w:w="1275" w:type="dxa"/>
          </w:tcPr>
          <w:p w14:paraId="7D393370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809" w:type="dxa"/>
          </w:tcPr>
          <w:p w14:paraId="16775969" w14:textId="6277AF97" w:rsidR="00213502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a</w:t>
            </w:r>
            <w:r w:rsidR="00213502" w:rsidRPr="009B65D7">
              <w:rPr>
                <w:rFonts w:ascii="微軟正黑體" w:hAnsi="微軟正黑體"/>
                <w:sz w:val="20"/>
                <w:szCs w:val="20"/>
              </w:rPr>
              <w:t>ctive</w:t>
            </w:r>
          </w:p>
        </w:tc>
        <w:tc>
          <w:tcPr>
            <w:tcW w:w="1442" w:type="dxa"/>
          </w:tcPr>
          <w:p w14:paraId="7BADBF39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活動是否啟用</w:t>
            </w:r>
          </w:p>
        </w:tc>
        <w:tc>
          <w:tcPr>
            <w:tcW w:w="1705" w:type="dxa"/>
          </w:tcPr>
          <w:p w14:paraId="538DE2BF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B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IT</w:t>
            </w:r>
          </w:p>
        </w:tc>
        <w:tc>
          <w:tcPr>
            <w:tcW w:w="1417" w:type="dxa"/>
          </w:tcPr>
          <w:p w14:paraId="054088BD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7CA7BDA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DEFAULT 1</w:t>
            </w:r>
          </w:p>
          <w:p w14:paraId="4DFE0EB8" w14:textId="77777777" w:rsidR="00213502" w:rsidRPr="009B65D7" w:rsidRDefault="0021350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預設為啟用狀態</w:t>
            </w:r>
          </w:p>
        </w:tc>
      </w:tr>
    </w:tbl>
    <w:p w14:paraId="6017586C" w14:textId="77777777" w:rsidR="009F12F2" w:rsidRDefault="009F12F2" w:rsidP="00EF7E80">
      <w:pPr>
        <w:rPr>
          <w:rFonts w:ascii="微軟正黑體" w:hAnsi="微軟正黑體"/>
        </w:rPr>
      </w:pPr>
    </w:p>
    <w:tbl>
      <w:tblPr>
        <w:tblStyle w:val="a3"/>
        <w:tblW w:w="16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2808"/>
        <w:gridCol w:w="1444"/>
        <w:gridCol w:w="1701"/>
        <w:gridCol w:w="851"/>
        <w:gridCol w:w="7938"/>
      </w:tblGrid>
      <w:tr w:rsidR="005942BB" w:rsidRPr="00D82B5A" w14:paraId="63CEEA06" w14:textId="77777777" w:rsidTr="00213502">
        <w:trPr>
          <w:trHeight w:val="868"/>
        </w:trPr>
        <w:tc>
          <w:tcPr>
            <w:tcW w:w="1277" w:type="dxa"/>
            <w:shd w:val="clear" w:color="auto" w:fill="D9D9D9" w:themeFill="background1" w:themeFillShade="D9"/>
          </w:tcPr>
          <w:p w14:paraId="03D24326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表格名稱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3466CCD7" w14:textId="6F2C4718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中文：商品折價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</w:p>
          <w:p w14:paraId="66CD2B3F" w14:textId="7C688842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英文：</w:t>
            </w:r>
            <w:proofErr w:type="spellStart"/>
            <w:r w:rsidR="0079308E" w:rsidRPr="009B65D7">
              <w:rPr>
                <w:rFonts w:hint="eastAsia"/>
                <w:sz w:val="20"/>
                <w:szCs w:val="20"/>
              </w:rPr>
              <w:t>c</w:t>
            </w:r>
            <w:r w:rsidR="0079308E" w:rsidRPr="009B65D7">
              <w:rPr>
                <w:sz w:val="20"/>
                <w:szCs w:val="20"/>
              </w:rPr>
              <w:t>oupon</w:t>
            </w:r>
            <w:r w:rsidR="00475ABD" w:rsidRPr="009B65D7">
              <w:rPr>
                <w:rFonts w:ascii="微軟正黑體" w:hAnsi="微軟正黑體" w:hint="eastAsia"/>
                <w:sz w:val="20"/>
                <w:szCs w:val="20"/>
              </w:rPr>
              <w:t>P</w:t>
            </w:r>
            <w:r w:rsidR="00475ABD" w:rsidRPr="009B65D7">
              <w:rPr>
                <w:rFonts w:ascii="微軟正黑體" w:hAnsi="微軟正黑體"/>
                <w:sz w:val="20"/>
                <w:szCs w:val="20"/>
              </w:rPr>
              <w:t>roducts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800F33D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索引鍵</w:t>
            </w:r>
          </w:p>
        </w:tc>
        <w:tc>
          <w:tcPr>
            <w:tcW w:w="8789" w:type="dxa"/>
            <w:gridSpan w:val="2"/>
            <w:shd w:val="clear" w:color="auto" w:fill="D9D9D9" w:themeFill="background1" w:themeFillShade="D9"/>
          </w:tcPr>
          <w:p w14:paraId="078065D2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</w:p>
        </w:tc>
      </w:tr>
      <w:tr w:rsidR="005942BB" w:rsidRPr="00D82B5A" w14:paraId="0DEA88E7" w14:textId="77777777" w:rsidTr="00213502">
        <w:trPr>
          <w:trHeight w:val="416"/>
        </w:trPr>
        <w:tc>
          <w:tcPr>
            <w:tcW w:w="1277" w:type="dxa"/>
            <w:shd w:val="clear" w:color="auto" w:fill="D9D9D9" w:themeFill="background1" w:themeFillShade="D9"/>
          </w:tcPr>
          <w:p w14:paraId="13F4E5FD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主鍵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3527CD6A" w14:textId="47E7CA3C" w:rsidR="005942BB" w:rsidRPr="009B65D7" w:rsidRDefault="006876B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/>
                <w:sz w:val="20"/>
                <w:szCs w:val="20"/>
              </w:rPr>
              <w:t>(</w:t>
            </w:r>
            <w:proofErr w:type="spellStart"/>
            <w:r w:rsidR="0079308E" w:rsidRPr="009B65D7">
              <w:rPr>
                <w:rFonts w:hint="eastAsia"/>
                <w:sz w:val="20"/>
                <w:szCs w:val="20"/>
              </w:rPr>
              <w:t>c</w:t>
            </w:r>
            <w:r w:rsidR="0079308E" w:rsidRPr="009B65D7">
              <w:rPr>
                <w:sz w:val="20"/>
                <w:szCs w:val="20"/>
              </w:rPr>
              <w:t>ouponID</w:t>
            </w:r>
            <w:proofErr w:type="spellEnd"/>
            <w:r w:rsidR="00334B5B" w:rsidRPr="009B65D7">
              <w:rPr>
                <w:rFonts w:ascii="微軟正黑體" w:hAnsi="微軟正黑體"/>
                <w:sz w:val="20"/>
                <w:szCs w:val="20"/>
              </w:rPr>
              <w:t xml:space="preserve">, </w:t>
            </w:r>
            <w:proofErr w:type="spellStart"/>
            <w:r w:rsidR="0079308E" w:rsidRPr="009B65D7">
              <w:rPr>
                <w:rFonts w:ascii="微軟正黑體" w:hAnsi="微軟正黑體"/>
                <w:sz w:val="20"/>
                <w:szCs w:val="20"/>
              </w:rPr>
              <w:t>p</w:t>
            </w:r>
            <w:r w:rsidR="00334B5B" w:rsidRPr="009B65D7">
              <w:rPr>
                <w:rFonts w:ascii="微軟正黑體" w:hAnsi="微軟正黑體"/>
                <w:sz w:val="20"/>
                <w:szCs w:val="20"/>
              </w:rPr>
              <w:t>roduct</w:t>
            </w:r>
            <w:r w:rsidR="00216CDC" w:rsidRPr="009B65D7">
              <w:rPr>
                <w:rFonts w:ascii="微軟正黑體" w:hAnsi="微軟正黑體"/>
                <w:sz w:val="20"/>
                <w:szCs w:val="20"/>
              </w:rPr>
              <w:t>Cate</w:t>
            </w:r>
            <w:r w:rsidR="0079308E"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  <w:r w:rsidRPr="009B65D7">
              <w:rPr>
                <w:rFonts w:ascii="微軟正黑體" w:hAnsi="微軟正黑體"/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001F51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外來鍵</w:t>
            </w:r>
          </w:p>
        </w:tc>
        <w:tc>
          <w:tcPr>
            <w:tcW w:w="8789" w:type="dxa"/>
            <w:gridSpan w:val="2"/>
            <w:shd w:val="clear" w:color="auto" w:fill="D9D9D9" w:themeFill="background1" w:themeFillShade="D9"/>
          </w:tcPr>
          <w:p w14:paraId="46BE4F07" w14:textId="3B890810" w:rsidR="005942BB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hint="eastAsia"/>
                <w:sz w:val="20"/>
                <w:szCs w:val="20"/>
              </w:rPr>
              <w:t>c</w:t>
            </w:r>
            <w:r w:rsidRPr="009B65D7">
              <w:rPr>
                <w:sz w:val="20"/>
                <w:szCs w:val="20"/>
              </w:rPr>
              <w:t>ouponID</w:t>
            </w:r>
            <w:proofErr w:type="spellEnd"/>
            <w:r w:rsidRPr="009B65D7">
              <w:rPr>
                <w:rFonts w:ascii="微軟正黑體" w:hAnsi="微軟正黑體"/>
                <w:sz w:val="20"/>
                <w:szCs w:val="20"/>
              </w:rPr>
              <w:t xml:space="preserve">, </w:t>
            </w: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product</w:t>
            </w:r>
            <w:r w:rsidR="00216CDC" w:rsidRPr="009B65D7">
              <w:rPr>
                <w:rFonts w:ascii="微軟正黑體" w:hAnsi="微軟正黑體"/>
                <w:sz w:val="20"/>
                <w:szCs w:val="20"/>
              </w:rPr>
              <w:t>Cate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</w:p>
        </w:tc>
      </w:tr>
      <w:tr w:rsidR="005942BB" w:rsidRPr="00D82B5A" w14:paraId="4BAC3CBB" w14:textId="77777777" w:rsidTr="00213502">
        <w:trPr>
          <w:trHeight w:val="434"/>
        </w:trPr>
        <w:tc>
          <w:tcPr>
            <w:tcW w:w="1277" w:type="dxa"/>
            <w:shd w:val="clear" w:color="auto" w:fill="D9D9D9" w:themeFill="background1" w:themeFillShade="D9"/>
          </w:tcPr>
          <w:p w14:paraId="7992B2B9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欄位編號</w:t>
            </w:r>
          </w:p>
        </w:tc>
        <w:tc>
          <w:tcPr>
            <w:tcW w:w="2808" w:type="dxa"/>
            <w:shd w:val="clear" w:color="auto" w:fill="D9D9D9" w:themeFill="background1" w:themeFillShade="D9"/>
          </w:tcPr>
          <w:p w14:paraId="0BDF54E0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欄位名稱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14:paraId="11C7DDFC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欄位敘述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B9BC066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資料型態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30D734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欄位長度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9BCD10A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備註</w:t>
            </w:r>
          </w:p>
        </w:tc>
      </w:tr>
      <w:tr w:rsidR="005942BB" w:rsidRPr="007A0DCD" w14:paraId="26A1E639" w14:textId="77777777" w:rsidTr="00213502">
        <w:trPr>
          <w:trHeight w:val="434"/>
        </w:trPr>
        <w:tc>
          <w:tcPr>
            <w:tcW w:w="1277" w:type="dxa"/>
          </w:tcPr>
          <w:p w14:paraId="29A2B271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808" w:type="dxa"/>
          </w:tcPr>
          <w:p w14:paraId="61A47117" w14:textId="0B031145" w:rsidR="005942BB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sz w:val="20"/>
                <w:szCs w:val="20"/>
              </w:rPr>
              <w:t>couponID</w:t>
            </w:r>
            <w:proofErr w:type="spellEnd"/>
          </w:p>
        </w:tc>
        <w:tc>
          <w:tcPr>
            <w:tcW w:w="1444" w:type="dxa"/>
          </w:tcPr>
          <w:p w14:paraId="7C93699A" w14:textId="2F01E8E1" w:rsidR="005942BB" w:rsidRPr="009B65D7" w:rsidRDefault="00DC155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折價</w:t>
            </w:r>
            <w:proofErr w:type="gramStart"/>
            <w:r w:rsidRPr="009B65D7">
              <w:rPr>
                <w:rFonts w:ascii="微軟正黑體" w:hAnsi="微軟正黑體" w:hint="eastAsia"/>
                <w:sz w:val="20"/>
                <w:szCs w:val="20"/>
              </w:rPr>
              <w:t>券</w:t>
            </w:r>
            <w:proofErr w:type="gramEnd"/>
            <w:r w:rsidRPr="009B65D7">
              <w:rPr>
                <w:rFonts w:ascii="微軟正黑體" w:hAnsi="微軟正黑體" w:hint="eastAsia"/>
                <w:sz w:val="20"/>
                <w:szCs w:val="20"/>
              </w:rPr>
              <w:t>編</w:t>
            </w:r>
            <w:r w:rsidR="005942BB" w:rsidRPr="009B65D7">
              <w:rPr>
                <w:rFonts w:ascii="微軟正黑體" w:hAnsi="微軟正黑體" w:hint="eastAsia"/>
                <w:sz w:val="20"/>
                <w:szCs w:val="20"/>
              </w:rPr>
              <w:t>號</w:t>
            </w:r>
          </w:p>
        </w:tc>
        <w:tc>
          <w:tcPr>
            <w:tcW w:w="1701" w:type="dxa"/>
          </w:tcPr>
          <w:p w14:paraId="3E472884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851" w:type="dxa"/>
          </w:tcPr>
          <w:p w14:paraId="4AEA1543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938" w:type="dxa"/>
          </w:tcPr>
          <w:p w14:paraId="113E85DB" w14:textId="469DE635" w:rsidR="005942BB" w:rsidRPr="009B65D7" w:rsidRDefault="0037049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(FK)</w:t>
            </w:r>
            <w:r w:rsidR="006E7EE9" w:rsidRPr="009B65D7">
              <w:rPr>
                <w:rFonts w:ascii="微軟正黑體" w:hAnsi="微軟正黑體"/>
                <w:sz w:val="20"/>
                <w:szCs w:val="20"/>
              </w:rPr>
              <w:t xml:space="preserve"> NOT NULL</w:t>
            </w:r>
          </w:p>
        </w:tc>
      </w:tr>
      <w:tr w:rsidR="005942BB" w:rsidRPr="00D82B5A" w14:paraId="41032A47" w14:textId="77777777" w:rsidTr="00213502">
        <w:trPr>
          <w:trHeight w:val="416"/>
        </w:trPr>
        <w:tc>
          <w:tcPr>
            <w:tcW w:w="1277" w:type="dxa"/>
          </w:tcPr>
          <w:p w14:paraId="2C09CD02" w14:textId="77777777" w:rsidR="005942BB" w:rsidRPr="009B65D7" w:rsidRDefault="005942BB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808" w:type="dxa"/>
          </w:tcPr>
          <w:p w14:paraId="0F0A9754" w14:textId="107B54A0" w:rsidR="005942BB" w:rsidRPr="009B65D7" w:rsidRDefault="0079308E" w:rsidP="00EF7E80">
            <w:pPr>
              <w:rPr>
                <w:rFonts w:ascii="微軟正黑體" w:hAnsi="微軟正黑體"/>
                <w:sz w:val="20"/>
                <w:szCs w:val="20"/>
              </w:rPr>
            </w:pPr>
            <w:proofErr w:type="spellStart"/>
            <w:r w:rsidRPr="009B65D7">
              <w:rPr>
                <w:rFonts w:ascii="微軟正黑體" w:hAnsi="微軟正黑體"/>
                <w:sz w:val="20"/>
                <w:szCs w:val="20"/>
              </w:rPr>
              <w:t>p</w:t>
            </w:r>
            <w:r w:rsidR="009266AE" w:rsidRPr="009B65D7">
              <w:rPr>
                <w:rFonts w:ascii="微軟正黑體" w:hAnsi="微軟正黑體"/>
                <w:sz w:val="20"/>
                <w:szCs w:val="20"/>
              </w:rPr>
              <w:t>roduct</w:t>
            </w:r>
            <w:r w:rsidR="00670BA3" w:rsidRPr="009B65D7">
              <w:rPr>
                <w:rFonts w:ascii="微軟正黑體" w:hAnsi="微軟正黑體"/>
                <w:sz w:val="20"/>
                <w:szCs w:val="20"/>
              </w:rPr>
              <w:t>Cate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4" w:type="dxa"/>
          </w:tcPr>
          <w:p w14:paraId="245C1D93" w14:textId="7C2CFBF3" w:rsidR="005942BB" w:rsidRPr="009B65D7" w:rsidRDefault="00DC1552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商品</w:t>
            </w:r>
            <w:r w:rsidR="00670BA3" w:rsidRPr="009B65D7">
              <w:rPr>
                <w:rFonts w:ascii="微軟正黑體" w:hAnsi="微軟正黑體" w:hint="eastAsia"/>
                <w:sz w:val="20"/>
                <w:szCs w:val="20"/>
              </w:rPr>
              <w:t>類別</w:t>
            </w:r>
            <w:r w:rsidRPr="009B65D7">
              <w:rPr>
                <w:rFonts w:ascii="微軟正黑體" w:hAnsi="微軟正黑體" w:hint="eastAsia"/>
                <w:sz w:val="20"/>
                <w:szCs w:val="20"/>
              </w:rPr>
              <w:t>編號</w:t>
            </w:r>
          </w:p>
        </w:tc>
        <w:tc>
          <w:tcPr>
            <w:tcW w:w="1701" w:type="dxa"/>
          </w:tcPr>
          <w:p w14:paraId="7CE762BF" w14:textId="169BE1DD" w:rsidR="005942BB" w:rsidRPr="009B65D7" w:rsidRDefault="0037049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I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NT</w:t>
            </w:r>
          </w:p>
        </w:tc>
        <w:tc>
          <w:tcPr>
            <w:tcW w:w="851" w:type="dxa"/>
          </w:tcPr>
          <w:p w14:paraId="53C42B21" w14:textId="773F650A" w:rsidR="005942BB" w:rsidRPr="009B65D7" w:rsidRDefault="0037049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1</w:t>
            </w:r>
            <w:r w:rsidRPr="009B65D7">
              <w:rPr>
                <w:rFonts w:ascii="微軟正黑體" w:hAnsi="微軟正黑體"/>
                <w:sz w:val="20"/>
                <w:szCs w:val="20"/>
              </w:rPr>
              <w:t>0</w:t>
            </w:r>
          </w:p>
        </w:tc>
        <w:tc>
          <w:tcPr>
            <w:tcW w:w="7938" w:type="dxa"/>
          </w:tcPr>
          <w:p w14:paraId="27B760A4" w14:textId="5947531E" w:rsidR="005942BB" w:rsidRPr="009B65D7" w:rsidRDefault="00370493" w:rsidP="00EF7E80">
            <w:pPr>
              <w:rPr>
                <w:rFonts w:ascii="微軟正黑體" w:hAnsi="微軟正黑體"/>
                <w:sz w:val="20"/>
                <w:szCs w:val="20"/>
              </w:rPr>
            </w:pPr>
            <w:r w:rsidRPr="009B65D7">
              <w:rPr>
                <w:rFonts w:ascii="微軟正黑體" w:hAnsi="微軟正黑體" w:hint="eastAsia"/>
                <w:sz w:val="20"/>
                <w:szCs w:val="20"/>
              </w:rPr>
              <w:t>(FK)</w:t>
            </w:r>
            <w:r w:rsidR="006E7EE9" w:rsidRPr="009B65D7">
              <w:rPr>
                <w:rFonts w:ascii="微軟正黑體" w:hAnsi="微軟正黑體"/>
                <w:sz w:val="20"/>
                <w:szCs w:val="20"/>
              </w:rPr>
              <w:t xml:space="preserve"> NOT NULL</w:t>
            </w:r>
          </w:p>
        </w:tc>
      </w:tr>
    </w:tbl>
    <w:p w14:paraId="5C74B1B5" w14:textId="77777777" w:rsidR="005942BB" w:rsidRPr="00D82B5A" w:rsidRDefault="005942BB" w:rsidP="00E76DB0">
      <w:pPr>
        <w:rPr>
          <w:rFonts w:ascii="微軟正黑體" w:hAnsi="微軟正黑體"/>
        </w:rPr>
      </w:pPr>
    </w:p>
    <w:sectPr w:rsidR="005942BB" w:rsidRPr="00D82B5A" w:rsidSect="0021350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86D7C"/>
    <w:rsid w:val="000E5699"/>
    <w:rsid w:val="00102556"/>
    <w:rsid w:val="00105E10"/>
    <w:rsid w:val="0014795E"/>
    <w:rsid w:val="0019307C"/>
    <w:rsid w:val="00213502"/>
    <w:rsid w:val="00216CDC"/>
    <w:rsid w:val="002434F4"/>
    <w:rsid w:val="002454DA"/>
    <w:rsid w:val="00252DD8"/>
    <w:rsid w:val="00256B5E"/>
    <w:rsid w:val="00263245"/>
    <w:rsid w:val="00282851"/>
    <w:rsid w:val="00286E12"/>
    <w:rsid w:val="002E591B"/>
    <w:rsid w:val="00304BDF"/>
    <w:rsid w:val="00334B5B"/>
    <w:rsid w:val="003378CD"/>
    <w:rsid w:val="003510DB"/>
    <w:rsid w:val="00351A0D"/>
    <w:rsid w:val="00363D15"/>
    <w:rsid w:val="00370493"/>
    <w:rsid w:val="003B7D11"/>
    <w:rsid w:val="003E74D2"/>
    <w:rsid w:val="00421FCB"/>
    <w:rsid w:val="0042497D"/>
    <w:rsid w:val="004261A3"/>
    <w:rsid w:val="0044400E"/>
    <w:rsid w:val="00453123"/>
    <w:rsid w:val="00462641"/>
    <w:rsid w:val="00475ABD"/>
    <w:rsid w:val="004C5BCA"/>
    <w:rsid w:val="004D139C"/>
    <w:rsid w:val="005837AC"/>
    <w:rsid w:val="005942BB"/>
    <w:rsid w:val="0060772C"/>
    <w:rsid w:val="00625BB7"/>
    <w:rsid w:val="0063591B"/>
    <w:rsid w:val="00642FE1"/>
    <w:rsid w:val="006459EA"/>
    <w:rsid w:val="00646643"/>
    <w:rsid w:val="00647FB9"/>
    <w:rsid w:val="00670BA3"/>
    <w:rsid w:val="006876B3"/>
    <w:rsid w:val="006A485A"/>
    <w:rsid w:val="006D222D"/>
    <w:rsid w:val="006D472D"/>
    <w:rsid w:val="006E7EE9"/>
    <w:rsid w:val="00703034"/>
    <w:rsid w:val="00732245"/>
    <w:rsid w:val="00744F30"/>
    <w:rsid w:val="007573B1"/>
    <w:rsid w:val="00757664"/>
    <w:rsid w:val="00770928"/>
    <w:rsid w:val="007816F8"/>
    <w:rsid w:val="00792172"/>
    <w:rsid w:val="0079308E"/>
    <w:rsid w:val="007970D2"/>
    <w:rsid w:val="007A0DCD"/>
    <w:rsid w:val="007D5F40"/>
    <w:rsid w:val="00803D48"/>
    <w:rsid w:val="00837B31"/>
    <w:rsid w:val="00855581"/>
    <w:rsid w:val="008569B1"/>
    <w:rsid w:val="008622A1"/>
    <w:rsid w:val="00871906"/>
    <w:rsid w:val="008D0460"/>
    <w:rsid w:val="008E2977"/>
    <w:rsid w:val="00916044"/>
    <w:rsid w:val="009266AE"/>
    <w:rsid w:val="0092690D"/>
    <w:rsid w:val="00934D3A"/>
    <w:rsid w:val="00974326"/>
    <w:rsid w:val="009907DE"/>
    <w:rsid w:val="00995D8A"/>
    <w:rsid w:val="00996171"/>
    <w:rsid w:val="0099665A"/>
    <w:rsid w:val="009B0244"/>
    <w:rsid w:val="009B1586"/>
    <w:rsid w:val="009B65D7"/>
    <w:rsid w:val="009F12F2"/>
    <w:rsid w:val="00A263AD"/>
    <w:rsid w:val="00A43224"/>
    <w:rsid w:val="00A63755"/>
    <w:rsid w:val="00A7392A"/>
    <w:rsid w:val="00A80EB5"/>
    <w:rsid w:val="00AA4BB8"/>
    <w:rsid w:val="00AE38C9"/>
    <w:rsid w:val="00B02763"/>
    <w:rsid w:val="00B27A9C"/>
    <w:rsid w:val="00B717E4"/>
    <w:rsid w:val="00B767CB"/>
    <w:rsid w:val="00BE237C"/>
    <w:rsid w:val="00C0159D"/>
    <w:rsid w:val="00C42EFE"/>
    <w:rsid w:val="00C520C6"/>
    <w:rsid w:val="00C61BAB"/>
    <w:rsid w:val="00CB16AF"/>
    <w:rsid w:val="00D6266C"/>
    <w:rsid w:val="00D7052B"/>
    <w:rsid w:val="00D82B5A"/>
    <w:rsid w:val="00D93085"/>
    <w:rsid w:val="00DC1552"/>
    <w:rsid w:val="00DE6971"/>
    <w:rsid w:val="00E263C1"/>
    <w:rsid w:val="00E3059F"/>
    <w:rsid w:val="00E3683F"/>
    <w:rsid w:val="00E76DB0"/>
    <w:rsid w:val="00E9170F"/>
    <w:rsid w:val="00E96905"/>
    <w:rsid w:val="00E97260"/>
    <w:rsid w:val="00EB20E5"/>
    <w:rsid w:val="00EF7E80"/>
    <w:rsid w:val="00F3622B"/>
    <w:rsid w:val="00F75C97"/>
    <w:rsid w:val="00F8112E"/>
    <w:rsid w:val="00FA3A1B"/>
    <w:rsid w:val="00FC724A"/>
    <w:rsid w:val="00FC7362"/>
    <w:rsid w:val="00F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972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軟正黑體" w:hAnsi="Calibr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66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434F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99665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2025-06-09T06:34:00Z</dcterms:created>
  <dcterms:modified xsi:type="dcterms:W3CDTF">2025-06-16T02:32:00Z</dcterms:modified>
</cp:coreProperties>
</file>