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50BE978E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949CE">
              <w:rPr>
                <w:rFonts w:ascii="Times New Roman" w:eastAsia="標楷體" w:hAnsi="Times New Roman" w:hint="eastAsia"/>
              </w:rPr>
              <w:t>募資</w:t>
            </w:r>
            <w:r w:rsidR="00330BE2">
              <w:rPr>
                <w:rFonts w:ascii="Times New Roman" w:eastAsia="標楷體" w:hAnsi="Times New Roman" w:hint="eastAsia"/>
              </w:rPr>
              <w:t>活動</w:t>
            </w:r>
          </w:p>
          <w:p w14:paraId="7DEDA1C5" w14:textId="1163CD55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30BE2"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0CE1DB74" w:rsidR="007E7ACD" w:rsidRPr="0093702B" w:rsidRDefault="00497311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2FC5750" w14:textId="537D36D1" w:rsidR="007E7ACD" w:rsidRPr="0093702B" w:rsidRDefault="00330BE2" w:rsidP="007E7ACD">
            <w:pPr>
              <w:rPr>
                <w:rFonts w:ascii="Times New Roman" w:eastAsia="標楷體" w:hAnsi="Times New Roman" w:hint="eastAsia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mem(</w:t>
            </w:r>
            <w:proofErr w:type="spellStart"/>
            <w:r>
              <w:rPr>
                <w:rFonts w:ascii="Times New Roman" w:eastAsia="標楷體" w:hAnsi="Times New Roman" w:hint="eastAsia"/>
              </w:rPr>
              <w:t>memid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7A1FAC40" w:rsidR="003476CC" w:rsidRDefault="00497311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AD520FC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募資活動編號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BC952FC" w:rsidR="003476CC" w:rsidRDefault="00BF2958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6112EF65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活動名稱</w:t>
            </w:r>
          </w:p>
        </w:tc>
        <w:tc>
          <w:tcPr>
            <w:tcW w:w="2329" w:type="dxa"/>
            <w:shd w:val="clear" w:color="auto" w:fill="auto"/>
          </w:tcPr>
          <w:p w14:paraId="2BC434C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212A2757" w14:textId="48780C2F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200</w:t>
            </w:r>
          </w:p>
        </w:tc>
        <w:tc>
          <w:tcPr>
            <w:tcW w:w="2131" w:type="dxa"/>
            <w:shd w:val="clear" w:color="auto" w:fill="auto"/>
          </w:tcPr>
          <w:p w14:paraId="6933F50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71625F16" w14:textId="05816C2F" w:rsidR="003476CC" w:rsidRDefault="00BF2958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category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341B36C1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2329" w:type="dxa"/>
            <w:shd w:val="clear" w:color="auto" w:fill="auto"/>
          </w:tcPr>
          <w:p w14:paraId="613A7342" w14:textId="52ED6F13" w:rsidR="003476CC" w:rsidRDefault="006B226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A649D05" w14:textId="7EEAF7F6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5649084" w14:textId="4DF466E0" w:rsidR="003476CC" w:rsidRDefault="0096188D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96188D">
              <w:rPr>
                <w:rFonts w:ascii="Times New Roman" w:eastAsia="標楷體" w:hAnsi="Times New Roman"/>
              </w:rPr>
              <w:t>goal_amount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E08D146" w14:textId="6FB89036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目標金額</w:t>
            </w:r>
          </w:p>
        </w:tc>
        <w:tc>
          <w:tcPr>
            <w:tcW w:w="2329" w:type="dxa"/>
            <w:shd w:val="clear" w:color="auto" w:fill="auto"/>
          </w:tcPr>
          <w:p w14:paraId="4351428C" w14:textId="57206A4C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1F72BFB7" w14:textId="119AD7CE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031949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4870D209" w14:textId="1F059547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current_amount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65CF6B92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目前金額</w:t>
            </w:r>
          </w:p>
        </w:tc>
        <w:tc>
          <w:tcPr>
            <w:tcW w:w="2329" w:type="dxa"/>
            <w:shd w:val="clear" w:color="auto" w:fill="auto"/>
          </w:tcPr>
          <w:p w14:paraId="64C388D5" w14:textId="19331A3E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C654678" w14:textId="58828C79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44D4370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60DB44D7" w14:textId="56642B69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start_date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602DF1CF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開始日期</w:t>
            </w:r>
          </w:p>
        </w:tc>
        <w:tc>
          <w:tcPr>
            <w:tcW w:w="2329" w:type="dxa"/>
            <w:shd w:val="clear" w:color="auto" w:fill="auto"/>
          </w:tcPr>
          <w:p w14:paraId="592150A8" w14:textId="21D6061A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2394672E" w14:textId="2CEA7DCD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end_date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30590F5D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結束日期</w:t>
            </w:r>
          </w:p>
        </w:tc>
        <w:tc>
          <w:tcPr>
            <w:tcW w:w="2329" w:type="dxa"/>
            <w:shd w:val="clear" w:color="auto" w:fill="auto"/>
          </w:tcPr>
          <w:p w14:paraId="350C9AAF" w14:textId="0120A9A7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18FBBD8B" w14:textId="79F0CAC2" w:rsidR="00467F7B" w:rsidRDefault="004C194E" w:rsidP="00467F7B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cover_image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A34488" w14:textId="0A2798E7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商品圖片</w:t>
            </w:r>
          </w:p>
        </w:tc>
        <w:tc>
          <w:tcPr>
            <w:tcW w:w="2329" w:type="dxa"/>
            <w:shd w:val="clear" w:color="auto" w:fill="auto"/>
          </w:tcPr>
          <w:p w14:paraId="6E88D05F" w14:textId="5E4DB738" w:rsidR="00467F7B" w:rsidRPr="00467F7B" w:rsidRDefault="001A18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1AECAD8" w14:textId="1D8CDA3C" w:rsidR="00467F7B" w:rsidRP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</w:t>
            </w: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2780" w:type="dxa"/>
            <w:shd w:val="clear" w:color="auto" w:fill="auto"/>
          </w:tcPr>
          <w:p w14:paraId="5FB06905" w14:textId="3193CD06" w:rsidR="00467F7B" w:rsidRDefault="00906D48" w:rsidP="00467F7B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0DB9D849" w14:textId="69728263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狀態</w:t>
            </w:r>
          </w:p>
        </w:tc>
        <w:tc>
          <w:tcPr>
            <w:tcW w:w="2329" w:type="dxa"/>
            <w:shd w:val="clear" w:color="auto" w:fill="auto"/>
          </w:tcPr>
          <w:p w14:paraId="2DAB187A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D6BD64" w14:textId="04BB9895" w:rsid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271C0B7" w:rsidR="00330BE2" w:rsidRDefault="00330BE2" w:rsidP="00330BE2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 w14:paraId="48DFDB7A" w14:textId="57F04759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approval_status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EF3ACF6" w14:textId="265C5B3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審核狀態</w:t>
            </w:r>
          </w:p>
        </w:tc>
        <w:tc>
          <w:tcPr>
            <w:tcW w:w="2329" w:type="dxa"/>
            <w:shd w:val="clear" w:color="auto" w:fill="auto"/>
          </w:tcPr>
          <w:p w14:paraId="753F4ACE" w14:textId="532148B6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825C131" w14:textId="3EEF402A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1D7C66BC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E9FECCE" w14:textId="7E700E5F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84C6072" w14:textId="2BE45D0E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創建者</w:t>
            </w:r>
            <w:r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351CC570" w14:textId="72D2B661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0785367B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870DEC5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7C0AE14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0AF88B7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4076070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26B9C98E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7777777" w:rsidR="00330BE2" w:rsidRDefault="00146343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FA698F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235583" w14:textId="63B69CB6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 w:hint="eastAsia"/>
              </w:rPr>
              <w:t>募資</w:t>
            </w:r>
            <w:r>
              <w:rPr>
                <w:rFonts w:ascii="Times New Roman" w:eastAsia="標楷體" w:hAnsi="Times New Roman" w:hint="eastAsia"/>
              </w:rPr>
              <w:t>訂單</w:t>
            </w:r>
          </w:p>
          <w:p w14:paraId="7D942E45" w14:textId="6B05566D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funding_orders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FA698F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17D1531D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41F21AFB" w14:textId="54BBA868" w:rsidR="00330BE2" w:rsidRPr="0093702B" w:rsidRDefault="00330BE2" w:rsidP="00FA698F">
            <w:pPr>
              <w:rPr>
                <w:rFonts w:ascii="Times New Roman" w:eastAsia="標楷體" w:hAnsi="Times New Roman" w:hint="eastAsia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330BE2" w:rsidRPr="0093702B" w14:paraId="3757233E" w14:textId="77777777" w:rsidTr="00FA698F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54753F2C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741D7FF7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30BE2" w:rsidRPr="0093702B" w14:paraId="0B9784E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4F563248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3148EE7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所屬募資活動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744F6F7F" w:rsidR="00330BE2" w:rsidRDefault="00330BE2" w:rsidP="00330BE2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4800F20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6D793DC8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5772AA60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贊助人會員</w:t>
            </w:r>
            <w:r w:rsidRPr="00330BE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7D16032E" w:rsidR="00330BE2" w:rsidRDefault="00330BE2" w:rsidP="00330BE2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0FABA55A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6F0A8EF8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/>
              </w:rPr>
              <w:t>amount</w:t>
            </w:r>
          </w:p>
        </w:tc>
        <w:tc>
          <w:tcPr>
            <w:tcW w:w="2148" w:type="dxa"/>
            <w:shd w:val="clear" w:color="auto" w:fill="auto"/>
          </w:tcPr>
          <w:p w14:paraId="14D29319" w14:textId="43AAA86B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贊助金額</w:t>
            </w:r>
          </w:p>
        </w:tc>
        <w:tc>
          <w:tcPr>
            <w:tcW w:w="2329" w:type="dxa"/>
            <w:shd w:val="clear" w:color="auto" w:fill="auto"/>
          </w:tcPr>
          <w:p w14:paraId="6D61D47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5D209D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4743D0BC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B92BAD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755A74E8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628805E8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訂單時間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FBD067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467DD32E" w14:textId="1CA4CA44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payment_status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B6C97" w14:textId="2314DF0D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付款狀態</w:t>
            </w:r>
          </w:p>
        </w:tc>
        <w:tc>
          <w:tcPr>
            <w:tcW w:w="2329" w:type="dxa"/>
            <w:shd w:val="clear" w:color="auto" w:fill="auto"/>
          </w:tcPr>
          <w:p w14:paraId="0B21D7BE" w14:textId="37FD051F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2C5E434E" w14:textId="41F26473" w:rsidR="00330BE2" w:rsidRDefault="00330BE2" w:rsidP="00FA698F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3748D2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B4CED72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62BFE904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A90C17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860673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30BE2" w:rsidRDefault="00330BE2" w:rsidP="00FA698F">
            <w:pPr>
              <w:jc w:val="center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C95A76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58F1DA7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443A428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1FD83E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5B9E1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70FA8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EB1F1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7C2B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43D553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E715DE4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E2BE5F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52140F7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7C62B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882C38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93E82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285EBAB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32F32912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9417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46343"/>
    <w:rsid w:val="001A187B"/>
    <w:rsid w:val="00330BE2"/>
    <w:rsid w:val="003476CC"/>
    <w:rsid w:val="003E7C46"/>
    <w:rsid w:val="00420985"/>
    <w:rsid w:val="00467F7B"/>
    <w:rsid w:val="00497311"/>
    <w:rsid w:val="004C194E"/>
    <w:rsid w:val="00560715"/>
    <w:rsid w:val="005E3F43"/>
    <w:rsid w:val="006B226B"/>
    <w:rsid w:val="006D76AA"/>
    <w:rsid w:val="007E7ACD"/>
    <w:rsid w:val="00893AB1"/>
    <w:rsid w:val="00906D48"/>
    <w:rsid w:val="0093702B"/>
    <w:rsid w:val="0096188D"/>
    <w:rsid w:val="00A76637"/>
    <w:rsid w:val="00AE1A09"/>
    <w:rsid w:val="00AE5484"/>
    <w:rsid w:val="00B755C5"/>
    <w:rsid w:val="00BD7F08"/>
    <w:rsid w:val="00BF2958"/>
    <w:rsid w:val="00C91B71"/>
    <w:rsid w:val="00CB7DFD"/>
    <w:rsid w:val="00CD26C9"/>
    <w:rsid w:val="00D349BE"/>
    <w:rsid w:val="00D67D12"/>
    <w:rsid w:val="00E949CE"/>
    <w:rsid w:val="00EE7BAC"/>
    <w:rsid w:val="00F70A54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翊良 熊</cp:lastModifiedBy>
  <cp:revision>16</cp:revision>
  <dcterms:created xsi:type="dcterms:W3CDTF">2025-06-06T14:05:00Z</dcterms:created>
  <dcterms:modified xsi:type="dcterms:W3CDTF">2025-06-10T10:04:00Z</dcterms:modified>
</cp:coreProperties>
</file>