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5BD26" w14:textId="7EBE125A" w:rsidR="0082244E" w:rsidRPr="00135B96" w:rsidRDefault="00135B96">
      <w:pPr>
        <w:rPr>
          <w:sz w:val="32"/>
          <w:szCs w:val="32"/>
        </w:rPr>
      </w:pPr>
      <w:r w:rsidRPr="00135B96">
        <w:rPr>
          <w:b/>
          <w:bCs/>
          <w:sz w:val="32"/>
          <w:szCs w:val="32"/>
          <w:lang w:val="ru-RU"/>
        </w:rPr>
        <w:t>Проект</w:t>
      </w:r>
      <w:r w:rsidRPr="00135B96">
        <w:rPr>
          <w:b/>
          <w:bCs/>
          <w:sz w:val="32"/>
          <w:szCs w:val="32"/>
        </w:rPr>
        <w:t>:</w:t>
      </w:r>
      <w:r w:rsidRPr="00135B96">
        <w:rPr>
          <w:sz w:val="32"/>
          <w:szCs w:val="32"/>
        </w:rPr>
        <w:t xml:space="preserve"> Uber-Coffee</w:t>
      </w:r>
    </w:p>
    <w:p w14:paraId="5CD2F31D" w14:textId="7E1CC28C" w:rsidR="00135B96" w:rsidRDefault="00135B96">
      <w:pPr>
        <w:rPr>
          <w:lang w:val="ru-RU"/>
        </w:rPr>
      </w:pPr>
      <w:r w:rsidRPr="002F7036">
        <w:rPr>
          <w:highlight w:val="yellow"/>
          <w:lang w:val="ru-RU"/>
        </w:rPr>
        <w:t>ПРОЕКТ НЕ КОММЕРЧЕСКИЙ, ПРОЕКТ ПРЕСЛЕДУЕТ СУГУБО УЧЕБНЫЕ ЦЕЛИ</w:t>
      </w:r>
    </w:p>
    <w:p w14:paraId="30606C5F" w14:textId="7E2A478F" w:rsidR="00135B96" w:rsidRDefault="00135B96">
      <w:pPr>
        <w:rPr>
          <w:lang w:val="ru-RU"/>
        </w:rPr>
      </w:pPr>
    </w:p>
    <w:p w14:paraId="75D21521" w14:textId="43EEB2A8" w:rsidR="00135B96" w:rsidRPr="00135B96" w:rsidRDefault="00132150">
      <w:pPr>
        <w:rPr>
          <w:b/>
          <w:bCs/>
          <w:lang w:val="ru-RU"/>
        </w:rPr>
      </w:pPr>
      <w:r>
        <w:rPr>
          <w:b/>
          <w:bCs/>
        </w:rPr>
        <w:t xml:space="preserve">Manager </w:t>
      </w:r>
      <w:r w:rsidR="00135B96" w:rsidRPr="00135B96">
        <w:rPr>
          <w:b/>
          <w:bCs/>
        </w:rPr>
        <w:t>Team</w:t>
      </w:r>
      <w:r w:rsidR="00135B96" w:rsidRPr="00135B96">
        <w:rPr>
          <w:b/>
          <w:bCs/>
          <w:lang w:val="ru-RU"/>
        </w:rPr>
        <w:t xml:space="preserve">: </w:t>
      </w:r>
    </w:p>
    <w:p w14:paraId="37082AFE" w14:textId="0B22572D" w:rsidR="00135B96" w:rsidRPr="00135B96" w:rsidRDefault="00135B96">
      <w:r>
        <w:t>Product</w:t>
      </w:r>
      <w:r w:rsidRPr="00135B96">
        <w:t xml:space="preserve"> </w:t>
      </w:r>
      <w:r>
        <w:t>Owner – Phillip Eremenko</w:t>
      </w:r>
      <w:r w:rsidRPr="00135B96">
        <w:br/>
      </w:r>
      <w:r>
        <w:t>Solution Architect</w:t>
      </w:r>
      <w:r w:rsidRPr="00135B96">
        <w:t xml:space="preserve"> – </w:t>
      </w:r>
      <w:r>
        <w:rPr>
          <w:lang w:val="ru-RU"/>
        </w:rPr>
        <w:t>Ирина</w:t>
      </w:r>
      <w:r w:rsidRPr="00135B96">
        <w:t xml:space="preserve"> </w:t>
      </w:r>
      <w:r>
        <w:rPr>
          <w:lang w:val="ru-RU"/>
        </w:rPr>
        <w:t>Спиридонова</w:t>
      </w:r>
    </w:p>
    <w:p w14:paraId="757940C4" w14:textId="486C1718" w:rsidR="00135B96" w:rsidRDefault="00135B96">
      <w:r>
        <w:t xml:space="preserve">SCRAM MASTER – </w:t>
      </w:r>
      <w:r w:rsidR="00D13D12">
        <w:t xml:space="preserve">Mary </w:t>
      </w:r>
      <w:proofErr w:type="spellStart"/>
      <w:r w:rsidR="00D13D12">
        <w:t>Fedorova</w:t>
      </w:r>
      <w:proofErr w:type="spellEnd"/>
    </w:p>
    <w:p w14:paraId="75BED679" w14:textId="499CAE9B" w:rsidR="00495E81" w:rsidRDefault="00495E81">
      <w:r>
        <w:t>Team curator</w:t>
      </w:r>
      <w:r w:rsidR="00107D18">
        <w:t>s</w:t>
      </w:r>
      <w:r>
        <w:t xml:space="preserve"> – Sergey</w:t>
      </w:r>
      <w:r w:rsidR="008326EA">
        <w:t xml:space="preserve"> </w:t>
      </w:r>
      <w:proofErr w:type="spellStart"/>
      <w:proofErr w:type="gramStart"/>
      <w:r w:rsidR="008326EA">
        <w:t>Kurkin</w:t>
      </w:r>
      <w:proofErr w:type="spellEnd"/>
      <w:r w:rsidR="00965ED3">
        <w:t xml:space="preserve"> </w:t>
      </w:r>
      <w:r>
        <w:t>,</w:t>
      </w:r>
      <w:proofErr w:type="gramEnd"/>
      <w:r>
        <w:t xml:space="preserve"> Yulia</w:t>
      </w:r>
      <w:r w:rsidR="00965ED3">
        <w:t xml:space="preserve"> Atlasova</w:t>
      </w:r>
      <w:r>
        <w:t>, Nikolay</w:t>
      </w:r>
      <w:r w:rsidR="008326EA">
        <w:t xml:space="preserve"> Romanenko</w:t>
      </w:r>
    </w:p>
    <w:p w14:paraId="0B5A671C" w14:textId="3FC667C2" w:rsidR="00495E81" w:rsidRDefault="00495E81">
      <w:r>
        <w:t>BA</w:t>
      </w:r>
      <w:r w:rsidR="00107D18">
        <w:t>s</w:t>
      </w:r>
      <w:r>
        <w:t xml:space="preserve"> team – Alisa </w:t>
      </w:r>
      <w:proofErr w:type="spellStart"/>
      <w:r>
        <w:t>Khoroshenina</w:t>
      </w:r>
      <w:proofErr w:type="spellEnd"/>
      <w:r>
        <w:t>, Mi</w:t>
      </w:r>
      <w:r w:rsidR="00B83901">
        <w:t xml:space="preserve">khail Ivanov, Nataliia </w:t>
      </w:r>
      <w:proofErr w:type="spellStart"/>
      <w:r w:rsidR="00B83901">
        <w:t>Evseeva</w:t>
      </w:r>
      <w:proofErr w:type="spellEnd"/>
    </w:p>
    <w:p w14:paraId="3987476E" w14:textId="4826FBC0" w:rsidR="00107D18" w:rsidRPr="00107D18" w:rsidRDefault="00107D18">
      <w:pPr>
        <w:rPr>
          <w:lang w:val="ru-RU"/>
        </w:rPr>
      </w:pPr>
      <w:r w:rsidRPr="00107D18">
        <w:rPr>
          <w:b/>
          <w:bCs/>
          <w:lang w:val="ru-RU"/>
        </w:rPr>
        <w:t>В командах роли будут меняться</w:t>
      </w:r>
    </w:p>
    <w:p w14:paraId="5C489F42" w14:textId="5163C00C" w:rsidR="00135B96" w:rsidRPr="00107D18" w:rsidRDefault="00135B96">
      <w:pPr>
        <w:rPr>
          <w:lang w:val="ru-RU"/>
        </w:rPr>
      </w:pPr>
      <w:r w:rsidRPr="00132150">
        <w:rPr>
          <w:b/>
          <w:bCs/>
        </w:rPr>
        <w:t>UI</w:t>
      </w:r>
      <w:r w:rsidRPr="00107D18">
        <w:rPr>
          <w:b/>
          <w:bCs/>
          <w:lang w:val="ru-RU"/>
        </w:rPr>
        <w:t xml:space="preserve"> </w:t>
      </w:r>
      <w:r w:rsidRPr="00132150">
        <w:rPr>
          <w:b/>
          <w:bCs/>
        </w:rPr>
        <w:t>team</w:t>
      </w:r>
      <w:r w:rsidRPr="00107D18">
        <w:rPr>
          <w:lang w:val="ru-RU"/>
        </w:rPr>
        <w:t>:</w:t>
      </w:r>
    </w:p>
    <w:p w14:paraId="618A2CDB" w14:textId="1589CCA9" w:rsidR="00135B96" w:rsidRDefault="00135B96">
      <w:r>
        <w:t xml:space="preserve">Team Lead - </w:t>
      </w:r>
      <w:bookmarkStart w:id="0" w:name="_GoBack"/>
      <w:bookmarkEnd w:id="0"/>
    </w:p>
    <w:p w14:paraId="67C271F3" w14:textId="7BB244F8" w:rsidR="00135B96" w:rsidRDefault="00135B96">
      <w:r>
        <w:t xml:space="preserve">BA - </w:t>
      </w:r>
    </w:p>
    <w:p w14:paraId="77DE98B4" w14:textId="40F5BEAA" w:rsidR="00135B96" w:rsidRDefault="00135B96">
      <w:r>
        <w:t xml:space="preserve">Developer - </w:t>
      </w:r>
    </w:p>
    <w:p w14:paraId="51F49957" w14:textId="1116D199" w:rsidR="00135B96" w:rsidRDefault="00135B96" w:rsidP="00135B96">
      <w:r w:rsidRPr="00132150">
        <w:rPr>
          <w:b/>
          <w:bCs/>
        </w:rPr>
        <w:t>Mobile</w:t>
      </w:r>
      <w:r w:rsidRPr="00132150">
        <w:rPr>
          <w:b/>
          <w:bCs/>
        </w:rPr>
        <w:t xml:space="preserve"> team</w:t>
      </w:r>
      <w:r>
        <w:t>:</w:t>
      </w:r>
    </w:p>
    <w:p w14:paraId="2FAB8B67" w14:textId="77777777" w:rsidR="00135B96" w:rsidRDefault="00135B96" w:rsidP="00135B96">
      <w:r>
        <w:t xml:space="preserve">Team Lead - </w:t>
      </w:r>
    </w:p>
    <w:p w14:paraId="630FBE5D" w14:textId="6F266C7B" w:rsidR="00135B96" w:rsidRDefault="00135B96" w:rsidP="00135B96">
      <w:r>
        <w:t>BA</w:t>
      </w:r>
      <w:r>
        <w:t xml:space="preserve"> - </w:t>
      </w:r>
    </w:p>
    <w:p w14:paraId="6E06EEB8" w14:textId="3D896A56" w:rsidR="00135B96" w:rsidRDefault="00135B96" w:rsidP="00135B96">
      <w:r>
        <w:t>Developer</w:t>
      </w:r>
      <w:r w:rsidR="00EC48D4">
        <w:t xml:space="preserve"> - </w:t>
      </w:r>
    </w:p>
    <w:p w14:paraId="4730149E" w14:textId="6D0C3FD5" w:rsidR="00135B96" w:rsidRDefault="00135B96" w:rsidP="00135B96">
      <w:r w:rsidRPr="00132150">
        <w:rPr>
          <w:b/>
          <w:bCs/>
        </w:rPr>
        <w:t>Backend</w:t>
      </w:r>
      <w:r w:rsidRPr="00132150">
        <w:rPr>
          <w:b/>
          <w:bCs/>
        </w:rPr>
        <w:t xml:space="preserve"> team</w:t>
      </w:r>
      <w:r>
        <w:t>:</w:t>
      </w:r>
    </w:p>
    <w:p w14:paraId="1A93CDF0" w14:textId="77777777" w:rsidR="00135B96" w:rsidRDefault="00135B96" w:rsidP="00135B96">
      <w:r>
        <w:t xml:space="preserve">Team Lead - </w:t>
      </w:r>
    </w:p>
    <w:p w14:paraId="3350302D" w14:textId="56AAB258" w:rsidR="00135B96" w:rsidRDefault="00135B96" w:rsidP="00135B96">
      <w:r>
        <w:t>BA</w:t>
      </w:r>
      <w:r>
        <w:t xml:space="preserve"> - </w:t>
      </w:r>
    </w:p>
    <w:p w14:paraId="26550CD6" w14:textId="7F0D8CFE" w:rsidR="00135B96" w:rsidRDefault="00135B96" w:rsidP="00135B96">
      <w:r>
        <w:t>Developer</w:t>
      </w:r>
      <w:r>
        <w:t xml:space="preserve"> </w:t>
      </w:r>
      <w:r w:rsidR="00CB7913">
        <w:t>–</w:t>
      </w:r>
      <w:r>
        <w:t xml:space="preserve"> </w:t>
      </w:r>
    </w:p>
    <w:p w14:paraId="401D82CF" w14:textId="7899CFD0" w:rsidR="00135B96" w:rsidRPr="00107D18" w:rsidRDefault="00CB7913" w:rsidP="00135B96">
      <w:r>
        <w:t xml:space="preserve">DB developer - </w:t>
      </w:r>
    </w:p>
    <w:p w14:paraId="6B7EC007" w14:textId="77777777" w:rsidR="00107D18" w:rsidRDefault="00107D18" w:rsidP="00135B96">
      <w:pPr>
        <w:rPr>
          <w:b/>
          <w:bCs/>
        </w:rPr>
      </w:pPr>
    </w:p>
    <w:p w14:paraId="2A51841A" w14:textId="4BEB29D8" w:rsidR="00135B96" w:rsidRPr="00CB7913" w:rsidRDefault="00135B96" w:rsidP="00135B96">
      <w:pPr>
        <w:rPr>
          <w:b/>
          <w:bCs/>
        </w:rPr>
      </w:pPr>
      <w:r>
        <w:rPr>
          <w:b/>
          <w:bCs/>
          <w:lang w:val="ru-RU"/>
        </w:rPr>
        <w:t>Краткое</w:t>
      </w:r>
      <w:r w:rsidRPr="00CB7913">
        <w:rPr>
          <w:b/>
          <w:bCs/>
        </w:rPr>
        <w:t xml:space="preserve"> </w:t>
      </w:r>
      <w:r>
        <w:rPr>
          <w:b/>
          <w:bCs/>
          <w:lang w:val="ru-RU"/>
        </w:rPr>
        <w:t>описание</w:t>
      </w:r>
      <w:r w:rsidRPr="00CB7913">
        <w:rPr>
          <w:b/>
          <w:bCs/>
        </w:rPr>
        <w:t xml:space="preserve">: </w:t>
      </w:r>
    </w:p>
    <w:p w14:paraId="17B130F1" w14:textId="01DCFE31" w:rsidR="00135B96" w:rsidRPr="00F76FAA" w:rsidRDefault="00F76FAA" w:rsidP="00135B96">
      <w:pPr>
        <w:rPr>
          <w:lang w:val="ru-RU"/>
        </w:rPr>
      </w:pPr>
      <w:r w:rsidRPr="00F76FAA">
        <w:rPr>
          <w:lang w:val="ru-RU"/>
        </w:rPr>
        <w:t xml:space="preserve">Основная идея бизнеса в том, что отказаться от паузы-ожидания кофе, пока его делает бариста. </w:t>
      </w:r>
      <w:r w:rsidRPr="00F76FAA">
        <w:rPr>
          <w:lang w:val="ru-RU"/>
        </w:rPr>
        <w:br/>
        <w:t xml:space="preserve">Покупатель, выходя из дома или по пути на работу/учебу/гости вдруг захотел кофе, он заходит в мобильное приложение, и ему отображаются все точки, которые работаю в сети. Он выбирает удобную для себя точку и дальше тут выбор, он само может ввести приблизительное время, когда подойдет к точке, или приложение рассчитает за него это время. Затем он делает заказ, выбирая напиток, выбирая сорт кофе, выбирая тип молока и </w:t>
      </w:r>
      <w:proofErr w:type="gramStart"/>
      <w:r w:rsidRPr="00F76FAA">
        <w:rPr>
          <w:lang w:val="ru-RU"/>
        </w:rPr>
        <w:t>т.п.</w:t>
      </w:r>
      <w:proofErr w:type="gramEnd"/>
      <w:r w:rsidRPr="00F76FAA">
        <w:rPr>
          <w:lang w:val="ru-RU"/>
        </w:rPr>
        <w:t xml:space="preserve"> и оплачивает его. Придя на точку, получает уже готовый кофе и продолжает свой путь дальше. </w:t>
      </w:r>
      <w:r w:rsidRPr="00F76FAA">
        <w:rPr>
          <w:lang w:val="ru-RU"/>
        </w:rPr>
        <w:br/>
        <w:t xml:space="preserve">Точки продажи могут быть дух типов, </w:t>
      </w:r>
      <w:r w:rsidRPr="00F76FAA">
        <w:rPr>
          <w:lang w:val="ru-RU"/>
        </w:rPr>
        <w:br/>
        <w:t xml:space="preserve">- либо поставленные сетью, </w:t>
      </w:r>
      <w:r w:rsidRPr="00F76FAA">
        <w:rPr>
          <w:lang w:val="ru-RU"/>
        </w:rPr>
        <w:br/>
        <w:t xml:space="preserve">- либо подключенные точки из других сетей, за определенный процент, конечно. </w:t>
      </w:r>
      <w:r w:rsidRPr="00F76FAA">
        <w:rPr>
          <w:lang w:val="ru-RU"/>
        </w:rPr>
        <w:br/>
        <w:t xml:space="preserve">В поставленные сеткой точки ежедневно должны подвозиться поставки продуктов со склада. </w:t>
      </w:r>
      <w:r w:rsidRPr="00F76FAA">
        <w:rPr>
          <w:lang w:val="ru-RU"/>
        </w:rPr>
        <w:br/>
        <w:t>И, естественно, сеть должна иметь возможность расширения как внутри одного города, так и на другие города.</w:t>
      </w:r>
      <w:r w:rsidRPr="00F76FAA">
        <w:rPr>
          <w:lang w:val="ru-RU"/>
        </w:rPr>
        <w:br/>
      </w:r>
    </w:p>
    <w:p w14:paraId="24EA776F" w14:textId="77777777" w:rsidR="00135B96" w:rsidRPr="00F76FAA" w:rsidRDefault="00135B96">
      <w:pPr>
        <w:rPr>
          <w:lang w:val="ru-RU"/>
        </w:rPr>
      </w:pPr>
    </w:p>
    <w:p w14:paraId="1DEF3DA6" w14:textId="77777777" w:rsidR="00135B96" w:rsidRPr="00F76FAA" w:rsidRDefault="00135B96">
      <w:pPr>
        <w:rPr>
          <w:lang w:val="ru-RU"/>
        </w:rPr>
      </w:pPr>
    </w:p>
    <w:sectPr w:rsidR="00135B96" w:rsidRPr="00F76FAA" w:rsidSect="00A415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96"/>
    <w:rsid w:val="00107D18"/>
    <w:rsid w:val="00132150"/>
    <w:rsid w:val="00135B96"/>
    <w:rsid w:val="002F7036"/>
    <w:rsid w:val="00495E81"/>
    <w:rsid w:val="006E7596"/>
    <w:rsid w:val="0082244E"/>
    <w:rsid w:val="008326EA"/>
    <w:rsid w:val="00965ED3"/>
    <w:rsid w:val="00A415F7"/>
    <w:rsid w:val="00B23040"/>
    <w:rsid w:val="00B83901"/>
    <w:rsid w:val="00CB7913"/>
    <w:rsid w:val="00D13D12"/>
    <w:rsid w:val="00EC48D4"/>
    <w:rsid w:val="00EC7142"/>
    <w:rsid w:val="00F76FAA"/>
    <w:rsid w:val="00FA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03E7"/>
  <w15:chartTrackingRefBased/>
  <w15:docId w15:val="{128E663D-336B-4DA7-B67E-94418F5B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Spirydonava</dc:creator>
  <cp:keywords/>
  <dc:description/>
  <cp:lastModifiedBy>Iryna Spirydonava</cp:lastModifiedBy>
  <cp:revision>9</cp:revision>
  <dcterms:created xsi:type="dcterms:W3CDTF">2020-05-30T14:01:00Z</dcterms:created>
  <dcterms:modified xsi:type="dcterms:W3CDTF">2020-06-01T13:56:00Z</dcterms:modified>
</cp:coreProperties>
</file>