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E1254" w14:textId="3311D025" w:rsidR="00685D4B" w:rsidRPr="0025394F" w:rsidRDefault="00685D4B" w:rsidP="00685D4B">
      <w:pPr>
        <w:jc w:val="center"/>
        <w:rPr>
          <w:rFonts w:ascii="Times New Roman" w:hAnsi="Times New Roman" w:cs="Times New Roman"/>
          <w:b/>
          <w:bCs/>
          <w:color w:val="7030A0"/>
          <w:sz w:val="40"/>
          <w:szCs w:val="40"/>
          <w:lang w:val="en-US"/>
        </w:rPr>
      </w:pPr>
      <w:r w:rsidRPr="0025394F">
        <w:rPr>
          <w:rFonts w:ascii="Times New Roman" w:hAnsi="Times New Roman" w:cs="Times New Roman"/>
          <w:b/>
          <w:bCs/>
          <w:color w:val="7030A0"/>
          <w:sz w:val="40"/>
          <w:szCs w:val="40"/>
          <w:lang w:val="en-US"/>
        </w:rPr>
        <w:t>Source Control</w:t>
      </w:r>
    </w:p>
    <w:p w14:paraId="14DF3C4F" w14:textId="27883EF1" w:rsidR="00685D4B" w:rsidRPr="00685D4B" w:rsidRDefault="00685D4B" w:rsidP="00685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685D4B">
        <w:rPr>
          <w:rFonts w:ascii="Times New Roman" w:hAnsi="Times New Roman" w:cs="Times New Roman"/>
          <w:color w:val="FF0000"/>
          <w:sz w:val="24"/>
          <w:szCs w:val="24"/>
        </w:rPr>
        <w:t>Part 1: Working with your own Git repository</w:t>
      </w:r>
      <w:r w:rsidR="00E556B1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4996028" w14:textId="77777777" w:rsidR="007962D9" w:rsidRPr="008B7C51" w:rsidRDefault="00685D4B" w:rsidP="00685D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685D4B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Create a GitHub account. </w:t>
      </w:r>
    </w:p>
    <w:p w14:paraId="3746C907" w14:textId="0A22656B" w:rsidR="00685D4B" w:rsidRPr="008B7C51" w:rsidRDefault="00685D4B" w:rsidP="007962D9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685D4B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Create an SSH key pair and add it</w:t>
      </w:r>
      <w:r w:rsidRPr="008B7C51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to GitHub. </w:t>
      </w:r>
    </w:p>
    <w:p w14:paraId="0A556C24" w14:textId="34B8EFE1" w:rsidR="007962D9" w:rsidRPr="008B7C51" w:rsidRDefault="00685D4B" w:rsidP="007962D9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8B7C51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Alternatively, create a personal access token.</w:t>
      </w:r>
    </w:p>
    <w:p w14:paraId="23263458" w14:textId="74B7E21B" w:rsidR="007962D9" w:rsidRPr="007962D9" w:rsidRDefault="007962D9" w:rsidP="007962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E2841" w:themeColor="text2"/>
          <w:sz w:val="24"/>
          <w:szCs w:val="24"/>
        </w:rPr>
      </w:pPr>
      <w:r w:rsidRPr="007962D9">
        <w:rPr>
          <w:rFonts w:ascii="Times New Roman" w:hAnsi="Times New Roman" w:cs="Times New Roman"/>
          <w:color w:val="156082" w:themeColor="accent1"/>
          <w:sz w:val="24"/>
          <w:szCs w:val="24"/>
          <w:lang w:val="en"/>
        </w:rPr>
        <w:t>Creating an SSH key</w:t>
      </w:r>
      <w:r w:rsidRPr="008B7C51">
        <w:rPr>
          <w:rFonts w:ascii="Times New Roman" w:hAnsi="Times New Roman" w:cs="Times New Roman"/>
          <w:color w:val="156082" w:themeColor="accent1"/>
          <w:sz w:val="24"/>
          <w:szCs w:val="24"/>
          <w:lang w:val="en"/>
        </w:rPr>
        <w:t>.</w:t>
      </w:r>
    </w:p>
    <w:p w14:paraId="367D93D3" w14:textId="67E0C0B8" w:rsidR="00685D4B" w:rsidRPr="007962D9" w:rsidRDefault="0076230B" w:rsidP="007962D9">
      <w:pPr>
        <w:pStyle w:val="ListParagraph"/>
        <w:rPr>
          <w:rFonts w:ascii="Times New Roman" w:hAnsi="Times New Roman" w:cs="Times New Roman"/>
          <w:color w:val="4EA72E" w:themeColor="accent6"/>
          <w:sz w:val="24"/>
          <w:szCs w:val="24"/>
        </w:rPr>
      </w:pPr>
      <w:r w:rsidRPr="0076230B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inline distT="0" distB="0" distL="0" distR="0" wp14:anchorId="344E4316" wp14:editId="1E67ECA6">
            <wp:extent cx="4411980" cy="2513939"/>
            <wp:effectExtent l="0" t="0" r="7620" b="1270"/>
            <wp:docPr id="48435875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58755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6285" cy="25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ED2C" w14:textId="11D18FE4" w:rsidR="00685D4B" w:rsidRPr="008B7C51" w:rsidRDefault="007962D9" w:rsidP="007962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8B7C51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>Checking if the key has been created.</w:t>
      </w:r>
    </w:p>
    <w:p w14:paraId="569C7E95" w14:textId="7C2C50AF" w:rsidR="007962D9" w:rsidRDefault="003A2558" w:rsidP="007962D9">
      <w:pPr>
        <w:ind w:left="720"/>
        <w:rPr>
          <w:rFonts w:ascii="Times New Roman" w:hAnsi="Times New Roman" w:cs="Times New Roman"/>
          <w:color w:val="4EA72E" w:themeColor="accent6"/>
          <w:sz w:val="24"/>
          <w:szCs w:val="24"/>
          <w:lang w:val="en-US"/>
        </w:rPr>
      </w:pPr>
      <w:r w:rsidRPr="003A2558">
        <w:rPr>
          <w:rFonts w:ascii="Times New Roman" w:hAnsi="Times New Roman" w:cs="Times New Roman"/>
          <w:noProof/>
          <w:color w:val="4EA72E" w:themeColor="accent6"/>
          <w:sz w:val="24"/>
          <w:szCs w:val="24"/>
          <w:lang w:val="en-US"/>
        </w:rPr>
        <w:drawing>
          <wp:inline distT="0" distB="0" distL="0" distR="0" wp14:anchorId="4B203878" wp14:editId="09D0AE33">
            <wp:extent cx="4396740" cy="1128169"/>
            <wp:effectExtent l="0" t="0" r="3810" b="0"/>
            <wp:docPr id="346646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460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1231" cy="113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658A" w14:textId="138F2445" w:rsidR="007962D9" w:rsidRPr="008B7C51" w:rsidRDefault="007962D9" w:rsidP="008B7C5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proofErr w:type="spellStart"/>
      <w:r w:rsidRPr="008B7C51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id_rsa</w:t>
      </w:r>
      <w:proofErr w:type="spellEnd"/>
      <w:r w:rsidRPr="008B7C51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 -&gt; private key</w:t>
      </w:r>
    </w:p>
    <w:p w14:paraId="353A22AD" w14:textId="474A9353" w:rsidR="007962D9" w:rsidRPr="008B7C51" w:rsidRDefault="007962D9" w:rsidP="008B7C5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proofErr w:type="spellStart"/>
      <w:r w:rsidRPr="008B7C51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id_</w:t>
      </w:r>
      <w:proofErr w:type="gramStart"/>
      <w:r w:rsidRPr="008B7C51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rsa,pub</w:t>
      </w:r>
      <w:proofErr w:type="spellEnd"/>
      <w:proofErr w:type="gramEnd"/>
      <w:r w:rsidRPr="008B7C51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 -&gt; public key</w:t>
      </w:r>
    </w:p>
    <w:p w14:paraId="015141CF" w14:textId="6483E397" w:rsidR="007962D9" w:rsidRPr="008B7C51" w:rsidRDefault="007962D9" w:rsidP="007962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8B7C51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>Starting the SSH agent and adding the key.</w:t>
      </w:r>
    </w:p>
    <w:p w14:paraId="71E1DCC4" w14:textId="7F58093C" w:rsidR="007962D9" w:rsidRPr="007962D9" w:rsidRDefault="003A2558" w:rsidP="007962D9">
      <w:pPr>
        <w:ind w:left="720"/>
        <w:rPr>
          <w:rFonts w:ascii="Times New Roman" w:hAnsi="Times New Roman" w:cs="Times New Roman"/>
          <w:color w:val="4EA72E" w:themeColor="accent6"/>
          <w:sz w:val="24"/>
          <w:szCs w:val="24"/>
          <w:lang w:val="en-US"/>
        </w:rPr>
      </w:pPr>
      <w:r w:rsidRPr="003A2558">
        <w:rPr>
          <w:rFonts w:ascii="Times New Roman" w:hAnsi="Times New Roman" w:cs="Times New Roman"/>
          <w:noProof/>
          <w:color w:val="4EA72E" w:themeColor="accent6"/>
          <w:sz w:val="24"/>
          <w:szCs w:val="24"/>
          <w:lang w:val="en-US"/>
        </w:rPr>
        <w:drawing>
          <wp:inline distT="0" distB="0" distL="0" distR="0" wp14:anchorId="6F674099" wp14:editId="6EE77F07">
            <wp:extent cx="4884420" cy="1050913"/>
            <wp:effectExtent l="0" t="0" r="0" b="0"/>
            <wp:docPr id="16365886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88635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7525" cy="10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10F7" w14:textId="184F7BD0" w:rsidR="007962D9" w:rsidRPr="008B7C51" w:rsidRDefault="003A2558" w:rsidP="003A25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8B7C51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>Copy the key.</w:t>
      </w:r>
    </w:p>
    <w:p w14:paraId="08FB0887" w14:textId="39AE2E00" w:rsidR="003A2558" w:rsidRDefault="003A2558" w:rsidP="003A2558">
      <w:pPr>
        <w:ind w:left="720"/>
        <w:rPr>
          <w:rFonts w:ascii="Times New Roman" w:hAnsi="Times New Roman" w:cs="Times New Roman"/>
          <w:color w:val="4EA72E" w:themeColor="accent6"/>
          <w:sz w:val="24"/>
          <w:szCs w:val="24"/>
          <w:lang w:val="en-US"/>
        </w:rPr>
      </w:pPr>
      <w:r w:rsidRPr="003A2558">
        <w:rPr>
          <w:rFonts w:ascii="Times New Roman" w:hAnsi="Times New Roman" w:cs="Times New Roman"/>
          <w:noProof/>
          <w:color w:val="4EA72E" w:themeColor="accent6"/>
          <w:sz w:val="24"/>
          <w:szCs w:val="24"/>
          <w:lang w:val="en-US"/>
        </w:rPr>
        <w:drawing>
          <wp:inline distT="0" distB="0" distL="0" distR="0" wp14:anchorId="6A277C35" wp14:editId="0700818D">
            <wp:extent cx="5919428" cy="1120140"/>
            <wp:effectExtent l="0" t="0" r="5715" b="3810"/>
            <wp:docPr id="53257024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70245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075" cy="11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72D2" w14:textId="209A6C47" w:rsidR="003A2558" w:rsidRPr="008B7C51" w:rsidRDefault="003A2558" w:rsidP="003A2558">
      <w:pPr>
        <w:ind w:left="720"/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8B7C51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lastRenderedPageBreak/>
        <w:t>E)</w:t>
      </w:r>
      <w:r w:rsidRPr="008B7C51">
        <w:rPr>
          <w:rFonts w:ascii="inherit" w:eastAsia="Times New Roman" w:hAnsi="inherit" w:cs="Courier New"/>
          <w:color w:val="156082" w:themeColor="accent1"/>
          <w:kern w:val="0"/>
          <w:sz w:val="42"/>
          <w:szCs w:val="42"/>
          <w:lang w:val="en" w:eastAsia="en-GB"/>
          <w14:ligatures w14:val="none"/>
        </w:rPr>
        <w:t xml:space="preserve"> </w:t>
      </w:r>
      <w:r w:rsidRPr="008B7C51">
        <w:rPr>
          <w:rFonts w:ascii="Times New Roman" w:hAnsi="Times New Roman" w:cs="Times New Roman"/>
          <w:color w:val="156082" w:themeColor="accent1"/>
          <w:sz w:val="24"/>
          <w:szCs w:val="24"/>
          <w:lang w:val="en"/>
        </w:rPr>
        <w:t>Adding a key to Git.</w:t>
      </w:r>
    </w:p>
    <w:p w14:paraId="2DF8537B" w14:textId="5455BB64" w:rsidR="003A2558" w:rsidRPr="008B7C51" w:rsidRDefault="003A2558" w:rsidP="003A2558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</w:rPr>
      </w:pPr>
      <w:r w:rsidRPr="008B7C51">
        <w:rPr>
          <w:rFonts w:ascii="Times New Roman" w:hAnsi="Times New Roman" w:cs="Times New Roman"/>
          <w:color w:val="E97132" w:themeColor="accent2"/>
          <w:sz w:val="24"/>
          <w:szCs w:val="24"/>
        </w:rPr>
        <w:t>Log in to GitHub -&gt; Settings -&gt; SSH and GPG keys -&gt; New SSH key</w:t>
      </w:r>
    </w:p>
    <w:p w14:paraId="4AAA7CF1" w14:textId="08DA2AC9" w:rsidR="008B7C51" w:rsidRDefault="008B7C51" w:rsidP="003A2558">
      <w:pPr>
        <w:ind w:left="720"/>
        <w:rPr>
          <w:rFonts w:ascii="Times New Roman" w:hAnsi="Times New Roman" w:cs="Times New Roman"/>
          <w:color w:val="4EA72E" w:themeColor="accent6"/>
          <w:sz w:val="24"/>
          <w:szCs w:val="24"/>
        </w:rPr>
      </w:pPr>
      <w:r w:rsidRPr="008B7C51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inline distT="0" distB="0" distL="0" distR="0" wp14:anchorId="4695BB7E" wp14:editId="5C0D51C4">
            <wp:extent cx="5731510" cy="2526665"/>
            <wp:effectExtent l="0" t="0" r="2540" b="6985"/>
            <wp:docPr id="754570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708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C51">
        <w:rPr>
          <w:rFonts w:ascii="Times New Roman" w:hAnsi="Times New Roman" w:cs="Times New Roman"/>
          <w:color w:val="E97132" w:themeColor="accent2"/>
          <w:sz w:val="24"/>
          <w:szCs w:val="24"/>
        </w:rPr>
        <w:t>Then click -&gt; Add SSH key.</w:t>
      </w:r>
    </w:p>
    <w:p w14:paraId="01FFB55C" w14:textId="1C792885" w:rsidR="008B7C51" w:rsidRDefault="008B7C51" w:rsidP="008B7C51">
      <w:pPr>
        <w:ind w:left="720"/>
        <w:rPr>
          <w:rFonts w:ascii="Times New Roman" w:hAnsi="Times New Roman" w:cs="Times New Roman"/>
          <w:color w:val="4EA72E" w:themeColor="accent6"/>
          <w:sz w:val="24"/>
          <w:szCs w:val="24"/>
        </w:rPr>
      </w:pPr>
      <w:r w:rsidRPr="008B7C51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inline distT="0" distB="0" distL="0" distR="0" wp14:anchorId="3E0D8B1E" wp14:editId="6BC2D34F">
            <wp:extent cx="5731510" cy="1479550"/>
            <wp:effectExtent l="0" t="0" r="2540" b="6350"/>
            <wp:docPr id="3326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9535" w14:textId="0EC4396C" w:rsidR="008B7C51" w:rsidRPr="008B7C51" w:rsidRDefault="008B7C51" w:rsidP="008B7C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8B7C51">
        <w:rPr>
          <w:rFonts w:ascii="Times New Roman" w:hAnsi="Times New Roman" w:cs="Times New Roman"/>
          <w:color w:val="156082" w:themeColor="accent1"/>
          <w:sz w:val="24"/>
          <w:szCs w:val="24"/>
        </w:rPr>
        <w:t>Testing the SSH connection.</w:t>
      </w:r>
      <w:r w:rsidRPr="008B7C51">
        <w:rPr>
          <w:rFonts w:ascii="Times New Roman" w:hAnsi="Times New Roman" w:cs="Times New Roman"/>
          <w:color w:val="156082" w:themeColor="accent1"/>
          <w:sz w:val="24"/>
          <w:szCs w:val="24"/>
        </w:rPr>
        <w:br/>
        <w:t>Successfully added the key.</w:t>
      </w:r>
    </w:p>
    <w:p w14:paraId="3C720001" w14:textId="03F95B40" w:rsidR="008B7C51" w:rsidRPr="008B7C51" w:rsidRDefault="008B7C51" w:rsidP="008B7C51">
      <w:pPr>
        <w:ind w:left="720"/>
        <w:rPr>
          <w:rFonts w:ascii="Times New Roman" w:hAnsi="Times New Roman" w:cs="Times New Roman"/>
          <w:color w:val="4EA72E" w:themeColor="accent6"/>
          <w:sz w:val="24"/>
          <w:szCs w:val="24"/>
          <w:lang w:val="en-US"/>
        </w:rPr>
      </w:pPr>
      <w:r w:rsidRPr="008B7C51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inline distT="0" distB="0" distL="0" distR="0" wp14:anchorId="23883038" wp14:editId="55574CC9">
            <wp:extent cx="5731510" cy="989330"/>
            <wp:effectExtent l="0" t="0" r="2540" b="1270"/>
            <wp:docPr id="154876030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60303" name="Picture 1" descr="A computer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FB8E" w14:textId="76663B73" w:rsidR="008B7C51" w:rsidRPr="00AE7B3E" w:rsidRDefault="00AE7B3E" w:rsidP="008B7C5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en-US"/>
        </w:rPr>
      </w:pPr>
      <w:r w:rsidRPr="00AE7B3E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Create a new GitHub repository and clone it locally.</w:t>
      </w:r>
    </w:p>
    <w:p w14:paraId="47A97171" w14:textId="03C213D8" w:rsidR="00AE7B3E" w:rsidRDefault="00AE7B3E" w:rsidP="00AE7B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>Creating GitHub repository.</w:t>
      </w:r>
    </w:p>
    <w:p w14:paraId="11B4F8A1" w14:textId="77777777" w:rsidR="0006523F" w:rsidRDefault="00AE7B3E" w:rsidP="0006523F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  <w:lang w:val="mk-MK"/>
        </w:rPr>
      </w:pPr>
      <w:r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First, go to </w:t>
      </w:r>
      <w:proofErr w:type="gramStart"/>
      <w:r w:rsidRPr="0006523F">
        <w:rPr>
          <w:rFonts w:ascii="Times New Roman" w:hAnsi="Times New Roman" w:cs="Times New Roman"/>
          <w:b/>
          <w:bCs/>
          <w:color w:val="E97132" w:themeColor="accent2"/>
          <w:sz w:val="24"/>
          <w:szCs w:val="24"/>
          <w:lang w:val="en-US"/>
        </w:rPr>
        <w:t>Repositories</w:t>
      </w:r>
      <w:proofErr w:type="gramEnd"/>
      <w:r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 section, then click on the </w:t>
      </w:r>
      <w:r w:rsidRPr="0006523F">
        <w:rPr>
          <w:rFonts w:ascii="Times New Roman" w:hAnsi="Times New Roman" w:cs="Times New Roman"/>
          <w:b/>
          <w:bCs/>
          <w:color w:val="E97132" w:themeColor="accent2"/>
          <w:sz w:val="24"/>
          <w:szCs w:val="24"/>
          <w:lang w:val="en-US"/>
        </w:rPr>
        <w:t>New button</w:t>
      </w:r>
      <w:r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.</w:t>
      </w:r>
    </w:p>
    <w:p w14:paraId="42B09747" w14:textId="77777777" w:rsidR="0006523F" w:rsidRDefault="00AE7B3E" w:rsidP="0006523F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  <w:lang w:val="mk-MK"/>
        </w:rPr>
      </w:pPr>
      <w:r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Then there is an option to add </w:t>
      </w:r>
      <w:r w:rsidR="0006523F"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Repository name (---KIII-</w:t>
      </w:r>
      <w:proofErr w:type="spellStart"/>
      <w:r w:rsidR="0006523F"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Homeworks</w:t>
      </w:r>
      <w:proofErr w:type="spellEnd"/>
      <w:r w:rsidR="0006523F"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---) and </w:t>
      </w:r>
      <w:r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Description, also a choice for what the repository should be, whether public or private.</w:t>
      </w:r>
    </w:p>
    <w:p w14:paraId="06F9FA01" w14:textId="6D97A5DF" w:rsidR="0006523F" w:rsidRPr="0006523F" w:rsidRDefault="00AE7B3E" w:rsidP="0006523F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Finally, click </w:t>
      </w:r>
      <w:r w:rsidRPr="0006523F">
        <w:rPr>
          <w:rFonts w:ascii="Times New Roman" w:hAnsi="Times New Roman" w:cs="Times New Roman"/>
          <w:b/>
          <w:bCs/>
          <w:color w:val="E97132" w:themeColor="accent2"/>
          <w:sz w:val="24"/>
          <w:szCs w:val="24"/>
          <w:lang w:val="en-US"/>
        </w:rPr>
        <w:t>Create repository</w:t>
      </w:r>
      <w:r w:rsidRPr="0006523F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.</w:t>
      </w:r>
    </w:p>
    <w:p w14:paraId="35821726" w14:textId="63AB8162" w:rsidR="0006523F" w:rsidRPr="0006523F" w:rsidRDefault="0006523F" w:rsidP="0006523F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06523F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lastRenderedPageBreak/>
        <w:drawing>
          <wp:inline distT="0" distB="0" distL="0" distR="0" wp14:anchorId="378FB378" wp14:editId="53F5CEAC">
            <wp:extent cx="5731510" cy="2136775"/>
            <wp:effectExtent l="0" t="0" r="2540" b="0"/>
            <wp:docPr id="1613927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761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6060" w14:textId="53E5B5DE" w:rsidR="0006523F" w:rsidRDefault="0006523F" w:rsidP="0006523F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</w:rPr>
      </w:pPr>
      <w:r w:rsidRPr="0006523F">
        <w:rPr>
          <w:rFonts w:ascii="Times New Roman" w:hAnsi="Times New Roman" w:cs="Times New Roman"/>
          <w:color w:val="E97132" w:themeColor="accent2"/>
          <w:sz w:val="24"/>
          <w:szCs w:val="24"/>
        </w:rPr>
        <w:t>Then the SSH link is copied, which will further serve for local cloning of the repository.</w:t>
      </w:r>
    </w:p>
    <w:p w14:paraId="522B0D7E" w14:textId="4ADD600F" w:rsidR="0006523F" w:rsidRPr="0006523F" w:rsidRDefault="0006523F" w:rsidP="0006523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06523F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>Local cloning.</w:t>
      </w:r>
    </w:p>
    <w:p w14:paraId="07F6FB28" w14:textId="67A2DCC0" w:rsidR="0006523F" w:rsidRDefault="0006523F" w:rsidP="0006523F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To perform a local clone, first open Git Bash, then navigate to the path where we want the local repository to be.</w:t>
      </w:r>
    </w:p>
    <w:p w14:paraId="6A889B12" w14:textId="7B477B70" w:rsidR="009A0F39" w:rsidRDefault="009A0F39" w:rsidP="0006523F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9A0F39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drawing>
          <wp:inline distT="0" distB="0" distL="0" distR="0" wp14:anchorId="00577CC4" wp14:editId="78BBEE7B">
            <wp:extent cx="5731510" cy="1243330"/>
            <wp:effectExtent l="0" t="0" r="2540" b="0"/>
            <wp:docPr id="79499019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90195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57DA" w14:textId="12950EB7" w:rsidR="009A0F39" w:rsidRDefault="009A0F39" w:rsidP="009A0F39">
      <w:pPr>
        <w:ind w:left="720"/>
        <w:rPr>
          <w:rFonts w:ascii="Times New Roman" w:hAnsi="Times New Roman" w:cs="Times New Roman"/>
          <w:color w:val="E97132" w:themeColor="accent2"/>
          <w:sz w:val="24"/>
          <w:szCs w:val="24"/>
          <w:lang w:val="en"/>
        </w:rPr>
      </w:pPr>
      <w:r w:rsidRPr="009A0F39">
        <w:rPr>
          <w:rFonts w:ascii="Times New Roman" w:hAnsi="Times New Roman" w:cs="Times New Roman"/>
          <w:color w:val="E97132" w:themeColor="accent2"/>
          <w:sz w:val="24"/>
          <w:szCs w:val="24"/>
          <w:lang w:val="en"/>
        </w:rPr>
        <w:t>Then with the command git clone https://github.com/iSqloud7/---KIII-</w:t>
      </w:r>
      <w:proofErr w:type="spellStart"/>
      <w:r w:rsidRPr="009A0F39">
        <w:rPr>
          <w:rFonts w:ascii="Times New Roman" w:hAnsi="Times New Roman" w:cs="Times New Roman"/>
          <w:color w:val="E97132" w:themeColor="accent2"/>
          <w:sz w:val="24"/>
          <w:szCs w:val="24"/>
          <w:lang w:val="en"/>
        </w:rPr>
        <w:t>Homeworks</w:t>
      </w:r>
      <w:proofErr w:type="spellEnd"/>
      <w:r w:rsidRPr="009A0F39">
        <w:rPr>
          <w:rFonts w:ascii="Times New Roman" w:hAnsi="Times New Roman" w:cs="Times New Roman"/>
          <w:color w:val="E97132" w:themeColor="accent2"/>
          <w:sz w:val="24"/>
          <w:szCs w:val="24"/>
          <w:lang w:val="en"/>
        </w:rPr>
        <w:t>---.git, the repository was successfully cloned</w:t>
      </w:r>
      <w:r>
        <w:rPr>
          <w:rFonts w:ascii="Times New Roman" w:hAnsi="Times New Roman" w:cs="Times New Roman"/>
          <w:color w:val="E97132" w:themeColor="accent2"/>
          <w:sz w:val="24"/>
          <w:szCs w:val="24"/>
          <w:lang w:val="en"/>
        </w:rPr>
        <w:t xml:space="preserve"> locally</w:t>
      </w:r>
      <w:r w:rsidRPr="009A0F39">
        <w:rPr>
          <w:rFonts w:ascii="Times New Roman" w:hAnsi="Times New Roman" w:cs="Times New Roman"/>
          <w:color w:val="E97132" w:themeColor="accent2"/>
          <w:sz w:val="24"/>
          <w:szCs w:val="24"/>
          <w:lang w:val="en"/>
        </w:rPr>
        <w:t>.</w:t>
      </w:r>
    </w:p>
    <w:p w14:paraId="02F33BB6" w14:textId="560BFBCC" w:rsidR="009A0F39" w:rsidRPr="00E556B1" w:rsidRDefault="009A0F39" w:rsidP="009A0F3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9A0F39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Work locally to add new content, stage the files, make a</w:t>
      </w:r>
      <w:r w:rsidRPr="00E556B1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commit, and push the changes to GitHub.</w:t>
      </w:r>
    </w:p>
    <w:p w14:paraId="31C1B4DA" w14:textId="146A96A8" w:rsidR="009A0F39" w:rsidRDefault="009A0F39" w:rsidP="009A0F3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proofErr w:type="gramStart"/>
      <w:r w:rsidRPr="009A0F39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>Work</w:t>
      </w:r>
      <w:proofErr w:type="gramEnd"/>
      <w:r w:rsidRPr="009A0F39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 xml:space="preserve"> locally in Git Bash.</w:t>
      </w:r>
    </w:p>
    <w:p w14:paraId="2FEC6528" w14:textId="7DDA7EA0" w:rsidR="009A0F39" w:rsidRDefault="009A0F39" w:rsidP="009A0F39">
      <w:pPr>
        <w:pStyle w:val="ListParagraph"/>
        <w:ind w:left="108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proofErr w:type="gramStart"/>
      <w:r w:rsidRPr="009A0F39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First</w:t>
      </w:r>
      <w:proofErr w:type="gramEnd"/>
      <w:r w:rsidRPr="009A0F39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 we go into </w:t>
      </w:r>
      <w:proofErr w:type="gramStart"/>
      <w:r w:rsidRPr="009A0F39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>out</w:t>
      </w:r>
      <w:proofErr w:type="gramEnd"/>
      <w:r w:rsidRPr="009A0F39"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  <w:t xml:space="preserve"> working directory, and start running commands.</w:t>
      </w:r>
    </w:p>
    <w:p w14:paraId="33B19E40" w14:textId="4619CAA1" w:rsidR="0031765F" w:rsidRDefault="0031765F" w:rsidP="009A0F39">
      <w:pPr>
        <w:pStyle w:val="ListParagraph"/>
        <w:ind w:left="108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31765F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drawing>
          <wp:inline distT="0" distB="0" distL="0" distR="0" wp14:anchorId="667F5715" wp14:editId="6941A181">
            <wp:extent cx="5731510" cy="2424430"/>
            <wp:effectExtent l="0" t="0" r="2540" b="0"/>
            <wp:docPr id="15802632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63265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F9B" w14:textId="7A0D8FA7" w:rsidR="0031765F" w:rsidRDefault="0031765F" w:rsidP="009A0F39">
      <w:pPr>
        <w:pStyle w:val="ListParagraph"/>
        <w:ind w:left="1080"/>
        <w:rPr>
          <w:noProof/>
        </w:rPr>
      </w:pPr>
      <w:r w:rsidRPr="0031765F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lastRenderedPageBreak/>
        <w:drawing>
          <wp:inline distT="0" distB="0" distL="0" distR="0" wp14:anchorId="3750E67E" wp14:editId="39A6D6F1">
            <wp:extent cx="5731510" cy="1259205"/>
            <wp:effectExtent l="0" t="0" r="2540" b="0"/>
            <wp:docPr id="242494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46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65F">
        <w:rPr>
          <w:noProof/>
        </w:rPr>
        <w:t xml:space="preserve"> </w:t>
      </w:r>
      <w:r w:rsidRPr="0031765F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drawing>
          <wp:inline distT="0" distB="0" distL="0" distR="0" wp14:anchorId="5AA85A43" wp14:editId="7E87F8B2">
            <wp:extent cx="5731510" cy="2337435"/>
            <wp:effectExtent l="0" t="0" r="2540" b="5715"/>
            <wp:docPr id="10111964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9645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3E41" w14:textId="2E06F090" w:rsidR="0006523F" w:rsidRDefault="006C3692" w:rsidP="006C3692">
      <w:pPr>
        <w:pStyle w:val="ListParagraph"/>
        <w:ind w:left="108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6C3692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drawing>
          <wp:inline distT="0" distB="0" distL="0" distR="0" wp14:anchorId="47C15477" wp14:editId="13A4A2D1">
            <wp:extent cx="5731510" cy="1969135"/>
            <wp:effectExtent l="0" t="0" r="2540" b="0"/>
            <wp:docPr id="17354448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44813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B8B4" w14:textId="3034A019" w:rsidR="006C3692" w:rsidRDefault="006C3692" w:rsidP="006C3692">
      <w:pPr>
        <w:pStyle w:val="ListParagraph"/>
        <w:ind w:left="108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6C3692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drawing>
          <wp:inline distT="0" distB="0" distL="0" distR="0" wp14:anchorId="6DEE9B19" wp14:editId="3C3A1349">
            <wp:extent cx="5731510" cy="915035"/>
            <wp:effectExtent l="0" t="0" r="2540" b="0"/>
            <wp:docPr id="205730416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04165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2CBE" w14:textId="70868E77" w:rsidR="006C3692" w:rsidRDefault="006C3692" w:rsidP="006C3692">
      <w:pPr>
        <w:pStyle w:val="ListParagraph"/>
        <w:ind w:left="108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6C3692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drawing>
          <wp:inline distT="0" distB="0" distL="0" distR="0" wp14:anchorId="75145D1E" wp14:editId="32A89DDB">
            <wp:extent cx="4867476" cy="2225040"/>
            <wp:effectExtent l="0" t="0" r="9525" b="3810"/>
            <wp:docPr id="534986626" name="Picture 1" descr="A computer screen with whit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86626" name="Picture 1" descr="A computer screen with white and yellow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005" cy="22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9844" w14:textId="0EC898E8" w:rsidR="006C3692" w:rsidRPr="006C3692" w:rsidRDefault="006C3692" w:rsidP="006C369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6C3692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lastRenderedPageBreak/>
        <w:t>GitHub repository after the executed commands.</w:t>
      </w:r>
    </w:p>
    <w:p w14:paraId="4D393778" w14:textId="1983757A" w:rsidR="006C3692" w:rsidRPr="006C3692" w:rsidRDefault="006C3692" w:rsidP="006C3692">
      <w:pPr>
        <w:pStyle w:val="ListParagraph"/>
        <w:ind w:left="1080"/>
        <w:rPr>
          <w:rFonts w:ascii="Times New Roman" w:hAnsi="Times New Roman" w:cs="Times New Roman"/>
          <w:color w:val="E97132" w:themeColor="accent2"/>
          <w:sz w:val="24"/>
          <w:szCs w:val="24"/>
          <w:lang w:val="en-US"/>
        </w:rPr>
      </w:pPr>
      <w:r w:rsidRPr="006C3692">
        <w:rPr>
          <w:rFonts w:ascii="Times New Roman" w:hAnsi="Times New Roman" w:cs="Times New Roman"/>
          <w:noProof/>
          <w:color w:val="E97132" w:themeColor="accent2"/>
          <w:sz w:val="24"/>
          <w:szCs w:val="24"/>
          <w:lang w:val="en-US"/>
        </w:rPr>
        <w:drawing>
          <wp:inline distT="0" distB="0" distL="0" distR="0" wp14:anchorId="633E9944" wp14:editId="3E688310">
            <wp:extent cx="5731510" cy="1231900"/>
            <wp:effectExtent l="0" t="0" r="2540" b="6350"/>
            <wp:docPr id="174995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523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9DF" w14:textId="2276C20D" w:rsidR="006C3692" w:rsidRPr="00E556B1" w:rsidRDefault="006C3692" w:rsidP="006C369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en-US"/>
        </w:rPr>
      </w:pPr>
      <w:r w:rsidRPr="00E556B1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Create develop, test and production branches.</w:t>
      </w:r>
    </w:p>
    <w:p w14:paraId="75CB95D7" w14:textId="45AF854D" w:rsidR="006C3692" w:rsidRDefault="006C3692" w:rsidP="006C3692">
      <w:pPr>
        <w:pStyle w:val="ListParagraph"/>
        <w:rPr>
          <w:rFonts w:ascii="Times New Roman" w:hAnsi="Times New Roman" w:cs="Times New Roman"/>
          <w:color w:val="4EA72E" w:themeColor="accent6"/>
          <w:sz w:val="24"/>
          <w:szCs w:val="24"/>
          <w:lang w:val="en-US"/>
        </w:rPr>
      </w:pPr>
      <w:r w:rsidRPr="006C3692">
        <w:rPr>
          <w:rFonts w:ascii="Times New Roman" w:hAnsi="Times New Roman" w:cs="Times New Roman"/>
          <w:noProof/>
          <w:color w:val="4EA72E" w:themeColor="accent6"/>
          <w:sz w:val="24"/>
          <w:szCs w:val="24"/>
          <w:lang w:val="en-US"/>
        </w:rPr>
        <w:drawing>
          <wp:inline distT="0" distB="0" distL="0" distR="0" wp14:anchorId="7999BF39" wp14:editId="79B3DD65">
            <wp:extent cx="5731510" cy="5281930"/>
            <wp:effectExtent l="0" t="0" r="2540" b="0"/>
            <wp:docPr id="837046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46307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A864" w14:textId="33778F0E" w:rsidR="006C3692" w:rsidRDefault="006C3692" w:rsidP="006C3692">
      <w:pPr>
        <w:pStyle w:val="ListParagraph"/>
        <w:rPr>
          <w:rFonts w:ascii="Times New Roman" w:hAnsi="Times New Roman" w:cs="Times New Roman"/>
          <w:color w:val="4EA72E" w:themeColor="accent6"/>
          <w:sz w:val="24"/>
          <w:szCs w:val="24"/>
          <w:lang w:val="en-US"/>
        </w:rPr>
      </w:pPr>
      <w:r w:rsidRPr="006C3692">
        <w:rPr>
          <w:rFonts w:ascii="Times New Roman" w:hAnsi="Times New Roman" w:cs="Times New Roman"/>
          <w:noProof/>
          <w:color w:val="4EA72E" w:themeColor="accent6"/>
          <w:sz w:val="24"/>
          <w:szCs w:val="24"/>
          <w:lang w:val="en-US"/>
        </w:rPr>
        <w:drawing>
          <wp:inline distT="0" distB="0" distL="0" distR="0" wp14:anchorId="0CB7D116" wp14:editId="3785E1B4">
            <wp:extent cx="1760220" cy="1905596"/>
            <wp:effectExtent l="0" t="0" r="0" b="0"/>
            <wp:docPr id="485161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139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6535" cy="19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814A" w14:textId="70E85D81" w:rsidR="006C3692" w:rsidRPr="00E556B1" w:rsidRDefault="006C3692" w:rsidP="006C369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6C3692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lastRenderedPageBreak/>
        <w:t>Make several changes and commit to the develop branch,</w:t>
      </w:r>
      <w:r w:rsidRPr="00E556B1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then merge it into the other two branches. Push the changes to GitHub.</w:t>
      </w:r>
    </w:p>
    <w:p w14:paraId="2E52F77D" w14:textId="5A479F64" w:rsidR="002A496C" w:rsidRPr="002A496C" w:rsidRDefault="002A496C" w:rsidP="002A496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2A496C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 xml:space="preserve">Changes in the </w:t>
      </w:r>
      <w:proofErr w:type="gramStart"/>
      <w:r w:rsidRPr="002A496C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>develop</w:t>
      </w:r>
      <w:proofErr w:type="gramEnd"/>
      <w:r w:rsidRPr="002A496C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 xml:space="preserve"> branch.</w:t>
      </w:r>
    </w:p>
    <w:p w14:paraId="7CCEB30B" w14:textId="45BD4A83" w:rsidR="002A496C" w:rsidRDefault="002A496C" w:rsidP="002A496C">
      <w:pPr>
        <w:ind w:left="720"/>
        <w:rPr>
          <w:rFonts w:ascii="Times New Roman" w:hAnsi="Times New Roman" w:cs="Times New Roman"/>
          <w:color w:val="4EA72E" w:themeColor="accent6"/>
          <w:sz w:val="24"/>
          <w:szCs w:val="24"/>
        </w:rPr>
      </w:pPr>
      <w:r w:rsidRPr="002A496C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inline distT="0" distB="0" distL="0" distR="0" wp14:anchorId="09E06FF1" wp14:editId="13904208">
            <wp:extent cx="5731510" cy="2860675"/>
            <wp:effectExtent l="0" t="0" r="2540" b="0"/>
            <wp:docPr id="193618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15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231" w14:textId="56332514" w:rsidR="002A496C" w:rsidRDefault="002A496C" w:rsidP="002A496C">
      <w:pPr>
        <w:ind w:left="720"/>
        <w:rPr>
          <w:rFonts w:ascii="Times New Roman" w:hAnsi="Times New Roman" w:cs="Times New Roman"/>
          <w:color w:val="4EA72E" w:themeColor="accent6"/>
          <w:sz w:val="24"/>
          <w:szCs w:val="24"/>
        </w:rPr>
      </w:pPr>
      <w:r w:rsidRPr="002A496C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inline distT="0" distB="0" distL="0" distR="0" wp14:anchorId="03225A5E" wp14:editId="238444CD">
            <wp:extent cx="5731510" cy="1934845"/>
            <wp:effectExtent l="0" t="0" r="2540" b="8255"/>
            <wp:docPr id="644583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8306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5758" w14:textId="08DD66C3" w:rsidR="002A496C" w:rsidRDefault="002A496C" w:rsidP="002A496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2A496C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>Merging with the two other branches.</w:t>
      </w:r>
    </w:p>
    <w:p w14:paraId="1A3B2AB4" w14:textId="566CA47B" w:rsidR="002A496C" w:rsidRDefault="002A496C" w:rsidP="002A496C">
      <w:pPr>
        <w:ind w:left="720"/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2A496C">
        <w:rPr>
          <w:rFonts w:ascii="Times New Roman" w:hAnsi="Times New Roman" w:cs="Times New Roman"/>
          <w:noProof/>
          <w:color w:val="156082" w:themeColor="accent1"/>
          <w:sz w:val="24"/>
          <w:szCs w:val="24"/>
          <w:lang w:val="en-US"/>
        </w:rPr>
        <w:drawing>
          <wp:inline distT="0" distB="0" distL="0" distR="0" wp14:anchorId="3F05FED6" wp14:editId="57CD8EA9">
            <wp:extent cx="3009900" cy="2851835"/>
            <wp:effectExtent l="0" t="0" r="0" b="5715"/>
            <wp:docPr id="39192188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21887" name="Picture 1" descr="A computer screen shot of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5466" cy="28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A4D5" w14:textId="3A1951F6" w:rsidR="002A496C" w:rsidRDefault="002A496C" w:rsidP="002A496C">
      <w:pPr>
        <w:ind w:left="720"/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2A496C">
        <w:rPr>
          <w:rFonts w:ascii="Times New Roman" w:hAnsi="Times New Roman" w:cs="Times New Roman"/>
          <w:noProof/>
          <w:color w:val="156082" w:themeColor="accent1"/>
          <w:sz w:val="24"/>
          <w:szCs w:val="24"/>
          <w:lang w:val="en-US"/>
        </w:rPr>
        <w:lastRenderedPageBreak/>
        <w:drawing>
          <wp:inline distT="0" distB="0" distL="0" distR="0" wp14:anchorId="786A1465" wp14:editId="1F489A92">
            <wp:extent cx="5731510" cy="1922780"/>
            <wp:effectExtent l="0" t="0" r="2540" b="1270"/>
            <wp:docPr id="810745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593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CE2" w14:textId="3EE2A576" w:rsidR="002A496C" w:rsidRDefault="002A496C" w:rsidP="002A496C">
      <w:pPr>
        <w:ind w:left="720"/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2A496C">
        <w:rPr>
          <w:rFonts w:ascii="Times New Roman" w:hAnsi="Times New Roman" w:cs="Times New Roman"/>
          <w:noProof/>
          <w:color w:val="156082" w:themeColor="accent1"/>
          <w:sz w:val="24"/>
          <w:szCs w:val="24"/>
          <w:lang w:val="en-US"/>
        </w:rPr>
        <w:drawing>
          <wp:inline distT="0" distB="0" distL="0" distR="0" wp14:anchorId="17F27DD4" wp14:editId="6DE2436A">
            <wp:extent cx="5731510" cy="1899920"/>
            <wp:effectExtent l="0" t="0" r="2540" b="5080"/>
            <wp:docPr id="1237896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639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6637" w14:textId="7D40F52F" w:rsidR="002A496C" w:rsidRPr="00E556B1" w:rsidRDefault="002A496C" w:rsidP="002A496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2A496C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When you’re done with the branch, merge it </w:t>
      </w:r>
      <w:proofErr w:type="gramStart"/>
      <w:r w:rsidRPr="002A496C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to</w:t>
      </w:r>
      <w:proofErr w:type="gramEnd"/>
      <w:r w:rsidRPr="002A496C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main. Then,</w:t>
      </w:r>
      <w:r w:rsidRPr="00E556B1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commit and push to GitHub.</w:t>
      </w:r>
    </w:p>
    <w:p w14:paraId="073F58B4" w14:textId="07F38F42" w:rsidR="00E556B1" w:rsidRDefault="00E556B1" w:rsidP="00E556B1">
      <w:pPr>
        <w:pStyle w:val="ListParagraph"/>
        <w:rPr>
          <w:rFonts w:ascii="Times New Roman" w:hAnsi="Times New Roman" w:cs="Times New Roman"/>
          <w:color w:val="4EA72E" w:themeColor="accent6"/>
          <w:sz w:val="24"/>
          <w:szCs w:val="24"/>
        </w:rPr>
      </w:pPr>
      <w:r w:rsidRPr="00E556B1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inline distT="0" distB="0" distL="0" distR="0" wp14:anchorId="25CB9DC9" wp14:editId="5DBB23D6">
            <wp:extent cx="5349240" cy="2759369"/>
            <wp:effectExtent l="0" t="0" r="3810" b="3175"/>
            <wp:docPr id="190623373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3738" name="Picture 1" descr="A computer screen shot of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3543" cy="27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540" w14:textId="46C6910B" w:rsidR="00E556B1" w:rsidRPr="002A496C" w:rsidRDefault="00E556B1" w:rsidP="00E556B1">
      <w:pPr>
        <w:pStyle w:val="ListParagraph"/>
        <w:rPr>
          <w:rFonts w:ascii="Times New Roman" w:hAnsi="Times New Roman" w:cs="Times New Roman"/>
          <w:color w:val="4EA72E" w:themeColor="accent6"/>
          <w:sz w:val="24"/>
          <w:szCs w:val="24"/>
        </w:rPr>
      </w:pPr>
      <w:r w:rsidRPr="00E556B1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inline distT="0" distB="0" distL="0" distR="0" wp14:anchorId="4AB71A8E" wp14:editId="1B41C08D">
            <wp:extent cx="5731510" cy="1482090"/>
            <wp:effectExtent l="0" t="0" r="2540" b="3810"/>
            <wp:docPr id="1752931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176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D8FE" w14:textId="0B59D990" w:rsidR="00685D4B" w:rsidRDefault="00685D4B" w:rsidP="00E556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E556B1">
        <w:rPr>
          <w:rFonts w:ascii="Times New Roman" w:hAnsi="Times New Roman" w:cs="Times New Roman"/>
          <w:color w:val="FF0000"/>
          <w:sz w:val="24"/>
          <w:szCs w:val="24"/>
        </w:rPr>
        <w:lastRenderedPageBreak/>
        <w:t>Part 2: Contributing to another Git repository on GitHub</w:t>
      </w:r>
      <w:r w:rsidR="00E556B1" w:rsidRPr="00E556B1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D979E52" w14:textId="44094916" w:rsidR="00E556B1" w:rsidRPr="00E556B1" w:rsidRDefault="00E556B1" w:rsidP="00E556B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E556B1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Fork a colleague's GitHub repository.</w:t>
      </w:r>
    </w:p>
    <w:p w14:paraId="26CC5461" w14:textId="5CCB2B20" w:rsidR="00E556B1" w:rsidRDefault="00E556B1" w:rsidP="00EB5A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mk-MK"/>
        </w:rPr>
      </w:pPr>
      <w:r w:rsidRPr="00E556B1">
        <w:rPr>
          <w:rFonts w:ascii="Times New Roman" w:hAnsi="Times New Roman" w:cs="Times New Roman"/>
          <w:color w:val="156082" w:themeColor="accent1"/>
          <w:sz w:val="24"/>
          <w:szCs w:val="24"/>
          <w:lang w:val="en"/>
        </w:rPr>
        <w:t>The first thing we need to do is go to the repository we want to fork, which is from our colleague</w:t>
      </w:r>
      <w:r w:rsidR="00EB5A9C">
        <w:rPr>
          <w:rFonts w:ascii="Times New Roman" w:hAnsi="Times New Roman" w:cs="Times New Roman"/>
          <w:color w:val="156082" w:themeColor="accent1"/>
          <w:sz w:val="24"/>
          <w:szCs w:val="24"/>
          <w:lang w:val="mk-MK"/>
        </w:rPr>
        <w:t xml:space="preserve"> </w:t>
      </w:r>
      <w:r w:rsidR="00EB5A9C"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  <w:t xml:space="preserve">and click on </w:t>
      </w:r>
      <w:r w:rsidR="00EB5A9C" w:rsidRPr="00EB5A9C"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lang w:val="en-US"/>
        </w:rPr>
        <w:t>Create new fork</w:t>
      </w:r>
      <w:r w:rsidRPr="00E556B1">
        <w:rPr>
          <w:rFonts w:ascii="Times New Roman" w:hAnsi="Times New Roman" w:cs="Times New Roman"/>
          <w:color w:val="156082" w:themeColor="accent1"/>
          <w:sz w:val="24"/>
          <w:szCs w:val="24"/>
          <w:lang w:val="en"/>
        </w:rPr>
        <w:t>.</w:t>
      </w:r>
    </w:p>
    <w:p w14:paraId="7C18E62A" w14:textId="6B4C4A69" w:rsidR="00EB5A9C" w:rsidRDefault="00EB5A9C" w:rsidP="0025394F">
      <w:pPr>
        <w:pStyle w:val="ListParagraph"/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EB5A9C">
        <w:rPr>
          <w:rFonts w:ascii="Times New Roman" w:hAnsi="Times New Roman" w:cs="Times New Roman"/>
          <w:noProof/>
          <w:color w:val="156082" w:themeColor="accent1"/>
          <w:sz w:val="24"/>
          <w:szCs w:val="24"/>
          <w:lang w:val="mk-MK"/>
        </w:rPr>
        <w:drawing>
          <wp:inline distT="0" distB="0" distL="0" distR="0" wp14:anchorId="00E6B9C9" wp14:editId="05F9E0E3">
            <wp:extent cx="2788920" cy="1263525"/>
            <wp:effectExtent l="0" t="0" r="0" b="0"/>
            <wp:docPr id="75155542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55421" name="Picture 1" descr="A screenshot of a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181" cy="12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3378" w14:textId="594D80A5" w:rsidR="00EB5A9C" w:rsidRPr="00EB5A9C" w:rsidRDefault="00EB5A9C" w:rsidP="00EB5A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EB5A9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We can give it another name in the Repository name field, as well as a description, and finally press </w:t>
      </w:r>
      <w:r w:rsidRPr="0025394F">
        <w:rPr>
          <w:rFonts w:ascii="Times New Roman" w:hAnsi="Times New Roman" w:cs="Times New Roman"/>
          <w:b/>
          <w:bCs/>
          <w:color w:val="156082" w:themeColor="accent1"/>
          <w:sz w:val="24"/>
          <w:szCs w:val="24"/>
        </w:rPr>
        <w:t>Create fork</w:t>
      </w:r>
      <w:r w:rsidRPr="00EB5A9C">
        <w:rPr>
          <w:rFonts w:ascii="Times New Roman" w:hAnsi="Times New Roman" w:cs="Times New Roman"/>
          <w:color w:val="156082" w:themeColor="accent1"/>
          <w:sz w:val="24"/>
          <w:szCs w:val="24"/>
        </w:rPr>
        <w:t>.</w:t>
      </w:r>
    </w:p>
    <w:p w14:paraId="370F4530" w14:textId="6F41783A" w:rsidR="00EB5A9C" w:rsidRDefault="00EB5A9C" w:rsidP="00EB5A9C">
      <w:pPr>
        <w:ind w:left="720"/>
        <w:rPr>
          <w:rFonts w:ascii="Times New Roman" w:hAnsi="Times New Roman" w:cs="Times New Roman"/>
          <w:color w:val="156082" w:themeColor="accent1"/>
          <w:sz w:val="24"/>
          <w:szCs w:val="24"/>
          <w:lang w:val="en-US"/>
        </w:rPr>
      </w:pPr>
      <w:r w:rsidRPr="00EB5A9C">
        <w:rPr>
          <w:noProof/>
          <w:lang w:val="en-US"/>
        </w:rPr>
        <w:drawing>
          <wp:inline distT="0" distB="0" distL="0" distR="0" wp14:anchorId="2B6D8205" wp14:editId="218ED494">
            <wp:extent cx="3101340" cy="2306248"/>
            <wp:effectExtent l="0" t="0" r="3810" b="0"/>
            <wp:docPr id="2018915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1587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1953" cy="23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A9C">
        <w:rPr>
          <w:noProof/>
          <w:lang w:val="en-US"/>
        </w:rPr>
        <w:drawing>
          <wp:inline distT="0" distB="0" distL="0" distR="0" wp14:anchorId="63B5B9A4" wp14:editId="656E4384">
            <wp:extent cx="5731510" cy="535305"/>
            <wp:effectExtent l="0" t="0" r="2540" b="0"/>
            <wp:docPr id="191847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763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5CD4" w14:textId="24055699" w:rsidR="0025394F" w:rsidRPr="0025394F" w:rsidRDefault="00147D65" w:rsidP="0025394F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en-US"/>
        </w:rPr>
      </w:pPr>
      <w:r w:rsidRPr="00147D65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Create a new branch for a new feature.</w:t>
      </w:r>
    </w:p>
    <w:p w14:paraId="03E76A4D" w14:textId="729A0BB6" w:rsidR="00147D65" w:rsidRDefault="00147D65" w:rsidP="00147D65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en-US"/>
        </w:rPr>
      </w:pPr>
      <w:r w:rsidRPr="00147D65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  <w:lang w:val="en-US"/>
        </w:rPr>
        <w:drawing>
          <wp:inline distT="0" distB="0" distL="0" distR="0" wp14:anchorId="1AC027A7" wp14:editId="106B466B">
            <wp:extent cx="4843528" cy="1562100"/>
            <wp:effectExtent l="0" t="0" r="0" b="0"/>
            <wp:docPr id="15421304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3044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136" cy="15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AD84" w14:textId="6DCBAB92" w:rsidR="00147D65" w:rsidRDefault="00147D65" w:rsidP="00147D65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en-US"/>
        </w:rPr>
      </w:pPr>
      <w:r w:rsidRPr="00147D65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  <w:lang w:val="en-US"/>
        </w:rPr>
        <w:drawing>
          <wp:inline distT="0" distB="0" distL="0" distR="0" wp14:anchorId="3981ECFC" wp14:editId="3E5B9377">
            <wp:extent cx="4882397" cy="1402080"/>
            <wp:effectExtent l="0" t="0" r="0" b="7620"/>
            <wp:docPr id="16377523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52318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7990" cy="1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E34D" w14:textId="4F221676" w:rsidR="00147D65" w:rsidRDefault="00147D65" w:rsidP="00147D65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  <w:lang w:val="en-US"/>
        </w:rPr>
      </w:pPr>
      <w:r w:rsidRPr="00147D65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  <w:lang w:val="en-US"/>
        </w:rPr>
        <w:lastRenderedPageBreak/>
        <w:drawing>
          <wp:inline distT="0" distB="0" distL="0" distR="0" wp14:anchorId="69C4837B" wp14:editId="7CCD28AF">
            <wp:extent cx="3375953" cy="2994920"/>
            <wp:effectExtent l="0" t="0" r="0" b="0"/>
            <wp:docPr id="176244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4100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EEAE" w14:textId="0C18AFF9" w:rsidR="00147D65" w:rsidRDefault="00147D65" w:rsidP="00147D6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147D65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Make changes, commit and push the changes to your</w:t>
      </w:r>
      <w: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</w:t>
      </w:r>
      <w:r w:rsidRPr="00147D65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GitHub repo.</w:t>
      </w:r>
    </w:p>
    <w:p w14:paraId="35112197" w14:textId="786DE87C" w:rsidR="00147D65" w:rsidRDefault="00147D65" w:rsidP="00147D65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147D65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</w:rPr>
        <w:drawing>
          <wp:inline distT="0" distB="0" distL="0" distR="0" wp14:anchorId="2B7CC8A5" wp14:editId="4DA69C72">
            <wp:extent cx="5288280" cy="3157383"/>
            <wp:effectExtent l="0" t="0" r="7620" b="5080"/>
            <wp:docPr id="190869888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98883" name="Picture 1" descr="A computer screen shot of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496" cy="3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9516" w14:textId="06CD5875" w:rsidR="00147D65" w:rsidRDefault="00147D65" w:rsidP="00147D65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147D65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</w:rPr>
        <w:drawing>
          <wp:inline distT="0" distB="0" distL="0" distR="0" wp14:anchorId="0EC7430B" wp14:editId="2034EACE">
            <wp:extent cx="5731510" cy="2182495"/>
            <wp:effectExtent l="0" t="0" r="2540" b="8255"/>
            <wp:docPr id="833134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3427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AAA4" w14:textId="00CFFDC3" w:rsidR="00147D65" w:rsidRDefault="0025394F" w:rsidP="0025394F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25394F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lastRenderedPageBreak/>
        <w:t>When you’re done, make a Pull Request with the new</w:t>
      </w:r>
      <w: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</w:t>
      </w:r>
      <w:r w:rsidRPr="0025394F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feature, via GitHub’s</w:t>
      </w:r>
      <w: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</w:t>
      </w:r>
      <w:r w:rsidRPr="0025394F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website.</w:t>
      </w:r>
    </w:p>
    <w:p w14:paraId="241C9A44" w14:textId="56FFD6EF" w:rsidR="0025394F" w:rsidRPr="0025394F" w:rsidRDefault="0025394F" w:rsidP="0025394F">
      <w:pPr>
        <w:pStyle w:val="ListParagraph"/>
        <w:rPr>
          <w:rFonts w:ascii="Times New Roman" w:hAnsi="Times New Roman" w:cs="Times New Roman"/>
          <w:b/>
          <w:bCs/>
          <w:color w:val="E97132" w:themeColor="accent2"/>
          <w:sz w:val="24"/>
          <w:szCs w:val="24"/>
        </w:rPr>
      </w:pPr>
      <w:r w:rsidRPr="0025394F">
        <w:rPr>
          <w:rFonts w:ascii="Times New Roman" w:hAnsi="Times New Roman" w:cs="Times New Roman"/>
          <w:b/>
          <w:bCs/>
          <w:color w:val="E97132" w:themeColor="accent2"/>
          <w:sz w:val="24"/>
          <w:szCs w:val="24"/>
        </w:rPr>
        <w:t>Compare &amp; pull request -&gt; Create pull request</w:t>
      </w:r>
    </w:p>
    <w:p w14:paraId="2344DAB3" w14:textId="78BB8E3E" w:rsidR="0025394F" w:rsidRDefault="0025394F" w:rsidP="0025394F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25394F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</w:rPr>
        <w:drawing>
          <wp:inline distT="0" distB="0" distL="0" distR="0" wp14:anchorId="4E4CE5D2" wp14:editId="665409FC">
            <wp:extent cx="5731510" cy="490220"/>
            <wp:effectExtent l="0" t="0" r="2540" b="5080"/>
            <wp:docPr id="17831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541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6054" w14:textId="2ABE89EA" w:rsidR="0025394F" w:rsidRDefault="0025394F" w:rsidP="0025394F">
      <w:pPr>
        <w:pStyle w:val="ListParagraph"/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25394F">
        <w:rPr>
          <w:rFonts w:ascii="Times New Roman" w:hAnsi="Times New Roman" w:cs="Times New Roman"/>
          <w:b/>
          <w:bCs/>
          <w:noProof/>
          <w:color w:val="4EA72E" w:themeColor="accent6"/>
          <w:sz w:val="24"/>
          <w:szCs w:val="24"/>
        </w:rPr>
        <w:drawing>
          <wp:inline distT="0" distB="0" distL="0" distR="0" wp14:anchorId="6ABDA0C9" wp14:editId="050410EC">
            <wp:extent cx="4000500" cy="1891662"/>
            <wp:effectExtent l="0" t="0" r="0" b="0"/>
            <wp:docPr id="1042886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690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4407" cy="19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814D" w14:textId="03BFD90B" w:rsidR="00E556B1" w:rsidRPr="0025394F" w:rsidRDefault="0025394F" w:rsidP="00AE7B3E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</w:pPr>
      <w:r w:rsidRPr="0025394F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Ask your colleague to merge the Pull Request and close the</w:t>
      </w:r>
      <w:r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 xml:space="preserve"> </w:t>
      </w:r>
      <w:r w:rsidRPr="0025394F">
        <w:rPr>
          <w:rFonts w:ascii="Times New Roman" w:hAnsi="Times New Roman" w:cs="Times New Roman"/>
          <w:b/>
          <w:bCs/>
          <w:color w:val="4EA72E" w:themeColor="accent6"/>
          <w:sz w:val="24"/>
          <w:szCs w:val="24"/>
        </w:rPr>
        <w:t>issue.</w:t>
      </w:r>
    </w:p>
    <w:sectPr w:rsidR="00E556B1" w:rsidRPr="002539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130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48F0B37"/>
    <w:multiLevelType w:val="hybridMultilevel"/>
    <w:tmpl w:val="8D20A5AC"/>
    <w:lvl w:ilvl="0" w:tplc="30F6CC22">
      <w:start w:val="1"/>
      <w:numFmt w:val="upperLetter"/>
      <w:lvlText w:val="%1)"/>
      <w:lvlJc w:val="left"/>
      <w:pPr>
        <w:ind w:left="1080" w:hanging="360"/>
      </w:pPr>
      <w:rPr>
        <w:rFonts w:hint="default"/>
        <w:color w:val="156082" w:themeColor="accent1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1A154C"/>
    <w:multiLevelType w:val="hybridMultilevel"/>
    <w:tmpl w:val="8702F728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B41337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3DD3505"/>
    <w:multiLevelType w:val="hybridMultilevel"/>
    <w:tmpl w:val="32D8E1BA"/>
    <w:lvl w:ilvl="0" w:tplc="12E8C3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CA15B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A112B2A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BCC205F"/>
    <w:multiLevelType w:val="hybridMultilevel"/>
    <w:tmpl w:val="12CA4F0C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4F79A3"/>
    <w:multiLevelType w:val="hybridMultilevel"/>
    <w:tmpl w:val="F7BA33C4"/>
    <w:lvl w:ilvl="0" w:tplc="4EA09FA2">
      <w:start w:val="1"/>
      <w:numFmt w:val="upperLetter"/>
      <w:lvlText w:val="%1)"/>
      <w:lvlJc w:val="left"/>
      <w:pPr>
        <w:ind w:left="1080" w:hanging="360"/>
      </w:pPr>
      <w:rPr>
        <w:rFonts w:hint="default"/>
        <w:color w:val="156082" w:themeColor="accent1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6E579F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3DDB4553"/>
    <w:multiLevelType w:val="hybridMultilevel"/>
    <w:tmpl w:val="61347F8E"/>
    <w:lvl w:ilvl="0" w:tplc="F2F68756">
      <w:start w:val="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574CB4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EC0683"/>
    <w:multiLevelType w:val="hybridMultilevel"/>
    <w:tmpl w:val="861E9BF8"/>
    <w:lvl w:ilvl="0" w:tplc="18EA447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D34BCA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76D606E"/>
    <w:multiLevelType w:val="hybridMultilevel"/>
    <w:tmpl w:val="4312817C"/>
    <w:lvl w:ilvl="0" w:tplc="D316A2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C657A37"/>
    <w:multiLevelType w:val="hybridMultilevel"/>
    <w:tmpl w:val="8216E334"/>
    <w:lvl w:ilvl="0" w:tplc="055A9AE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F594FC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40636569">
    <w:abstractNumId w:val="16"/>
  </w:num>
  <w:num w:numId="2" w16cid:durableId="1512985822">
    <w:abstractNumId w:val="7"/>
  </w:num>
  <w:num w:numId="3" w16cid:durableId="1022439974">
    <w:abstractNumId w:val="2"/>
  </w:num>
  <w:num w:numId="4" w16cid:durableId="557597990">
    <w:abstractNumId w:val="4"/>
  </w:num>
  <w:num w:numId="5" w16cid:durableId="614991372">
    <w:abstractNumId w:val="8"/>
  </w:num>
  <w:num w:numId="6" w16cid:durableId="1111897634">
    <w:abstractNumId w:val="11"/>
  </w:num>
  <w:num w:numId="7" w16cid:durableId="620497753">
    <w:abstractNumId w:val="10"/>
  </w:num>
  <w:num w:numId="8" w16cid:durableId="1509632579">
    <w:abstractNumId w:val="0"/>
  </w:num>
  <w:num w:numId="9" w16cid:durableId="1553804885">
    <w:abstractNumId w:val="1"/>
  </w:num>
  <w:num w:numId="10" w16cid:durableId="473109388">
    <w:abstractNumId w:val="12"/>
  </w:num>
  <w:num w:numId="11" w16cid:durableId="712193343">
    <w:abstractNumId w:val="14"/>
  </w:num>
  <w:num w:numId="12" w16cid:durableId="661390635">
    <w:abstractNumId w:val="15"/>
  </w:num>
  <w:num w:numId="13" w16cid:durableId="1237667171">
    <w:abstractNumId w:val="6"/>
  </w:num>
  <w:num w:numId="14" w16cid:durableId="498622507">
    <w:abstractNumId w:val="5"/>
  </w:num>
  <w:num w:numId="15" w16cid:durableId="533931984">
    <w:abstractNumId w:val="3"/>
  </w:num>
  <w:num w:numId="16" w16cid:durableId="1917741299">
    <w:abstractNumId w:val="13"/>
  </w:num>
  <w:num w:numId="17" w16cid:durableId="13248188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D4B"/>
    <w:rsid w:val="00014AC1"/>
    <w:rsid w:val="00034C86"/>
    <w:rsid w:val="0006523F"/>
    <w:rsid w:val="00147D65"/>
    <w:rsid w:val="00246F90"/>
    <w:rsid w:val="0025394F"/>
    <w:rsid w:val="002A496C"/>
    <w:rsid w:val="0031765F"/>
    <w:rsid w:val="003A2558"/>
    <w:rsid w:val="00463F6E"/>
    <w:rsid w:val="00685D4B"/>
    <w:rsid w:val="006C3692"/>
    <w:rsid w:val="0076230B"/>
    <w:rsid w:val="007962D9"/>
    <w:rsid w:val="00830533"/>
    <w:rsid w:val="008B7C51"/>
    <w:rsid w:val="009A0F39"/>
    <w:rsid w:val="00AE7B3E"/>
    <w:rsid w:val="00E556B1"/>
    <w:rsid w:val="00EB5A9C"/>
    <w:rsid w:val="00FD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24CCC"/>
  <w15:chartTrackingRefBased/>
  <w15:docId w15:val="{B3631743-1891-43D9-AE4E-719CFF139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D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D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D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D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D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D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D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D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D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D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D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D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D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D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D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D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D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D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5D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D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5D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5D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D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5D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5D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D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D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5D4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2D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2D9"/>
    <w:rPr>
      <w:rFonts w:ascii="Consolas" w:hAnsi="Consolas"/>
      <w:sz w:val="20"/>
      <w:szCs w:val="20"/>
    </w:rPr>
  </w:style>
  <w:style w:type="character" w:customStyle="1" w:styleId="y2iqfc">
    <w:name w:val="y2iqfc"/>
    <w:basedOn w:val="DefaultParagraphFont"/>
    <w:rsid w:val="00AE7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4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Pupinoski</dc:creator>
  <cp:keywords/>
  <dc:description/>
  <cp:lastModifiedBy>Ivan Pupinoski</cp:lastModifiedBy>
  <cp:revision>3</cp:revision>
  <cp:lastPrinted>2025-03-03T12:21:00Z</cp:lastPrinted>
  <dcterms:created xsi:type="dcterms:W3CDTF">2025-03-03T01:15:00Z</dcterms:created>
  <dcterms:modified xsi:type="dcterms:W3CDTF">2025-03-03T12:21:00Z</dcterms:modified>
</cp:coreProperties>
</file>