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FE219B" w14:textId="38CC9041" w:rsidR="00830533" w:rsidRPr="004C1C91" w:rsidRDefault="00925093" w:rsidP="00925093">
      <w:pPr>
        <w:jc w:val="center"/>
        <w:rPr>
          <w:rFonts w:ascii="Cascadia Code" w:hAnsi="Cascadia Code"/>
          <w:color w:val="A02B93" w:themeColor="accent5"/>
          <w:sz w:val="40"/>
          <w:szCs w:val="40"/>
          <w:lang w:val="en-US"/>
        </w:rPr>
      </w:pPr>
      <w:r w:rsidRPr="004C1C91">
        <w:rPr>
          <w:rFonts w:ascii="Cascadia Code" w:hAnsi="Cascadia Code"/>
          <w:color w:val="A02B93" w:themeColor="accent5"/>
          <w:sz w:val="40"/>
          <w:szCs w:val="40"/>
          <w:lang w:val="en-US"/>
        </w:rPr>
        <w:t>Docker</w:t>
      </w:r>
    </w:p>
    <w:p w14:paraId="111BBE27" w14:textId="43229E39" w:rsidR="00925093" w:rsidRPr="001B2B2B" w:rsidRDefault="00925093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info</w:t>
      </w:r>
    </w:p>
    <w:p w14:paraId="4B3E8623" w14:textId="272DFBA8" w:rsidR="00925093" w:rsidRPr="001B2B2B" w:rsidRDefault="00925093" w:rsidP="00925093">
      <w:pPr>
        <w:rPr>
          <w:rFonts w:ascii="Cascadia Code" w:hAnsi="Cascadia Code"/>
          <w:lang w:val="en-US"/>
        </w:rPr>
      </w:pPr>
      <w:r w:rsidRPr="001B2B2B">
        <w:rPr>
          <w:rFonts w:ascii="Cascadia Code" w:hAnsi="Cascadia Code"/>
          <w:noProof/>
          <w:lang w:val="en-US"/>
        </w:rPr>
        <w:drawing>
          <wp:inline distT="0" distB="0" distL="0" distR="0" wp14:anchorId="2A1C27A3" wp14:editId="6C07649B">
            <wp:extent cx="3718560" cy="2552236"/>
            <wp:effectExtent l="0" t="0" r="0" b="635"/>
            <wp:docPr id="15244436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43631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3746" cy="25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6176" w14:textId="51F42B40" w:rsidR="00925093" w:rsidRPr="001B2B2B" w:rsidRDefault="00925093">
      <w:pPr>
        <w:rPr>
          <w:rFonts w:ascii="Cascadia Code" w:hAnsi="Cascadia Code"/>
          <w:lang w:val="en-US"/>
        </w:rPr>
      </w:pPr>
      <w:r w:rsidRPr="001B2B2B">
        <w:rPr>
          <w:rFonts w:ascii="Cascadia Code" w:hAnsi="Cascadia Code"/>
          <w:noProof/>
          <w:lang w:val="en-US"/>
        </w:rPr>
        <w:drawing>
          <wp:inline distT="0" distB="0" distL="0" distR="0" wp14:anchorId="64C373FD" wp14:editId="54942249">
            <wp:extent cx="3703320" cy="4682171"/>
            <wp:effectExtent l="0" t="0" r="0" b="4445"/>
            <wp:docPr id="754523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2354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263" cy="469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DBEC" w14:textId="3B0BA2D6" w:rsidR="00925093" w:rsidRPr="001B2B2B" w:rsidRDefault="00925093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run -i -t  ubuntu /bin/bash</w:t>
      </w:r>
    </w:p>
    <w:p w14:paraId="4CF13F8C" w14:textId="7F357B96" w:rsidR="00925093" w:rsidRPr="001B2B2B" w:rsidRDefault="00925093">
      <w:pPr>
        <w:rPr>
          <w:rFonts w:ascii="Cascadia Code" w:hAnsi="Cascadia Code"/>
          <w:color w:val="FF0000"/>
          <w:lang w:val="en-US"/>
        </w:rPr>
      </w:pPr>
    </w:p>
    <w:p w14:paraId="7B4F130C" w14:textId="2DD5F6F2" w:rsidR="00925093" w:rsidRPr="001B2B2B" w:rsidRDefault="00925093">
      <w:pPr>
        <w:rPr>
          <w:rFonts w:ascii="Cascadia Code" w:hAnsi="Cascadia Code"/>
          <w:color w:val="FF0000"/>
          <w:lang w:val="en-US"/>
        </w:rPr>
      </w:pPr>
      <w:r w:rsidRPr="001B2B2B">
        <w:rPr>
          <w:rFonts w:ascii="Cascadia Code" w:hAnsi="Cascadia Code"/>
          <w:noProof/>
          <w:color w:val="FF0000"/>
          <w:lang w:val="en-US"/>
        </w:rPr>
        <w:lastRenderedPageBreak/>
        <w:drawing>
          <wp:inline distT="0" distB="0" distL="0" distR="0" wp14:anchorId="046F64C1" wp14:editId="1AEBE891">
            <wp:extent cx="5731510" cy="1397000"/>
            <wp:effectExtent l="0" t="0" r="2540" b="0"/>
            <wp:docPr id="18847198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1989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E3ED" w14:textId="6C20EAF4" w:rsidR="00925093" w:rsidRPr="001B2B2B" w:rsidRDefault="00925093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ps -aux</w:t>
      </w:r>
    </w:p>
    <w:p w14:paraId="7CE4B43C" w14:textId="0D826E5A" w:rsidR="00925093" w:rsidRPr="001B2B2B" w:rsidRDefault="00925093">
      <w:pPr>
        <w:rPr>
          <w:rFonts w:ascii="Cascadia Code" w:hAnsi="Cascadia Code"/>
          <w:color w:val="FF0000"/>
          <w:lang w:val="en-US"/>
        </w:rPr>
      </w:pPr>
      <w:r w:rsidRPr="001B2B2B">
        <w:rPr>
          <w:rFonts w:ascii="Cascadia Code" w:hAnsi="Cascadia Code"/>
          <w:noProof/>
          <w:color w:val="FF0000"/>
          <w:lang w:val="en-US"/>
        </w:rPr>
        <w:drawing>
          <wp:inline distT="0" distB="0" distL="0" distR="0" wp14:anchorId="5FD02BB7" wp14:editId="7894B28E">
            <wp:extent cx="5731510" cy="588645"/>
            <wp:effectExtent l="0" t="0" r="2540" b="1905"/>
            <wp:docPr id="112850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3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AD2C" w14:textId="01EEE9A6" w:rsidR="00925093" w:rsidRPr="001B2B2B" w:rsidRDefault="00F079CA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apt-get update; apt-get install vim</w:t>
      </w:r>
    </w:p>
    <w:p w14:paraId="49FAD9CB" w14:textId="49FAF335" w:rsidR="00F079CA" w:rsidRPr="001B2B2B" w:rsidRDefault="00F079CA">
      <w:pPr>
        <w:rPr>
          <w:rFonts w:ascii="Cascadia Code" w:hAnsi="Cascadia Code"/>
          <w:color w:val="FF0000"/>
          <w:lang w:val="en-US"/>
        </w:rPr>
      </w:pPr>
      <w:r w:rsidRPr="001B2B2B">
        <w:rPr>
          <w:rFonts w:ascii="Cascadia Code" w:hAnsi="Cascadia Code"/>
          <w:noProof/>
          <w:color w:val="FF0000"/>
          <w:lang w:val="en-US"/>
        </w:rPr>
        <w:drawing>
          <wp:inline distT="0" distB="0" distL="0" distR="0" wp14:anchorId="3B510D26" wp14:editId="208FC266">
            <wp:extent cx="5731510" cy="2814955"/>
            <wp:effectExtent l="0" t="0" r="2540" b="4445"/>
            <wp:docPr id="13174846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8460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F3C6" w14:textId="7AD7CE57" w:rsidR="00F079CA" w:rsidRPr="001B2B2B" w:rsidRDefault="00F079CA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ps</w:t>
      </w:r>
    </w:p>
    <w:p w14:paraId="468CBBD4" w14:textId="183ECE6C" w:rsidR="00F079CA" w:rsidRPr="001B2B2B" w:rsidRDefault="00F079CA">
      <w:pPr>
        <w:rPr>
          <w:rFonts w:ascii="Cascadia Code" w:hAnsi="Cascadia Code"/>
          <w:color w:val="FF0000"/>
          <w:lang w:val="en-US"/>
        </w:rPr>
      </w:pPr>
      <w:r w:rsidRPr="001B2B2B">
        <w:rPr>
          <w:rFonts w:ascii="Cascadia Code" w:hAnsi="Cascadia Code"/>
          <w:noProof/>
          <w:color w:val="FF0000"/>
          <w:lang w:val="en-US"/>
        </w:rPr>
        <w:drawing>
          <wp:inline distT="0" distB="0" distL="0" distR="0" wp14:anchorId="3C81B976" wp14:editId="3ACC3A90">
            <wp:extent cx="5731510" cy="334010"/>
            <wp:effectExtent l="0" t="0" r="2540" b="8890"/>
            <wp:docPr id="117146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63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26DD" w14:textId="5AB6DB11" w:rsidR="00F079CA" w:rsidRPr="001B2B2B" w:rsidRDefault="00F079CA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ps -a</w:t>
      </w:r>
    </w:p>
    <w:p w14:paraId="6006D0D1" w14:textId="50AA4EAF" w:rsidR="00F079CA" w:rsidRPr="001B2B2B" w:rsidRDefault="00F079CA">
      <w:pPr>
        <w:rPr>
          <w:rFonts w:ascii="Cascadia Code" w:hAnsi="Cascadia Code"/>
          <w:color w:val="FF0000"/>
          <w:lang w:val="en-US"/>
        </w:rPr>
      </w:pPr>
      <w:r w:rsidRPr="001B2B2B">
        <w:rPr>
          <w:rFonts w:ascii="Cascadia Code" w:hAnsi="Cascadia Code"/>
          <w:noProof/>
          <w:color w:val="FF0000"/>
          <w:lang w:val="en-US"/>
        </w:rPr>
        <w:drawing>
          <wp:inline distT="0" distB="0" distL="0" distR="0" wp14:anchorId="30996A77" wp14:editId="1D02D8A8">
            <wp:extent cx="5731510" cy="211455"/>
            <wp:effectExtent l="0" t="0" r="2540" b="0"/>
            <wp:docPr id="98020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08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C22A" w14:textId="02FB0AE2" w:rsidR="00F079CA" w:rsidRPr="001B2B2B" w:rsidRDefault="00F079CA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ps -l</w:t>
      </w:r>
    </w:p>
    <w:p w14:paraId="0658BA3B" w14:textId="0FEA5089" w:rsidR="00F079CA" w:rsidRPr="001B2B2B" w:rsidRDefault="00F079CA">
      <w:pPr>
        <w:rPr>
          <w:rFonts w:ascii="Cascadia Code" w:hAnsi="Cascadia Code"/>
          <w:color w:val="FF0000"/>
          <w:lang w:val="en-US"/>
        </w:rPr>
      </w:pPr>
      <w:r w:rsidRPr="001B2B2B">
        <w:rPr>
          <w:rFonts w:ascii="Cascadia Code" w:hAnsi="Cascadia Code"/>
          <w:noProof/>
          <w:color w:val="FF0000"/>
          <w:lang w:val="en-US"/>
        </w:rPr>
        <w:drawing>
          <wp:inline distT="0" distB="0" distL="0" distR="0" wp14:anchorId="2B206027" wp14:editId="0CC8CD61">
            <wp:extent cx="5731510" cy="340360"/>
            <wp:effectExtent l="0" t="0" r="2540" b="2540"/>
            <wp:docPr id="159266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66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E98A" w14:textId="192961D8" w:rsidR="00F079CA" w:rsidRPr="001B2B2B" w:rsidRDefault="000F0501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run --name my_first_container -i -t ubuntu /bin/bash</w:t>
      </w:r>
    </w:p>
    <w:p w14:paraId="3C4451B9" w14:textId="53579D5D" w:rsidR="000F0501" w:rsidRPr="001B2B2B" w:rsidRDefault="000F0501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633CDFF6" wp14:editId="0732F87B">
            <wp:extent cx="5731510" cy="375285"/>
            <wp:effectExtent l="0" t="0" r="2540" b="5715"/>
            <wp:docPr id="104030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03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0D7" w14:textId="775D146D" w:rsidR="000F0501" w:rsidRPr="001B2B2B" w:rsidRDefault="000F0501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ps -a</w:t>
      </w:r>
    </w:p>
    <w:p w14:paraId="2C3E7427" w14:textId="0FA64499" w:rsidR="000F0501" w:rsidRPr="001B2B2B" w:rsidRDefault="000F0501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lastRenderedPageBreak/>
        <w:drawing>
          <wp:inline distT="0" distB="0" distL="0" distR="0" wp14:anchorId="78A261DE" wp14:editId="40E8B919">
            <wp:extent cx="5731510" cy="195580"/>
            <wp:effectExtent l="0" t="0" r="2540" b="0"/>
            <wp:docPr id="137005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59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D02B" w14:textId="071D6603" w:rsidR="000F0501" w:rsidRPr="001B2B2B" w:rsidRDefault="000F0501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start my_first_container</w:t>
      </w:r>
    </w:p>
    <w:p w14:paraId="1AC01A89" w14:textId="439C6A7A" w:rsidR="000F0501" w:rsidRPr="001B2B2B" w:rsidRDefault="000F0501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62ADA369" wp14:editId="3A62CBDC">
            <wp:extent cx="4884843" cy="358171"/>
            <wp:effectExtent l="0" t="0" r="0" b="3810"/>
            <wp:docPr id="23535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3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99D8" w14:textId="77A89A90" w:rsidR="000F0501" w:rsidRPr="001B2B2B" w:rsidRDefault="000F0501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start 7f9580fd3113</w:t>
      </w:r>
    </w:p>
    <w:p w14:paraId="04A15661" w14:textId="5E2E90E6" w:rsidR="000F0501" w:rsidRPr="001B2B2B" w:rsidRDefault="000F0501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3B79B507" wp14:editId="47228F7B">
            <wp:extent cx="4313294" cy="289585"/>
            <wp:effectExtent l="0" t="0" r="0" b="0"/>
            <wp:docPr id="40184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43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5FB3" w14:textId="38F8FFA3" w:rsidR="000F0501" w:rsidRPr="001B2B2B" w:rsidRDefault="000F0501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ps</w:t>
      </w:r>
    </w:p>
    <w:p w14:paraId="52179F0C" w14:textId="3A15EF8A" w:rsidR="000F0501" w:rsidRPr="001B2B2B" w:rsidRDefault="000F0501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769356D9" wp14:editId="5E27F9DF">
            <wp:extent cx="5731510" cy="421005"/>
            <wp:effectExtent l="0" t="0" r="2540" b="0"/>
            <wp:docPr id="33035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592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2BBF" w14:textId="5E8A5BB8" w:rsidR="000F0501" w:rsidRPr="001B2B2B" w:rsidRDefault="000F0501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attach my_first_container</w:t>
      </w:r>
    </w:p>
    <w:p w14:paraId="42352621" w14:textId="65EAB629" w:rsidR="000F0501" w:rsidRPr="001B2B2B" w:rsidRDefault="000F0501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785B31A3" wp14:editId="5D8C25E3">
            <wp:extent cx="4884843" cy="472481"/>
            <wp:effectExtent l="0" t="0" r="0" b="3810"/>
            <wp:docPr id="91761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15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CE65" w14:textId="77777777" w:rsidR="009116FB" w:rsidRPr="001B2B2B" w:rsidRDefault="009116F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 xml:space="preserve">docker run –name daemon_dave -d ubuntu /bin/sh </w:t>
      </w:r>
    </w:p>
    <w:p w14:paraId="7589F3B6" w14:textId="4B31EB89" w:rsidR="000F0501" w:rsidRPr="001B2B2B" w:rsidRDefault="009116F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-c “while true; do echo Hello World!; sleep 1; done”</w:t>
      </w:r>
    </w:p>
    <w:p w14:paraId="00FCB4E1" w14:textId="33B6DDE5" w:rsidR="009116FB" w:rsidRPr="001B2B2B" w:rsidRDefault="009116F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096B59BC" wp14:editId="7CD3582E">
            <wp:extent cx="5731510" cy="553085"/>
            <wp:effectExtent l="0" t="0" r="2540" b="0"/>
            <wp:docPr id="162992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260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96F8" w14:textId="30FB6184" w:rsidR="000F0501" w:rsidRPr="001B2B2B" w:rsidRDefault="009116F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logs daemon_dave</w:t>
      </w:r>
    </w:p>
    <w:p w14:paraId="3E2C6866" w14:textId="6DA5C107" w:rsidR="009116FB" w:rsidRPr="001B2B2B" w:rsidRDefault="009116F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logs -f daemon_dave</w:t>
      </w:r>
    </w:p>
    <w:p w14:paraId="364741AE" w14:textId="305F6D9B" w:rsidR="009116FB" w:rsidRPr="001B2B2B" w:rsidRDefault="009116F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57FC95EB" wp14:editId="145FB024">
            <wp:extent cx="5319221" cy="1226926"/>
            <wp:effectExtent l="0" t="0" r="0" b="0"/>
            <wp:docPr id="147608037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80370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8D65" w14:textId="3CDCAD49" w:rsidR="000F0501" w:rsidRPr="001B2B2B" w:rsidRDefault="009116F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logs –tail 3 daemon_dave</w:t>
      </w:r>
    </w:p>
    <w:p w14:paraId="42E2F027" w14:textId="078160A8" w:rsidR="009116FB" w:rsidRPr="001B2B2B" w:rsidRDefault="009116F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0965BC77" wp14:editId="39100D1A">
            <wp:extent cx="5731510" cy="755015"/>
            <wp:effectExtent l="0" t="0" r="2540" b="6985"/>
            <wp:docPr id="934460930" name="Picture 1" descr="A black background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60930" name="Picture 1" descr="A black background with yellow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9C39" w14:textId="482994D1" w:rsidR="009116FB" w:rsidRPr="001B2B2B" w:rsidRDefault="009116F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top daemon_dave</w:t>
      </w:r>
    </w:p>
    <w:p w14:paraId="70133F56" w14:textId="1C5BBFA4" w:rsidR="009116FB" w:rsidRPr="001B2B2B" w:rsidRDefault="009116F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06D3B5F9" wp14:editId="3EACB263">
            <wp:extent cx="5731510" cy="278130"/>
            <wp:effectExtent l="0" t="0" r="2540" b="7620"/>
            <wp:docPr id="47752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244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3F91" w14:textId="77C3BE9E" w:rsidR="00F079CA" w:rsidRPr="001B2B2B" w:rsidRDefault="009116F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stats daemon_dave</w:t>
      </w:r>
    </w:p>
    <w:p w14:paraId="388ADC24" w14:textId="6CF47042" w:rsidR="009116FB" w:rsidRPr="001B2B2B" w:rsidRDefault="009116FB">
      <w:pPr>
        <w:rPr>
          <w:rFonts w:ascii="Cascadia Code" w:hAnsi="Cascadia Code"/>
          <w:color w:val="FF0000"/>
          <w:lang w:val="en-US"/>
        </w:rPr>
      </w:pPr>
      <w:r w:rsidRPr="001B2B2B">
        <w:rPr>
          <w:rFonts w:ascii="Cascadia Code" w:hAnsi="Cascadia Code"/>
          <w:noProof/>
          <w:color w:val="FF0000"/>
          <w:lang w:val="en-US"/>
        </w:rPr>
        <w:lastRenderedPageBreak/>
        <w:drawing>
          <wp:inline distT="0" distB="0" distL="0" distR="0" wp14:anchorId="7883985F" wp14:editId="43D41FF7">
            <wp:extent cx="5731510" cy="548640"/>
            <wp:effectExtent l="0" t="0" r="2540" b="3810"/>
            <wp:docPr id="20458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44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0915" w14:textId="4C27F570" w:rsidR="009116FB" w:rsidRPr="001B2B2B" w:rsidRDefault="00910C48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...</w:t>
      </w:r>
    </w:p>
    <w:p w14:paraId="3F5298FB" w14:textId="43A0659D" w:rsidR="00910C48" w:rsidRPr="001B2B2B" w:rsidRDefault="00910C48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exec -d daemon_dave touch /etc/first_file</w:t>
      </w:r>
    </w:p>
    <w:p w14:paraId="3984EE4F" w14:textId="6696A658" w:rsidR="00910C48" w:rsidRPr="001B2B2B" w:rsidRDefault="00910C48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exec -i -t daemon_dave /bin/bash</w:t>
      </w:r>
    </w:p>
    <w:p w14:paraId="1F354C25" w14:textId="370819AD" w:rsidR="00F079CA" w:rsidRPr="001B2B2B" w:rsidRDefault="00910C48">
      <w:pPr>
        <w:rPr>
          <w:rFonts w:ascii="Cascadia Code" w:hAnsi="Cascadia Code"/>
          <w:color w:val="FF0000"/>
          <w:lang w:val="en-US"/>
        </w:rPr>
      </w:pPr>
      <w:r w:rsidRPr="001B2B2B">
        <w:rPr>
          <w:rFonts w:ascii="Cascadia Code" w:hAnsi="Cascadia Code"/>
          <w:noProof/>
          <w:color w:val="FF0000"/>
          <w:lang w:val="en-US"/>
        </w:rPr>
        <w:drawing>
          <wp:inline distT="0" distB="0" distL="0" distR="0" wp14:anchorId="4CCDDC70" wp14:editId="724E3A41">
            <wp:extent cx="5731510" cy="3535045"/>
            <wp:effectExtent l="0" t="0" r="2540" b="8255"/>
            <wp:docPr id="15112812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8125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4FBA" w14:textId="069BBA84" w:rsidR="00910C48" w:rsidRPr="001B2B2B" w:rsidRDefault="00910C48">
      <w:pPr>
        <w:rPr>
          <w:rFonts w:ascii="Cascadia Code" w:hAnsi="Cascadia Code"/>
          <w:color w:val="FF0000"/>
          <w:lang w:val="en-US"/>
        </w:rPr>
      </w:pPr>
      <w:r w:rsidRPr="001B2B2B">
        <w:rPr>
          <w:rFonts w:ascii="Cascadia Code" w:hAnsi="Cascadia Code"/>
          <w:noProof/>
          <w:color w:val="FF0000"/>
          <w:lang w:val="en-US"/>
        </w:rPr>
        <w:drawing>
          <wp:inline distT="0" distB="0" distL="0" distR="0" wp14:anchorId="1F4EFD66" wp14:editId="345BE24F">
            <wp:extent cx="4976291" cy="152413"/>
            <wp:effectExtent l="0" t="0" r="0" b="0"/>
            <wp:docPr id="178969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958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635C" w14:textId="177F1FEB" w:rsidR="00910C48" w:rsidRPr="001B2B2B" w:rsidRDefault="00910C48">
      <w:pPr>
        <w:rPr>
          <w:rFonts w:ascii="Cascadia Code" w:hAnsi="Cascadia Code"/>
          <w:color w:val="FF0000"/>
          <w:lang w:val="en-US"/>
        </w:rPr>
      </w:pPr>
      <w:r w:rsidRPr="001B2B2B">
        <w:rPr>
          <w:rFonts w:ascii="Cascadia Code" w:hAnsi="Cascadia Code"/>
          <w:noProof/>
          <w:color w:val="FF0000"/>
          <w:lang w:val="en-US"/>
        </w:rPr>
        <w:drawing>
          <wp:inline distT="0" distB="0" distL="0" distR="0" wp14:anchorId="02F84B99" wp14:editId="0A78E7AB">
            <wp:extent cx="3795089" cy="342930"/>
            <wp:effectExtent l="0" t="0" r="0" b="0"/>
            <wp:docPr id="111312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254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9E8B" w14:textId="02E22800" w:rsidR="00910C48" w:rsidRPr="001B2B2B" w:rsidRDefault="00910C48">
      <w:pPr>
        <w:rPr>
          <w:rFonts w:ascii="Cascadia Code" w:hAnsi="Cascadia Code"/>
          <w:color w:val="FF0000"/>
          <w:lang w:val="en-US"/>
        </w:rPr>
      </w:pPr>
      <w:r w:rsidRPr="001B2B2B">
        <w:rPr>
          <w:rFonts w:ascii="Cascadia Code" w:hAnsi="Cascadia Code"/>
          <w:noProof/>
          <w:color w:val="FF0000"/>
          <w:lang w:val="en-US"/>
        </w:rPr>
        <w:drawing>
          <wp:inline distT="0" distB="0" distL="0" distR="0" wp14:anchorId="3925466A" wp14:editId="660B361C">
            <wp:extent cx="5067739" cy="167655"/>
            <wp:effectExtent l="0" t="0" r="0" b="3810"/>
            <wp:docPr id="192897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764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EAE3" w14:textId="6BF57847" w:rsidR="00910C48" w:rsidRPr="001B2B2B" w:rsidRDefault="00910C48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stop daemon_dave</w:t>
      </w:r>
    </w:p>
    <w:p w14:paraId="734636AD" w14:textId="44DFDDCD" w:rsidR="00910C48" w:rsidRPr="001B2B2B" w:rsidRDefault="00910C48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stop 3b7d39d02c18</w:t>
      </w:r>
    </w:p>
    <w:p w14:paraId="76D07F87" w14:textId="74092C5C" w:rsidR="00910C48" w:rsidRPr="001B2B2B" w:rsidRDefault="00910C48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1EF7BE22" wp14:editId="2F4E1EDB">
            <wp:extent cx="5731510" cy="577215"/>
            <wp:effectExtent l="0" t="0" r="2540" b="0"/>
            <wp:docPr id="53898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876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08D1" w14:textId="77777777" w:rsidR="001B2B2B" w:rsidRDefault="001B2B2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 xml:space="preserve">docker run --restart=always --name daemon_alice -d ubuntu /bin/sh </w:t>
      </w:r>
    </w:p>
    <w:p w14:paraId="5D434CBF" w14:textId="158B7DE2" w:rsidR="001B2B2B" w:rsidRPr="001B2B2B" w:rsidRDefault="001B2B2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-c “while true; do echo Hello World!!!; sleep 1; done”</w:t>
      </w:r>
    </w:p>
    <w:p w14:paraId="2C0B1A51" w14:textId="54C498BF" w:rsidR="00910C48" w:rsidRDefault="001B2B2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1524A910" wp14:editId="3E5F02C5">
            <wp:extent cx="5731510" cy="167005"/>
            <wp:effectExtent l="0" t="0" r="2540" b="4445"/>
            <wp:docPr id="91699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996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DEBE" w14:textId="3C406C4C" w:rsidR="001B2B2B" w:rsidRDefault="001B2B2B" w:rsidP="001B2B2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docker run --restart=</w:t>
      </w:r>
      <w:r>
        <w:rPr>
          <w:rFonts w:ascii="Cascadia Code" w:hAnsi="Cascadia Code"/>
          <w:color w:val="45B0E1" w:themeColor="accent1" w:themeTint="99"/>
          <w:lang w:val="en-US"/>
        </w:rPr>
        <w:t>on-failure:5</w:t>
      </w:r>
      <w:r w:rsidRPr="001B2B2B">
        <w:rPr>
          <w:rFonts w:ascii="Cascadia Code" w:hAnsi="Cascadia Code"/>
          <w:color w:val="45B0E1" w:themeColor="accent1" w:themeTint="99"/>
          <w:lang w:val="en-US"/>
        </w:rPr>
        <w:t xml:space="preserve"> --name daemon_</w:t>
      </w:r>
      <w:r>
        <w:rPr>
          <w:rFonts w:ascii="Cascadia Code" w:hAnsi="Cascadia Code"/>
          <w:color w:val="45B0E1" w:themeColor="accent1" w:themeTint="99"/>
          <w:lang w:val="en-US"/>
        </w:rPr>
        <w:t>max</w:t>
      </w:r>
      <w:r w:rsidRPr="001B2B2B">
        <w:rPr>
          <w:rFonts w:ascii="Cascadia Code" w:hAnsi="Cascadia Code"/>
          <w:color w:val="45B0E1" w:themeColor="accent1" w:themeTint="99"/>
          <w:lang w:val="en-US"/>
        </w:rPr>
        <w:t xml:space="preserve"> -d ubuntu /bin/sh </w:t>
      </w:r>
    </w:p>
    <w:p w14:paraId="5F40C080" w14:textId="6A2BFB1D" w:rsidR="001B2B2B" w:rsidRDefault="001B2B2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color w:val="45B0E1" w:themeColor="accent1" w:themeTint="99"/>
          <w:lang w:val="en-US"/>
        </w:rPr>
        <w:t>-c “while true; do echo Hello World!!!; sleep 1; done”</w:t>
      </w:r>
    </w:p>
    <w:p w14:paraId="54EF264D" w14:textId="7305612D" w:rsidR="001B2B2B" w:rsidRDefault="001B2B2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lastRenderedPageBreak/>
        <w:drawing>
          <wp:inline distT="0" distB="0" distL="0" distR="0" wp14:anchorId="306DDEC7" wp14:editId="2F6E5622">
            <wp:extent cx="5731510" cy="148590"/>
            <wp:effectExtent l="0" t="0" r="2540" b="3810"/>
            <wp:docPr id="77696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62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4BF6" w14:textId="474AA43D" w:rsidR="001B2B2B" w:rsidRDefault="001B2B2B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inspect daemon_max</w:t>
      </w:r>
    </w:p>
    <w:p w14:paraId="23DD7929" w14:textId="5B17A86F" w:rsidR="001B2B2B" w:rsidRDefault="001B2B2B">
      <w:pPr>
        <w:rPr>
          <w:rFonts w:ascii="Cascadia Code" w:hAnsi="Cascadia Code"/>
          <w:color w:val="45B0E1" w:themeColor="accent1" w:themeTint="99"/>
          <w:lang w:val="en-US"/>
        </w:rPr>
      </w:pPr>
      <w:r w:rsidRPr="001B2B2B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35A58D9B" wp14:editId="61A27F09">
            <wp:extent cx="3117273" cy="1679861"/>
            <wp:effectExtent l="0" t="0" r="6985" b="0"/>
            <wp:docPr id="702903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0370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1445" cy="16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172A" w14:textId="0734F17A" w:rsidR="001B2B2B" w:rsidRDefault="001B2B2B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...</w:t>
      </w:r>
    </w:p>
    <w:p w14:paraId="5ECF597B" w14:textId="2F469655" w:rsidR="001B2B2B" w:rsidRDefault="00CA16A5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inspect -f “{{ .State.Running }}” daemon_alice</w:t>
      </w:r>
    </w:p>
    <w:p w14:paraId="07BA4268" w14:textId="03801950" w:rsidR="00CA16A5" w:rsidRDefault="00CA16A5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inspect --format “{{ .State.Running }}” daemon_max</w:t>
      </w:r>
    </w:p>
    <w:p w14:paraId="6066BC1D" w14:textId="2BF95943" w:rsidR="00CA16A5" w:rsidRDefault="00CA16A5">
      <w:pPr>
        <w:rPr>
          <w:rFonts w:ascii="Cascadia Code" w:hAnsi="Cascadia Code"/>
          <w:color w:val="45B0E1" w:themeColor="accent1" w:themeTint="99"/>
          <w:lang w:val="en-US"/>
        </w:rPr>
      </w:pPr>
      <w:r w:rsidRPr="00CA16A5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17E22B18" wp14:editId="6257A83B">
            <wp:extent cx="5731510" cy="916305"/>
            <wp:effectExtent l="0" t="0" r="2540" b="0"/>
            <wp:docPr id="2011723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2390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12B5" w14:textId="25362593" w:rsidR="00CA16A5" w:rsidRDefault="00CA16A5">
      <w:pPr>
        <w:rPr>
          <w:rFonts w:ascii="Cascadia Code" w:hAnsi="Cascadia Code"/>
          <w:color w:val="45B0E1" w:themeColor="accent1" w:themeTint="99"/>
          <w:lang w:val="en-US"/>
        </w:rPr>
      </w:pPr>
      <w:r w:rsidRPr="00CA16A5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294C4CC6" wp14:editId="4064A506">
            <wp:extent cx="5731510" cy="986155"/>
            <wp:effectExtent l="0" t="0" r="2540" b="4445"/>
            <wp:docPr id="16593653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65340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50EB" w14:textId="77777777" w:rsidR="00CA16A5" w:rsidRDefault="00CA16A5">
      <w:pPr>
        <w:rPr>
          <w:rFonts w:ascii="Cascadia Code" w:hAnsi="Cascadia Code"/>
          <w:color w:val="45B0E1" w:themeColor="accent1" w:themeTint="99"/>
          <w:lang w:val="en-US"/>
        </w:rPr>
      </w:pPr>
      <w:r w:rsidRPr="00CA16A5">
        <w:rPr>
          <w:rFonts w:ascii="Cascadia Code" w:hAnsi="Cascadia Code"/>
          <w:color w:val="45B0E1" w:themeColor="accent1" w:themeTint="99"/>
          <w:lang w:val="en-US"/>
        </w:rPr>
        <w:t xml:space="preserve">PS C:\Users\Ivan\Desktop&gt; docker inspect </w:t>
      </w:r>
    </w:p>
    <w:p w14:paraId="14A1438F" w14:textId="5D6CDF9C" w:rsidR="00CA16A5" w:rsidRDefault="00CA16A5">
      <w:pPr>
        <w:rPr>
          <w:rFonts w:ascii="Cascadia Code" w:hAnsi="Cascadia Code"/>
          <w:color w:val="45B0E1" w:themeColor="accent1" w:themeTint="99"/>
          <w:lang w:val="en-US"/>
        </w:rPr>
      </w:pPr>
      <w:r w:rsidRPr="00CA16A5">
        <w:rPr>
          <w:rFonts w:ascii="Cascadia Code" w:hAnsi="Cascadia Code"/>
          <w:color w:val="45B0E1" w:themeColor="accent1" w:themeTint="99"/>
          <w:lang w:val="en-US"/>
        </w:rPr>
        <w:t>--format "{{ .Name }} {{ .State.Running }}" daemon_alice daemon_max</w:t>
      </w:r>
    </w:p>
    <w:p w14:paraId="48BC79E5" w14:textId="545875F9" w:rsidR="00CA16A5" w:rsidRDefault="00CA16A5">
      <w:pPr>
        <w:rPr>
          <w:rFonts w:ascii="Cascadia Code" w:hAnsi="Cascadia Code"/>
          <w:color w:val="45B0E1" w:themeColor="accent1" w:themeTint="99"/>
          <w:lang w:val="en-US"/>
        </w:rPr>
      </w:pPr>
      <w:r w:rsidRPr="00CA16A5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60B2A2D4" wp14:editId="02C6B138">
            <wp:extent cx="5731510" cy="1590040"/>
            <wp:effectExtent l="0" t="0" r="2540" b="0"/>
            <wp:docPr id="20152083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08374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B169" w14:textId="5DF8AB3D" w:rsidR="00CA16A5" w:rsidRDefault="00CA16A5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rm daemon_alice daemon_max</w:t>
      </w:r>
    </w:p>
    <w:p w14:paraId="2988F72F" w14:textId="301E9301" w:rsidR="00CA16A5" w:rsidRDefault="00CA16A5">
      <w:pPr>
        <w:rPr>
          <w:rFonts w:ascii="Cascadia Code" w:hAnsi="Cascadia Code"/>
          <w:color w:val="45B0E1" w:themeColor="accent1" w:themeTint="99"/>
          <w:lang w:val="en-US"/>
        </w:rPr>
      </w:pPr>
      <w:r w:rsidRPr="00CA16A5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1FFA57EB" wp14:editId="389F1CB0">
            <wp:extent cx="5731510" cy="1007110"/>
            <wp:effectExtent l="0" t="0" r="2540" b="2540"/>
            <wp:docPr id="761957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5789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2950" w14:textId="3D0C5864" w:rsidR="00EE6578" w:rsidRDefault="00EE6578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lastRenderedPageBreak/>
        <w:t>docker images</w:t>
      </w:r>
    </w:p>
    <w:p w14:paraId="49CB1739" w14:textId="68E73B92" w:rsidR="00EE6578" w:rsidRDefault="00EE6578">
      <w:pPr>
        <w:rPr>
          <w:rFonts w:ascii="Cascadia Code" w:hAnsi="Cascadia Code"/>
          <w:color w:val="45B0E1" w:themeColor="accent1" w:themeTint="99"/>
          <w:lang w:val="en-US"/>
        </w:rPr>
      </w:pPr>
      <w:r w:rsidRPr="00EE6578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09E535A5" wp14:editId="4FE9FE9E">
            <wp:extent cx="5731510" cy="481965"/>
            <wp:effectExtent l="0" t="0" r="2540" b="0"/>
            <wp:docPr id="178312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218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18CA" w14:textId="09AE905B" w:rsidR="00EE6578" w:rsidRDefault="00EE6578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pull ubuntu:18.04</w:t>
      </w:r>
    </w:p>
    <w:p w14:paraId="459C558A" w14:textId="43681B8A" w:rsidR="00EE6578" w:rsidRDefault="00EE6578">
      <w:pPr>
        <w:rPr>
          <w:rFonts w:ascii="Cascadia Code" w:hAnsi="Cascadia Code"/>
          <w:color w:val="45B0E1" w:themeColor="accent1" w:themeTint="99"/>
          <w:lang w:val="en-US"/>
        </w:rPr>
      </w:pPr>
      <w:r w:rsidRPr="00EE6578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0BF563CA" wp14:editId="0CD5196D">
            <wp:extent cx="5731510" cy="883285"/>
            <wp:effectExtent l="0" t="0" r="2540" b="0"/>
            <wp:docPr id="1053022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2246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A8B0" w14:textId="7D4B9089" w:rsidR="00EE6578" w:rsidRDefault="00EE6578">
      <w:pPr>
        <w:rPr>
          <w:noProof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images</w:t>
      </w:r>
      <w:r w:rsidRPr="00EE6578">
        <w:rPr>
          <w:noProof/>
        </w:rPr>
        <w:t xml:space="preserve"> </w:t>
      </w:r>
      <w:r w:rsidRPr="00EE6578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3E64EF6C" wp14:editId="575B2CDF">
            <wp:extent cx="5731510" cy="300355"/>
            <wp:effectExtent l="0" t="0" r="2540" b="4445"/>
            <wp:docPr id="69480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064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578">
        <w:rPr>
          <w:noProof/>
        </w:rPr>
        <w:t xml:space="preserve"> </w:t>
      </w:r>
      <w:r w:rsidRPr="00EE6578">
        <w:rPr>
          <w:noProof/>
        </w:rPr>
        <w:drawing>
          <wp:inline distT="0" distB="0" distL="0" distR="0" wp14:anchorId="5CD79677" wp14:editId="5FEAED64">
            <wp:extent cx="5731510" cy="145415"/>
            <wp:effectExtent l="0" t="0" r="2540" b="6985"/>
            <wp:docPr id="45520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085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5797" w14:textId="5EA130E9" w:rsidR="00EE6578" w:rsidRPr="00EE6578" w:rsidRDefault="00EE6578">
      <w:pPr>
        <w:rPr>
          <w:noProof/>
          <w:color w:val="45B0E1" w:themeColor="accent1" w:themeTint="99"/>
        </w:rPr>
      </w:pPr>
      <w:r w:rsidRPr="00EE6578">
        <w:rPr>
          <w:noProof/>
          <w:color w:val="45B0E1" w:themeColor="accent1" w:themeTint="99"/>
        </w:rPr>
        <w:t>docker run -i -t --name my_new_container ubuntu:18.04 /bin/bash</w:t>
      </w:r>
    </w:p>
    <w:p w14:paraId="2F84CB3D" w14:textId="792F905D" w:rsidR="00EE6578" w:rsidRDefault="00EE6578">
      <w:pPr>
        <w:rPr>
          <w:rFonts w:ascii="Cascadia Code" w:hAnsi="Cascadia Code"/>
          <w:color w:val="45B0E1" w:themeColor="accent1" w:themeTint="99"/>
          <w:lang w:val="en-US"/>
        </w:rPr>
      </w:pPr>
      <w:r w:rsidRPr="00EE6578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30C2417D" wp14:editId="11C30FBA">
            <wp:extent cx="5731510" cy="273050"/>
            <wp:effectExtent l="0" t="0" r="2540" b="0"/>
            <wp:docPr id="202386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45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E8C2" w14:textId="053A7DB4" w:rsidR="007F7E63" w:rsidRDefault="007F7E63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search puppet</w:t>
      </w:r>
    </w:p>
    <w:p w14:paraId="695A4B8D" w14:textId="4AB4DC99" w:rsidR="007F7E63" w:rsidRDefault="007F7E63">
      <w:pPr>
        <w:rPr>
          <w:rFonts w:ascii="Cascadia Code" w:hAnsi="Cascadia Code"/>
          <w:color w:val="45B0E1" w:themeColor="accent1" w:themeTint="99"/>
          <w:lang w:val="en-US"/>
        </w:rPr>
      </w:pPr>
      <w:r w:rsidRPr="007F7E63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177FBC87" wp14:editId="0EBBA204">
            <wp:extent cx="5731510" cy="2534920"/>
            <wp:effectExtent l="0" t="0" r="2540" b="0"/>
            <wp:docPr id="15381120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12047" name="Picture 1" descr="A screenshot of a computer screen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A23E" w14:textId="05962E50" w:rsidR="007F7E63" w:rsidRDefault="007F7E63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login</w:t>
      </w:r>
    </w:p>
    <w:p w14:paraId="30678156" w14:textId="2FFF0037" w:rsidR="007F7E63" w:rsidRDefault="007F7E63">
      <w:pPr>
        <w:rPr>
          <w:rFonts w:ascii="Cascadia Code" w:hAnsi="Cascadia Code"/>
          <w:color w:val="45B0E1" w:themeColor="accent1" w:themeTint="99"/>
          <w:lang w:val="en-US"/>
        </w:rPr>
      </w:pPr>
      <w:r w:rsidRPr="007F7E63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64B81904" wp14:editId="566868EC">
            <wp:extent cx="5731510" cy="579120"/>
            <wp:effectExtent l="0" t="0" r="2540" b="0"/>
            <wp:docPr id="148428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84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BE67" w14:textId="59B83BAF" w:rsidR="007F7E63" w:rsidRDefault="007F7E63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logout</w:t>
      </w:r>
    </w:p>
    <w:p w14:paraId="42020F66" w14:textId="13538107" w:rsidR="007F7E63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run -i -t ubuntu /bin/bash</w:t>
      </w:r>
    </w:p>
    <w:p w14:paraId="0E95753F" w14:textId="7D0E6AEC" w:rsidR="00187C59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 w:rsidRPr="00187C59">
        <w:rPr>
          <w:rFonts w:ascii="Cascadia Code" w:hAnsi="Cascadia Code"/>
          <w:noProof/>
          <w:color w:val="45B0E1" w:themeColor="accent1" w:themeTint="99"/>
          <w:lang w:val="en-US"/>
        </w:rPr>
        <w:lastRenderedPageBreak/>
        <w:drawing>
          <wp:inline distT="0" distB="0" distL="0" distR="0" wp14:anchorId="2D28E2DC" wp14:editId="091071CB">
            <wp:extent cx="5044877" cy="1181202"/>
            <wp:effectExtent l="0" t="0" r="3810" b="0"/>
            <wp:docPr id="6380870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87029" name="Picture 1" descr="A screen 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216E" w14:textId="78F55445" w:rsidR="00187C59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...</w:t>
      </w:r>
    </w:p>
    <w:p w14:paraId="689BC66B" w14:textId="404BB215" w:rsidR="00187C59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ps -l -q</w:t>
      </w:r>
    </w:p>
    <w:p w14:paraId="7C30EBCC" w14:textId="64C8E781" w:rsidR="00187C59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 w:rsidRPr="00187C59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0A66332E" wp14:editId="0DC63418">
            <wp:extent cx="3558848" cy="281964"/>
            <wp:effectExtent l="0" t="0" r="3810" b="3810"/>
            <wp:docPr id="36328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8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E10E" w14:textId="029AB5CB" w:rsidR="00187C59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commit 23a483cb7b6f apache2</w:t>
      </w:r>
    </w:p>
    <w:p w14:paraId="7674A1AC" w14:textId="064C412E" w:rsidR="00187C59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 w:rsidRPr="00187C59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366D4752" wp14:editId="3AD0B1E0">
            <wp:extent cx="5731510" cy="304165"/>
            <wp:effectExtent l="0" t="0" r="2540" b="635"/>
            <wp:docPr id="118950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027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815A" w14:textId="4CC22D49" w:rsidR="00187C59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images apache2</w:t>
      </w:r>
    </w:p>
    <w:p w14:paraId="2BE5438E" w14:textId="24457294" w:rsidR="00187C59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 w:rsidRPr="00187C59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1749646C" wp14:editId="759E3E20">
            <wp:extent cx="5014395" cy="495343"/>
            <wp:effectExtent l="0" t="0" r="0" b="0"/>
            <wp:docPr id="40230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077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C6E6" w14:textId="77777777" w:rsidR="00187C59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 xml:space="preserve">docker commit -m “A New Custom Image!” -a “Ivan Pupinoski” </w:t>
      </w:r>
    </w:p>
    <w:p w14:paraId="0276D307" w14:textId="00003B91" w:rsidR="00187C59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23a483cb7b6f apache2:webserver</w:t>
      </w:r>
    </w:p>
    <w:p w14:paraId="30AEA471" w14:textId="71DEFC34" w:rsidR="00187C59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 w:rsidRPr="00187C59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127E4A82" wp14:editId="121D2550">
            <wp:extent cx="5731510" cy="187325"/>
            <wp:effectExtent l="0" t="0" r="2540" b="3175"/>
            <wp:docPr id="78070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021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2FC1" w14:textId="7A4D14FC" w:rsidR="00187C59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inspect apache2:webserver</w:t>
      </w:r>
    </w:p>
    <w:p w14:paraId="5C7F68FB" w14:textId="1029D463" w:rsidR="00187C59" w:rsidRDefault="00187C59">
      <w:pPr>
        <w:rPr>
          <w:rFonts w:ascii="Cascadia Code" w:hAnsi="Cascadia Code"/>
          <w:color w:val="45B0E1" w:themeColor="accent1" w:themeTint="99"/>
          <w:lang w:val="en-US"/>
        </w:rPr>
      </w:pPr>
      <w:r w:rsidRPr="00187C59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2FC58340" wp14:editId="40078A64">
            <wp:extent cx="3558540" cy="2246856"/>
            <wp:effectExtent l="0" t="0" r="3810" b="1270"/>
            <wp:docPr id="2776304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30480" name="Picture 1" descr="A screen 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3815" cy="225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8A62" w14:textId="12721468" w:rsidR="000F4764" w:rsidRDefault="000F4764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run -i -t apache2:webserver /bin/bash</w:t>
      </w:r>
    </w:p>
    <w:p w14:paraId="61150E90" w14:textId="7E052FD9" w:rsidR="00187C59" w:rsidRDefault="000F4764">
      <w:pPr>
        <w:rPr>
          <w:rFonts w:ascii="Cascadia Code" w:hAnsi="Cascadia Code"/>
          <w:color w:val="45B0E1" w:themeColor="accent1" w:themeTint="99"/>
          <w:lang w:val="en-US"/>
        </w:rPr>
      </w:pPr>
      <w:r w:rsidRPr="000F4764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2809A5BF" wp14:editId="675DD3F4">
            <wp:extent cx="5731510" cy="489585"/>
            <wp:effectExtent l="0" t="0" r="2540" b="5715"/>
            <wp:docPr id="60325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582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0CC6" w14:textId="44126CF3" w:rsidR="000F4764" w:rsidRDefault="000F4764">
      <w:pPr>
        <w:rPr>
          <w:rFonts w:ascii="Cascadia Code" w:hAnsi="Cascadia Code"/>
          <w:color w:val="45B0E1" w:themeColor="accent1" w:themeTint="99"/>
          <w:lang w:val="en-US"/>
        </w:rPr>
      </w:pPr>
      <w:r w:rsidRPr="000F4764">
        <w:rPr>
          <w:rFonts w:ascii="Cascadia Code" w:hAnsi="Cascadia Code"/>
          <w:noProof/>
          <w:color w:val="45B0E1" w:themeColor="accent1" w:themeTint="99"/>
          <w:lang w:val="en-US"/>
        </w:rPr>
        <w:lastRenderedPageBreak/>
        <w:drawing>
          <wp:inline distT="0" distB="0" distL="0" distR="0" wp14:anchorId="11EA781A" wp14:editId="0055B892">
            <wp:extent cx="3456709" cy="1321986"/>
            <wp:effectExtent l="0" t="0" r="0" b="0"/>
            <wp:docPr id="543952493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52493" name="Picture 1" descr="A computer screen 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2935" cy="13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B4F7" w14:textId="0F7ED3C4" w:rsidR="00CA16A5" w:rsidRDefault="00EE2E2A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build -t=”ivanpupinoski03@gmail.com” .</w:t>
      </w:r>
    </w:p>
    <w:p w14:paraId="742ADAB6" w14:textId="5ABF676C" w:rsidR="00EE2E2A" w:rsidRDefault="00EE2E2A">
      <w:pPr>
        <w:rPr>
          <w:rFonts w:ascii="Cascadia Code" w:hAnsi="Cascadia Code"/>
          <w:color w:val="45B0E1" w:themeColor="accent1" w:themeTint="99"/>
          <w:lang w:val="en-US"/>
        </w:rPr>
      </w:pPr>
      <w:r w:rsidRPr="00EE2E2A">
        <w:rPr>
          <w:rFonts w:ascii="Cascadia Code" w:hAnsi="Cascadia Code"/>
          <w:color w:val="45B0E1" w:themeColor="accent1" w:themeTint="99"/>
          <w:lang w:val="en-US"/>
        </w:rPr>
        <w:t>Rename-Item -Path "Dockerfile.txt" -NewName "Dockerfile"</w:t>
      </w:r>
    </w:p>
    <w:p w14:paraId="36A0FFBE" w14:textId="0F7CB18B" w:rsidR="00EE2E2A" w:rsidRDefault="00EE2E2A">
      <w:pPr>
        <w:rPr>
          <w:rFonts w:ascii="Cascadia Code" w:hAnsi="Cascadia Code"/>
          <w:color w:val="45B0E1" w:themeColor="accent1" w:themeTint="99"/>
          <w:lang w:val="en-US"/>
        </w:rPr>
      </w:pPr>
      <w:r w:rsidRPr="00EE2E2A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3DB3E2FC" wp14:editId="48F28172">
            <wp:extent cx="5731510" cy="2893060"/>
            <wp:effectExtent l="0" t="0" r="2540" b="2540"/>
            <wp:docPr id="1518522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22647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404D" w14:textId="55814283" w:rsidR="00EE2E2A" w:rsidRDefault="00EE2E2A">
      <w:pPr>
        <w:rPr>
          <w:rFonts w:ascii="Cascadia Code" w:hAnsi="Cascadia Code"/>
          <w:color w:val="45B0E1" w:themeColor="accent1" w:themeTint="99"/>
          <w:lang w:val="en-US"/>
        </w:rPr>
      </w:pPr>
      <w:r w:rsidRPr="00EE2E2A">
        <w:rPr>
          <w:rFonts w:ascii="Cascadia Code" w:hAnsi="Cascadia Code"/>
          <w:color w:val="45B0E1" w:themeColor="accent1" w:themeTint="99"/>
          <w:lang w:val="en-US"/>
        </w:rPr>
        <w:t>docker build -t="ivKeeX/static_web:v1" .</w:t>
      </w:r>
    </w:p>
    <w:p w14:paraId="2C2DCF9C" w14:textId="6DE4C3AF" w:rsidR="00EE2E2A" w:rsidRDefault="00EE2E2A">
      <w:pPr>
        <w:rPr>
          <w:rFonts w:ascii="Cascadia Code" w:hAnsi="Cascadia Code"/>
          <w:color w:val="45B0E1" w:themeColor="accent1" w:themeTint="99"/>
          <w:lang w:val="en-US"/>
        </w:rPr>
      </w:pPr>
      <w:r w:rsidRPr="00EE2E2A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7C3412B9" wp14:editId="385C4A2D">
            <wp:extent cx="5731510" cy="964565"/>
            <wp:effectExtent l="0" t="0" r="2540" b="6985"/>
            <wp:docPr id="12670884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88425" name="Picture 1" descr="A screen 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534B" w14:textId="00CC352C" w:rsidR="00EE2E2A" w:rsidRDefault="00EE2E2A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images</w:t>
      </w:r>
    </w:p>
    <w:p w14:paraId="3B606C0F" w14:textId="7ACC7FA9" w:rsidR="00EE2E2A" w:rsidRDefault="00EE2E2A">
      <w:pPr>
        <w:rPr>
          <w:rFonts w:ascii="Cascadia Code" w:hAnsi="Cascadia Code"/>
          <w:color w:val="45B0E1" w:themeColor="accent1" w:themeTint="99"/>
          <w:lang w:val="en-US"/>
        </w:rPr>
      </w:pPr>
      <w:r w:rsidRPr="00EE2E2A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124A7806" wp14:editId="6BDDA6DD">
            <wp:extent cx="5731510" cy="1106805"/>
            <wp:effectExtent l="0" t="0" r="2540" b="0"/>
            <wp:docPr id="16248654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65414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41F0" w14:textId="7918AF51" w:rsidR="00B10C6D" w:rsidRDefault="00B10C6D">
      <w:pPr>
        <w:rPr>
          <w:rFonts w:ascii="Cascadia Code" w:hAnsi="Cascadia Code"/>
          <w:color w:val="45B0E1" w:themeColor="accent1" w:themeTint="99"/>
          <w:lang w:val="en-US"/>
        </w:rPr>
      </w:pPr>
      <w:r w:rsidRPr="00B10C6D">
        <w:rPr>
          <w:rFonts w:ascii="Cascadia Code" w:hAnsi="Cascadia Code"/>
          <w:color w:val="45B0E1" w:themeColor="accent1" w:themeTint="99"/>
          <w:lang w:val="en-US"/>
        </w:rPr>
        <w:t>docker build --no-cache -t="ivKeeX/static_web" .</w:t>
      </w:r>
    </w:p>
    <w:p w14:paraId="2A788045" w14:textId="651F16E2" w:rsidR="00EE2E2A" w:rsidRPr="00B10C6D" w:rsidRDefault="00B10C6D">
      <w:pPr>
        <w:rPr>
          <w:rFonts w:ascii="Cascadia Code" w:hAnsi="Cascadia Code"/>
          <w:color w:val="45B0E1" w:themeColor="accent1" w:themeTint="99"/>
          <w:lang w:val="en-US"/>
        </w:rPr>
      </w:pPr>
      <w:r w:rsidRPr="00B10C6D">
        <w:rPr>
          <w:rFonts w:ascii="Cascadia Code" w:hAnsi="Cascadia Code"/>
          <w:noProof/>
          <w:color w:val="45B0E1" w:themeColor="accent1" w:themeTint="99"/>
          <w:lang w:val="en-US"/>
        </w:rPr>
        <w:lastRenderedPageBreak/>
        <w:drawing>
          <wp:inline distT="0" distB="0" distL="0" distR="0" wp14:anchorId="74BDBBA2" wp14:editId="5FCD5741">
            <wp:extent cx="5731510" cy="1524635"/>
            <wp:effectExtent l="0" t="0" r="2540" b="0"/>
            <wp:docPr id="20614515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51596" name="Picture 1" descr="A screen 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F14" w14:textId="68B8D95F" w:rsidR="00B10C6D" w:rsidRDefault="00B10C6D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 xml:space="preserve">docker history </w:t>
      </w:r>
      <w:r w:rsidRPr="00B10C6D">
        <w:rPr>
          <w:rFonts w:ascii="Cascadia Code" w:hAnsi="Cascadia Code"/>
          <w:color w:val="45B0E1" w:themeColor="accent1" w:themeTint="99"/>
          <w:lang w:val="en-US"/>
        </w:rPr>
        <w:t>46b7c0cfb1de</w:t>
      </w:r>
    </w:p>
    <w:p w14:paraId="0DDC06ED" w14:textId="7DCCBB45" w:rsidR="00B10C6D" w:rsidRDefault="00B10C6D">
      <w:pPr>
        <w:rPr>
          <w:rFonts w:ascii="Cascadia Code" w:hAnsi="Cascadia Code"/>
          <w:color w:val="45B0E1" w:themeColor="accent1" w:themeTint="99"/>
          <w:lang w:val="en-US"/>
        </w:rPr>
      </w:pPr>
      <w:r w:rsidRPr="00B10C6D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603D8570" wp14:editId="6CC5DD6E">
            <wp:extent cx="5731510" cy="1503045"/>
            <wp:effectExtent l="0" t="0" r="2540" b="1905"/>
            <wp:docPr id="2458044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4413" name="Picture 1" descr="A screen 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F2A7" w14:textId="77777777" w:rsidR="00B10C6D" w:rsidRDefault="00B10C6D">
      <w:pPr>
        <w:rPr>
          <w:rFonts w:ascii="Cascadia Code" w:hAnsi="Cascadia Code"/>
          <w:color w:val="45B0E1" w:themeColor="accent1" w:themeTint="99"/>
          <w:lang w:val="en-US"/>
        </w:rPr>
      </w:pPr>
      <w:r w:rsidRPr="00B10C6D">
        <w:rPr>
          <w:rFonts w:ascii="Cascadia Code" w:hAnsi="Cascadia Code"/>
          <w:color w:val="45B0E1" w:themeColor="accent1" w:themeTint="99"/>
          <w:lang w:val="en-US"/>
        </w:rPr>
        <w:t xml:space="preserve">docker run -d -p 80 --name static_web ivKeeX/static_web nginx </w:t>
      </w:r>
    </w:p>
    <w:p w14:paraId="0E5C600D" w14:textId="2250D9B6" w:rsidR="00B10C6D" w:rsidRDefault="00B10C6D">
      <w:pPr>
        <w:rPr>
          <w:rFonts w:ascii="Cascadia Code" w:hAnsi="Cascadia Code"/>
          <w:color w:val="45B0E1" w:themeColor="accent1" w:themeTint="99"/>
          <w:lang w:val="en-US"/>
        </w:rPr>
      </w:pPr>
      <w:r w:rsidRPr="00B10C6D">
        <w:rPr>
          <w:rFonts w:ascii="Cascadia Code" w:hAnsi="Cascadia Code"/>
          <w:color w:val="45B0E1" w:themeColor="accent1" w:themeTint="99"/>
          <w:lang w:val="en-US"/>
        </w:rPr>
        <w:t>-g "daemon</w:t>
      </w:r>
      <w:r w:rsidR="004F585E">
        <w:rPr>
          <w:rFonts w:ascii="Cascadia Code" w:hAnsi="Cascadia Code"/>
          <w:color w:val="45B0E1" w:themeColor="accent1" w:themeTint="99"/>
          <w:lang w:val="en-US"/>
        </w:rPr>
        <w:t xml:space="preserve"> </w:t>
      </w:r>
      <w:r w:rsidRPr="00B10C6D">
        <w:rPr>
          <w:rFonts w:ascii="Cascadia Code" w:hAnsi="Cascadia Code"/>
          <w:color w:val="45B0E1" w:themeColor="accent1" w:themeTint="99"/>
          <w:lang w:val="en-US"/>
        </w:rPr>
        <w:t>off</w:t>
      </w:r>
      <w:r w:rsidR="004F585E">
        <w:rPr>
          <w:rFonts w:ascii="Cascadia Code" w:hAnsi="Cascadia Code"/>
          <w:color w:val="45B0E1" w:themeColor="accent1" w:themeTint="99"/>
          <w:lang w:val="en-US"/>
        </w:rPr>
        <w:t>;</w:t>
      </w:r>
      <w:r w:rsidRPr="00B10C6D">
        <w:rPr>
          <w:rFonts w:ascii="Cascadia Code" w:hAnsi="Cascadia Code"/>
          <w:color w:val="45B0E1" w:themeColor="accent1" w:themeTint="99"/>
          <w:lang w:val="en-US"/>
        </w:rPr>
        <w:t>"</w:t>
      </w:r>
    </w:p>
    <w:p w14:paraId="142D4F1C" w14:textId="2E637760" w:rsidR="00B10C6D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 w:rsidRPr="004F585E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38E76B6D" wp14:editId="7B6F50D7">
            <wp:extent cx="5731510" cy="197485"/>
            <wp:effectExtent l="0" t="0" r="2540" b="0"/>
            <wp:docPr id="20136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169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BE7A" w14:textId="52B22C2D" w:rsidR="00B10C6D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ps -l</w:t>
      </w:r>
    </w:p>
    <w:p w14:paraId="27C9541A" w14:textId="14242B62" w:rsidR="004F585E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 w:rsidRPr="004F585E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4AA0FD48" wp14:editId="15F8D783">
            <wp:extent cx="5731510" cy="281940"/>
            <wp:effectExtent l="0" t="0" r="2540" b="3810"/>
            <wp:docPr id="197805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5200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B6B7" w14:textId="0C4E5C83" w:rsidR="004F585E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 w:rsidRPr="004F585E">
        <w:rPr>
          <w:rFonts w:ascii="Cascadia Code" w:hAnsi="Cascadia Code"/>
          <w:color w:val="45B0E1" w:themeColor="accent1" w:themeTint="99"/>
          <w:lang w:val="en-US"/>
        </w:rPr>
        <w:t>docker port 8fe8d54d5994 80</w:t>
      </w:r>
    </w:p>
    <w:p w14:paraId="22DE49F8" w14:textId="6FCC1B3C" w:rsidR="004F585E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 w:rsidRPr="004F585E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043DD2FF" wp14:editId="52D44066">
            <wp:extent cx="4511431" cy="312447"/>
            <wp:effectExtent l="0" t="0" r="3810" b="0"/>
            <wp:docPr id="190976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675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A80C" w14:textId="1786D8CA" w:rsidR="004F585E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port static_web 80</w:t>
      </w:r>
    </w:p>
    <w:p w14:paraId="6AF82E2C" w14:textId="1F95B8B9" w:rsidR="004F585E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 w:rsidRPr="004F585E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4DDC5D69" wp14:editId="47DA822B">
            <wp:extent cx="4511040" cy="356135"/>
            <wp:effectExtent l="0" t="0" r="0" b="6350"/>
            <wp:docPr id="188620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0486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0599" cy="36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8B89" w14:textId="77777777" w:rsidR="004F585E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 w:rsidRPr="004F585E">
        <w:rPr>
          <w:rFonts w:ascii="Cascadia Code" w:hAnsi="Cascadia Code"/>
          <w:color w:val="45B0E1" w:themeColor="accent1" w:themeTint="99"/>
          <w:lang w:val="en-US"/>
        </w:rPr>
        <w:t xml:space="preserve">docker run -d -p 80:80 --name static_web_port_80 ivKeeX/static_web </w:t>
      </w:r>
    </w:p>
    <w:p w14:paraId="7CED099D" w14:textId="72F3BC59" w:rsidR="004F585E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 w:rsidRPr="004F585E">
        <w:rPr>
          <w:rFonts w:ascii="Cascadia Code" w:hAnsi="Cascadia Code"/>
          <w:color w:val="45B0E1" w:themeColor="accent1" w:themeTint="99"/>
          <w:lang w:val="en-US"/>
        </w:rPr>
        <w:t>nginx -g "daemon off;"</w:t>
      </w:r>
    </w:p>
    <w:p w14:paraId="0BB1B9EA" w14:textId="07DE437D" w:rsidR="004F585E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 w:rsidRPr="004F585E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74CFB4B9" wp14:editId="7A2552C8">
            <wp:extent cx="5731510" cy="457200"/>
            <wp:effectExtent l="0" t="0" r="2540" b="0"/>
            <wp:docPr id="32559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161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F809" w14:textId="77777777" w:rsidR="004F585E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 w:rsidRPr="004F585E">
        <w:rPr>
          <w:rFonts w:ascii="Cascadia Code" w:hAnsi="Cascadia Code"/>
          <w:color w:val="45B0E1" w:themeColor="accent1" w:themeTint="99"/>
          <w:lang w:val="en-US"/>
        </w:rPr>
        <w:t xml:space="preserve">docker run -d -p 127.0.0.1::80 --name static_web_random_port </w:t>
      </w:r>
    </w:p>
    <w:p w14:paraId="1C743D94" w14:textId="2620C359" w:rsidR="004F585E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 w:rsidRPr="004F585E">
        <w:rPr>
          <w:rFonts w:ascii="Cascadia Code" w:hAnsi="Cascadia Code"/>
          <w:color w:val="45B0E1" w:themeColor="accent1" w:themeTint="99"/>
          <w:lang w:val="en-US"/>
        </w:rPr>
        <w:t>ivKeeX/static_web nginx -g "daemon off;"</w:t>
      </w:r>
    </w:p>
    <w:p w14:paraId="2BCE5302" w14:textId="03EBD601" w:rsidR="004F585E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 w:rsidRPr="004F585E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097D918C" wp14:editId="6BB776E7">
            <wp:extent cx="5731510" cy="150495"/>
            <wp:effectExtent l="0" t="0" r="2540" b="1905"/>
            <wp:docPr id="83064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4456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1C82" w14:textId="08F88398" w:rsidR="004F585E" w:rsidRDefault="004F585E">
      <w:pPr>
        <w:rPr>
          <w:rFonts w:ascii="Cascadia Code" w:hAnsi="Cascadia Code"/>
          <w:color w:val="45B0E1" w:themeColor="accent1" w:themeTint="99"/>
          <w:lang w:val="en-US"/>
        </w:rPr>
      </w:pPr>
      <w:r w:rsidRPr="004F585E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40DD0A6D" wp14:editId="0D40B506">
            <wp:extent cx="5731510" cy="267335"/>
            <wp:effectExtent l="0" t="0" r="2540" b="0"/>
            <wp:docPr id="49922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2807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ED44" w14:textId="77777777" w:rsidR="004C1C91" w:rsidRDefault="004C1C91">
      <w:pPr>
        <w:rPr>
          <w:rFonts w:ascii="Cascadia Code" w:hAnsi="Cascadia Code"/>
          <w:color w:val="45B0E1" w:themeColor="accent1" w:themeTint="99"/>
          <w:lang w:val="en-US"/>
        </w:rPr>
      </w:pPr>
      <w:r w:rsidRPr="004C1C91">
        <w:rPr>
          <w:rFonts w:ascii="Cascadia Code" w:hAnsi="Cascadia Code"/>
          <w:color w:val="45B0E1" w:themeColor="accent1" w:themeTint="99"/>
          <w:lang w:val="en-US"/>
        </w:rPr>
        <w:lastRenderedPageBreak/>
        <w:t xml:space="preserve">docker run -d -P --name static_web_all_exposed ivKeeX/static_web </w:t>
      </w:r>
    </w:p>
    <w:p w14:paraId="2F9E4814" w14:textId="090EC262" w:rsidR="004C1C91" w:rsidRDefault="004C1C91">
      <w:pPr>
        <w:rPr>
          <w:rFonts w:ascii="Cascadia Code" w:hAnsi="Cascadia Code"/>
          <w:color w:val="45B0E1" w:themeColor="accent1" w:themeTint="99"/>
          <w:lang w:val="en-US"/>
        </w:rPr>
      </w:pPr>
      <w:r w:rsidRPr="004C1C91">
        <w:rPr>
          <w:rFonts w:ascii="Cascadia Code" w:hAnsi="Cascadia Code"/>
          <w:color w:val="45B0E1" w:themeColor="accent1" w:themeTint="99"/>
          <w:lang w:val="en-US"/>
        </w:rPr>
        <w:t>nginx -g "daemon off;"</w:t>
      </w:r>
    </w:p>
    <w:p w14:paraId="2B24DD40" w14:textId="1BFD42A8" w:rsidR="004F585E" w:rsidRDefault="004C1C91">
      <w:pPr>
        <w:rPr>
          <w:rFonts w:ascii="Cascadia Code" w:hAnsi="Cascadia Code"/>
          <w:color w:val="45B0E1" w:themeColor="accent1" w:themeTint="99"/>
          <w:lang w:val="en-US"/>
        </w:rPr>
      </w:pPr>
      <w:r w:rsidRPr="004C1C91">
        <w:rPr>
          <w:rFonts w:ascii="Cascadia Code" w:hAnsi="Cascadia Code"/>
          <w:noProof/>
          <w:color w:val="45B0E1" w:themeColor="accent1" w:themeTint="99"/>
          <w:lang w:val="en-US"/>
        </w:rPr>
        <w:drawing>
          <wp:inline distT="0" distB="0" distL="0" distR="0" wp14:anchorId="5DF2EC0A" wp14:editId="637CDF76">
            <wp:extent cx="5731510" cy="397510"/>
            <wp:effectExtent l="0" t="0" r="2540" b="2540"/>
            <wp:docPr id="207178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8361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9155" w14:textId="0D5B52D7" w:rsidR="00870090" w:rsidRDefault="00870090">
      <w:pPr>
        <w:rPr>
          <w:rFonts w:ascii="Cascadia Code" w:hAnsi="Cascadia Code"/>
          <w:color w:val="45B0E1" w:themeColor="accent1" w:themeTint="99"/>
          <w:lang w:val="en-US"/>
        </w:rPr>
      </w:pPr>
      <w:r w:rsidRPr="00870090">
        <w:rPr>
          <w:rFonts w:ascii="Cascadia Code" w:hAnsi="Cascadia Code"/>
          <w:color w:val="45B0E1" w:themeColor="accent1" w:themeTint="99"/>
          <w:lang w:val="en-US"/>
        </w:rPr>
        <w:drawing>
          <wp:inline distT="0" distB="0" distL="0" distR="0" wp14:anchorId="0385CBEA" wp14:editId="3EEC8043">
            <wp:extent cx="5563082" cy="205758"/>
            <wp:effectExtent l="0" t="0" r="0" b="3810"/>
            <wp:docPr id="36632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296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8BEF" w14:textId="4155E399" w:rsidR="00870090" w:rsidRDefault="00870090">
      <w:pPr>
        <w:rPr>
          <w:rFonts w:ascii="Cascadia Code" w:hAnsi="Cascadia Code"/>
          <w:color w:val="45B0E1" w:themeColor="accent1" w:themeTint="99"/>
          <w:lang w:val="en-US"/>
        </w:rPr>
      </w:pPr>
      <w:r w:rsidRPr="00870090">
        <w:rPr>
          <w:rFonts w:ascii="Cascadia Code" w:hAnsi="Cascadia Code"/>
          <w:color w:val="45B0E1" w:themeColor="accent1" w:themeTint="99"/>
          <w:lang w:val="en-US"/>
        </w:rPr>
        <w:drawing>
          <wp:inline distT="0" distB="0" distL="0" distR="0" wp14:anchorId="17094877" wp14:editId="269BB905">
            <wp:extent cx="3871295" cy="2339543"/>
            <wp:effectExtent l="0" t="0" r="0" b="3810"/>
            <wp:docPr id="1234857006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57006" name="Picture 1" descr="A computer screen shot of white text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4E71" w14:textId="7FEF2692" w:rsidR="00870090" w:rsidRDefault="00870090">
      <w:pPr>
        <w:rPr>
          <w:rFonts w:ascii="Cascadia Code" w:hAnsi="Cascadia Code"/>
          <w:color w:val="45B0E1" w:themeColor="accent1" w:themeTint="99"/>
          <w:lang w:val="en-US"/>
        </w:rPr>
      </w:pPr>
      <w:r w:rsidRPr="00870090">
        <w:rPr>
          <w:rFonts w:ascii="Cascadia Code" w:hAnsi="Cascadia Code"/>
          <w:color w:val="45B0E1" w:themeColor="accent1" w:themeTint="99"/>
          <w:lang w:val="en-US"/>
        </w:rPr>
        <w:t>Rename-Item -Path "Dockerfile.txt" -NewName "Dockerfile"</w:t>
      </w:r>
    </w:p>
    <w:p w14:paraId="42AE7451" w14:textId="311890D6" w:rsidR="00870090" w:rsidRDefault="00870090">
      <w:pPr>
        <w:rPr>
          <w:rFonts w:ascii="Cascadia Code" w:hAnsi="Cascadia Code"/>
          <w:color w:val="45B0E1" w:themeColor="accent1" w:themeTint="99"/>
          <w:lang w:val="en-US"/>
        </w:rPr>
      </w:pPr>
      <w:r w:rsidRPr="00870090">
        <w:rPr>
          <w:rFonts w:ascii="Cascadia Code" w:hAnsi="Cascadia Code"/>
          <w:color w:val="45B0E1" w:themeColor="accent1" w:themeTint="99"/>
          <w:lang w:val="en-US"/>
        </w:rPr>
        <w:drawing>
          <wp:inline distT="0" distB="0" distL="0" distR="0" wp14:anchorId="16793D75" wp14:editId="199C129C">
            <wp:extent cx="5731510" cy="145415"/>
            <wp:effectExtent l="0" t="0" r="2540" b="6985"/>
            <wp:docPr id="4439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872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7462" w14:textId="47B876C7" w:rsidR="00870090" w:rsidRDefault="00870090">
      <w:pPr>
        <w:rPr>
          <w:rFonts w:ascii="Cascadia Code" w:hAnsi="Cascadia Code"/>
          <w:color w:val="45B0E1" w:themeColor="accent1" w:themeTint="99"/>
          <w:lang w:val="en-US"/>
        </w:rPr>
      </w:pPr>
      <w:r w:rsidRPr="00870090">
        <w:rPr>
          <w:rFonts w:ascii="Cascadia Code" w:hAnsi="Cascadia Code"/>
          <w:color w:val="45B0E1" w:themeColor="accent1" w:themeTint="99"/>
          <w:lang w:val="en-US"/>
        </w:rPr>
        <w:t>docker build -t ivkeex/apache2 .</w:t>
      </w:r>
    </w:p>
    <w:p w14:paraId="7D79AC08" w14:textId="4FF6EDBF" w:rsidR="00870090" w:rsidRDefault="00870090">
      <w:pPr>
        <w:rPr>
          <w:rFonts w:ascii="Cascadia Code" w:hAnsi="Cascadia Code"/>
          <w:color w:val="45B0E1" w:themeColor="accent1" w:themeTint="99"/>
          <w:lang w:val="en-US"/>
        </w:rPr>
      </w:pPr>
      <w:r w:rsidRPr="00870090">
        <w:rPr>
          <w:rFonts w:ascii="Cascadia Code" w:hAnsi="Cascadia Code"/>
          <w:color w:val="45B0E1" w:themeColor="accent1" w:themeTint="99"/>
          <w:lang w:val="en-US"/>
        </w:rPr>
        <w:drawing>
          <wp:inline distT="0" distB="0" distL="0" distR="0" wp14:anchorId="4F0B8F74" wp14:editId="30E5AA32">
            <wp:extent cx="5731510" cy="1452245"/>
            <wp:effectExtent l="0" t="0" r="2540" b="0"/>
            <wp:docPr id="16120688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68811" name="Picture 1" descr="A screen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0530" w14:textId="1049620F" w:rsidR="001825F9" w:rsidRDefault="001825F9">
      <w:pPr>
        <w:rPr>
          <w:rFonts w:ascii="Cascadia Code" w:hAnsi="Cascadia Code"/>
          <w:color w:val="45B0E1" w:themeColor="accent1" w:themeTint="99"/>
          <w:lang w:val="en-US"/>
        </w:rPr>
      </w:pPr>
      <w:r w:rsidRPr="001825F9">
        <w:rPr>
          <w:rFonts w:ascii="Cascadia Code" w:hAnsi="Cascadia Code"/>
          <w:color w:val="45B0E1" w:themeColor="accent1" w:themeTint="99"/>
          <w:lang w:val="en-US"/>
        </w:rPr>
        <w:t>docker build --no-cache -t="iv</w:t>
      </w:r>
      <w:r>
        <w:rPr>
          <w:rFonts w:ascii="Cascadia Code" w:hAnsi="Cascadia Code"/>
          <w:color w:val="45B0E1" w:themeColor="accent1" w:themeTint="99"/>
          <w:lang w:val="en-US"/>
        </w:rPr>
        <w:t>keex</w:t>
      </w:r>
      <w:r w:rsidRPr="001825F9">
        <w:rPr>
          <w:rFonts w:ascii="Cascadia Code" w:hAnsi="Cascadia Code"/>
          <w:color w:val="45B0E1" w:themeColor="accent1" w:themeTint="99"/>
          <w:lang w:val="en-US"/>
        </w:rPr>
        <w:t>/static_web" .</w:t>
      </w:r>
    </w:p>
    <w:p w14:paraId="066EFBE3" w14:textId="0D61EE07" w:rsidR="001825F9" w:rsidRDefault="001825F9">
      <w:pPr>
        <w:rPr>
          <w:rFonts w:ascii="Cascadia Code" w:hAnsi="Cascadia Code"/>
          <w:color w:val="45B0E1" w:themeColor="accent1" w:themeTint="99"/>
          <w:lang w:val="en-US"/>
        </w:rPr>
      </w:pPr>
      <w:r w:rsidRPr="001825F9">
        <w:rPr>
          <w:rFonts w:ascii="Cascadia Code" w:hAnsi="Cascadia Code"/>
          <w:color w:val="45B0E1" w:themeColor="accent1" w:themeTint="99"/>
          <w:lang w:val="en-US"/>
        </w:rPr>
        <w:drawing>
          <wp:inline distT="0" distB="0" distL="0" distR="0" wp14:anchorId="00F54280" wp14:editId="5C04C9F4">
            <wp:extent cx="4503810" cy="533446"/>
            <wp:effectExtent l="0" t="0" r="0" b="0"/>
            <wp:docPr id="57744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4277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951E" w14:textId="5F078E45" w:rsidR="001825F9" w:rsidRDefault="001825F9">
      <w:pPr>
        <w:rPr>
          <w:rFonts w:ascii="Cascadia Code" w:hAnsi="Cascadia Code"/>
          <w:color w:val="45B0E1" w:themeColor="accent1" w:themeTint="99"/>
          <w:lang w:val="en-US"/>
        </w:rPr>
      </w:pPr>
      <w:r w:rsidRPr="001825F9">
        <w:rPr>
          <w:rFonts w:ascii="Cascadia Code" w:hAnsi="Cascadia Code"/>
          <w:color w:val="45B0E1" w:themeColor="accent1" w:themeTint="99"/>
          <w:lang w:val="en-US"/>
        </w:rPr>
        <w:t>docker build --no-cache -t="ivkeex/static_web" .</w:t>
      </w:r>
    </w:p>
    <w:p w14:paraId="401CE842" w14:textId="5037AA17" w:rsidR="001825F9" w:rsidRDefault="001825F9">
      <w:pPr>
        <w:rPr>
          <w:rFonts w:ascii="Cascadia Code" w:hAnsi="Cascadia Code"/>
          <w:color w:val="45B0E1" w:themeColor="accent1" w:themeTint="99"/>
          <w:lang w:val="en-US"/>
        </w:rPr>
      </w:pPr>
      <w:r w:rsidRPr="001825F9">
        <w:rPr>
          <w:rFonts w:ascii="Cascadia Code" w:hAnsi="Cascadia Code"/>
          <w:color w:val="45B0E1" w:themeColor="accent1" w:themeTint="99"/>
          <w:lang w:val="en-US"/>
        </w:rPr>
        <w:drawing>
          <wp:inline distT="0" distB="0" distL="0" distR="0" wp14:anchorId="02850F53" wp14:editId="690F7BB1">
            <wp:extent cx="5731510" cy="1337310"/>
            <wp:effectExtent l="0" t="0" r="2540" b="0"/>
            <wp:docPr id="48325747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57477" name="Picture 1" descr="A screen shot of a computer code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F27A" w14:textId="56590475" w:rsidR="001825F9" w:rsidRDefault="001825F9">
      <w:pPr>
        <w:rPr>
          <w:rFonts w:ascii="Cascadia Code" w:hAnsi="Cascadia Code"/>
          <w:color w:val="45B0E1" w:themeColor="accent1" w:themeTint="99"/>
          <w:lang w:val="en-US"/>
        </w:rPr>
      </w:pPr>
      <w:r w:rsidRPr="001825F9">
        <w:rPr>
          <w:rFonts w:ascii="Cascadia Code" w:hAnsi="Cascadia Code"/>
          <w:color w:val="45B0E1" w:themeColor="accent1" w:themeTint="99"/>
          <w:lang w:val="en-US"/>
        </w:rPr>
        <w:lastRenderedPageBreak/>
        <w:t>docker push ivkeex/static_web</w:t>
      </w:r>
    </w:p>
    <w:p w14:paraId="086D7DD1" w14:textId="78119F17" w:rsidR="001825F9" w:rsidRDefault="001825F9">
      <w:pPr>
        <w:rPr>
          <w:rFonts w:ascii="Cascadia Code" w:hAnsi="Cascadia Code"/>
          <w:color w:val="45B0E1" w:themeColor="accent1" w:themeTint="99"/>
          <w:lang w:val="en-US"/>
        </w:rPr>
      </w:pPr>
      <w:r w:rsidRPr="001825F9">
        <w:rPr>
          <w:rFonts w:ascii="Cascadia Code" w:hAnsi="Cascadia Code"/>
          <w:color w:val="45B0E1" w:themeColor="accent1" w:themeTint="99"/>
          <w:lang w:val="en-US"/>
        </w:rPr>
        <w:drawing>
          <wp:inline distT="0" distB="0" distL="0" distR="0" wp14:anchorId="57112B37" wp14:editId="5E8CE09E">
            <wp:extent cx="5731510" cy="794385"/>
            <wp:effectExtent l="0" t="0" r="2540" b="5715"/>
            <wp:docPr id="158045153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51537" name="Picture 1" descr="A screen shot of a computer code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9D3C" w14:textId="46C4B9CE" w:rsidR="001825F9" w:rsidRDefault="001825F9">
      <w:pPr>
        <w:rPr>
          <w:rFonts w:ascii="Cascadia Code" w:hAnsi="Cascadia Code"/>
          <w:color w:val="45B0E1" w:themeColor="accent1" w:themeTint="99"/>
          <w:lang w:val="en-US"/>
        </w:rPr>
      </w:pPr>
      <w:r w:rsidRPr="001825F9">
        <w:rPr>
          <w:rFonts w:ascii="Cascadia Code" w:hAnsi="Cascadia Code"/>
          <w:color w:val="45B0E1" w:themeColor="accent1" w:themeTint="99"/>
          <w:lang w:val="en-US"/>
        </w:rPr>
        <w:drawing>
          <wp:inline distT="0" distB="0" distL="0" distR="0" wp14:anchorId="0418DDF2" wp14:editId="333A2DB5">
            <wp:extent cx="5731510" cy="1341755"/>
            <wp:effectExtent l="0" t="0" r="2540" b="0"/>
            <wp:docPr id="67219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9901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B4AF" w14:textId="31B1BFB0" w:rsidR="001825F9" w:rsidRDefault="001825F9">
      <w:pPr>
        <w:rPr>
          <w:rFonts w:ascii="Cascadia Code" w:hAnsi="Cascadia Code"/>
          <w:color w:val="45B0E1" w:themeColor="accent1" w:themeTint="99"/>
          <w:lang w:val="en-US"/>
        </w:rPr>
      </w:pPr>
      <w:r>
        <w:rPr>
          <w:rFonts w:ascii="Cascadia Code" w:hAnsi="Cascadia Code"/>
          <w:color w:val="45B0E1" w:themeColor="accent1" w:themeTint="99"/>
          <w:lang w:val="en-US"/>
        </w:rPr>
        <w:t>docker images</w:t>
      </w:r>
    </w:p>
    <w:p w14:paraId="097B1B17" w14:textId="316796EE" w:rsidR="001825F9" w:rsidRDefault="001825F9">
      <w:pPr>
        <w:rPr>
          <w:rFonts w:ascii="Cascadia Code" w:hAnsi="Cascadia Code"/>
          <w:color w:val="45B0E1" w:themeColor="accent1" w:themeTint="99"/>
          <w:lang w:val="en-US"/>
        </w:rPr>
      </w:pPr>
      <w:r w:rsidRPr="001825F9">
        <w:rPr>
          <w:rFonts w:ascii="Cascadia Code" w:hAnsi="Cascadia Code"/>
          <w:color w:val="45B0E1" w:themeColor="accent1" w:themeTint="99"/>
          <w:lang w:val="en-US"/>
        </w:rPr>
        <w:drawing>
          <wp:inline distT="0" distB="0" distL="0" distR="0" wp14:anchorId="6E15FFD3" wp14:editId="04CCE40A">
            <wp:extent cx="5731510" cy="1475105"/>
            <wp:effectExtent l="0" t="0" r="2540" b="0"/>
            <wp:docPr id="1606987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87137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4FAD" w14:textId="1D86207D" w:rsidR="001825F9" w:rsidRDefault="001825F9">
      <w:pPr>
        <w:rPr>
          <w:rFonts w:ascii="Cascadia Code" w:hAnsi="Cascadia Code"/>
          <w:color w:val="45B0E1" w:themeColor="accent1" w:themeTint="99"/>
          <w:lang w:val="en-US"/>
        </w:rPr>
      </w:pPr>
      <w:r w:rsidRPr="001825F9">
        <w:rPr>
          <w:rFonts w:ascii="Cascadia Code" w:hAnsi="Cascadia Code"/>
          <w:color w:val="45B0E1" w:themeColor="accent1" w:themeTint="99"/>
          <w:lang w:val="en-US"/>
        </w:rPr>
        <w:t>docker rmi ivkeex/static_web</w:t>
      </w:r>
    </w:p>
    <w:p w14:paraId="34FC5F35" w14:textId="5562A3B4" w:rsidR="001825F9" w:rsidRDefault="001825F9">
      <w:pPr>
        <w:rPr>
          <w:rFonts w:ascii="Cascadia Code" w:hAnsi="Cascadia Code"/>
          <w:color w:val="45B0E1" w:themeColor="accent1" w:themeTint="99"/>
          <w:lang w:val="en-US"/>
        </w:rPr>
      </w:pPr>
      <w:r w:rsidRPr="001825F9">
        <w:rPr>
          <w:rFonts w:ascii="Cascadia Code" w:hAnsi="Cascadia Code"/>
          <w:color w:val="45B0E1" w:themeColor="accent1" w:themeTint="99"/>
          <w:lang w:val="en-US"/>
        </w:rPr>
        <w:drawing>
          <wp:inline distT="0" distB="0" distL="0" distR="0" wp14:anchorId="442F26B4" wp14:editId="67B40A39">
            <wp:extent cx="5731510" cy="1344930"/>
            <wp:effectExtent l="0" t="0" r="2540" b="7620"/>
            <wp:docPr id="10174433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43321" name="Picture 1" descr="A screenshot of a computer program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1932" w14:textId="77777777" w:rsidR="001825F9" w:rsidRDefault="001825F9">
      <w:pPr>
        <w:rPr>
          <w:rFonts w:ascii="Cascadia Code" w:hAnsi="Cascadia Code"/>
          <w:color w:val="45B0E1" w:themeColor="accent1" w:themeTint="99"/>
          <w:lang w:val="en-US"/>
        </w:rPr>
      </w:pPr>
    </w:p>
    <w:p w14:paraId="6CACBFB4" w14:textId="77777777" w:rsidR="001825F9" w:rsidRDefault="001825F9">
      <w:pPr>
        <w:rPr>
          <w:rFonts w:ascii="Cascadia Code" w:hAnsi="Cascadia Code"/>
          <w:color w:val="45B0E1" w:themeColor="accent1" w:themeTint="99"/>
          <w:lang w:val="en-US"/>
        </w:rPr>
      </w:pPr>
    </w:p>
    <w:p w14:paraId="174CEEB5" w14:textId="77777777" w:rsidR="00870090" w:rsidRDefault="00870090">
      <w:pPr>
        <w:rPr>
          <w:rFonts w:ascii="Cascadia Code" w:hAnsi="Cascadia Code"/>
          <w:color w:val="45B0E1" w:themeColor="accent1" w:themeTint="99"/>
          <w:lang w:val="en-US"/>
        </w:rPr>
      </w:pPr>
    </w:p>
    <w:p w14:paraId="4CAA3DF6" w14:textId="77777777" w:rsidR="004C1C91" w:rsidRPr="001B2B2B" w:rsidRDefault="004C1C91">
      <w:pPr>
        <w:rPr>
          <w:rFonts w:ascii="Cascadia Code" w:hAnsi="Cascadia Code"/>
          <w:color w:val="45B0E1" w:themeColor="accent1" w:themeTint="99"/>
          <w:lang w:val="en-US"/>
        </w:rPr>
      </w:pPr>
    </w:p>
    <w:sectPr w:rsidR="004C1C91" w:rsidRPr="001B2B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093"/>
    <w:rsid w:val="000F0501"/>
    <w:rsid w:val="000F4764"/>
    <w:rsid w:val="001825F9"/>
    <w:rsid w:val="00187C59"/>
    <w:rsid w:val="001B2B2B"/>
    <w:rsid w:val="00463F6E"/>
    <w:rsid w:val="004C1C91"/>
    <w:rsid w:val="004F585E"/>
    <w:rsid w:val="007F7E63"/>
    <w:rsid w:val="00830533"/>
    <w:rsid w:val="00870090"/>
    <w:rsid w:val="00910C48"/>
    <w:rsid w:val="009116FB"/>
    <w:rsid w:val="00925093"/>
    <w:rsid w:val="00B10C6D"/>
    <w:rsid w:val="00B91203"/>
    <w:rsid w:val="00BB71EC"/>
    <w:rsid w:val="00BF40E0"/>
    <w:rsid w:val="00CA16A5"/>
    <w:rsid w:val="00EE2E2A"/>
    <w:rsid w:val="00EE6578"/>
    <w:rsid w:val="00F079CA"/>
    <w:rsid w:val="00F9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D4DA4"/>
  <w15:chartTrackingRefBased/>
  <w15:docId w15:val="{6BF8134D-A985-4FBA-A029-7F4D341C0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B2B"/>
  </w:style>
  <w:style w:type="paragraph" w:styleId="Heading1">
    <w:name w:val="heading 1"/>
    <w:basedOn w:val="Normal"/>
    <w:next w:val="Normal"/>
    <w:link w:val="Heading1Char"/>
    <w:uiPriority w:val="9"/>
    <w:qFormat/>
    <w:rsid w:val="009250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50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50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50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0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0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0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0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0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0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50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50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50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50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50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50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50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50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50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0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0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50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50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50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50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50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0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50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509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2E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2E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11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Pupinoski</dc:creator>
  <cp:keywords/>
  <dc:description/>
  <cp:lastModifiedBy>Ivan Pupinoski</cp:lastModifiedBy>
  <cp:revision>2</cp:revision>
  <dcterms:created xsi:type="dcterms:W3CDTF">2025-03-10T04:23:00Z</dcterms:created>
  <dcterms:modified xsi:type="dcterms:W3CDTF">2025-03-10T18:52:00Z</dcterms:modified>
</cp:coreProperties>
</file>