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20E1C" w14:textId="60345474" w:rsidR="00084A59" w:rsidRDefault="00084A59" w:rsidP="000A3AAB">
      <w:pPr>
        <w:jc w:val="center"/>
        <w:rPr>
          <w:rFonts w:ascii="Lucida Sans" w:hAnsi="Lucida Sans"/>
          <w:b/>
          <w:bCs/>
          <w:color w:val="45B0E1" w:themeColor="accent1" w:themeTint="99"/>
          <w:sz w:val="40"/>
          <w:szCs w:val="40"/>
        </w:rPr>
      </w:pPr>
      <w:r w:rsidRPr="000A3AAB">
        <w:rPr>
          <w:rFonts w:ascii="Lucida Sans" w:hAnsi="Lucida Sans"/>
          <w:b/>
          <w:bCs/>
          <w:color w:val="45B0E1" w:themeColor="accent1" w:themeTint="99"/>
          <w:sz w:val="40"/>
          <w:szCs w:val="40"/>
          <w:lang w:val="en-US"/>
        </w:rPr>
        <w:t xml:space="preserve">Docker </w:t>
      </w:r>
      <w:r w:rsidRPr="000A3AAB">
        <w:rPr>
          <w:rFonts w:ascii="Lucida Sans" w:hAnsi="Lucida Sans"/>
          <w:b/>
          <w:bCs/>
          <w:color w:val="45B0E1" w:themeColor="accent1" w:themeTint="99"/>
          <w:sz w:val="40"/>
          <w:szCs w:val="40"/>
        </w:rPr>
        <w:t>Orchestration</w:t>
      </w:r>
    </w:p>
    <w:p w14:paraId="4C626B51" w14:textId="77777777" w:rsidR="000A3AAB" w:rsidRPr="000A3AAB" w:rsidRDefault="000A3AAB" w:rsidP="000A3AAB">
      <w:pPr>
        <w:jc w:val="center"/>
        <w:rPr>
          <w:rFonts w:ascii="Lucida Sans" w:hAnsi="Lucida Sans"/>
          <w:b/>
          <w:bCs/>
          <w:color w:val="45B0E1" w:themeColor="accent1" w:themeTint="99"/>
          <w:sz w:val="40"/>
          <w:szCs w:val="40"/>
        </w:rPr>
      </w:pPr>
    </w:p>
    <w:p w14:paraId="0675FDF3" w14:textId="63A3EFDF" w:rsidR="00084A59" w:rsidRPr="000A3AAB" w:rsidRDefault="00084A59">
      <w:pPr>
        <w:rPr>
          <w:rFonts w:ascii="Lucida Sans" w:hAnsi="Lucida Sans"/>
          <w:color w:val="45B0E1" w:themeColor="accent1" w:themeTint="99"/>
        </w:rPr>
      </w:pPr>
      <w:r w:rsidRPr="000A3AAB">
        <w:rPr>
          <w:rFonts w:ascii="Lucida Sans" w:hAnsi="Lucida Sans"/>
          <w:color w:val="45B0E1" w:themeColor="accent1" w:themeTint="99"/>
        </w:rPr>
        <w:t>docker-compose –version</w:t>
      </w:r>
    </w:p>
    <w:p w14:paraId="7510E5EC" w14:textId="08B7E7B0" w:rsidR="00084A59" w:rsidRPr="000A3AAB" w:rsidRDefault="00084A59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drawing>
          <wp:inline distT="0" distB="0" distL="0" distR="0" wp14:anchorId="123FF5F3" wp14:editId="3ACB28CB">
            <wp:extent cx="3901778" cy="358171"/>
            <wp:effectExtent l="0" t="0" r="3810" b="3810"/>
            <wp:docPr id="104339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94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9CC2" w14:textId="79FF710F" w:rsidR="00084A59" w:rsidRPr="000A3AAB" w:rsidRDefault="00084A59">
      <w:pPr>
        <w:rPr>
          <w:rFonts w:ascii="Lucida Sans" w:hAnsi="Lucida Sans"/>
          <w:color w:val="45B0E1" w:themeColor="accent1" w:themeTint="99"/>
          <w:lang w:val="en-US"/>
        </w:rPr>
      </w:pPr>
      <w:proofErr w:type="spellStart"/>
      <w:r w:rsidRPr="000A3AAB">
        <w:rPr>
          <w:rFonts w:ascii="Lucida Sans" w:hAnsi="Lucida Sans"/>
          <w:color w:val="45B0E1" w:themeColor="accent1" w:themeTint="99"/>
          <w:lang w:val="en-US"/>
        </w:rPr>
        <w:t>mkdir</w:t>
      </w:r>
      <w:proofErr w:type="spellEnd"/>
      <w:r w:rsidRPr="000A3AAB">
        <w:rPr>
          <w:rFonts w:ascii="Lucida Sans" w:hAnsi="Lucida Sans"/>
          <w:color w:val="45B0E1" w:themeColor="accent1" w:themeTint="99"/>
          <w:lang w:val="en-US"/>
        </w:rPr>
        <w:t xml:space="preserve"> </w:t>
      </w:r>
      <w:proofErr w:type="spellStart"/>
      <w:r w:rsidRPr="000A3AAB">
        <w:rPr>
          <w:rFonts w:ascii="Lucida Sans" w:hAnsi="Lucida Sans"/>
          <w:color w:val="45B0E1" w:themeColor="accent1" w:themeTint="99"/>
          <w:lang w:val="en-US"/>
        </w:rPr>
        <w:t>compose</w:t>
      </w:r>
      <w:r w:rsidR="00554960" w:rsidRPr="000A3AAB">
        <w:rPr>
          <w:rFonts w:ascii="Lucida Sans" w:hAnsi="Lucida Sans"/>
          <w:color w:val="45B0E1" w:themeColor="accent1" w:themeTint="99"/>
          <w:lang w:val="en-US"/>
        </w:rPr>
        <w:t>app</w:t>
      </w:r>
      <w:proofErr w:type="spellEnd"/>
    </w:p>
    <w:p w14:paraId="64D072F2" w14:textId="23C8D714" w:rsidR="00084A59" w:rsidRPr="000A3AAB" w:rsidRDefault="00084A59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t xml:space="preserve">cd </w:t>
      </w:r>
      <w:proofErr w:type="spellStart"/>
      <w:r w:rsidRPr="000A3AAB">
        <w:rPr>
          <w:rFonts w:ascii="Lucida Sans" w:hAnsi="Lucida Sans"/>
          <w:color w:val="45B0E1" w:themeColor="accent1" w:themeTint="99"/>
          <w:lang w:val="en-US"/>
        </w:rPr>
        <w:t>compose</w:t>
      </w:r>
      <w:r w:rsidR="00554960" w:rsidRPr="000A3AAB">
        <w:rPr>
          <w:rFonts w:ascii="Lucida Sans" w:hAnsi="Lucida Sans"/>
          <w:color w:val="45B0E1" w:themeColor="accent1" w:themeTint="99"/>
          <w:lang w:val="en-US"/>
        </w:rPr>
        <w:t>app</w:t>
      </w:r>
      <w:proofErr w:type="spellEnd"/>
    </w:p>
    <w:p w14:paraId="1BD14514" w14:textId="3D909D79" w:rsidR="00084A59" w:rsidRPr="000A3AAB" w:rsidRDefault="00554960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drawing>
          <wp:inline distT="0" distB="0" distL="0" distR="0" wp14:anchorId="6FF60F82" wp14:editId="07D357ED">
            <wp:extent cx="3872345" cy="1493852"/>
            <wp:effectExtent l="0" t="0" r="0" b="0"/>
            <wp:docPr id="15671599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5992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9717" cy="150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9F1A" w14:textId="42C86119" w:rsidR="00084A59" w:rsidRPr="000A3AAB" w:rsidRDefault="00084A59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t>notepad app.py</w:t>
      </w:r>
    </w:p>
    <w:p w14:paraId="1D856459" w14:textId="21A34BF8" w:rsidR="00084A59" w:rsidRPr="000A3AAB" w:rsidRDefault="00554960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drawing>
          <wp:inline distT="0" distB="0" distL="0" distR="0" wp14:anchorId="10A62C3C" wp14:editId="6F0D52C9">
            <wp:extent cx="5731510" cy="1376045"/>
            <wp:effectExtent l="0" t="0" r="2540" b="0"/>
            <wp:docPr id="80906996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69968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46C8" w14:textId="0F1E3506" w:rsidR="00084A59" w:rsidRPr="000A3AAB" w:rsidRDefault="00084A59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t>notepad requirements.txt</w:t>
      </w:r>
    </w:p>
    <w:p w14:paraId="2A3AE0FE" w14:textId="3211D4E2" w:rsidR="00084A59" w:rsidRPr="000A3AAB" w:rsidRDefault="00554960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drawing>
          <wp:inline distT="0" distB="0" distL="0" distR="0" wp14:anchorId="7120BB6A" wp14:editId="19FD6AFA">
            <wp:extent cx="5731510" cy="670560"/>
            <wp:effectExtent l="0" t="0" r="2540" b="0"/>
            <wp:docPr id="84859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93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6D93" w14:textId="083612EF" w:rsidR="00084A59" w:rsidRPr="000A3AAB" w:rsidRDefault="00084A59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t xml:space="preserve">notepad </w:t>
      </w:r>
      <w:proofErr w:type="spellStart"/>
      <w:r w:rsidRPr="000A3AAB">
        <w:rPr>
          <w:rFonts w:ascii="Lucida Sans" w:hAnsi="Lucida Sans"/>
          <w:color w:val="45B0E1" w:themeColor="accent1" w:themeTint="99"/>
          <w:lang w:val="en-US"/>
        </w:rPr>
        <w:t>Dockerfile</w:t>
      </w:r>
      <w:proofErr w:type="spellEnd"/>
    </w:p>
    <w:p w14:paraId="7DBA92DD" w14:textId="233F4C6B" w:rsidR="00084A59" w:rsidRPr="000A3AAB" w:rsidRDefault="00554960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drawing>
          <wp:inline distT="0" distB="0" distL="0" distR="0" wp14:anchorId="4E637C3D" wp14:editId="295F82EC">
            <wp:extent cx="5731510" cy="1075690"/>
            <wp:effectExtent l="0" t="0" r="2540" b="0"/>
            <wp:docPr id="13746365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3650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7649" w14:textId="78673702" w:rsidR="003D3A75" w:rsidRPr="000A3AAB" w:rsidRDefault="00554960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lastRenderedPageBreak/>
        <w:drawing>
          <wp:inline distT="0" distB="0" distL="0" distR="0" wp14:anchorId="2AB634F9" wp14:editId="2BAF67C2">
            <wp:extent cx="4232564" cy="1533402"/>
            <wp:effectExtent l="0" t="0" r="0" b="0"/>
            <wp:docPr id="15928731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7312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258" cy="153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F4AB" w14:textId="48F657ED" w:rsidR="003D3A75" w:rsidRPr="000A3AAB" w:rsidRDefault="003D3A75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t xml:space="preserve">docker build -t </w:t>
      </w:r>
      <w:proofErr w:type="spellStart"/>
      <w:r w:rsidRPr="000A3AAB">
        <w:rPr>
          <w:rFonts w:ascii="Lucida Sans" w:hAnsi="Lucida Sans"/>
          <w:color w:val="45B0E1" w:themeColor="accent1" w:themeTint="99"/>
          <w:lang w:val="en-US"/>
        </w:rPr>
        <w:t>ivkeex</w:t>
      </w:r>
      <w:proofErr w:type="spellEnd"/>
      <w:r w:rsidRPr="000A3AAB">
        <w:rPr>
          <w:rFonts w:ascii="Lucida Sans" w:hAnsi="Lucida Sans"/>
          <w:color w:val="45B0E1" w:themeColor="accent1" w:themeTint="99"/>
          <w:lang w:val="en-US"/>
        </w:rPr>
        <w:t>/</w:t>
      </w:r>
      <w:proofErr w:type="spellStart"/>
      <w:proofErr w:type="gramStart"/>
      <w:r w:rsidRPr="000A3AAB">
        <w:rPr>
          <w:rFonts w:ascii="Lucida Sans" w:hAnsi="Lucida Sans"/>
          <w:color w:val="45B0E1" w:themeColor="accent1" w:themeTint="99"/>
          <w:lang w:val="en-US"/>
        </w:rPr>
        <w:t>compose</w:t>
      </w:r>
      <w:r w:rsidR="00554960" w:rsidRPr="000A3AAB">
        <w:rPr>
          <w:rFonts w:ascii="Lucida Sans" w:hAnsi="Lucida Sans"/>
          <w:color w:val="45B0E1" w:themeColor="accent1" w:themeTint="99"/>
          <w:lang w:val="en-US"/>
        </w:rPr>
        <w:t>app</w:t>
      </w:r>
      <w:proofErr w:type="spellEnd"/>
      <w:r w:rsidRPr="000A3AAB">
        <w:rPr>
          <w:rFonts w:ascii="Lucida Sans" w:hAnsi="Lucida Sans"/>
          <w:color w:val="45B0E1" w:themeColor="accent1" w:themeTint="99"/>
          <w:lang w:val="en-US"/>
        </w:rPr>
        <w:t xml:space="preserve"> .</w:t>
      </w:r>
      <w:proofErr w:type="gramEnd"/>
    </w:p>
    <w:p w14:paraId="3A17A8F7" w14:textId="72C11A12" w:rsidR="003D3A75" w:rsidRPr="000A3AAB" w:rsidRDefault="00554960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drawing>
          <wp:inline distT="0" distB="0" distL="0" distR="0" wp14:anchorId="75122C15" wp14:editId="4421A836">
            <wp:extent cx="5731510" cy="1797685"/>
            <wp:effectExtent l="0" t="0" r="2540" b="0"/>
            <wp:docPr id="60528514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85149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2E80" w14:textId="5FE873E9" w:rsidR="003D3A75" w:rsidRPr="000A3AAB" w:rsidRDefault="003D3A75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t>docker images</w:t>
      </w:r>
    </w:p>
    <w:p w14:paraId="4CA14733" w14:textId="2756265D" w:rsidR="003D3A75" w:rsidRPr="000A3AAB" w:rsidRDefault="00554960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drawing>
          <wp:inline distT="0" distB="0" distL="0" distR="0" wp14:anchorId="2F0A8D10" wp14:editId="7FF0FA51">
            <wp:extent cx="5731510" cy="501015"/>
            <wp:effectExtent l="0" t="0" r="2540" b="0"/>
            <wp:docPr id="184894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425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BF60" w14:textId="7D332084" w:rsidR="00554960" w:rsidRPr="000A3AAB" w:rsidRDefault="00554960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t>notepad docker-</w:t>
      </w:r>
      <w:proofErr w:type="spellStart"/>
      <w:r w:rsidRPr="000A3AAB">
        <w:rPr>
          <w:rFonts w:ascii="Lucida Sans" w:hAnsi="Lucida Sans"/>
          <w:color w:val="45B0E1" w:themeColor="accent1" w:themeTint="99"/>
          <w:lang w:val="en-US"/>
        </w:rPr>
        <w:t>compose.yml</w:t>
      </w:r>
      <w:proofErr w:type="spellEnd"/>
      <w:r w:rsidR="000A3AAB" w:rsidRPr="000A3AAB">
        <w:rPr>
          <w:rFonts w:ascii="Lucida Sans" w:hAnsi="Lucida Sans"/>
          <w:color w:val="45B0E1" w:themeColor="accent1" w:themeTint="99"/>
          <w:lang w:val="en-US"/>
        </w:rPr>
        <w:drawing>
          <wp:inline distT="0" distB="0" distL="0" distR="0" wp14:anchorId="2D736310" wp14:editId="705AB3A3">
            <wp:extent cx="5731510" cy="1693545"/>
            <wp:effectExtent l="0" t="0" r="2540" b="1905"/>
            <wp:docPr id="11549913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91368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969F" w14:textId="0962F2D7" w:rsidR="006529CE" w:rsidRPr="000A3AAB" w:rsidRDefault="000A3AAB">
      <w:pPr>
        <w:rPr>
          <w:rFonts w:ascii="Lucida Sans" w:hAnsi="Lucida Sans"/>
          <w:color w:val="45B0E1" w:themeColor="accent1" w:themeTint="99"/>
          <w:u w:val="single"/>
          <w:lang w:val="en-US"/>
        </w:rPr>
      </w:pPr>
      <w:proofErr w:type="spellStart"/>
      <w:r w:rsidRPr="000A3AAB">
        <w:rPr>
          <w:rFonts w:ascii="Lucida Sans" w:hAnsi="Lucida Sans"/>
          <w:color w:val="45B0E1" w:themeColor="accent1" w:themeTint="99"/>
          <w:u w:val="single"/>
          <w:lang w:val="en-US"/>
        </w:rPr>
        <w:t>I</w:t>
      </w:r>
      <w:r w:rsidR="006529CE" w:rsidRPr="000A3AAB">
        <w:rPr>
          <w:rFonts w:ascii="Lucida Sans" w:hAnsi="Lucida Sans"/>
          <w:color w:val="45B0E1" w:themeColor="accent1" w:themeTint="99"/>
          <w:u w:val="single"/>
          <w:lang w:val="en-US"/>
        </w:rPr>
        <w:t>ndendation</w:t>
      </w:r>
      <w:proofErr w:type="spellEnd"/>
      <w:r w:rsidR="006529CE" w:rsidRPr="000A3AAB">
        <w:rPr>
          <w:rFonts w:ascii="Lucida Sans" w:hAnsi="Lucida Sans"/>
          <w:color w:val="45B0E1" w:themeColor="accent1" w:themeTint="99"/>
          <w:u w:val="single"/>
          <w:lang w:val="en-US"/>
        </w:rPr>
        <w:t xml:space="preserve"> </w:t>
      </w:r>
      <w:r w:rsidRPr="000A3AAB">
        <w:rPr>
          <w:rFonts w:ascii="Lucida Sans" w:hAnsi="Lucida Sans"/>
          <w:color w:val="45B0E1" w:themeColor="accent1" w:themeTint="99"/>
          <w:u w:val="single"/>
          <w:lang w:val="en-US"/>
        </w:rPr>
        <w:t>F</w:t>
      </w:r>
      <w:r w:rsidR="006529CE" w:rsidRPr="000A3AAB">
        <w:rPr>
          <w:rFonts w:ascii="Lucida Sans" w:hAnsi="Lucida Sans"/>
          <w:color w:val="45B0E1" w:themeColor="accent1" w:themeTint="99"/>
          <w:u w:val="single"/>
          <w:lang w:val="en-US"/>
        </w:rPr>
        <w:t>ixed</w:t>
      </w:r>
    </w:p>
    <w:p w14:paraId="74D385A3" w14:textId="708B25ED" w:rsidR="006529CE" w:rsidRPr="000A3AAB" w:rsidRDefault="006529CE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drawing>
          <wp:inline distT="0" distB="0" distL="0" distR="0" wp14:anchorId="49EFA929" wp14:editId="52E8E255">
            <wp:extent cx="2604655" cy="1830561"/>
            <wp:effectExtent l="0" t="0" r="5715" b="0"/>
            <wp:docPr id="7223414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4143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496" cy="18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3492" w14:textId="62AA5672" w:rsidR="00554960" w:rsidRPr="000A3AAB" w:rsidRDefault="006529CE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lastRenderedPageBreak/>
        <w:drawing>
          <wp:inline distT="0" distB="0" distL="0" distR="0" wp14:anchorId="116B2BF6" wp14:editId="1F5EB76E">
            <wp:extent cx="3110345" cy="2146375"/>
            <wp:effectExtent l="0" t="0" r="0" b="6350"/>
            <wp:docPr id="210746264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62646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0792" cy="215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D75C" w14:textId="490AEF17" w:rsidR="006529CE" w:rsidRPr="000A3AAB" w:rsidRDefault="006529CE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t>docker-compose up</w:t>
      </w:r>
    </w:p>
    <w:p w14:paraId="1AEB74D6" w14:textId="1D118BBB" w:rsidR="006529CE" w:rsidRPr="000A3AAB" w:rsidRDefault="006529CE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drawing>
          <wp:inline distT="0" distB="0" distL="0" distR="0" wp14:anchorId="452A473F" wp14:editId="25D27584">
            <wp:extent cx="5731510" cy="2430780"/>
            <wp:effectExtent l="0" t="0" r="2540" b="7620"/>
            <wp:docPr id="3729543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54367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5F54" w14:textId="43B71947" w:rsidR="006529CE" w:rsidRPr="000A3AAB" w:rsidRDefault="006529CE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t>http://localhost:5000/</w:t>
      </w:r>
    </w:p>
    <w:p w14:paraId="5405B7F0" w14:textId="24DED3BA" w:rsidR="006529CE" w:rsidRPr="000A3AAB" w:rsidRDefault="006529CE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drawing>
          <wp:inline distT="0" distB="0" distL="0" distR="0" wp14:anchorId="136D5B9E" wp14:editId="6D33B8C3">
            <wp:extent cx="5731510" cy="905510"/>
            <wp:effectExtent l="0" t="0" r="2540" b="8890"/>
            <wp:docPr id="13476827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8275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D6F3" w14:textId="2D530E30" w:rsidR="00084A59" w:rsidRPr="000A3AAB" w:rsidRDefault="006529CE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t>docker-compose up -d</w:t>
      </w:r>
    </w:p>
    <w:p w14:paraId="42EF8516" w14:textId="6F6787FA" w:rsidR="006529CE" w:rsidRPr="000A3AAB" w:rsidRDefault="006529CE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drawing>
          <wp:inline distT="0" distB="0" distL="0" distR="0" wp14:anchorId="71D87A14" wp14:editId="37F2300D">
            <wp:extent cx="5731510" cy="358140"/>
            <wp:effectExtent l="0" t="0" r="2540" b="3810"/>
            <wp:docPr id="84480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037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1B1D" w14:textId="022D21D2" w:rsidR="006529CE" w:rsidRPr="000A3AAB" w:rsidRDefault="006529CE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drawing>
          <wp:inline distT="0" distB="0" distL="0" distR="0" wp14:anchorId="18772B2A" wp14:editId="574A68E5">
            <wp:extent cx="5731510" cy="960120"/>
            <wp:effectExtent l="0" t="0" r="2540" b="0"/>
            <wp:docPr id="4985761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7614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BB2D" w14:textId="4102AAD0" w:rsidR="006529CE" w:rsidRPr="000A3AAB" w:rsidRDefault="006529CE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t xml:space="preserve">docker-compose </w:t>
      </w:r>
      <w:proofErr w:type="spellStart"/>
      <w:r w:rsidRPr="000A3AAB">
        <w:rPr>
          <w:rFonts w:ascii="Lucida Sans" w:hAnsi="Lucida Sans"/>
          <w:color w:val="45B0E1" w:themeColor="accent1" w:themeTint="99"/>
          <w:lang w:val="en-US"/>
        </w:rPr>
        <w:t>ps</w:t>
      </w:r>
      <w:proofErr w:type="spellEnd"/>
    </w:p>
    <w:p w14:paraId="5877E55D" w14:textId="5F76C777" w:rsidR="006529CE" w:rsidRPr="000A3AAB" w:rsidRDefault="006529CE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lastRenderedPageBreak/>
        <w:drawing>
          <wp:inline distT="0" distB="0" distL="0" distR="0" wp14:anchorId="6ACF1A36" wp14:editId="1F851EBD">
            <wp:extent cx="5731510" cy="425450"/>
            <wp:effectExtent l="0" t="0" r="2540" b="0"/>
            <wp:docPr id="83949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995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49CC" w14:textId="5C1FAD23" w:rsidR="006529CE" w:rsidRPr="000A3AAB" w:rsidRDefault="006529CE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t xml:space="preserve">docker-compose logs </w:t>
      </w:r>
    </w:p>
    <w:p w14:paraId="6DEA8314" w14:textId="2C800714" w:rsidR="006529CE" w:rsidRPr="000A3AAB" w:rsidRDefault="006529CE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drawing>
          <wp:inline distT="0" distB="0" distL="0" distR="0" wp14:anchorId="469C61B5" wp14:editId="6B3BBF13">
            <wp:extent cx="5731510" cy="2671445"/>
            <wp:effectExtent l="0" t="0" r="2540" b="0"/>
            <wp:docPr id="8180126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12635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D252" w14:textId="6404F780" w:rsidR="006529CE" w:rsidRPr="000A3AAB" w:rsidRDefault="006529CE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t>…</w:t>
      </w:r>
    </w:p>
    <w:p w14:paraId="294DF776" w14:textId="526E576E" w:rsidR="000A3AAB" w:rsidRPr="000A3AAB" w:rsidRDefault="000A3AAB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t>docker-compose stop | docker-compose kill</w:t>
      </w:r>
    </w:p>
    <w:p w14:paraId="32F1297C" w14:textId="7DAFBB51" w:rsidR="006529CE" w:rsidRPr="000A3AAB" w:rsidRDefault="000A3AAB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drawing>
          <wp:inline distT="0" distB="0" distL="0" distR="0" wp14:anchorId="59B216D3" wp14:editId="1452EA30">
            <wp:extent cx="5731510" cy="505460"/>
            <wp:effectExtent l="0" t="0" r="2540" b="8890"/>
            <wp:docPr id="96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59D0" w14:textId="348A0F74" w:rsidR="000A3AAB" w:rsidRPr="000A3AAB" w:rsidRDefault="000A3AAB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t>docker-compose rm</w:t>
      </w:r>
    </w:p>
    <w:p w14:paraId="5037C70E" w14:textId="42B967AE" w:rsidR="000A3AAB" w:rsidRPr="000A3AAB" w:rsidRDefault="000A3AAB">
      <w:pPr>
        <w:rPr>
          <w:rFonts w:ascii="Lucida Sans" w:hAnsi="Lucida Sans"/>
          <w:color w:val="45B0E1" w:themeColor="accent1" w:themeTint="99"/>
          <w:lang w:val="en-US"/>
        </w:rPr>
      </w:pPr>
      <w:r w:rsidRPr="000A3AAB">
        <w:rPr>
          <w:rFonts w:ascii="Lucida Sans" w:hAnsi="Lucida Sans"/>
          <w:color w:val="45B0E1" w:themeColor="accent1" w:themeTint="99"/>
          <w:lang w:val="en-US"/>
        </w:rPr>
        <w:drawing>
          <wp:inline distT="0" distB="0" distL="0" distR="0" wp14:anchorId="5DCB683C" wp14:editId="3E6B5123">
            <wp:extent cx="5731510" cy="916305"/>
            <wp:effectExtent l="0" t="0" r="2540" b="0"/>
            <wp:docPr id="85091550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15500" name="Picture 1" descr="A screen 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BAC1" w14:textId="77777777" w:rsidR="000A3AAB" w:rsidRPr="000A3AAB" w:rsidRDefault="000A3AAB">
      <w:pPr>
        <w:rPr>
          <w:rFonts w:ascii="Lucida Sans" w:hAnsi="Lucida Sans"/>
          <w:color w:val="45B0E1" w:themeColor="accent1" w:themeTint="99"/>
          <w:lang w:val="en-US"/>
        </w:rPr>
      </w:pPr>
    </w:p>
    <w:sectPr w:rsidR="000A3AAB" w:rsidRPr="000A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59"/>
    <w:rsid w:val="00084A59"/>
    <w:rsid w:val="000A3AAB"/>
    <w:rsid w:val="003D3A75"/>
    <w:rsid w:val="00463F6E"/>
    <w:rsid w:val="004C6886"/>
    <w:rsid w:val="00554960"/>
    <w:rsid w:val="006529CE"/>
    <w:rsid w:val="0083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BAD9"/>
  <w15:chartTrackingRefBased/>
  <w15:docId w15:val="{62669383-C852-4A78-B23D-B6D47DB1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A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Pupinoski</dc:creator>
  <cp:keywords/>
  <dc:description/>
  <cp:lastModifiedBy>Ivan Pupinoski</cp:lastModifiedBy>
  <cp:revision>1</cp:revision>
  <cp:lastPrinted>2025-03-24T02:42:00Z</cp:lastPrinted>
  <dcterms:created xsi:type="dcterms:W3CDTF">2025-03-24T01:54:00Z</dcterms:created>
  <dcterms:modified xsi:type="dcterms:W3CDTF">2025-03-24T02:42:00Z</dcterms:modified>
</cp:coreProperties>
</file>