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22AD" w14:textId="77777777" w:rsidR="000819E8" w:rsidRPr="000819E8" w:rsidRDefault="000819E8" w:rsidP="000819E8">
      <w:pPr>
        <w:rPr>
          <w:b/>
          <w:bCs/>
        </w:rPr>
      </w:pPr>
      <w:bookmarkStart w:id="0" w:name="_Hlk137309400"/>
      <w:r w:rsidRPr="000819E8">
        <w:rPr>
          <w:b/>
          <w:bCs/>
        </w:rPr>
        <w:t>A fost odată ca niciodată, într-o pădure adâncă și densă, trăia un lup roșu numit Rusty. Rusty era cunoscut ca fiind un aventurier desăvârșit, umblând adesea departe și lat în căutarea de noi experiențe.</w:t>
      </w:r>
    </w:p>
    <w:p w14:paraId="59AB04E3" w14:textId="77777777" w:rsidR="000819E8" w:rsidRPr="000819E8" w:rsidRDefault="000819E8" w:rsidP="000819E8">
      <w:pPr>
        <w:rPr>
          <w:b/>
          <w:bCs/>
        </w:rPr>
      </w:pPr>
      <w:r w:rsidRPr="000819E8">
        <w:rPr>
          <w:b/>
          <w:bCs/>
        </w:rPr>
        <w:t>Într-o zi, în timpul uneia dintre călătoriile sale, Rusty a dat peste un iepure roz numit Rosie. Spre deosebire de Rusty, care era un prădător, Rosie avea un hobby ciudat de a ucide furnicile folosind un brichetă și benzină.</w:t>
      </w:r>
    </w:p>
    <w:p w14:paraId="4458A85E" w14:textId="4CFEBE4E" w:rsidR="000819E8" w:rsidRPr="000819E8" w:rsidRDefault="000819E8" w:rsidP="00E75C61">
      <w:r w:rsidRPr="000819E8">
        <w:rPr>
          <w:b/>
          <w:bCs/>
        </w:rPr>
        <w:t>La început, Rusty s-a simțit uimit de comportamentul straniu al lui Rosie, dar nu a putut să nu fie atras de blana ei roz strălucitoare și de personalitatea ei fermecătoare. Pe măsură ce petreceau mai mult timp împreună, Rusty s-a simțit îndrăgostit până peste cap de Rosie.</w:t>
      </w:r>
    </w:p>
    <w:bookmarkEnd w:id="0"/>
    <w:p w14:paraId="68E138DC" w14:textId="650C531E" w:rsidR="005357EA" w:rsidRPr="00C6204E" w:rsidRDefault="005357EA" w:rsidP="00C6204E"/>
    <w:sectPr w:rsidR="005357EA" w:rsidRPr="00C6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62"/>
    <w:rsid w:val="000819E8"/>
    <w:rsid w:val="001801E0"/>
    <w:rsid w:val="003D65A1"/>
    <w:rsid w:val="00433728"/>
    <w:rsid w:val="00473CC9"/>
    <w:rsid w:val="004D4800"/>
    <w:rsid w:val="004E129B"/>
    <w:rsid w:val="004F3362"/>
    <w:rsid w:val="004F3716"/>
    <w:rsid w:val="005357EA"/>
    <w:rsid w:val="006156A8"/>
    <w:rsid w:val="006665D8"/>
    <w:rsid w:val="006D37E0"/>
    <w:rsid w:val="006D4105"/>
    <w:rsid w:val="006E0441"/>
    <w:rsid w:val="0084465C"/>
    <w:rsid w:val="008563CA"/>
    <w:rsid w:val="00927553"/>
    <w:rsid w:val="00C07BD9"/>
    <w:rsid w:val="00C6204E"/>
    <w:rsid w:val="00C96E59"/>
    <w:rsid w:val="00D40331"/>
    <w:rsid w:val="00E75C61"/>
    <w:rsid w:val="00F51F17"/>
    <w:rsid w:val="00F7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E0EC"/>
  <w15:chartTrackingRefBased/>
  <w15:docId w15:val="{326AD566-336C-4976-A713-DA450B26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 Bogdan</dc:creator>
  <cp:keywords/>
  <dc:description/>
  <cp:lastModifiedBy>Bobo Bogdan</cp:lastModifiedBy>
  <cp:revision>20</cp:revision>
  <dcterms:created xsi:type="dcterms:W3CDTF">2023-05-15T15:54:00Z</dcterms:created>
  <dcterms:modified xsi:type="dcterms:W3CDTF">2023-06-10T14:10:00Z</dcterms:modified>
</cp:coreProperties>
</file>