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CC191" w14:textId="5D549976" w:rsidR="00BE4742" w:rsidRPr="00BE4742" w:rsidRDefault="006733DB" w:rsidP="00BE4742">
      <w:pPr>
        <w:ind w:left="720" w:hanging="360"/>
        <w:jc w:val="center"/>
        <w:rPr>
          <w:b/>
          <w:bCs/>
          <w:sz w:val="28"/>
          <w:szCs w:val="28"/>
        </w:rPr>
      </w:pPr>
      <w:bookmarkStart w:id="0" w:name="OLE_LINK3"/>
      <w:bookmarkStart w:id="1" w:name="OLE_LINK4"/>
      <w:r>
        <w:rPr>
          <w:b/>
          <w:bCs/>
          <w:sz w:val="28"/>
          <w:szCs w:val="28"/>
        </w:rPr>
        <w:t>HW</w:t>
      </w:r>
      <w:r w:rsidR="00BE4742" w:rsidRPr="00BE4742">
        <w:rPr>
          <w:b/>
          <w:bCs/>
          <w:sz w:val="28"/>
          <w:szCs w:val="28"/>
        </w:rPr>
        <w:t>#</w:t>
      </w:r>
      <w:r>
        <w:rPr>
          <w:b/>
          <w:bCs/>
          <w:sz w:val="28"/>
          <w:szCs w:val="28"/>
        </w:rPr>
        <w:t>2</w:t>
      </w:r>
      <w:r w:rsidR="00FA567A">
        <w:rPr>
          <w:b/>
          <w:bCs/>
          <w:sz w:val="28"/>
          <w:szCs w:val="28"/>
        </w:rPr>
        <w:t xml:space="preserve">: </w:t>
      </w:r>
      <w:r w:rsidR="00FA567A">
        <w:rPr>
          <w:b/>
          <w:bCs/>
          <w:sz w:val="28"/>
          <w:szCs w:val="28"/>
        </w:rPr>
        <w:t>Big Data</w:t>
      </w:r>
      <w:r w:rsidR="00FA567A">
        <w:rPr>
          <w:b/>
          <w:bCs/>
          <w:sz w:val="28"/>
          <w:szCs w:val="28"/>
        </w:rPr>
        <w:t xml:space="preserve"> w/ </w:t>
      </w:r>
      <w:r>
        <w:rPr>
          <w:b/>
          <w:bCs/>
          <w:sz w:val="28"/>
          <w:szCs w:val="28"/>
        </w:rPr>
        <w:t>Hadoop</w:t>
      </w:r>
      <w:r w:rsidR="00DD2775">
        <w:rPr>
          <w:b/>
          <w:bCs/>
          <w:sz w:val="28"/>
          <w:szCs w:val="28"/>
        </w:rPr>
        <w:t xml:space="preserve"> </w:t>
      </w:r>
    </w:p>
    <w:bookmarkEnd w:id="0"/>
    <w:bookmarkEnd w:id="1"/>
    <w:p w14:paraId="638C47A7" w14:textId="6E3360F6" w:rsidR="00BE4742" w:rsidRDefault="00BE4742" w:rsidP="00BE4742">
      <w:pPr>
        <w:ind w:left="720" w:hanging="360"/>
        <w:jc w:val="center"/>
        <w:rPr>
          <w:sz w:val="28"/>
          <w:szCs w:val="28"/>
        </w:rPr>
      </w:pPr>
    </w:p>
    <w:p w14:paraId="441BB04F" w14:textId="7D60C93A" w:rsidR="000D4E57" w:rsidRPr="008B0AF0" w:rsidRDefault="00AE2832" w:rsidP="00A55BF1">
      <w:pPr>
        <w:ind w:left="360" w:hanging="360"/>
      </w:pPr>
      <w:r w:rsidRPr="008B0AF0">
        <w:rPr>
          <w:b/>
          <w:bCs/>
        </w:rPr>
        <w:t>Introduction:</w:t>
      </w:r>
    </w:p>
    <w:p w14:paraId="0514A4F8" w14:textId="24801554" w:rsidR="00AE2832" w:rsidRPr="008B0AF0" w:rsidRDefault="00AE2832" w:rsidP="00AE2832">
      <w:pPr>
        <w:pStyle w:val="ListParagraph"/>
        <w:numPr>
          <w:ilvl w:val="0"/>
          <w:numId w:val="2"/>
        </w:numPr>
      </w:pPr>
      <w:r w:rsidRPr="008B0AF0">
        <w:t>Weather data from 2010 to 2019 is available at /data/weather/&lt;year&gt;</w:t>
      </w:r>
    </w:p>
    <w:p w14:paraId="7B6A53EA" w14:textId="4B92F43D" w:rsidR="00AE2832" w:rsidRPr="008B0AF0" w:rsidRDefault="00AE2832" w:rsidP="00AE2832">
      <w:pPr>
        <w:pStyle w:val="ListParagraph"/>
        <w:numPr>
          <w:ilvl w:val="0"/>
          <w:numId w:val="2"/>
        </w:numPr>
      </w:pPr>
      <w:r w:rsidRPr="008B0AF0">
        <w:t>Each year data is in the respective directory (i</w:t>
      </w:r>
      <w:r w:rsidRPr="008B0AF0">
        <w:rPr>
          <w:i/>
          <w:iCs/>
        </w:rPr>
        <w:t>.e., 2010 directory have data for year 2010</w:t>
      </w:r>
      <w:r w:rsidRPr="008B0AF0">
        <w:t>)</w:t>
      </w:r>
    </w:p>
    <w:p w14:paraId="365C6C70" w14:textId="77777777" w:rsidR="00AE2832" w:rsidRPr="008B0AF0" w:rsidRDefault="00AE2832" w:rsidP="00AE2832">
      <w:pPr>
        <w:pStyle w:val="ListParagraph"/>
        <w:numPr>
          <w:ilvl w:val="0"/>
          <w:numId w:val="2"/>
        </w:numPr>
      </w:pPr>
      <w:r w:rsidRPr="008B0AF0">
        <w:t xml:space="preserve">Additional data information can be found in the files: </w:t>
      </w:r>
    </w:p>
    <w:p w14:paraId="5FB0B03C" w14:textId="12B8E008" w:rsidR="00AE2832" w:rsidRPr="008B0AF0" w:rsidRDefault="00AE2832" w:rsidP="00AE2832">
      <w:pPr>
        <w:pStyle w:val="ListParagraph"/>
        <w:numPr>
          <w:ilvl w:val="1"/>
          <w:numId w:val="2"/>
        </w:numPr>
      </w:pPr>
      <w:r w:rsidRPr="008B0AF0">
        <w:t>ish-history.txt</w:t>
      </w:r>
    </w:p>
    <w:p w14:paraId="59773E83" w14:textId="3C1ADB68" w:rsidR="00AE2832" w:rsidRPr="008B0AF0" w:rsidRDefault="00AE2832" w:rsidP="00AE2832">
      <w:pPr>
        <w:pStyle w:val="ListParagraph"/>
        <w:numPr>
          <w:ilvl w:val="1"/>
          <w:numId w:val="2"/>
        </w:numPr>
      </w:pPr>
      <w:r w:rsidRPr="008B0AF0">
        <w:t>readme.txt</w:t>
      </w:r>
    </w:p>
    <w:p w14:paraId="6D5FEBBC" w14:textId="65DD51DC" w:rsidR="00AE2832" w:rsidRPr="008B0AF0" w:rsidRDefault="00AE2832" w:rsidP="00AE2832">
      <w:pPr>
        <w:pStyle w:val="ListParagraph"/>
        <w:numPr>
          <w:ilvl w:val="1"/>
          <w:numId w:val="2"/>
        </w:numPr>
      </w:pPr>
      <w:r w:rsidRPr="008B0AF0">
        <w:t>country-list.txt</w:t>
      </w:r>
    </w:p>
    <w:p w14:paraId="769A43B4" w14:textId="68E181C0" w:rsidR="00AE2832" w:rsidRPr="008B0AF0" w:rsidRDefault="00AE2832" w:rsidP="00AE2832">
      <w:pPr>
        <w:pStyle w:val="ListParagraph"/>
        <w:numPr>
          <w:ilvl w:val="0"/>
          <w:numId w:val="2"/>
        </w:numPr>
      </w:pPr>
      <w:r w:rsidRPr="008B0AF0">
        <w:t>Use spark to analyze the above-mentioned data.</w:t>
      </w:r>
    </w:p>
    <w:p w14:paraId="49647021" w14:textId="5CDBE052" w:rsidR="00AE2832" w:rsidRPr="008B0AF0" w:rsidRDefault="00AE2832" w:rsidP="00AE2832">
      <w:pPr>
        <w:pStyle w:val="ListParagraph"/>
        <w:numPr>
          <w:ilvl w:val="0"/>
          <w:numId w:val="2"/>
        </w:numPr>
      </w:pPr>
      <w:r w:rsidRPr="008B0AF0">
        <w:t>Example commands used in the class is also attached: Temp_Test.html</w:t>
      </w:r>
    </w:p>
    <w:p w14:paraId="7A398A71" w14:textId="26E28CE4" w:rsidR="00A55BF1" w:rsidRPr="008B0AF0" w:rsidRDefault="00A55BF1" w:rsidP="00AE2832">
      <w:pPr>
        <w:pStyle w:val="ListParagraph"/>
        <w:numPr>
          <w:ilvl w:val="0"/>
          <w:numId w:val="2"/>
        </w:numPr>
      </w:pPr>
      <w:r w:rsidRPr="008B0AF0">
        <w:t>Ignore the missing values for the dataset (</w:t>
      </w:r>
      <w:bookmarkStart w:id="2" w:name="OLE_LINK5"/>
      <w:bookmarkStart w:id="3" w:name="OLE_LINK6"/>
      <w:r w:rsidRPr="008B0AF0">
        <w:t>read</w:t>
      </w:r>
      <w:r w:rsidR="005C102D" w:rsidRPr="008B0AF0">
        <w:t>me</w:t>
      </w:r>
      <w:r w:rsidRPr="008B0AF0">
        <w:t xml:space="preserve">.txt </w:t>
      </w:r>
      <w:bookmarkEnd w:id="2"/>
      <w:bookmarkEnd w:id="3"/>
      <w:r w:rsidRPr="008B0AF0">
        <w:t>files attached).</w:t>
      </w:r>
    </w:p>
    <w:p w14:paraId="2EB36712" w14:textId="56458B39" w:rsidR="00A55BF1" w:rsidRPr="008B0AF0" w:rsidRDefault="00A55BF1" w:rsidP="00AE2832">
      <w:pPr>
        <w:pStyle w:val="ListParagraph"/>
        <w:numPr>
          <w:ilvl w:val="0"/>
          <w:numId w:val="2"/>
        </w:numPr>
      </w:pPr>
      <w:r w:rsidRPr="008B0AF0">
        <w:t xml:space="preserve">Drop columns which we dropped in the class (refer </w:t>
      </w:r>
      <w:r w:rsidR="007F4C81" w:rsidRPr="008B0AF0">
        <w:t>T</w:t>
      </w:r>
      <w:r w:rsidRPr="008B0AF0">
        <w:t>emp_</w:t>
      </w:r>
      <w:r w:rsidR="007F4C81" w:rsidRPr="008B0AF0">
        <w:t>T</w:t>
      </w:r>
      <w:r w:rsidRPr="008B0AF0">
        <w:t>est.html file).</w:t>
      </w:r>
    </w:p>
    <w:p w14:paraId="6FCC29C2" w14:textId="6B62F6C7" w:rsidR="00CB7D8F" w:rsidRPr="008B0AF0" w:rsidRDefault="00CB7D8F" w:rsidP="00AE2832">
      <w:pPr>
        <w:pStyle w:val="ListParagraph"/>
        <w:numPr>
          <w:ilvl w:val="0"/>
          <w:numId w:val="2"/>
        </w:numPr>
        <w:rPr>
          <w:color w:val="FF0000"/>
        </w:rPr>
      </w:pPr>
      <w:r w:rsidRPr="008B0AF0">
        <w:rPr>
          <w:color w:val="FF0000"/>
        </w:rPr>
        <w:t>If you are unable to load all the data at once, load data for one year at a time.</w:t>
      </w:r>
    </w:p>
    <w:p w14:paraId="4396AE77" w14:textId="7F2FCF0D" w:rsidR="00AE2832" w:rsidRPr="008B0AF0" w:rsidRDefault="00AE2832" w:rsidP="00A55BF1"/>
    <w:p w14:paraId="68272792" w14:textId="53C8094F" w:rsidR="00A55BF1" w:rsidRPr="008B0AF0" w:rsidRDefault="00A55BF1" w:rsidP="00A55BF1">
      <w:pPr>
        <w:rPr>
          <w:b/>
          <w:bCs/>
        </w:rPr>
      </w:pPr>
      <w:r w:rsidRPr="008B0AF0">
        <w:rPr>
          <w:b/>
          <w:bCs/>
        </w:rPr>
        <w:t>Tasks:</w:t>
      </w:r>
    </w:p>
    <w:p w14:paraId="3C1A02F3" w14:textId="06E2DC5F" w:rsidR="00A55BF1" w:rsidRPr="008B0AF0" w:rsidRDefault="00A55BF1" w:rsidP="00A55BF1">
      <w:pPr>
        <w:pStyle w:val="ListParagraph"/>
        <w:numPr>
          <w:ilvl w:val="0"/>
          <w:numId w:val="5"/>
        </w:numPr>
      </w:pPr>
      <w:r w:rsidRPr="008B0AF0">
        <w:t>Find the hottest and coldest day along the station code</w:t>
      </w:r>
      <w:r w:rsidR="00B428E1" w:rsidRPr="008B0AF0">
        <w:t xml:space="preserve"> and date</w:t>
      </w:r>
      <w:r w:rsidRPr="008B0AF0">
        <w:t xml:space="preserve"> for each year.</w:t>
      </w:r>
    </w:p>
    <w:p w14:paraId="5076E794" w14:textId="3515C5C7" w:rsidR="00A55BF1" w:rsidRPr="008B0AF0" w:rsidRDefault="00A55BF1" w:rsidP="00A55BF1">
      <w:pPr>
        <w:pStyle w:val="ListParagraph"/>
        <w:numPr>
          <w:ilvl w:val="0"/>
          <w:numId w:val="5"/>
        </w:numPr>
      </w:pPr>
      <w:r w:rsidRPr="008B0AF0">
        <w:t xml:space="preserve">Find the hottest and coldest day across all years (2010 - 2019) along </w:t>
      </w:r>
      <w:r w:rsidR="00B428E1" w:rsidRPr="008B0AF0">
        <w:t>with station code and date.</w:t>
      </w:r>
    </w:p>
    <w:p w14:paraId="358D8E31" w14:textId="6CC3E1BA" w:rsidR="00B428E1" w:rsidRPr="008B0AF0" w:rsidRDefault="00B428E1" w:rsidP="00A55BF1">
      <w:pPr>
        <w:pStyle w:val="ListParagraph"/>
        <w:numPr>
          <w:ilvl w:val="0"/>
          <w:numId w:val="5"/>
        </w:numPr>
      </w:pPr>
      <w:r w:rsidRPr="008B0AF0">
        <w:t>Maximum and minimum precipitation with station code and date for year 2015.</w:t>
      </w:r>
    </w:p>
    <w:p w14:paraId="31B7A012" w14:textId="78C56C55" w:rsidR="00B428E1" w:rsidRPr="008B0AF0" w:rsidRDefault="00B428E1" w:rsidP="00A55BF1">
      <w:pPr>
        <w:pStyle w:val="ListParagraph"/>
        <w:numPr>
          <w:ilvl w:val="0"/>
          <w:numId w:val="5"/>
        </w:numPr>
      </w:pPr>
      <w:r w:rsidRPr="008B0AF0">
        <w:t xml:space="preserve">Count percentage missing values for mean station pressure (STP) </w:t>
      </w:r>
      <w:r w:rsidR="00CB7D8F" w:rsidRPr="008B0AF0">
        <w:t>for year 2019</w:t>
      </w:r>
      <w:r w:rsidRPr="008B0AF0">
        <w:t xml:space="preserve"> and stations.</w:t>
      </w:r>
    </w:p>
    <w:p w14:paraId="5D679C1F" w14:textId="76B4250C" w:rsidR="00B428E1" w:rsidRPr="008B0AF0" w:rsidRDefault="00B428E1" w:rsidP="00A55BF1">
      <w:pPr>
        <w:pStyle w:val="ListParagraph"/>
        <w:numPr>
          <w:ilvl w:val="0"/>
          <w:numId w:val="5"/>
        </w:numPr>
      </w:pPr>
      <w:r w:rsidRPr="008B0AF0">
        <w:t xml:space="preserve">Station code with maximum wind gust and date </w:t>
      </w:r>
      <w:r w:rsidR="00CB7D8F" w:rsidRPr="008B0AF0">
        <w:t>for</w:t>
      </w:r>
      <w:r w:rsidRPr="008B0AF0">
        <w:t xml:space="preserve"> year 2019 </w:t>
      </w:r>
    </w:p>
    <w:p w14:paraId="111EC43B" w14:textId="77777777" w:rsidR="00C84A50" w:rsidRPr="008B0AF0" w:rsidRDefault="00C84A50" w:rsidP="00C84A50"/>
    <w:p w14:paraId="7198DE46" w14:textId="0A82A97D" w:rsidR="00C84A50" w:rsidRPr="008B0AF0" w:rsidRDefault="00C84A50" w:rsidP="00C84A50">
      <w:r w:rsidRPr="008B0AF0">
        <w:t>Submission:</w:t>
      </w:r>
    </w:p>
    <w:p w14:paraId="51ACE1D2" w14:textId="4CD25C6E" w:rsidR="00C84A50" w:rsidRPr="008B0AF0" w:rsidRDefault="00C84A50" w:rsidP="00C84A50">
      <w:pPr>
        <w:pStyle w:val="ListParagraph"/>
        <w:numPr>
          <w:ilvl w:val="0"/>
          <w:numId w:val="6"/>
        </w:numPr>
      </w:pPr>
      <w:r w:rsidRPr="008B0AF0">
        <w:t>Your result.txt file with all the above information</w:t>
      </w:r>
    </w:p>
    <w:p w14:paraId="3D30B6DC" w14:textId="46400674" w:rsidR="00C84A50" w:rsidRPr="008B0AF0" w:rsidRDefault="00C84A50" w:rsidP="00C84A50">
      <w:pPr>
        <w:pStyle w:val="ListParagraph"/>
        <w:numPr>
          <w:ilvl w:val="0"/>
          <w:numId w:val="6"/>
        </w:numPr>
      </w:pPr>
      <w:r w:rsidRPr="008B0AF0">
        <w:t>Your spark code/command</w:t>
      </w:r>
    </w:p>
    <w:p w14:paraId="10DD9911" w14:textId="1E629942" w:rsidR="008B0AF0" w:rsidRDefault="008B0AF0" w:rsidP="006733DB">
      <w:r>
        <w:t>----------------------------------------------------------------------------------------------------------------</w:t>
      </w:r>
      <w:r>
        <w:br/>
      </w:r>
    </w:p>
    <w:p w14:paraId="33ED25F8" w14:textId="77777777" w:rsidR="008B0AF0" w:rsidRPr="008B0AF0" w:rsidRDefault="008B0AF0" w:rsidP="006733DB"/>
    <w:p w14:paraId="7D735954" w14:textId="1A97CA41" w:rsidR="006733DB" w:rsidRPr="006733DB" w:rsidRDefault="006733DB" w:rsidP="006733DB">
      <w:pPr>
        <w:rPr>
          <w:rFonts w:eastAsia="Times New Roman" w:cstheme="minorHAnsi"/>
          <w:color w:val="333333"/>
        </w:rPr>
      </w:pPr>
      <w:r w:rsidRPr="008B0AF0">
        <w:rPr>
          <w:rFonts w:eastAsia="Times New Roman" w:cstheme="minorHAnsi"/>
          <w:b/>
          <w:bCs/>
          <w:color w:val="0070C0"/>
        </w:rPr>
        <w:t xml:space="preserve">Hints </w:t>
      </w:r>
      <w:r w:rsidR="008B0AF0">
        <w:rPr>
          <w:rFonts w:eastAsia="Times New Roman" w:cstheme="minorHAnsi"/>
          <w:b/>
          <w:bCs/>
          <w:color w:val="0070C0"/>
        </w:rPr>
        <w:t>(</w:t>
      </w:r>
      <w:r w:rsidRPr="008B0AF0">
        <w:rPr>
          <w:rFonts w:eastAsia="Times New Roman" w:cstheme="minorHAnsi"/>
          <w:b/>
          <w:bCs/>
          <w:color w:val="0070C0"/>
        </w:rPr>
        <w:t>to minimize confusion</w:t>
      </w:r>
      <w:r w:rsidR="008B0AF0">
        <w:rPr>
          <w:rFonts w:eastAsia="Times New Roman" w:cstheme="minorHAnsi"/>
          <w:b/>
          <w:bCs/>
          <w:color w:val="0070C0"/>
        </w:rPr>
        <w:t>)</w:t>
      </w:r>
      <w:r w:rsidRPr="006733DB">
        <w:rPr>
          <w:rFonts w:eastAsia="Times New Roman" w:cstheme="minorHAnsi"/>
          <w:b/>
          <w:bCs/>
          <w:color w:val="0070C0"/>
        </w:rPr>
        <w:t>:</w:t>
      </w:r>
    </w:p>
    <w:p w14:paraId="4D36DCE2" w14:textId="77777777" w:rsidR="006733DB" w:rsidRPr="006733DB" w:rsidRDefault="006733DB" w:rsidP="006733DB">
      <w:pPr>
        <w:numPr>
          <w:ilvl w:val="0"/>
          <w:numId w:val="7"/>
        </w:numPr>
        <w:contextualSpacing/>
        <w:rPr>
          <w:rFonts w:eastAsia="Times New Roman" w:cstheme="minorHAnsi"/>
          <w:color w:val="333333"/>
        </w:rPr>
      </w:pPr>
      <w:r w:rsidRPr="006733DB">
        <w:rPr>
          <w:rFonts w:eastAsia="Times New Roman" w:cstheme="minorHAnsi"/>
          <w:color w:val="333333"/>
        </w:rPr>
        <w:t>Find the hottest and coldest day along with the station code and date for each year.</w:t>
      </w:r>
    </w:p>
    <w:p w14:paraId="4CC49D32" w14:textId="77777777" w:rsidR="006733DB" w:rsidRPr="008B0AF0" w:rsidRDefault="006733DB" w:rsidP="006733DB">
      <w:pPr>
        <w:pStyle w:val="ListParagraph"/>
        <w:numPr>
          <w:ilvl w:val="0"/>
          <w:numId w:val="20"/>
        </w:numPr>
        <w:rPr>
          <w:rFonts w:eastAsia="Times New Roman" w:cstheme="minorHAnsi"/>
          <w:i/>
          <w:iCs/>
          <w:color w:val="0070C0"/>
          <w:u w:val="single"/>
          <w:bdr w:val="none" w:sz="0" w:space="0" w:color="auto" w:frame="1"/>
        </w:rPr>
      </w:pPr>
      <w:r w:rsidRPr="008B0AF0">
        <w:rPr>
          <w:rFonts w:eastAsia="Times New Roman" w:cstheme="minorHAnsi"/>
          <w:i/>
          <w:iCs/>
          <w:color w:val="0070C0"/>
          <w:u w:val="single"/>
          <w:bdr w:val="none" w:sz="0" w:space="0" w:color="auto" w:frame="1"/>
        </w:rPr>
        <w:t>Use column “MAX" and “MIN” to find the Hottest and Coldest temperature.  This is clearly stated in README.TXT.</w:t>
      </w:r>
    </w:p>
    <w:p w14:paraId="2DCF71DD" w14:textId="77777777" w:rsidR="006733DB" w:rsidRPr="006733DB" w:rsidRDefault="006733DB" w:rsidP="006733DB">
      <w:pPr>
        <w:pStyle w:val="ListParagraph"/>
        <w:numPr>
          <w:ilvl w:val="0"/>
          <w:numId w:val="20"/>
        </w:numPr>
        <w:rPr>
          <w:rFonts w:eastAsia="Times New Roman" w:cstheme="minorHAnsi"/>
          <w:i/>
          <w:iCs/>
          <w:color w:val="0070C0"/>
          <w:u w:val="single"/>
          <w:bdr w:val="none" w:sz="0" w:space="0" w:color="auto" w:frame="1"/>
        </w:rPr>
      </w:pPr>
      <w:r w:rsidRPr="006733DB">
        <w:rPr>
          <w:rFonts w:eastAsia="Times New Roman" w:cstheme="minorHAnsi"/>
          <w:i/>
          <w:iCs/>
          <w:color w:val="0070C0"/>
          <w:u w:val="single"/>
          <w:bdr w:val="none" w:sz="0" w:space="0" w:color="auto" w:frame="1"/>
        </w:rPr>
        <w:t>There can be a situation where there is more than one date with hottest or coldest temperature. Do LIMIT of 1 in your query and share that value, along with the corresponding Station code.  Each student could have different Station code in your answers, but MAX or MIN temperature would be the same.</w:t>
      </w:r>
    </w:p>
    <w:p w14:paraId="0A4FF7F1" w14:textId="77777777" w:rsidR="006733DB" w:rsidRPr="006733DB" w:rsidRDefault="006733DB" w:rsidP="006733DB">
      <w:pPr>
        <w:numPr>
          <w:ilvl w:val="0"/>
          <w:numId w:val="9"/>
        </w:numPr>
        <w:rPr>
          <w:rFonts w:eastAsia="Times New Roman" w:cstheme="minorHAnsi"/>
          <w:color w:val="333333"/>
        </w:rPr>
      </w:pPr>
      <w:r w:rsidRPr="006733DB">
        <w:rPr>
          <w:rFonts w:eastAsia="Times New Roman" w:cstheme="minorHAnsi"/>
          <w:color w:val="333333"/>
        </w:rPr>
        <w:t>Find the hottest and coldest day across all years (2010 - 2019) along with station code and date.</w:t>
      </w:r>
    </w:p>
    <w:p w14:paraId="38E7850F" w14:textId="77777777" w:rsidR="006733DB" w:rsidRPr="008B0AF0" w:rsidRDefault="006733DB" w:rsidP="006733DB">
      <w:pPr>
        <w:pStyle w:val="ListParagraph"/>
        <w:numPr>
          <w:ilvl w:val="0"/>
          <w:numId w:val="20"/>
        </w:numPr>
        <w:rPr>
          <w:rFonts w:eastAsia="Times New Roman" w:cstheme="minorHAnsi"/>
          <w:i/>
          <w:iCs/>
          <w:color w:val="0070C0"/>
          <w:u w:val="single"/>
          <w:bdr w:val="none" w:sz="0" w:space="0" w:color="auto" w:frame="1"/>
        </w:rPr>
      </w:pPr>
      <w:r w:rsidRPr="008B0AF0">
        <w:rPr>
          <w:rFonts w:eastAsia="Times New Roman" w:cstheme="minorHAnsi"/>
          <w:i/>
          <w:iCs/>
          <w:color w:val="0070C0"/>
          <w:u w:val="single"/>
          <w:bdr w:val="none" w:sz="0" w:space="0" w:color="auto" w:frame="1"/>
        </w:rPr>
        <w:t>Similar to the hints in Question 1, however, the year might also differ, also with the Station code.  However, the MAX or MIN temperature would be the same.</w:t>
      </w:r>
    </w:p>
    <w:p w14:paraId="24E8663E" w14:textId="77777777" w:rsidR="006733DB" w:rsidRPr="006733DB" w:rsidRDefault="006733DB" w:rsidP="006733DB">
      <w:pPr>
        <w:numPr>
          <w:ilvl w:val="0"/>
          <w:numId w:val="11"/>
        </w:numPr>
        <w:rPr>
          <w:rFonts w:eastAsia="Times New Roman" w:cstheme="minorHAnsi"/>
          <w:color w:val="333333"/>
        </w:rPr>
      </w:pPr>
      <w:r w:rsidRPr="006733DB">
        <w:rPr>
          <w:rFonts w:eastAsia="Times New Roman" w:cstheme="minorHAnsi"/>
          <w:color w:val="333333"/>
        </w:rPr>
        <w:lastRenderedPageBreak/>
        <w:t>Maximum and minimum precipitation with the station code and date for the year 2015.</w:t>
      </w:r>
    </w:p>
    <w:p w14:paraId="02A7318B" w14:textId="77777777" w:rsidR="006733DB" w:rsidRPr="008B0AF0" w:rsidRDefault="006733DB" w:rsidP="006733DB">
      <w:pPr>
        <w:pStyle w:val="ListParagraph"/>
        <w:numPr>
          <w:ilvl w:val="0"/>
          <w:numId w:val="20"/>
        </w:numPr>
        <w:rPr>
          <w:rFonts w:eastAsia="Times New Roman" w:cstheme="minorHAnsi"/>
          <w:i/>
          <w:iCs/>
          <w:color w:val="0070C0"/>
          <w:u w:val="single"/>
          <w:bdr w:val="none" w:sz="0" w:space="0" w:color="auto" w:frame="1"/>
        </w:rPr>
      </w:pPr>
      <w:r w:rsidRPr="008B0AF0">
        <w:rPr>
          <w:rFonts w:eastAsia="Times New Roman" w:cstheme="minorHAnsi"/>
          <w:i/>
          <w:iCs/>
          <w:color w:val="0070C0"/>
          <w:u w:val="single"/>
          <w:bdr w:val="none" w:sz="0" w:space="0" w:color="auto" w:frame="1"/>
        </w:rPr>
        <w:t>Column PRCP represents precipitation.  Similar to the hint in Question1, the Station code could be different for each student if there is more than one MAX or MIN precipitation for the year.</w:t>
      </w:r>
    </w:p>
    <w:p w14:paraId="63244CE1" w14:textId="77777777" w:rsidR="006733DB" w:rsidRPr="006733DB" w:rsidRDefault="006733DB" w:rsidP="006733DB">
      <w:pPr>
        <w:numPr>
          <w:ilvl w:val="0"/>
          <w:numId w:val="13"/>
        </w:numPr>
        <w:rPr>
          <w:rFonts w:eastAsia="Times New Roman" w:cstheme="minorHAnsi"/>
          <w:color w:val="333333"/>
        </w:rPr>
      </w:pPr>
      <w:r w:rsidRPr="006733DB">
        <w:rPr>
          <w:rFonts w:eastAsia="Times New Roman" w:cstheme="minorHAnsi"/>
          <w:color w:val="333333"/>
        </w:rPr>
        <w:t>Count percentage missing values for mean station pressure (STP) for the year 2019 and stations.</w:t>
      </w:r>
    </w:p>
    <w:p w14:paraId="02A6341A" w14:textId="77777777" w:rsidR="006733DB" w:rsidRPr="008B0AF0" w:rsidRDefault="006733DB" w:rsidP="006733DB">
      <w:pPr>
        <w:pStyle w:val="ListParagraph"/>
        <w:numPr>
          <w:ilvl w:val="0"/>
          <w:numId w:val="20"/>
        </w:numPr>
        <w:rPr>
          <w:rFonts w:eastAsia="Times New Roman" w:cstheme="minorHAnsi"/>
          <w:i/>
          <w:iCs/>
          <w:color w:val="0070C0"/>
          <w:u w:val="single"/>
          <w:bdr w:val="none" w:sz="0" w:space="0" w:color="auto" w:frame="1"/>
        </w:rPr>
      </w:pPr>
      <w:r w:rsidRPr="008B0AF0">
        <w:rPr>
          <w:rFonts w:eastAsia="Times New Roman" w:cstheme="minorHAnsi"/>
          <w:i/>
          <w:iCs/>
          <w:color w:val="0070C0"/>
          <w:u w:val="single"/>
          <w:bdr w:val="none" w:sz="0" w:space="0" w:color="auto" w:frame="1"/>
        </w:rPr>
        <w:t>Look at the README.TXT.  The missing value is given some version of 9999.9’s.  Do not worry about the station code.</w:t>
      </w:r>
    </w:p>
    <w:p w14:paraId="3D298431" w14:textId="77777777" w:rsidR="006733DB" w:rsidRPr="006733DB" w:rsidRDefault="006733DB" w:rsidP="006733DB">
      <w:pPr>
        <w:numPr>
          <w:ilvl w:val="0"/>
          <w:numId w:val="15"/>
        </w:numPr>
        <w:rPr>
          <w:rFonts w:eastAsia="Times New Roman" w:cstheme="minorHAnsi"/>
          <w:color w:val="333333"/>
        </w:rPr>
      </w:pPr>
      <w:r w:rsidRPr="006733DB">
        <w:rPr>
          <w:rFonts w:eastAsia="Times New Roman" w:cstheme="minorHAnsi"/>
          <w:color w:val="333333"/>
        </w:rPr>
        <w:t>Station code with maximum wind gust and date for the year 2019</w:t>
      </w:r>
    </w:p>
    <w:p w14:paraId="7CC10EDC" w14:textId="77777777" w:rsidR="006733DB" w:rsidRPr="008B0AF0" w:rsidRDefault="006733DB" w:rsidP="006733DB">
      <w:pPr>
        <w:pStyle w:val="ListParagraph"/>
        <w:numPr>
          <w:ilvl w:val="0"/>
          <w:numId w:val="20"/>
        </w:numPr>
        <w:rPr>
          <w:rFonts w:eastAsia="Times New Roman" w:cstheme="minorHAnsi"/>
          <w:color w:val="0070C0"/>
        </w:rPr>
      </w:pPr>
      <w:r w:rsidRPr="008B0AF0">
        <w:rPr>
          <w:rFonts w:eastAsia="Times New Roman" w:cstheme="minorHAnsi"/>
          <w:i/>
          <w:iCs/>
          <w:color w:val="0070C0"/>
          <w:u w:val="single"/>
          <w:bdr w:val="none" w:sz="0" w:space="0" w:color="auto" w:frame="1"/>
        </w:rPr>
        <w:t>Use the "Maximum wind gust" column and the corresponding Station code.  As before Station code could differ for each student depending on the code is written.</w:t>
      </w:r>
    </w:p>
    <w:p w14:paraId="56510681" w14:textId="77777777" w:rsidR="006733DB" w:rsidRPr="008B0AF0" w:rsidRDefault="006733DB" w:rsidP="006733DB"/>
    <w:sectPr w:rsidR="006733DB" w:rsidRPr="008B0AF0" w:rsidSect="00403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656D"/>
    <w:multiLevelType w:val="multilevel"/>
    <w:tmpl w:val="B890D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548EC"/>
    <w:multiLevelType w:val="hybridMultilevel"/>
    <w:tmpl w:val="DA2A0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0EE7"/>
    <w:multiLevelType w:val="hybridMultilevel"/>
    <w:tmpl w:val="CD5E4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37B2A"/>
    <w:multiLevelType w:val="hybridMultilevel"/>
    <w:tmpl w:val="8C366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85942"/>
    <w:multiLevelType w:val="multilevel"/>
    <w:tmpl w:val="1188E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23A15"/>
    <w:multiLevelType w:val="hybridMultilevel"/>
    <w:tmpl w:val="FDE62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B627C"/>
    <w:multiLevelType w:val="hybridMultilevel"/>
    <w:tmpl w:val="D84A2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A3369D"/>
    <w:multiLevelType w:val="multilevel"/>
    <w:tmpl w:val="AC048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84C6F"/>
    <w:multiLevelType w:val="multilevel"/>
    <w:tmpl w:val="1406825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8490D05"/>
    <w:multiLevelType w:val="hybridMultilevel"/>
    <w:tmpl w:val="36221C9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82039C"/>
    <w:multiLevelType w:val="multilevel"/>
    <w:tmpl w:val="29F02D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423A4"/>
    <w:multiLevelType w:val="multilevel"/>
    <w:tmpl w:val="1E7CC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28764F"/>
    <w:multiLevelType w:val="multilevel"/>
    <w:tmpl w:val="ED24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C0338"/>
    <w:multiLevelType w:val="multilevel"/>
    <w:tmpl w:val="694E6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B35C6"/>
    <w:multiLevelType w:val="hybridMultilevel"/>
    <w:tmpl w:val="68F88B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8F6D88"/>
    <w:multiLevelType w:val="hybridMultilevel"/>
    <w:tmpl w:val="92D4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625C3B"/>
    <w:multiLevelType w:val="multilevel"/>
    <w:tmpl w:val="0C905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335E5"/>
    <w:multiLevelType w:val="hybridMultilevel"/>
    <w:tmpl w:val="9D94A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540AA5"/>
    <w:multiLevelType w:val="multilevel"/>
    <w:tmpl w:val="285E28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6D458D"/>
    <w:multiLevelType w:val="hybridMultilevel"/>
    <w:tmpl w:val="0F68667C"/>
    <w:lvl w:ilvl="0" w:tplc="36BC21F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15"/>
  </w:num>
  <w:num w:numId="4">
    <w:abstractNumId w:val="1"/>
  </w:num>
  <w:num w:numId="5">
    <w:abstractNumId w:val="5"/>
  </w:num>
  <w:num w:numId="6">
    <w:abstractNumId w:val="3"/>
  </w:num>
  <w:num w:numId="7">
    <w:abstractNumId w:val="12"/>
  </w:num>
  <w:num w:numId="8">
    <w:abstractNumId w:val="8"/>
  </w:num>
  <w:num w:numId="9">
    <w:abstractNumId w:val="11"/>
  </w:num>
  <w:num w:numId="10">
    <w:abstractNumId w:val="4"/>
  </w:num>
  <w:num w:numId="11">
    <w:abstractNumId w:val="10"/>
  </w:num>
  <w:num w:numId="12">
    <w:abstractNumId w:val="0"/>
  </w:num>
  <w:num w:numId="13">
    <w:abstractNumId w:val="16"/>
  </w:num>
  <w:num w:numId="14">
    <w:abstractNumId w:val="13"/>
  </w:num>
  <w:num w:numId="15">
    <w:abstractNumId w:val="18"/>
  </w:num>
  <w:num w:numId="16">
    <w:abstractNumId w:val="7"/>
  </w:num>
  <w:num w:numId="17">
    <w:abstractNumId w:val="17"/>
  </w:num>
  <w:num w:numId="18">
    <w:abstractNumId w:val="6"/>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30"/>
    <w:rsid w:val="00034F24"/>
    <w:rsid w:val="000D4E57"/>
    <w:rsid w:val="00142761"/>
    <w:rsid w:val="00164B47"/>
    <w:rsid w:val="00262C9A"/>
    <w:rsid w:val="00336266"/>
    <w:rsid w:val="004033D1"/>
    <w:rsid w:val="004241D3"/>
    <w:rsid w:val="004978C6"/>
    <w:rsid w:val="00596BF1"/>
    <w:rsid w:val="005C102D"/>
    <w:rsid w:val="006733DB"/>
    <w:rsid w:val="006D7442"/>
    <w:rsid w:val="00730B59"/>
    <w:rsid w:val="007F4C81"/>
    <w:rsid w:val="008B0AF0"/>
    <w:rsid w:val="0096557A"/>
    <w:rsid w:val="009D5B0E"/>
    <w:rsid w:val="00A12BA1"/>
    <w:rsid w:val="00A55BF1"/>
    <w:rsid w:val="00AD4D88"/>
    <w:rsid w:val="00AE2832"/>
    <w:rsid w:val="00B428E1"/>
    <w:rsid w:val="00BE4742"/>
    <w:rsid w:val="00C84A50"/>
    <w:rsid w:val="00CB7D8F"/>
    <w:rsid w:val="00DD2775"/>
    <w:rsid w:val="00E15430"/>
    <w:rsid w:val="00F62995"/>
    <w:rsid w:val="00FA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07A70"/>
  <w15:chartTrackingRefBased/>
  <w15:docId w15:val="{B920C46B-5DB4-4148-A1D5-CE0CDE9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430"/>
    <w:pPr>
      <w:ind w:left="720"/>
      <w:contextualSpacing/>
    </w:pPr>
  </w:style>
  <w:style w:type="paragraph" w:styleId="HTMLPreformatted">
    <w:name w:val="HTML Preformatted"/>
    <w:basedOn w:val="Normal"/>
    <w:link w:val="HTMLPreformattedChar"/>
    <w:uiPriority w:val="99"/>
    <w:semiHidden/>
    <w:unhideWhenUsed/>
    <w:rsid w:val="0073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B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0B59"/>
    <w:rPr>
      <w:rFonts w:ascii="Courier New" w:eastAsia="Times New Roman" w:hAnsi="Courier New" w:cs="Courier New"/>
      <w:sz w:val="20"/>
      <w:szCs w:val="20"/>
    </w:rPr>
  </w:style>
  <w:style w:type="paragraph" w:styleId="NormalWeb">
    <w:name w:val="Normal (Web)"/>
    <w:basedOn w:val="Normal"/>
    <w:uiPriority w:val="99"/>
    <w:semiHidden/>
    <w:unhideWhenUsed/>
    <w:rsid w:val="006733D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733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13005">
      <w:bodyDiv w:val="1"/>
      <w:marLeft w:val="0"/>
      <w:marRight w:val="0"/>
      <w:marTop w:val="0"/>
      <w:marBottom w:val="0"/>
      <w:divBdr>
        <w:top w:val="none" w:sz="0" w:space="0" w:color="auto"/>
        <w:left w:val="none" w:sz="0" w:space="0" w:color="auto"/>
        <w:bottom w:val="none" w:sz="0" w:space="0" w:color="auto"/>
        <w:right w:val="none" w:sz="0" w:space="0" w:color="auto"/>
      </w:divBdr>
    </w:div>
    <w:div w:id="18029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dc:creator>
  <cp:keywords/>
  <dc:description/>
  <cp:lastModifiedBy>Rashmi Kansakar</cp:lastModifiedBy>
  <cp:revision>3</cp:revision>
  <dcterms:created xsi:type="dcterms:W3CDTF">2021-06-24T01:59:00Z</dcterms:created>
  <dcterms:modified xsi:type="dcterms:W3CDTF">2021-06-24T01:59:00Z</dcterms:modified>
</cp:coreProperties>
</file>