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BaziVN — Pack nghiệm thu Core (vòng cuối)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Xuất: 14:10:13 3/10/2026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Gồm 4 nhóm: (1) code core hiện hành · (2) raw JSON 2 case chuẩn · (3) test log · (4) version/scope. Chấm PASS / FAIL / CẦN SỬA.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Version &amp; scope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commit: 36947a4a5b79e17261a704f0c48685f4924ee397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git short / build id: acceptance-36947a4-sprint2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branch: main · workingTreeDirty=false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packageVersion: 0.1.1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engineVersion: 0.3.1-core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ruleSetVersion: bazi-core-2026-10-03-sprint2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scope: DoD-A: vn_civil = compatibility mode (default HCM), NOT astronomical vô khuyết. DoD-B′: instant_consistent hybrid — Year/Month/Jie/Yun on Asia/Shanghai libraryTermClock; Day/Hour on birth localCivil + Dạ Tý.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dayBoundaryMode default: midnight_00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renMode default: ziPingYangRenOnly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monthCommandMode default: ziPingZhenQuan_v1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yunSect: 2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timeBasisMode default: auto: HCM→vn_civil; else→instant_consistent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Repo không có stem-branch-relations.ts — file quan hệ can chi là src/lib/core/relations.ts.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Test log / regression checklist</w:t>
      </w:r>
    </w:p>
    <w:p>
      <w:pPr>
        <w:spacing w:after="9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Vitest:  ✓ src/lib/core/core-engine.test.ts (26 tests) 74ms
 Test Files  1 passed (1)
      Tests  26 passed (26)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Lập Xuân — before=癸卯 after=甲辰 jan01=癸卯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trước/sau Jie — month 戊戌→己亥; daysFromJie after=0.45; prevJie=立冬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22:59 / 23:00 / 23:59 / 00:00 (midnight_00 + zi_start_23) — mid day=辛亥/辛亥/辛亥→壬子; zi@23:00=壬子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case nữ 05/05/2026 23:46 — pillars=丙午/癸巳/己卯/丙子; forward=false; lateRat=true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thuận/nghịch Đại vận — male1986 forward=true; female2026 forward=false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monthCommand — mode=ziPingZhenQuan_v1; stem=戊; daysFromJie=4.69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relations[] sourceId + hợp hóa + tam hình 2/3 — names ok; sourceId=true; no 寅巳申刑; transformStatus=combineOnly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nearZiBoundary tight (±10′); wide = nearZiWindowWide — 22:30 nearZi=false wide=true; 23:05 nearZi=true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DoD-B′ hybrid Case B + same-UTC multi-TZ — lib=2026-05-06 00:46:00; min=298; day=己卯; absMatch=true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Dịch Mã — natalHasHorse=true; ĐV-Ngọ horse=false; LN-Ngọ horse=false; rule=shensha.yima.yearOrDay.v1 (no map→午)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Đào Hoa/Hàm Trì dedup — hour peach count=1 name=Đào Hoa (Hàm Trì)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natal / Đại vận / Lưu niên dùng cùng rule Thần Sát — sourceId present natal/ĐV/LN; structural lu/ren excluded=true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color w:val="1B5E20"/>
          <w:sz w:val="22"/>
          <w:szCs w:val="22"/>
        </w:rPr>
        <w:t xml:space="preserve">[PASS] usefulGod=null &amp; directions=null (Core) — usefulGod=null; directions=null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Raw JSON / Fact Graph — 2 case chuẩn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A — 12/11/1986 17:45 – Phú Thọ – Nam – Asia/Ho_Chi_Minh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A — 12/11/1986 17:45 Phú Thọ 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"Phú Thọ",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"Nam",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"炉中火",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"Lô Trung 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"Tuất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"Hợi",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"Heo",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"平地木",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"Bình Địa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"Thìn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"Canh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"Khỉ",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"石榴木",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"Thạch Lựu 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"金金",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Dần",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"Tý Sửu",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"Ất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"Gà",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"泉中水",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"Tuyền Trung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"木金",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"Giáp (Dương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"Nhâm (Dương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"食神",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"Thực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"辛",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"Tân (Âm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"帝旺"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"子丑",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"戌亥",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"辰巳",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"丑"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"辰巳"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"火克金",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khắc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"木生火",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sinh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"土生金",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sinh 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"木克土",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"木 khắc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"乙庚合",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"乙庚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"thiên can 庚乙",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"金克木",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"金 khắc 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hợp",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"transformStatus":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"寅亥破",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"寅亥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寅申",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"branchHarm",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"申亥害",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"申亥 hại",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"month.zhi.亥",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亥申",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"relations.branchHarm.v1"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"寅申刑",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"寅申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"day.zhi.申"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"tam hình thiếu chi (2/3 của 寅巳申) — không gắn tên đủ bộ",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"relations.branchPunishment.pair.v1"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"2005-03-13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"2015-03-13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"Kim",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"1986-11-12T10:45:00.000Z",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"1986-11-12 17:45:00",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49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"1986-11-08 01:12:49"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"大雪",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1986,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56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"1986-12-07 18:00:56"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6753,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4.69,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"Giáp Mộc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"Nhâm Thủy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~4.69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1995,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"1995-03-13 23:45:00"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05/05/2026 23:46 – Hà Nội – Nữ – vn_civil (default)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 — 05/05/2026 23:46 Hà Nội Nữ (vn_civil default)",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"vn_civil",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"劫财"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"Kiếp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"劫财",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"Kiếp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 — raw 10 field (vn_civil)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~0.17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"2026-05-25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cùng birth civil, instant_consistent hybrid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Year/Month/Jie/Yun trên libraryTermClock Asia/Shanghai; Day/Hour giữ local civil + Dạ Tý.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"label": "Case B′ — 05/05/2026 23:46 Hà Nội Nữ (instant_consistent hybrid)",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"place": "Hà Nội",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"gender": "Nữ",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"timezone": "Asia/Ho_Chi_Minh",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"engineVersion": "0.3.1-core",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"ruleSetVersion": "bazi-core-2026-10-03-sprint2",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"conventions":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"dayBoundaryMode":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"yunSect":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"hiddenStemSchool":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"monthCommandSchool":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"trueSolarTimeEnabled":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"timeBasisMode": "instant_consistent"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"timeBasisMode": "instant_consistent",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"libraryTermTimezone": "Asia/Shanghai",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"detail":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"Ngọ",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"Ngựa",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"天河水",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"Thiên Hà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"正印"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"Chính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Thìn",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"Dần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"Quý 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"Tỵ",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"Rắn",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"长流水",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"Trường Lưu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"水火",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"伤官",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"Thương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"偏印"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Ấn"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"Ngọ Mùi",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"Kỷ 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"Mão",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"Mèo",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"Mộc",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"城头土",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"Thành Đầu Thổ",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"土木",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"Nhật Chủ",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"七杀"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"Thất Sát"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"ganZhiVi": "Bính 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"zhi":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"zhiVi": "Tý",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"animal": "Chuột",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"elementStem":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"elementBranch": "Thủy",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"naYin": "涧下水",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"naYinVi": "Giản Hạ Thủy",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"wuXing": "火水",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"tenGodGanVi":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"偏财"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"tenGodZhiVi":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"Thiên Tài"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"hideGan":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"diShi": "绝",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"xunVi": "Giáp Tuất",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"xunKongVi": "Thân Dậu",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"hiddenStems":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"丁",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"Đinh (Âm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"Kỷ (Âm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"正印",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"Chính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"Bính (Dương Hỏa)",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"Canh (Dương Kim)",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"比肩",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"Tỷ Kiên",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"trung"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"Mậu (Dương Thổ)",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Ấn",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"du"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"Ất (Âm Mộc)",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"七杀",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"Thất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"gan":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"ganVi": "Quý (Âm Thủy)",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"tenGod": "偏财",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"tenGodVi": "Thiên Tài",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"role": "ban"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"dayMasterQiStates":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"twelveStages":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"临官",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"帝旺",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"病",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"绝"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"lu":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true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"ren":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"matchedAt":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"present":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"kind": "none",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"ziPing.yangRenOnly.v1"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"xunKong":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"寅卯",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"午未",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"申酉",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"facts":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"yearXunKong":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"auxiliary":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"month",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"午未"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"pillar": "hour",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"xunKong": "申酉"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"relations":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"土克水",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"土 khắc 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"水克火",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"水 khắc 火",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"month.gan.癸",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"relations.fiveElement.control.v1"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"火生土",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"火 sinh 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"hour.gan.丙",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"day.gan.己"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"relations.fiveElement.generate.v1"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"branchDestruction",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"卯午破",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"卯午 phá",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"relations.branchDestruction.v1"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"子午冲",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"子午 xung",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"year.zhi.午",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"địa chi 午子",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"relations.branchClash.v1"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"type":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"子卯刑",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"nameVi": "子卯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"members":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"day.zhi.卯",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"hour.zhi.子"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"evidence":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"relations.branchPunishment.wuli.v1"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"yunForward":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"months":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"hours": 20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"startAgeXu":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"daYun":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"2036-05-30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"2046-05-30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"2056-05-30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"2066-05-30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"2076-05-30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"2086-05-30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"2096-05-30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"index":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"startSolarExact":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"2106-05-30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"endSolarExact":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2116,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"ymdHms": "2116-05-30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"liuNian":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29,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39,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49,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"戊子",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59,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"丁亥",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69,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"丙戌",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2099,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79,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"Tuyệt",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"乙酉",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"丙寅",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"Tử",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"丁卯",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"Bệnh",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"戊辰",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"Suy",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"Tai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"shensha.taisha.v1"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"widow",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"Quả Tú",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"shensha.guasu.v1"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2109,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"己巳",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"Đế Vượng",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"庚午",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"Lâm Quan",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"辛未",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"Quan Đới",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"blood",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"Huyết Nhận",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"shensha.xueren.v1"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"壬申",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87,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"Mộc Dục",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Cẩu",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"Thiên Cầu",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"天勾"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"癸酉",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"Trường Sinh",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"wenchang",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"Văn Xương",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"shensha.wenchang.v1"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"甲戌",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89,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"Dưỡng",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"canopy",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"Hoa Cái",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"shensha.huagai.v1"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"daYunGanZhi": "甲申",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2115,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"ganZhi": "乙亥",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"ageXu": 90,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"diShiVi": "Thai",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"Kiếp Sát",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"shensha.jiesha.v1"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"yearBoundaryNote": "ganZhi theo khí năm Bát tự (Lập Xuân), không theo 01/01 dương lịch"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"shenSha":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"auxiliaryOnly":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"byPillar":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"nien":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"nguyet":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"nhat":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"thoi":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"natalPillars":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"horse",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"Dịch Mã",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"shensha.yima.yearOrDay.v1"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"lonely",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"Cô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"shensha.guchen.v1"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"void",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"Vong Thần",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"shensha.wangshen.v1"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"general",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"Tướng Tinh",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"shensha.jiangxing.v1"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"noble",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"Thiên Ất Quý Nhân",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"shensha.tianyi.v1"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"key":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"name":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"type":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"traditionalTone":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"weightClass":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"sourceId":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"aliases":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"Đào Hoa",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"Hàm Trì",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"桃花",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"咸池"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"directions":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"wuXingBalance":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"Mộc": 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"Hỏa":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"Thổ":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"Kim": 0.5,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"Thủy": 2.5,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"total": 11.5,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"dominant": "Hỏa",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"warning": "Phân bố ngũ hành thô theo thuật toán phần mềm — chỉ trực quan; không dùng để xác định thân vượng/nhược hoặc Dụng thần."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"reasoning":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"usefulGod":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"directionsGoodBad":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"status":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"Chưa luận Dụng thần chuyên sâu — Core không xuất heuristic."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"isLateRatHour": true,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"dayBoundaryLabel": "Dạ Tý: đổi Nhật trụ lúc 00:00 (midnight_00 / Late Rat)",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"rawDebug10":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Case B′ — raw 10 field (instant_consistent)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"birthLocal": "2026-05-05 23:46:00",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"birthAbsolute": "2026-05-05T16:46:00.000Z",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"libraryTermClock": "2026-05-06 00:46:00",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"prevJie":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"立夏",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44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"2026-05-05 19:48:44"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"nextJie":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"name": "芒种",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"solar":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"month": 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"day":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"hour": 23,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"minute": 48,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"second": 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"2026-06-05 23:48:21"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"minutesFromPrevJie": 298,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"monthCommand":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"branch":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"daysFromJie": 0.21,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"commandingStem":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"phase": "Mậu Thổ tư lệnh",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"phaseIndex":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"mode":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"ruleSet":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"sourceId":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"sourceTitle":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"tableVersion":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"method":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"schedule":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"戊",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"Mậu Thổ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"庚",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"Canh Kim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"stem": "丙",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"days": 16,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"label": "Bính Hỏa tư lệnh"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"note": "Sau giao Jie ~0.21 ngày → Mậu Thổ tư lệnh."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"yunStartRaw":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20:46:00"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"yunStartLocal":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"year": 2026,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"month":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"day": 30,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"hour": 19,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"minute": 46,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"second":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"ymdHms": "2026-05-30 19:46:00"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Code core hiện hành (7 file)</w:t>
      </w:r>
    </w:p>
    <w:p>
      <w:pPr>
        <w:spacing w:after="100"/>
      </w:pPr>
      <w:r>
        <w:rPr>
          <w:rFonts w:ascii="Times New Roman" w:cs="Times New Roman" w:eastAsia="Times New Roman" w:hAnsi="Times New Roman"/>
          <w:i/>
          <w:iCs/>
          <w:color w:val="444444"/>
          <w:sz w:val="20"/>
          <w:szCs w:val="20"/>
        </w:rPr>
        <w:t xml:space="preserve">File quan hệ can chi trong repo: relations.ts (checklist gọi stem-branch-relations.ts).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src/lib/astrology-engine.ts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genderPolarityLabel,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lifeStageToVi,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solarTermToVi,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xunToVi,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computeChartShenSha,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shenShaForBranch,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stemDisplayVi,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ShenShaItem,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"@/lib/bazi-shen-sha";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pillarFromGanZhi } from "@/lib/bazi-pillar-from-ganzhi";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DirectionResult, UsefulGodResult } from "@/lib/bazi-useful-god";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Gender } from "@/lib/bazi-schema";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EightChar, LunarUtil, Solar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dayBoundaryToSect,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BaziConventions,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"@/lib/core/chang-sheng";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getHiddenStemsWithRoles,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HiddenStemRole,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"@/lib/core/hidden-stems";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computeDayMasterQiStates, type DayMasterQiStates } from "@/lib/core/daymaster-qi";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collectJieQi,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computeBoundaryFlags,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BoundaryFlags,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JieQiPoint,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"@/lib/core/jieqi-boundaries";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elementDirectionReference } from "@/lib/core/element-directions";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computeMonthCommand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computeStemBranchRelations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BaziFacts, FactSolarDateTime } from "@/lib/core/bazi-facts";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MonthCommandResult } from "@/lib/core/month-command";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StemBranchRelation } from "@/lib/core/relations";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formatCivil,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libraryCivilToBirthCivil,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resolveTimeBasis,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from "@/lib/core/time-basis";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HEAVENLY_STEMS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"甲", "乙", "丙", "丁", "戊", "己", "庚", "辛", "壬", "癸",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EARTHLY_BRANCHES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"子", "丑", "寅", "卯", "辰", "巳", "午", "未", "申", "酉", "戌",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ZI_HOUR_BRANCH_INDEX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ELEMENT_KEYS = ["Mộc", "Hỏa", "Thổ", "Kim", "Thủy"]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BirthDateTimeInput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local?: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birthTimeUtc?: Date |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conventions?: Partial&lt;BaziConventions&gt;;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HiddenStemDetail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role: HiddenStemRole;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animal: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elementBranch: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tenGodZhiVi: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HiddenStemDetail[];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xunKongVi: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LiuNianDetail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(hư tuổi) từ thư viện.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ageXu: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Khí lưu niên Bát tự đổi tại Lập Xuân — ganZhi đã theo năm tiết khí.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yearBoundaryNote: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index: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endAge: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naYinVi: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liuNian: LiuNianDetail[];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endSolarExact: FactSolarDateTime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startSolarDate: { year: number; month: number; day: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Yun start in birth timezone (UI / yunStartLocal).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Raw library-clock Yun start before TZ projection (yunStartRaw).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thực khi khởi vận (quy đổi sect).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{ years: number; months: number; days: number; hours: number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Tuổi mụ của đại vận đầu (thường = startAge.years + 1 hoặc getStartAge của ĐV đầu).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isForward: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daYun: DaYunDetail[];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Mộc: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Hỏa: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Thổ: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Kim: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Thủy: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total: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dominant: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Visualization-only disclaimer.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warning: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engineVersion: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generatedAt: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Birth civil vs library term clock (DoD-A / DoD-B).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facts: BaziFacts;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PillarDetail;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PalaceDetail;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isLateRatHour: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currentSolarTermVi: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nhatKhongVi: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 — use reasoning engine later.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usefulGod: UsefulGodResult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@deprecated Removed from Core. Always null.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directions: DirectionResult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"not_run";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dayInGanZhiVi: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wuXingBalance: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isLateRatHour(hour: number, minute: number):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hour === 23 &amp;&amp; minute &gt;= 0 &amp;&amp; minute &lt;= 59;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utcToLocalDateTime(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utc: Date |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date = typeof utc === "string" ? new Date(utc) : utc;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(Number.isNaN(date.getTime()))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throw new Error("Invalid birthTimeUtc value.");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formatter = new Intl.DateTimeFormat("en-US",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"numeric",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hour12: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parts = formatter.formatToParts(date);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lookup = (type: Intl.DateTimeFormatPartTypes)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value = parts.find((part) =&gt; part.type === type)?.value;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(value === undefined)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throw new Error(`Unable to resolve ${type} for timezone ${timezone}.`);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Number(value);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lookup("year"),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lookup("month"),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lookup("day"),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lookup("hour") % 24,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lookup("minute"),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lookup("second"),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resolveLocalBirthDateTime(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input: BirthDateTimeInput,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LocalDateTime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(input.local) return input.local;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(input.birthTimeUtc)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utcToLocalDateTime(input.birthTimeUtc, input.timezone);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throw new Error("Provide either local birth time or birthTimeUtc.");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genderToLibraryValue(gender: Gender):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gender === "male" ? 1 :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solarToFact(s: Solar): FactSolarDateTime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buildHiddenStems(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tenGodZhi: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HiddenStemDetail[]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roles = getHiddenStemsWithRoles(zhi);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hideGan.map((gan, index)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stemDisplayVi(gan),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tenGod: tenGodZhi[index]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tenGodVi: tenGodToVi(tenGodZhi[index] ?? ""),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role: roles[index]?.role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buildPillarDetail(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pillar: PillarKey,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hourOverride?: { gan: string; zhi: string; ganZhi: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accessors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eightChar.getYearGan(),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eightChar.getYearZhi(),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eightChar.getYearNaYin(),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eightChar.getYearWuXing(),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eightChar.getYearHideGan(),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eightChar.getYearShiShenGan(),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eightChar.getYearShiShenZhi(),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eightChar.getYearXun(),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eightChar.getYearXunKong(),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eightChar.getMonthGan(),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eightChar.getMonthZhi(),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eightChar.getMonthNaYin(),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eightChar.getMonthWuXing(),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eightChar.getMonthHideGan(),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eightChar.getMonthShiShenGan(),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eightChar.getMonthShiShenZhi(),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eightChar.getMonthXun(),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eightChar.getMonthXunKong(),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eightChar.getDayGan(),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eightChar.getDayZhi(),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eightChar.getDayNaYin(),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eightChar.getDayWuXing(),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eightChar.getDayHideGan(),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eightChar.getDayShiShenGan(),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eightChar.getDayShiShenZhi(),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eightChar.getDayXun(),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eightChar.getDayXunKong(),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ganZhi: () =&gt; eightChar.getTime(),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() =&gt; eightChar.getTimeGan(),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zhi: () =&gt; eightChar.getTimeZhi(),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naYin: () =&gt; eightChar.getTimeNaYin(),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() =&gt; eightChar.getTimeWuXing(),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() =&gt; eightChar.getTimeHideGan(),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tenGodGan: () =&gt; eightChar.getTimeShiShenGan(),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tenGodZhi: () =&gt; eightChar.getTimeShiShenZhi(),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xun: () =&gt; eightChar.getTimeXun(),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xunKong: () =&gt; eightChar.getTimeXunKong(),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 = accessors[pillar];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 = hourOverride?.gan ?? a.gan();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 = hourOverride?.zhi ?? a.zhi();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hourOverride?.ganZhi ?? a.ganZhi();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stem = stemToVi(gan);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branch = branchToVi(zhi);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tenGodZhi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const key = `${dayStem}${h.gan}`;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return LunarUtil.SHI_SHEN[key]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a.tenGodZhi();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hideGan = hourOverride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getHiddenStemsWithRoles(zhi).map((h) =&gt; h.gan)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a.hideGan();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tenGodGan = pillar === "day" ? "Nhật Chủ" : a.tenGodGan();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naYin = a.naYin();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 = a.xun();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xunKong = a.xunKong();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ganVi: stem.shortLabel ?? stem.label,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zhiVi: branch.label,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animal: branch.animal,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elementStem: stem.element,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elementBranch: branch.element,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a.wuXing(),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tenGodGanVi: pillar === "day" ? "Nhật Chủ" : tenGodToVi(a.tenGodGan()),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tenGodZhiVi: tenGodZhi.map(tenGodToVi),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buildHiddenStems(hideGan, tenGodZhi, 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diShiVi: lifeStageToVi(diShi),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xunVi: xunToVi(xun),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xunKongVi: xunKongToVi(xunKong),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computeLateRatHourPillar(local: LocalDateTime):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nextCalendarDay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).next(1);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nextDayLunar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nextCalendarDay.getDay(),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12,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nextDayStemIndex = nextDayLunar.getDayGanIndexExact2();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hourStemIndex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((nextDayStemIndex % 5) * 2 + ZI_HOUR_BRANCH_INDEX) %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`${HEAVENLY_STEMS[hourStemIndex]}${EARTHLY_BRANCHES[ZI_HOUR_BRANCH_INDEX]}`;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buildHourPillar(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lateRatMidnight00: boolean,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PillarDetail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(!lateRatMidnight00) return buildPillarDetail(eightChar, "hour", 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ganZhi = computeLateRatHourPillar(local);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buildPillarDetail(eightChar, "hour", dayStem,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ganZhi[0]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ganZhi[1]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buildPalace(ganZhi: string, naYin: string): PalaceDetail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naYinVi: naYinToVi(naYin),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hideGanSummary(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hideGan: { ganVi: string; tenGodVi: string }[],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(hideGan.length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hideGan.map((h) =&gt; `${h.ganVi.split(" ")[0]} · ${h.tenGodVi}`).join(",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STRUCTURAL_SHEN_KEYS = new Set(["lu", "yangren", "yinren", "ren"]);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STRUCTURAL_SHEN_NAME_RE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/Lộc\s*Thần|Dương\s*Nh[ẫậ]n|Âm\s*Nh[ẫậ]n|羊刃|禄神/;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normalizeShenShaItem(s: ShenShaItem):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key = s.key;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name = s.name.replace(/Nhẫn/g, "Nhận");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aliases = s.aliases;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Merge legacy Đào Hoa / Hàm Trì → one entity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"peach"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"hamchi"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"Đào Hoa"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"Hàm Trì"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"tao_hua_xian_chi";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"Đào Hoa (Hàm Trì)";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["Đào Hoa", "Hàm Trì", "桃花", "咸池"];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Unify Thiên Cẩu / Thiên Cầu → Thiên Câu (天勾)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=== "hook"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Cẩu"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Cầu"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=== "Thiên Câu"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 = "tian_gou";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 = "Thiên Câu";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 = ["Thiên Cẩu", "Thiên Cầu", "天勾"];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type: s.type === "hung" ? "hung" :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traditionalTone: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s.traditionalTone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(s.type === "hung" ? "thien_hung" : "thien_cat"),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stripStructuralStars(stars: ShenShaItem[]):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mapped = stars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.filter(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(s)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!STRUCTURAL_SHEN_KEYS.has(s.key) &amp;&amp; !STRUCTURAL_SHEN_NAME_RE.test(s.name),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.map(normalizeShenShaItem);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Dedupe by key after merge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byKey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s of mapped)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(!byKey.has(s.key)) byKey.set(s.key, 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Array.from(byKey.values());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recomputeDiShiVi(dayStem: string, zhi: string):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diShiVi: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diShi = getChangSheng(dayStem, 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diShi, diShiVi: lifeStageToVi(diShi)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eightChar: 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gender: 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YunDetail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eightChar.getYun(genderToLibraryValue(gender),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daYunList = yun.getDaYun(10);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startExactLibrary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startExactLibrary.year,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startExactLibrary.month,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startExactLibrary.day,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startExactLibrary.hour,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startExactLibrary.minute,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startExactLibrary.second,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startExact: FactSolarDateTime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...startLocalCivil,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formatCivil(startLocalCivil),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withGanZhi = daYunList.filter((item) =&gt; item.getGanZhi());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daYun: DaYunDetail[] = withGanZhi.map((item, index)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ganZhi = item.getGanZhi();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compact = pillarFromGanZhi(ganZhi,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periodStart = startSolar.nextYear(index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periodEndExclusive = startSolar.nextYear((index + 1) * 10);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liuNian = item.getLiuNian(10).map((ln)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lnGz = ln.getGanZhi();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lnCompact = pillarFromGanZhi(lnGz, refs.dayStem);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ageXu = ln.getAge();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ln.getYear(),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age: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lnGz,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ganZhiVi: pillarToVi(lnGz),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naYinVi: lnCompact.naYinVi,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lnCompact.diShiVi,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hideGanVi: hideGanSummary(lnCompact.hideGan),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stripStructuralStars(shenShaForBranch(lnCompact.zhi,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startYear: item.getStartYear(),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endYear: item.getEndYear(),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item.getStartAge(),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endAge: item.getEndAge(),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ganZhiVi: pillarToVi(ganZhi),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compact.naYinVi,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compact.diShiVi,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hideGanVi: hideGanSummary(compact.hideGan),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stripStructuralStars(shenShaForBranch(compact.zhi, refs)),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liuNian,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solarToFact(periodStart),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endSolarExact: solarToFact(periodEndExclusive),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firstXu = daYun[0]?.startAge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startSolarDate: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startExact.year,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startExact.month,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startExact.day,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 startExact,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 startExactLibrary,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isForward: yun.isForward(),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countWuXing(pillars: BaZiChartResult["pillars"]): WuXingBalance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counts: Record&lt;(typeof ELEMENT_KEYS)[number], number&gt;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Mộc: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Hỏa: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Thổ: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Kim: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Thủy: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add = (element: string, weight = 1)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(element in counts) counts[element as keyof typeof counts] += weight;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add(p.elementStem,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add(p.elementBranch, 1);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h of p.hideGan)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el = stemToVi(h.gan).element;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add(el, 0.5);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total = Object.values(counts).reduce((a, b) =&gt; a + b,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dominant = Object.entries(counts).sort((a, b) =&gt; b[1] - a[1])[0]?.[0] ?? "Thổ";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...counts,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total,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dominant,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findLiChunPoint(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jie: ReturnType&lt;typeof collectJieQi&gt;,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p of [jie.nextJie, jie.prevJie, jie.currentJieQi, jie.nextQi, jie.prevQi])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(p?.name === "立春") return 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toFactPillar(p: PillarDetail)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ganZhi: p.ganZhi,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gan: p.gan,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zhi: p.zhi,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tenGodGan: p.tenGodGan,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hideGan: p.hideGan.map((h)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gan: h.gan,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role: h.role,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tenGod: h.tenGod,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diShi: p.diShi,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xun: p.xun,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p.xunKong,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buildFacts(params: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local: LocalDateTime;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conventions: BaziConventions;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boundaries: BoundaryFlags;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BaZiChartResult["pillars"];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jieQi: BaZiChartResult["jieQi"];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dayMasterQiStates: DayMasterQiStates;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monthCommand: MonthCommandResult;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relations: StemBranchRelation[];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yun: YunDetail;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shenShaYuanJu: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wuXing: WuXingBalance;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timeBasis: TimeBasis;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BaziFacts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pillars, local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pad = (n: number) =&gt; String(n).padStart(2, "0");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localDateTime = `${local.year}-${pad(local.month)}-${pad(local.day)}T${pad(local.hour)}:${pad(local.minute)}:${pad(local.second)}`;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dayKong = [...pillars.day.xunKong];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yearKong = [...pillars.year.xunKong];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lunarTypescriptNote: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"lunar-typescript Solar is TZ-naive; BaziVN: vn_civil=compatibility; instant_consistent=DoD-B′ hybrid (Year/Month/Jie/Yun on Asia/Shanghai libraryTermClock; Day/Hour on birth localCivil + Dạ Tý).",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localDateTime,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params.timezone,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trueSolarTimeEnabled: params.conventions.trueSolarTimeEnabled,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trueSolarDateTime: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timeBasis: params.timeBasis,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conventions: params.conventions,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params.boundaries,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toFactPillar(pillars.year),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toFactPillar(pillars.month),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toFactPillar(pillars.day),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toFactPillar(pillars.hour),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params.jieQi.prevJie,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params.jieQi.currentJieQi,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params.jieQi.nextJie,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params.monthCommand,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dayMasterQiStates: params.dayMasterQiStates,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 params.relations,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xunKong: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dayXunKong: dayKong,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yearXunKong: yearKong,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"month", xunKong: pillars.month.xunKong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{ pillar: "hour", xunKong: pillars.hour.xunKong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forward: params.yun.isForward,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startSolar: params.yun.startSolarExact,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startSolarLibrary: params.yun.startSolarExactLibrary,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params.yun.startAge,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params.yun.startAgeXu,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yunSect: params.yun.yunSect,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daYun: params.yun.daYun.map((d)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index: d.index,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ganZhi: d.ganZhi,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startYear: d.startYear,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endYear: d.endYear,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startAge: d.startAge,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endAge: d.endAge,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startSolar: d.startSolarExact,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endSolar: d.endSolarExact,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d.liuNian.map((ln)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calendarYear: ln.year,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ageXu: ln.ageXu ?? ln.age,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ganZhi: ln.ganZhi,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note: ln.yearBoundaryNote,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auxiliaryOnly: params.shenSha,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byPillar: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params.shenShaYuanJu.nien,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params.shenShaYuanJu.nguyet,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params.shenShaYuanJu.nhat,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params.shenShaYuanJu.thoi,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visualization: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fiveElementPercent: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Mộc: params.wuXing.Mộc,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Hỏa: params.wuXing.Hỏa,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Thổ: params.wuXing.Thổ,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Kim: params.wuXing.Kim,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Thủy: params.wuXing.Thủy,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warning: params.wuXing.warning,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elementDirections: elementDirectionReference(),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directionsGoodBad: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status: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 — Core không xuất heuristic.",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calculateBaZi(input: BirthDateTimeInput):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local = resolveLocalBirthDateTime(input);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resolveConventions(input.conventions);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lateRatMidnight00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conventions.dayBoundaryMode === "midnight_00"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isLateRatHour(local.hour, local.minute);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localCivil: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lib = 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Hybrid clocks (DoD-B′):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termSolar/termEightChar: Year, Month, Jie, LiChun, Yun, monthCommand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civilSolar/civilEightChar: Day, Hour (+ Dạ Tý convention on local civil)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DoD-A vn_civil: both clocks identical → behavior unchanged.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termLunar = termSolar.getLunar();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civilLunar = civilSolar.getLunar();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termEightChar = termLunar.getEightChar();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civilEightChar = civilLunar.getEightChar();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termEightChar.setSect(daySect);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civilEightChar.setSect(daySect);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jieBundle = collectJieQi(termLunar);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minutesToPrevJie = minutesToPoint(termSolar, jieBundle.prevJie);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minutesToNextJie = minutesToPoint(termSolar, jieBundle.nextJie);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liChun = findLiChunPoint(jieBundle);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minutesToLiChun = minutesToPoint(termSolar, 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boundaries = computeBoundaryFlags({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local.hour,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local.minute,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minutesToLiChun,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civilEightChar.getDayGan();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yearGan = termEightChar.getYearGan();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buildPillarDetail(termEightChar, "year",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buildPillarDetail(termEightChar, "month",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buildPillarDetail(civilEightChar, "day",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buildHourPillar(civilEightChar, local, lateRatMidnight00, dayStem),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Ensure day-master-relative diShi for all pillars (shared function).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diShi = getChangSheng(dayStem, pillars[key].zhi);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 = diShi;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pillars[key].diShiVi = lifeStageToVi(diShi);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shenShaRaw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shenShaResult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stripStructuralStars(shenShaRaw.year),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stripStructuralStars(shenShaRaw.month),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stripStructuralStars(shenShaRaw.day),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stripStructuralStars(shenShaRaw.hour),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stripStructuralStars(shenShaRaw.yuanJu.nien),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stripStructuralStars(shenShaRaw.yuanJu.nguyet),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stripStructuralStars(shenShaRaw.yuanJu.nhat),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stripStructuralStars(shenShaRaw.yuanJu.thoi),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stripStructuralStars(shenShaRaw.summary),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pillars.year.shenSha = shenShaResult.year;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pillars.month.shenSha = shenShaResult.month;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pillars.day.shenSha = shenShaResult.day;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pillars.hour.shenSha = shenShaResult.hour;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minutesToPoint(prevJie) = prevJie − birth (âm nếu Jie đã qua).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Nhân nguyên cần số phút đã trôi kể từ Jie → đảo dấu.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 =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minutesToPrevJie === null ? null : -minutesToPrevJie,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relations =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{ gan: pillars.year.gan, zhi: 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{ gan: pillars.month.gan, zhi: 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{ gan: pillars.day.gan, zhi: 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{ gan: pillars.hour.gan, zhi: 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termName = jieBundle.currentJieQi?.name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monthCommandVi = branchToVi(pillars.month.zhi).label;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Yun follows term clock (Jie distance); shen-sha refs use civil day master.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 = buildYun(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termEightChar,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conventions.yunSect,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 = countWuXing(pillars);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jieQi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jieBundle.prevJie,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jieBundle.currentJieQi,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jieBundle.nextJie,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facts.meta.generatedAt,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Palaces: month from term + day from civil are not one EightChar;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use civil for day-linked palaces (product continuity). Ming/Thân still library-derived.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taiYuan: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civilEightChar.getTaiYuanNaYin(),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mingGong: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termEightChar.getMingGongNaYin(),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shenGong: buildPalace(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termEightChar.getShenGongNaYin(),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dayMaster: 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dayMasterVi: stemToVi(dayStem).label,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gender: input.gender,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genderLabel: genderPolarityLabel(input.gender, yearGan),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local,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timezone: input.timezone,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isLateRatHour: lateRatMidnight00,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currentSolarTerm: termName,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 solarTermToVi(termName),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shenSha: shenShaResult.summary,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shenShaYuanJu: shenShaResult.yuanJu,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lunar: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termLunar.getYear(),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termLunar.getMonth(),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civilLunar.getDay(),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yearInGanZhi: termLunar.getYearInGanZhiExact(),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yearInGanZhiVi: pillarToVi(termLunar.getYearInGanZhiExact()),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monthInGanZhi: termLunar.getMonthInGanZhiExact(),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monthInGanZhiVi: pillarToVi(termLunar.getMonthInGanZhiExact()),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dayInGanZhi: civilLunar.getDayInGanZhiExact2(),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dayInGanZhiVi: pillarToVi(civilLunar.getDayInGanZhiExact2()),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Recompute absolute Yun start from birth solar — used when saved charts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only have startSolarDate (no hour) and hydrate must not invent 00:00.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recomputeYunStartFromBirth(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chart: BaZiChartResult,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daySect: 1 |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startSolarExactLibrary: FactSolarDateTime;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startAge: YunDetail["startAge"];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startAgeXu: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chart.solar;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(!s?.year || !s?.month || !s?.day)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try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basis =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s.hour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s.minute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s.second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 = 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eightChar = solar.getLunar().getEightChar();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eightChar.setSect(daySect);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yun = eightChar.getYun(genderToLibraryValue(chart.gender), yunSect);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startSolar = yun.getStartSolar();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libraryExact = solarToFact(startSolar);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localCivil = libraryCivilToBirthCivil(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libraryExact.year,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libraryExact.month,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libraryExact.day,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libraryExact.hour,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libraryExact.minute,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libraryExact.second,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basis.birthTimezone,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firstXu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.getDaYun(1)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.find((d) =&gt; d.getGanZhi())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?.getStartAge() ??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startSolarExact: { ...localCivil, ymdHms: formatCivil(localCivil)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startSolarExactLibrary: libraryExact,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years: yun.getStartYear(),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months: yun.getStartMonth(),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days: yun.getStartDay(),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hours: yun.getStartHour(),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startAgeXu: firstXu,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catch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needsYunStartRecompute(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exact: FactSolarDateTime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(!exact)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Date-only hydrate used to force 00:00:00 — treat as missing time.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(exact.hour === 0 &amp;&amp; exact.minute === 0 &amp;&amp; (exact.second ?? 0)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(exact.ymdHms &amp;&amp; !/00:00:00$/.test(exact.ymdHms))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Backfill fields missing from charts saved before schema updates.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normalizeBaZiChart(chart: BaZiChartResult): BaZiChartResult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conventions = resolveConventions(chart.conventions);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pillars = { ...chart.pillars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dayStem = pillars.day.gan;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 = pillars[key];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roles = getHiddenStemsWithRoles(p.zhi);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stage = recomputeDiShiVi(dayStem, p.zhi);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pillars[key]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ganVi: p.ganVi || stemToVi(p.gan).shortLabel || stemToVi(p.gan).label,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diShi: stage.diShi,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diShiVi: stage.diShiVi,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 p.naYinVi || naYinToVi(p.naYin),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xunVi: p.xunVi || xunToVi(p.xun),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xunKongVi: p.xunKongVi || xunKongToVi(p.xunKong),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stripStructuralStars(p.shenSha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hideGan: (p.hideGan ?? []).map((h, i) =&gt; 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ganVi: h.ganVi || stemDisplayVi(h.gan),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tenGodVi: h.tenGodVi || tenGodToVi(h.tenGod),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role: h.role ?? roles[i]?.role ?? "du",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needsShenSha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!chart.shenSha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(pillars.year.shenSha.length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pillars.month.shenSha.length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pillars.day.shenSha.length === 0 &amp;&amp;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pillars.hour.shenSha.length === 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 = stripStructuralStars(chart.shenSha ?? []);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shenShaYuanJu = chart.shenShaYuanJu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pillars.year.shenSha,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pillars.month.shenSha,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pillars.day.shenSha,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pillars.hour.shenSha,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(needsShenSha)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shenShaResult = computeChartShenSha({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dayBranch: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yearBranch: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monthBranch: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hourBranch: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pillars.year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pillars.month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pillars.day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pillars.hour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...pillars.hour,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shenSha: stripStructuralStars(shenShaResult.hour),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 = stripStructuralStars(shenShaResult.summary);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stripStructuralStars(shenShaResult.yuanJu.nien),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stripStructuralStars(shenShaResult.yuanJu.nguyet),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stripStructuralStars(shenShaResult.yuanJu.nhat),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stripStructuralStars(shenShaResult.yuanJu.thoi),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else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nien: stripStructuralStars(shenShaYuanJu.nien),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nguyet: stripStructuralStars(shenShaYuanJu.nguyet),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nhat: stripStructuralStars(shenShaYuanJu.nhat),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thoi: stripStructuralStars(shenShaYuanJu.thoi),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palaces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taiYuan: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...chart.palaces.taiYuan,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chart.palaces.taiYuan.naYinVi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naYinToVi(chart.palaces.taiYuan.naYin),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mingGong: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...chart.palaces.mingGong,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chart.palaces.mingGong.naYinVi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naYinToVi(chart.palaces.mingGong.naYin),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shenGong: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...chart.palaces.shenGong,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naYinVi: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chart.palaces.shenGong.naYinVi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naYinToVi(chart.palaces.shenGong.naYin),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dayMasterQiStates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chart.dayMasterQiStates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computeDayMasterQiStates({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dayStem: pillars.day.gan,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pillars.year.zhi,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pillars.day.zhi,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pillars.hour.zhi,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renMode: conventions.renMode,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yunSect = chart.yun.yunSect ?? conventions.yunSect;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daySect = dayBoundaryToSect(conventions.dayBoundaryMode);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recomputedYunStart = needsYunStartRecompute(chart.yun.startSolarExact)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recomputeYunStartFromBirth(chart, yunSect, daySect)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timeBasis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chart.timeBasis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resolveTimeBasis({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localCivil: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birthTimezone: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conventions.timeBasisMode,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fallbackExact = chart.yun.startSolarDate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chart.yun.startSolarDate.year,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chart.yun.startSolarDate.month,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chart.yun.startSolarDate.day,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chart.yun.startAge?.hours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chart.yun.startSolarYear,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second: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yun: YunDetail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startSolarExactLibrary: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chart.yun.startSolarExactLibrary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chart.yun.startSolarExact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fallbackExact,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startAge: recomputedYunStart?.startAge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years: chart.yun.startAge.years,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months: chart.yun.startAge.months,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days: chart.yun.startAge.days,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hours: chart.yun.startAge.hours ??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startAgeXu: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recomputedYunStart?.startAgeXu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chart.yun.startAgeXu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chart.yun.daYun?.[0]?.startAge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yunSect,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daYun: (chart.yun.daYun ?? []).map((d)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zhi = d.ganZhi?.[1]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stage = zhi ? recomputeDiShiVi(dayStem, zhi) : { diShi: "", diShiVi: d.diShiVi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diShiVi: stage.diShiVi || d.diShiVi,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startSolarExact: d.startSolarExact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endSolarExact: d.endSolarExact ??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liuNian: (d.liuNian ?? []).map((ln)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lnZhi = ln.ganZhi?.[1] ?? "";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const lnStage = lnZhi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? recomputeDiShiVi(dayStem, lnZhi)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: { diShi: "", diShiVi: ln.diShiVi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...ln,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diShiVi: lnStage.diShiVi || ln.diShiVi,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yearBoundaryNote: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ln.yearBoundaryNote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"ganZhi theo khí năm Bát tự (Lập Xuân), không theo 01/01 dương lịch",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shenSha: stripStructuralStars(ln.shenSha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shenSha: stripStructuralStars(d.shenSha ?? []),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wuXingBalance: WuXingBalance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...chart.wuXingBalance,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warning: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chart.wuXingBalance.warning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"Phân bố ngũ hành thô theo thuật toán phần mềm — chỉ trực quan; không dùng để xác định thân vượng/nhược hoặc Dụng thần.",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base: BaZiChartResult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...chart,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meta: chart.meta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engineVersion: ENGINE_VERSION,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ruleSetVersion: RULE_SET_VERSION,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generatedAt: new Date().toISOString(),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conventionsLabel: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chart.conventionsLabel ?? dayBoundaryLabel(conventions.dayBoundaryMode),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boundaries: chart.boundaries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nearZiWindowWide: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nearHourBoundary: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nearJieBoundary: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nearLiChunBoundary: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timezoneSensitive: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computeMonthCommand({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monthBranch: chart.pillars.month.zhi,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minutesFromPrevJie: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mode: conventions.monthCommandSchool,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relations: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chart.relations ??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computeStemBranchRelations({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year: { gan: chart.pillars.year.gan, zhi: chart.pillars.year.zhi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month: { gan: chart.pillars.month.gan, zhi: chart.pillars.month.zhi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day: { gan: chart.pillars.day.gan, zhi: chart.pillars.day.zhi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hour: { gan: chart.pillars.hour.gan, zhi: chart.pillars.hour.zhi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jieQi: chart.jieQi ??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prevJie: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currentJieQi: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nextJie: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palaces,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chart.monthCommandVi ?? branchToVi(chart.pillars.month.zhi).label,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nienKhongVi: chart.nienKhongVi ?? chart.pillars.year.xunKongVi,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nhatKhongVi: chart.nhatKhongVi ?? chart.pillars.day.xunKongVi,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currentSolarTermVi: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chart.currentSolarTermVi ?? solarTermToVi(chart.currentSolarTerm),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usefulGod: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directions: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reasoningStatus: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usefulGod: "not_run",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"Chưa luận Dụng thần chuyên sâu",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facts: chart.facts as BaziFacts,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(!base.facts)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base.facts = buildFacts({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local: chart.solar,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timezone: chart.timezone,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conventions,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boundaries: base.boundaries,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pillars,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jieQi: base.jieQi,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dayMasterQiStates,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monthCommand: base.monthCommand,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relations: base.relations,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shenShaYuanJu,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wuXing: wuXingBalance,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timeBasis,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base;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Raw debug snapshot for golden regression (not UI).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extractCoreDebugSnapshot(chart: BaZiChartResult)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prev = chart.jieQi.prevJie;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next = chart.jieQi.nextJie;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birthLib = chart.timeBasis.libraryTermClock;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birthSolar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birthLib.second,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minutesToPrev = minutesToPoint(birthSolar, prev);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birthLocal: formatCivil(chart.timeBasis.localCivil),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birthAbsolute: chart.timeBasis.birthAbsoluteIso,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libraryTermClock: formatCivil(chart.timeBasis.libraryTermClock),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timeBasisMode: chart.timeBasis.mode,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libraryTermTimezone: chart.timeBasis.libraryTermTimezone,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next,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minutesFromPrevJie: minutesToPrev === null ? null : -minutesToPrev,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chart.monthCommand.daysFromJie,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monthCommand: chart.monthCommand,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yunStartRaw: chart.yun.startSolarExactLibrary,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yunStartLocal: chart.yun.startSolarExact,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src/lib/core/jieqi-boundaries.ts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JieQi boundary helpers for Fact Graph + UI warnings.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Solar, type Lunar } from "lunar-typescript";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JieQiPoint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second: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ymdHms: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jq: { getName: () =&gt; string; getSolar: () =&gt; Solar } | null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JieQiPoint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(!jq)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jq.getSolar();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name: jq.getName(),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solar: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s.getYear(),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s.getMonth(),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s.getDay(),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s.getHour(),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minute: s.getMinute(),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second: s.getSecond(),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ymdHms: s.toYmdHms(),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collectJieQi(lunar: Lunar):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currentJieQi: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nextJie: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prevQi: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nextQi: JieQiPoint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prevJie: toPoint(lunar.getPrevJie()),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currentJieQi: toPoint(lunar.getCurrentJieQi()),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nextJie: toPoint(lunar.getNextJie()),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prevQi: toPoint(lunar.getPrevQi()),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nextQi: toPoint(lunar.getNextQi()),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Minutes from birth solar to a JieQi solar point (signed).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minutesToPoint(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birth: Solar,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point: JieQiPoint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number | null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(!point) return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 = Solar.fromYmdHms(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point.solar.minute,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point.solar.second,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p.subtractMinute(birth);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isNearBoundaryMinutes(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minutes: number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windowMinutes = 120,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boolean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(minutes === null) return false;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Math.abs(minutes) &lt;= windowMinutes;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Tight window (±10′) around 23:00 and 00:00 — day-boundary 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Not the legacy “cả giờ Tý rộng”.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Wide late-rat / early-rat civil window 22:00–00:59 for UI hints only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(Dạ Tý product messaging). Does NOT feed timezoneSensitive.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nearZiWindowWide: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nearHourBoundary: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nearJieBoundary: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nearLiChunBoundary: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timezoneSensitive: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Circular minute distance on a 24h clock (0..1439).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circularMinuteDistance(a: number, b: number): number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diff = Math.abs(a - b) % 1440;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Math.min(diff, 1440 - diff);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computeBoundaryFlags(params: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minutesToNextJie: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minutesToLiChun: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Ignored — sensitivity is boundary-distance based.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timezone?: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BoundaryFlags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hour, minute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minuteOfDay = hour * 60 + minute;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Legacy wide window — UI / late-rat messaging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nearZiWindowWide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22 &amp;&amp; minute &gt;= 0)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 === 23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(hour === 0 &amp;&amp; minute &lt;= 59);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Tight Zi / midnight day-boundary (±10′ around 23:00 and 00:00).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nearZiBoundary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23 * 60) &lt;= 10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circularMinuteDistance(minuteOfDay, 0) &lt;= 10;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Earthly-branch hour starts: 23,1,3,...,21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hourBoundaries = [23, 1, 3, 5, 7, 9, 11, 13, 15, 17, 19, 21].map(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(h) =&gt; h * 60,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nearHour = hourBoundaries.some(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(b) =&gt; circularMinuteDistance(minuteOfDay, b) &lt;= 5,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isNearBoundaryMinutes(params.minutesToPrevJie) ||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isNearBoundaryMinutes(params.minutesToNextJie);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nearLiChun = isNearBoundaryMinutes(params.minutesToLiChun);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nearZiWindowWide,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nearHourBoundary: nearHour,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nearJieBoundary: nearJie,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nearLiChunBoundary: nearLiChun,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timezoneSensitive: nearJie || nearLiChun || nearHour || nearZiBoundary,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src/lib/core/month-command.ts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人元司令 (Nhân nguyên tư lệnh) — which hidden stem commands the month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based on days elapsed since the month Jie (节).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Default rule-set: ziPingZhenQuan_v1 (single curated table — not a mix of schools).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MonthCommandPhase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days: number;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label: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MonthCommandRuleSet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Record&lt;string, MonthCommandPhase[]&gt;;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Schedule body for ziPingZhenQuan_v1.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Classical day-split after Jie (not fixed 60/30/10 force weights).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Curated single table — do not merge alternate school day-counts into this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SCHEDULE_ZI_PING_ZHEN_QUAN_V1: Record&lt;string, MonthCommandPhase[]&gt;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7,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16,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10,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20,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9,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3,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5,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9,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16,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"丙", days: 10, label: "Bính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9,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11,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9,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"乙", days: 3, label: "Ất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7,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16,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"庚", days: 10, label: "Canh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20,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9,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"丁", days: 3, label: "Đinh Hỏa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18,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"戊", days: 7, label: "Mậu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"甲", days: 7, label: "Giáp Mộc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16,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"壬", days: 10, label: "Nhâm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20,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"癸", days: 9, label: "Quý Thủy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"辛", days: 3, label: "Tân Kim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{ stem: "己", days: 18, label: "Kỷ Thổ tư lệnh"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MONTH_COMMAND_RULESETS: Record&lt;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MonthCommandRuleSet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ziPingZhenQuan_v1: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"monthCommand.ziPingZhenQuan.v1",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"人元司令时段表 · 子平真诠系统 (沈孝瞻《子平真诠》人元司令传统表 — BaziVN curated single table ziPingZhenQuan_v1; không pha bảng phái khác)",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"1.0.0",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"days_elapsed_from_month_jie",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schedule: SCHEDULE_ZI_PING_ZHEN_QUAN_V1,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DEFAULT_MONTH_COMMAND_MODE: MonthCommandMode = "ziPingZhenQuan_v1";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MONTH_COMMAND_RULESETS[mode].schedule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REN_YUAN_SI_LING_V1 = SCHEDULE_ZI_PING_ZHEN_QUAN_V1;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MONTH_COMMAND_SOURCE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MONTH_COMMAND_RULESETS.ziPingZhenQuan_v1.sourceId;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daysFromJie: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commandingStem: string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phaseIndex: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ruleSet: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sourceTitle: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tableVersion: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method: "days_elapsed_from_month_jie";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schedule: MonthCommandPhase[];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note: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@param minutesFromPrevJie elapsed minutes since the month Jie (节), ≥ 0.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  Pass `birth − prevJie` in minutes on the same clock — not `prevJie − birth`.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computeMonthCommand(params: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minutesFromPrevJie: number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mode?: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MonthCommandResult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mode = params.mode ?? DEFAULT_MONTH_COMMAND_MODE;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rule = MONTH_COMMAND_RULESETS[mode];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schedule = rule.schedule[params.monthBranch]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daysFromJie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params.minutesFromPrevJie ===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? null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: Math.max(0, params.minutesFromPrevJie / 1440);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baseMeta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rule.mode,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ruleSet: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rule.sourceId,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sourceTitle: rule.sourceTitle,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tableVersion: rule.tableVersion,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method: rule.method,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schedule,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(daysFromJie === null || schedule.length ===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daysFromJie,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commandingStem: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phase: "unknown",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phaseIndex: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note: "Thiếu khoảng cách tới Jie hoặc không có lịch tư lệnh cho tháng chi.",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let cursor = 0;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schedule.length;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phase = schedule[i]!;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end = cursor + phase.days;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(daysFromJie &lt; end || i === schedule.length - 1)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commandingStem: phase.stem,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phase: phase.label,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phaseIndex: 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note: `Sau giao Jie ~${daysFromJie.toFixed(2)} ngày → ${phase.label}.`,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cursor = end;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last = schedule[schedule.length - 1]!;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daysFromJie: Math.round(daysFromJie * 100) / 100,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commandingStem: last.stem,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phase: last.label,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phaseIndex: schedule.length - 1,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...baseMeta,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note: `Cuối tháng tiết → ${last.label}.`,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src/lib/core/relations.ts (= stem-branch-relations trong checklist)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Deterministic Can–Chi relations for Fact Graph.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No cat/hung judgment — structural facts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Core never asserts 合 = 化 (transformStatus stays combineOnly / transformCandidate).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RelationType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"stemCombination"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"stemClash"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"fiveElementGenerate"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"fiveElementControl"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"branchSixHarmony"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"branchClash"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"branchHarm"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"branchPunishmentPair"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"branchSelfPunishment"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"branchDestruction"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"branchHalfHarmony"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"branchThreeMeeting";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@deprecated Use branchPunishmentPair | branchThreePunishment | branchSelfPunishment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LegacyPunishmentType = "branchPunishment";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Hợp vs hợp hóa — Core không tự khẳng định đã hóa.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combineOnly: chỉ thấy quan hệ hợp cấu trúc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transformCandidate: đủ điều kiện cục để trường phái có thể luận hóa (Core không chốt)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transformed: dành Reasoning layer — Core không xuất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HarmonyTransformStatus =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"combineOnly"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"transformCandidate"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| "transformed";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StemBranchRelation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type: RelationType;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nameVi: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members: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evidence: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Chỉ gắn cho quan hệ hợp; null/omit với xung hình hại…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transformStatus?: HarmonyTransformStatus | null;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true khi cùng một can/chi tham gia ≥2合 (争合)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contested?: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Các quan hệ hợp tranh chấp (name hoặc id)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contestedWith?: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type PillarKey = "year" | "month" | "day" | "hour";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STEM_COMBOS: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"己", "甲己合"],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"庚", "乙庚合"],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"辛", "丙辛合"],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"壬", "丁壬合"],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["戊", "癸", "戊癸合"],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["甲", "庚", "甲庚冲"],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["乙", "辛", "乙辛冲"],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["丙", "壬", "丙壬冲"],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["丁", "癸", "丁癸冲"],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BRANCH_SIX: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"丑", "子丑合"],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"戌", "卯戌合"],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"酉", "辰酉合"],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["午", "未", "午未合"],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BRANCH_CLASH: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"午", "子午冲"],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"未", "丑未冲"],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"申", "寅申冲"],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"酉", "卯酉冲"],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"戌", "辰戌冲"],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"亥", "巳亥冲"],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BRANCH_HARM: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"未", "子未害"],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"午", "丑午害"],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"寅巳害"],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"辰", "卯辰害"],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["申", "亥", "申亥害"],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["酉", "戌", "酉戌害"],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Tam hình groups — full name only when all 3 present.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BRANCH_THREE_PUNISH: string[][]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"巳",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["丑", "戌",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Vô lễ hình (2 chi).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BRANCH_PAIR_PUNISH: [string, string][] = [["子", "卯"]];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BRANCH_SELF_PUNISH = ["辰", "午", "酉", "亥"];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BRANCH_DESTRUCTION: [string, string, string][]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["子", "酉", "子酉破"],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["寅", "亥", "寅亥破"],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["卯", "午", "卯午破"],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["辰", "丑", "辰丑破"],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["巳", "申", "巳申破"],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["未", "戌", "未戌破"],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THREE_HARMONY: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"子", "辰"], name: "申子辰合水", nameVi: "Thân Tý Thìn hợp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"午", "戌"], name: "寅午戌合火", nameVi: "Dần Ngọ Tuất hợp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"酉", "丑"], name: "巳酉丑合金", nameVi: "Tỵ Dậu Sửu hợp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"卯", "未"], name: "亥卯未合木", nameVi: "Hợi Mão Mùi hợp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THREE_MEETING: { members: string[]; name: string; nameVi: string }[] = 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["寅", "卯", "辰"], name: "寅卯辰会木", nameVi: "Dần Mão Thìn hội Mộc"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["巳", "午", "未"], name: "巳午未会火", nameVi: "Tỵ Ngọ Mùi hội Hỏa"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["申", "酉", "戌"], name: "申酉戌会金", nameVi: "Thân Dậu Tuất hội Kim"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{ members: ["亥", "子", "丑"], name: "亥子丑会水", nameVi: "Hợi Tý Sửu hội Thủy"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STEM_EL: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"木", 乙: "木", 丙: "火", 丁: "火", 戊: "土",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"土", 庚: "金", 辛: "金", 壬: "水", 癸: "水",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"火", 火: "土", 土: "金", 金: "水", 水: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CTRL: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木: "土", 土: "水", 水: "火", 火: "金", 金: "木",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PILLAR_KEYS: PillarKey[] = ["year", "month", "day", "hour"];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SRC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stemCombo: "relations.stemCombination.wuHe.v1",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stemClash: "relations.stemClash.v1",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fiveGen: "relations.fiveElement.generate.v1",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fiveCtrl: "relations.fiveElement.control.v1",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branchSix: "relations.branchSixHarmony.v1",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branchClash: "relations.branchClash.v1",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branchHarm: "relations.branchHarm.v1",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branchDest: "relations.branchDestruction.v1",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punishPair: "relations.branchPunishment.pair.v1",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punishThree: "relations.branchPunishment.three.v1",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punishSelf: "relations.branchPunishment.self.v1",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punishWuLi: "relations.branchPunishment.wuli.v1",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threeHarmony: "relations.branchThreeHarmony.v1",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halfHarmony: "relations.branchHalfHarmony.v1",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threeMeeting: "relations.branchThreeMeeting.v1",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as const;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orderedPairName(group: string[], a: string, b: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ia = group.indexOf(a);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ib = group.indexOf(b);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ia &lt;= ib ? `${a}${b}刑` : `${b}${a}刑`;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computeStemBranchRelations(pillars: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{ gan: string; zhi: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StemBranchRelation[]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out: StemBranchRelation[]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seen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push = (rel: StemBranchRelation)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id = `${rel.type}:${rel.name}:${rel.members.slice().sort().join(",")}`;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(seen.has(id)) return;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seen.add(id);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out.push(rel);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Stem pairs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ga = pillars[a].gan;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gb = pillars[b].gan;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`${a}.gan.${ga}`;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`${b}.gan.${gb}`;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name.replace("合", " hợp"),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SRC.stemCombo,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y, name] of STEM_CLASH)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((ga === x &amp;&amp; gb === y) || (ga === y &amp;&amp; gb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"stemClash",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name.replace("冲", " xung"),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`thiên can ${ga}${gb}`,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SRC.stemClash,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ea = STEM_EL[ga];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eb = STEM_EL[gb];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(ea &amp;&amp;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(GEN[ea]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`${ea}生${eb}`,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sinh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(GEN[eb]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"fiveElementGenerate",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`${eb}生${ea}`,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sinh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SRC.fiveGen,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(CTRL[ea] === eb)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`${ea}克${eb}`,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`${ea} khắc ${eb}`,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 else if (CTRL[eb] === ea)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"fiveElementControl",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`${eb}克${ea}`,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`${eb} khắc ${ea}`,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[mb, ma],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"ngũ hành thiên can",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SRC.fiveCtrl,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Branch pairs (hợp/xung/hại/phá — không gắn tên tam hình đủ bộ ở đây)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(let i = 0; i &lt; PILLAR_KEYS.length; i++)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(let j = i + 1; j &lt; PILLAR_KEYS.length; j++)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a = PILLAR_KEYS[i]!;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b = PILLAR_KEYS[j]!;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za = pillars[a].zhi;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zb = pillars[b].zhi;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ma = `${a}.zhi.${za}`;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mb = `${b}.zhi.${zb}`;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checkPair = 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table: [string, string, string][],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RelationType,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viReplace: [string, string],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transformStatus?: HarmonyTransformStatus | null,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 =&gt;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for (const [x, y, name] of table)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type,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nameVi: name.replace(viReplace[0], viReplace[1]),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evidence: `địa chi ${za}${zb}`,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  ...(transformStatus ? { transformStatus } : {}),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checkPair(BRANCH_SIX, "branchSixHarmony", ["合", " hợp"], SRC.branchSix, "combineOnly");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checkPair(BRANCH_CLASH, "branchClash", ["冲", " xung"], SRC.branchClash);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checkPair(BRANCH_HARM, "branchHarm", ["害", " hại"], SRC.branchHarm);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checkPair(BRANCH_DESTRUCTION, "branchDestruction", ["破", " phá"], SRC.branchDest);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// Vô lễ hình (2 chi)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[x, y] of BRANCH_PAIR_PUNISH)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((za === x &amp;&amp; zb === y) || (za === y &amp;&amp; zb === x))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name: `${x}${y}刑`,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nameVi: `${x}${y}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evidence: "vô lễ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  sourceId: SRC.punishWuLi,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(za === zb &amp;&amp; BRANCH_SELF_PUNISH.includes(za))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type: "branchSelfPunishment",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name: `${za}自刑`,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nameVi: `${za} tự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members: [ma, mb],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evidence: "tự hình",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  sourceId: SRC.punishSelf,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Tam hình: pair (2/3) vs full (3/3) trên toàn cục — không gắn tên đủ bộ khi thiếu chi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zhiSet = new Set(PILLAR_KEYS.map((k) =&gt; pillars[k].zhi));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zhiMembers = (zs: string[]) =&gt;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PILLAR_KEYS.filter((k) =&gt; zs.includes(pillars[k].zhi)).map(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(k) =&gt; `${k}.zhi.${pillars[k].zhi}`,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BRANCH_THREE_PUNISH)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"branchThreePunishment",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`${group.join("")}刑`,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`${group.join("")} hình`,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hình (3/3)",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SRC.punishThree,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[za, zb] = hit as [string, string];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pairName = orderedPairName(group, za, zb);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"branchPunishmentPair",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pairName,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pairName.replace("刑", " hình"),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`tam hình thiếu chi (2/3 của ${group.join("")}) — không gắn tên đủ bộ`,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SRC.punishPair,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THREE_HARMONY)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hợp — Core không khẳng định đã hóa",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"transformCandidate",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 else if (hit.length === 2)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"branchHalfHarmony",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`${hit.join("")}半合`,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`${hit.join("")} bán hợp`,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zhiMembers(hit),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`bán hợp của ${group.name}`,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SRC.halfHarmony,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transformStatus: "combineOnly",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THREE_MEETING)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hit = group.members.filter((z) =&gt; zhiSet.has(z));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(hit.length === 3)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type: "branchThreeMeeting",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name: group.name,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nameVi: group.nameVi,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members: zhiMembers(group.members),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evidence: "đủ tam hội",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SRC.threeMeeting,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Tranh hợp (争合): cùng can/chi tham gia ≥2 quan hệ hợp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annotateContention(out);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out;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comboKey(r: StemBranchRelation):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`${r.name}|${r.members.slice().sort().join(",")}`;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annotateContention(rels: StemBranchRelation[])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comboTypes = new Set&lt;RelationType&gt;([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"stemCombination",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"branchSixHarmony",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]);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combos = rels.filter((r) =&gt; comboTypes.has(r.type));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Map stem/branch glyph → combo keys that involve it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glyphToCombos = new Map&lt;string, string[]&gt;();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key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list = glyphToCombos.get(glyph) ??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(!list.includes(key)) list.push(key);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glyphToCombos.set(glyph, list);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r of combos)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self = comboKey(r);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rivals = new Set&lt;string&gt;();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m of r.members)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const glyph = m.split(".").pop() ?? m;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for (const other of glyphToCombos.get(glyph)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if (other !== self) rivals.add(other.split("|")[0] ?? other);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(rivals.size &gt; 0)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 = true;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r.contestedWith = Array.from(rivals).sort();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if (!r.transformStatus) r.transformStatus = "combineOnly";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src/lib/core/daymaster-qi.ts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Day-master qi states: Twelve Stages, Lu (禄), Ren (刃).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Structural facts — not Shen Sha lucky/unlucky stars.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RenMode } from "./conventions";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getChangSheng } from "./chang-sheng";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Classic Yang Ren (羊刃) — yang stems only.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YANG_REN: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Extended Yin Ren mapping (school-dependent).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Source note: common textbook extension; version via renMode.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YIN_REN_EXTENDED: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Lu Shen (禄神) = 临官 branch for day stem.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DAY_STEM_LU: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QiHit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matchedAt: Array&lt;"year" | "month" | "day" | "hour"&gt;;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present: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lu: QiHit;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ren: QiHit &amp;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kind: "yangRen" | "yinRen" | "none";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sourceId: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matchPillars(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target: string | undefined,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Array&lt;"year" | "month" | "day" | "hour"&gt;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(!target) return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hits: Array&lt;"year" | "month" | "day" | "hour"&gt;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key of ["year", "month", "day", "hour"] as const)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(pillars[key] === target) hits.push(key);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hits;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resolveRenBranch(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{ branch: string | undefined; kind: "yangRen" | "yinRen" | "none"; sourceId: string 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yang = YANG_REN[dayStem];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(yang)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yang,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"yangRen",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"ziPing.yangRen.v1",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(renMode === "yinRenExtended")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const yin = YIN_REN_EXTENDED[dayStem];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(yin)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branch: yin,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kind: "yinRen",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sourceId: "extended.yinRen.v1",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branch: undefined, kind: "none", sourceId: "ziPing.yangRenOnly.v1"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computeDayMasterQiStates(params: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pillars: { year: string; month: string; day: string; hour: string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DayMasterQiStates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pillars, renMode } = params;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luBranch = DAY_STEM_LU[dayStem];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luHits = matchPillars(luBranch,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 = resolveRenBranch(dayStem, renMode);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renHits = matchPillars(ren.branch, pillars);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twelveStages: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year: getChangSheng(dayStem, pillars.year),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month: getChangSheng(dayStem, pillars.month),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day: getChangSheng(dayStem, pillars.day),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hour: getChangSheng(dayStem, pillars.hour),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lu: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luBranch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luHits,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luHits.length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ren: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branch: ren.branch ?? "",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matchedAt: renHits,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present: renHits.length &gt; 0,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mode: renMode,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kind: ren.kind,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sourceId: ren.sourceId,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src/lib/core/conventions.ts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Versioned school conventions — never hard-code a single school as absolute truth.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MonthCommandMode } from "./month-command";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type { TimeBasisMode } from "./time-basis";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ENGINE_VERSION = "0.3.1-core";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RULE_SET_VERSION = "bazi-core-2026-10-03-sprint2";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Day pillar boundary during Rat hour.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DayBoundaryMode = "midnight_00" | "zi_start_23";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Ren (羊刃) mapping mode.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ziPingYangRenOnly: only yang stems have Yang Ren (classic 子平)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- yinRenExtended: also map Yin Ren for yin stems (school-dependent)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RenMode = "ziPingYangRenOnly" | "yinRenExtended";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DayBoundaryMode;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lunar-typescript Yun minute sect (2 = minute-accurate).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1 |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RenMode;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Nhân nguyên tư lệnh rule-set (single default; do not mix tables).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MonthCommandMode;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Time basis: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omit → auto (HCM → vn_civil, else instant_consistent)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 - explicit override for tests / DoD-B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timeBasisMode?: TimeBasisMode;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boolean;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const DEFAULT_CONVENTIONS: BaziConventions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dayBoundaryMode: "midnight_00",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yunSect: 2,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renMode: "ziPingYangRenOnly",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hiddenStemSchool: "lunar-typescript-ZHI_HIDE_GAN",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monthCommandSchool: "ziPingZhenQuan_v1",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trueSolarTimeEnabled: false,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Map day-boundary mode → lunar-typescript EightChar.setSect value.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dayBoundaryToSect(mode: DayBoundaryMode): 1 | 2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 ? 1 : 2;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dayBoundaryLabel(mode: DayBoundaryMode):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mode === "zi_start_23"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? "Dạ Tý: đổi Nhật trụ từ 23:00 (zi_start_23)"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: "Dạ Tý: đổi Nhật trụ lúc 00:00 (midnight_00 / Late Rat)";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resolveConventions(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partial?: Partial&lt;BaziConventions&gt;,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BaziConventions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 ...DEFAULT_CONVENTIONS, ...partial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2"/>
        <w:spacing w:after="100" w:before="2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src/lib/bazi-shen-sha.ts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Auxiliary Shen Sha (神煞) — phụ chứng only.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Lộc / Nhận live in dayMasterQiStates (core/daymaster-qi.ts), not here.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import { STEM_VI } from "./bazi-terminology";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type ShenShaWeightClass =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ShenShaItem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@deprecated Display tone only — not logical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type?: "cat" | "hung" | "auxiliary";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/** Optional traditional folk label — not used as logic weight.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traditionalTone?: "thien_cat" | "thien_hung" | "trung_tinh";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weightClass: ShenShaWeightClass;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interface ShenShaYuanJu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nien: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nguyet: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nhat: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thoi: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DAY_STEM_NOBLE: Record&lt;string, string[]&gt;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["丑", "未"],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["子", "申"],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["亥", "酉"],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["卯", "巳"],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["寅", "午"],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DAY_STEM_WEN_CHANG: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DAY_STEM_BLOOD: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甲: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乙: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丙: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丁: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戊: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己: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庚: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辛: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壬: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癸: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PEACH_BLOSSOM: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TRAVELING_HORSE: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CANOPY: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JIE_SHA: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VOID_SPIRIT: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TAI_SATS: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Hàm Trì ≡ Đào Hoa (cùng bảng) — không dùng bảng riêng.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GENERAL_STAR: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LONELY_STAR: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WIDOW_STAR: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天勾 — tháng chi +3 (命前三辰 pattern).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 Không phải 天狗 (lookup khác). Trước đây mistype "Thiên Cầu/Cẩu".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const HEAVEN_GOU_MONTH: Record&lt;string, string&gt;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寅: "巳",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卯: "午",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辰: "未",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巳: "申",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午: "酉",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未: "戌",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申: "亥",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酉: "子",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戌: "丑",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亥: "寅",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子: "卯",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丑: "辰",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/** displayTone / traditionalTone: thuộc tính truyền thống — không phải trọng số logic. */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list: ShenShaItem[],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key: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name: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sourceId?: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displayTone: "cat" | "hung" =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aliases?: string[],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(!list.some((item) =&gt; item.key === key))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list.push({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key,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name,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type: displayTone,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traditionalTone: displayTone === "hung" ? "thien_hung" : "thien_cat",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weightClass: "auxiliary",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sourceId,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aliases,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function starsForBranch(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stars: ShenShaItem[] = 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{ dayStem, dayBranch, yearBranch, monthBranch } = refs;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zhi of DAY_STEM_NOBLE[dayStem] ?? [])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(pillarZhi === 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"noble", "Thiên Ất Quý Nhân", "shensha.tianyi.v1",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DAY_STEM_WEN_CHANG[dayStem])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"wenchang", "Văn Xương", "shensha.wenchang.v1",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// Lộc / Dương Nhận: removed — see computeDayMasterQiStates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(pillarZhi === DAY_STEM_BLOOD[dayStem])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add(stars, "blood", "Huyết Nhận", "shensha.xueren.v1",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base of [dayBranch, yearBranch])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// 桃花 = 咸池 — một entity duy nhất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(PEACH_BLOSSOM[base]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"tao_hua_xian_chi",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"Đào Hoa (Hàm Trì)",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"shensha.taohua_xianchi.yearOrDay.v1",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"cat",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  ["Đào Hoa", "Hàm Trì", "桃花", "咸池"],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(TRAVELING_HORSE[base]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"horse", "Dịch Mã", "shensha.yima.yearOrDay.v1",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(CANOPY[base]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"canopy", "Hoa Cái", "shensha.huagai.v1",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(JIE_SHA[base]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"jie", "Kiếp Sát", "shensha.jiesha.v1",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(VOID_SPIRIT[base]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"void", "Vong Thần", "shensha.wangshen.v1",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(TAI_SATS[base]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"tai", "Tai Sát", "shensha.taisha.v1",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(GENERAL_STAR[base]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"general", "Tướng Tinh", "shensha.jiangxing.v1", "cat");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(LONELY_STAR[base]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"lonely", "Cô Thần", "shensha.guchen.v1",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if (WIDOW_STAR[base]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add(stars, "widow", "Quả Tú", "shensha.guasu.v1", "hung");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(HEAVEN_GOU_MONTH[monthBranch] === pillarZhi)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add(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stars,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"tian_gou",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"Thiên Câu",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"shensha.tiangou.monthPlus3.v1",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"hung",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["Thiên Cẩu", "Thiên Cầu", "天勾"],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computeChartShenSha(params: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}):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year: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month: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day: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hour: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yuanJu: ShenShaYuanJu;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summary: ShenShaItem[];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refs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params.dayStem,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params.dayBranch,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params.yearBranch,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params.monthBranch,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year = starsForBranch(params.yearBranch,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month = starsForBranch(params.monthBranch,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day = starsForBranch(params.dayBranch,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hour = starsForBranch(params.hourBranch,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yuanJu: ShenShaYuanJu =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nien: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nguyet: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nhat: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thoi: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summaryMap = new Map&lt;string, ShenShaItem&gt;();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for (const group of [year, month, day, hour])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for (const star of group)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summaryMap.set(star.key, star);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hour,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yuanJu,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summary: Array.from(summaryMap.values()),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formatShenShaList(stars: ShenShaItem[]):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(stars.length === 0) return "—";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stars.map((s) =&gt; s.name).join(", ");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stemDisplayVi(gan: string): string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s = STEM_VI[gan];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if (!s) return gan;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const polarity = s.polarity === "+" ? "Dương" : "Âm";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`${s.name} (${polarity} ${s.element})`;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export function shenShaForBranch(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pillarZhi: string,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refs: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dayStem: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dayBranch: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yearBranch: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monthBranch: string;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},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): ShenShaItem[] {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return starsForBranch(pillarZhi, refs);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Phụ lục — vitest stdout (rút gọn)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✓ src/lib/core/core-engine.test.ts (26 tests) 74ms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Test Files  1 passed (1)</w:t>
      </w:r>
    </w:p>
    <w:p>
      <w:pPr>
        <w:spacing w:after="0" w:line="240"/>
      </w:pPr>
      <w:r>
        <w:rPr>
          <w:rFonts w:ascii="Consolas" w:cs="Consolas" w:eastAsia="Consolas" w:hAnsi="Consolas"/>
          <w:sz w:val="15"/>
          <w:szCs w:val="15"/>
        </w:rPr>
        <w:t xml:space="preserve">      Tests  26 passed (26)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2026-10-03T07:10:13.714Z</dcterms:created>
  <dcterms:modified xsi:type="dcterms:W3CDTF">2026-10-03T07:10:13.714Z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