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BaziVN — Acceptance Pack Core (lock-rc)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Xuất: 14:43:54 3/10/2026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Nghiệm thu khóa Core: artifact/version → raw facts → regression → logic chuyên môn. Chỉ Core — không gồm WIP UI.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0. Hạng mục lock-rc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Default timeBasis = instant_consistent (DoD-B′ hybrid) cho mọi TZ kể cả VN; vn_civil = Legacy override explicit.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monthCommand ziPingZhenQuan_v1 tableVersion 1.1.0: 申=戊10/壬3/庚17 · 亥=戊7/甲5/壬18 (《子平真诠》).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relations: tách branchHalfHarmony (bán hợp, có trung thần) vs branchArchHarmony (拱合, thiếu trung thần).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tranh hợp: contested/contestedWith + comboKey phân biệt cùng tên; golden case trong pack highlights.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Hybrid TZ: Year/Month/Jie/Yun trên libraryTermClock Asia/Shanghai; Day/Hour localCivil + Dạ Tý.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Release: engine 0.3.2-core · rule-set bazi-core-2026-10-03-lock-rc · acceptance pack workingTreeDirty=false.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Version &amp; scope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commit: 56826db53f404f986377993896188f73bd10552c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short / build id: acceptance-56826db-lock-rc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branch: main · workingTreeDirty=false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packageVersion: 0.1.1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engineVersion: 0.3.2-core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ruleSetVersion: bazi-core-2026-10-03-lock-rc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scope: Lock-rc: default instant_consistent (DoD-B′ hybrid) mọi TZ kể cả VN — Year/Month/Jie/Yun trên Asia/Shanghai libraryTermClock; Day/Hour localCivil + Dạ Tý. vn_civil = Legacy override explicit (DoD-A compatibility, NOT vô khuyết).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dayBoundaryMode default: midnight_00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renMode default: ziPingYangRenOnly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monthCommandMode default: ziPingZhenQuan_v1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monthCommand tableVersion: 1.1.0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yunSect: 2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timeBasisMode default: instant_consistent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Repo không có stem-branch-relations.ts — file quan hệ can chi là src/lib/core/relations.ts.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Test log / regression checklist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Checklist: 14/14 PASS · FAIL=0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Vitest:  ✓ src/lib/core/core-engine.test.ts (28 tests) 78ms
 Test Files  1 passed (1)
      Tests  28 passed (28)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trước/sau Lập Xuân — before=癸卯 after=甲辰 jan01=癸卯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trước/sau Jie — month 戊戌→己亥; daysFromJie after=0.49; prevJie=立冬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22:59 / 23:00 / 23:59 / 00:00 (midnight_00 + zi_start_23) — mid day=辛亥/辛亥/辛亥→壬子; zi@23:00=壬子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case nữ 05/05/2026 23:46 (default hybrid) — mode=instant_consistent; lib=2026-05-06 00:46:00; day=己卯; table=1.1.0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thuận/nghịch Đại vận — male1986 forward=true; female2026 forward=false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monthCommand — mode=ziPingZhenQuan_v1; stem=戊; daysFromJie=4.73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relations[] sourceId + hợp hóa + tam hình 2/3 — names ok; sourceId=true; no 寅巳申刑; transformStatus=combineOnly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nearZiBoundary tight (±10′); wide = nearZiWindowWide — 22:30 nearZi=false wide=true; 23:05 nearZi=true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DoD-B′ hybrid default + same-UTC multi-TZ — mode=instant_consistent; lib=2026-05-06 00:46:00; min=298; day=己卯; absMatch=true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bán hợp vs củng hợp + tranh hợp golden — half=申子半合; arch=申辰拱合; tranh=4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Dịch Mã — natalHasHorse=true; ĐV-Ngọ horse=false; LN-Ngọ horse=false; rule=shensha.yima.yearOrDay.v1 (no map→午)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Đào Hoa/Hàm Trì dedup — hour peach count=1 name=Đào Hoa (Hàm Trì)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natal / Đại vận / Lưu niên dùng cùng rule Thần Sát — sourceId present natal/ĐV/LN; structural lu/ren excluded=true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color w:val="1B5E20"/>
          <w:sz w:val="22"/>
          <w:szCs w:val="22"/>
        </w:rPr>
        <w:t xml:space="preserve">[PASS] usefulGod=null &amp; directions=null (Core) — usefulGod=null; directions=null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Highlights logic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"tamHinhCaseA":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"寅申刑",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"relationsSourceId":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"transformStatusSamples":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"寅亥合",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"contestedSamples":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"goldenTranhHop":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"contestedWith":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"乙庚合"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"contestedWith":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"乙庚合"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"contestedWith":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"乙庚合"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"contestedWith":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"乙庚合"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"halfVsArch":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"half":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"branchHalfHarmony",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"申子半合",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"relations.branchHalfHarmony.v1"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"arch":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"branchArchHarmony",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"申辰拱合",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"relations.branchArchHarmony.v1"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"nearZiBoundary":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"tight ±10′; wide = nearZiWindowWide",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"sampleCaseBBoundaries":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"nearZiBoundary":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"nearZiWindowWide":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"nearHourBoundary":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"nearJieBoundary":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"nearLiChunBoundary":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"timezoneSensitive": false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"sameUtcMultiTz":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"DoD-B′ hybrid default + same-UTC multi-TZ",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"status": "PASS",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"detail": "mode=instant_consistent; lib=2026-05-06 00:46:00; min=298; day=己卯; absMatch=true"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"caseBPrimeAuditFlat":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"clockForJieYun":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"libraryTermClock":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"minutesFromPrevJie": 298,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"note": "Sau giao Jie ~0.21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"dayPillar":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"hourPillar":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"土克水",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"土 khắc 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"卯午破",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"卯午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午卯",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"子午冲",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"子午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午子",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"子卯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"relations.branchPunishment.wuli.v1"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Raw JSON / Fact Graph — Case A + Case B′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A — 12/11/1986 17:45 – Phú Thọ – Nam – Asia/Ho_Chi_Minh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"birthLocal": "1986-11-12 17:45:00",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"birthAbsolute": "1986-11-12T10:45:00.000Z",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"clockForJieYun":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"libraryTermClock":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"立冬",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49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"1986-11-08 01:12:49"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"大雪",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56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"1986-12-07 18:00:56"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"minutesFromPrevJie": 6813,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"branch":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"Giáp Mộc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"Nhâm Thủy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"Sau giao Jie ~4.73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"火克金",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khắc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"木生火",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"木 sinh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"土生金",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"土 sinh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"木克土",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"木 khắc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"stemCombination",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"乙庚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"thiên can 庚乙",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"金克木",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"金 khắc 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"branchSixHarmony",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"寅亥合",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"寅亥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"relations.branchSixHarmony.v1",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"寅亥破",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"寅亥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"寅申冲",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"寅申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"branchHarm",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"申亥害",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"申亥 hại",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亥申",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"relations.branchHarm.v1"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"寅申刑",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"寅申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"tam hình thiếu chi (2/3 của 寅巳申) — không gắn tên đủ bộ",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"relations.branchPunishment.pair.v1"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"1995-03-11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"1995-03-10 23:45:00"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A — full Fact Graph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"label": "Case A — 12/11/1986 17:45 Phú Thọ Nam",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"place": "Phú Thọ",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"gender": "Nam",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"timezone": "Asia/Ho_Chi_Minh",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"engineVersion": "0.3.2-core",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"ruleSetVersion": "bazi-core-2026-10-03-lock-rc",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"conventions":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"yunSect":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"renMode": "ziPingYangRenOnly",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"hiddenStemSchool": "lunar-typescript-ZHI_HIDE_GAN",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"monthCommandSchool":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"trueSolarTimeEnabled": false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"birthLocal": "1986-11-12 17:45:00",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"birthAbsolute": "1986-11-12T10:45:00.000Z",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"clockForJieYun":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"libraryTermClock":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"timeBasisMode": "instant_consistent",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"libraryTermTimezone": "Asia/Shanghai",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"dayPillarVi": "Canh Thân",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"hourPillarVi": "Ất Dậu",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"pillars":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"丙寅",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"己亥",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"detail":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"丙寅",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"Bính Dần",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"Bính",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"Dần",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"Hổ",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"Mộc",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"炉中火",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"Lô Trung 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"火木",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"偏印"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Ấn"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"Giáp (Dương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"Bính (Dương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"绝",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Tý",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"戌亥",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"Tuất Hợi",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"己亥",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"Kỷ Hợi",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"Kỷ",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"Hợi",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"Heo",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"Thổ",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"平地木",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"Bình Địa Mộc",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"土水",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"正印",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"Chính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"偏财"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Tài"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"Nhâm (Dương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"Giáp (Dương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Ngọ",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"辰巳",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"Thìn Tỵ",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"Canh Thân",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"Canh",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"Thân",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"Khỉ",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"Kim",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"Kim",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"石榴木",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"Thạch Lựu Mộc",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"金金",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"Nhật Chủ",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"Nhật Chủ",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"偏印"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Ấn"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"Canh (Dương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"Nhâm (Dương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"临官",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Dần",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"子丑",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"Tý Sửu",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"Ất Dậu",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"Ất",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"Dậu",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"Gà",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"Mộc",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"Kim",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"泉中水",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"Tuyền Trung 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"木金",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"正财",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"Chính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"劫财"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"Kiếp Tài"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"辛",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"Tân (Âm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"劫财",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"Kiếp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"帝旺",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"午未",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"Ngọ Mùi",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"hiddenStems":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"Giáp (Dương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"Bính (Dương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"Nhâm (Dương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"Giáp (Dương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"Canh (Dương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"Nhâm (Dương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"食神",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"Thực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"辛",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"Tân (Âm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"劫财",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"Kiếp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"dayMasterQiStates":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"twelveStages":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"绝",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"病",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"临官",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"帝旺"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"lu":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"matchedAt":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"present": true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"ren":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"matchedAt":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"present":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"ziPingYangRenOnly",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"kind": "yangRen",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"ziPing.yangRen.v1"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"xunKong":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"子丑",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"戌亥",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"辰巳",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"午未",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"facts":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"dayXunKong":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"丑"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"yearXunKong":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"auxiliary":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"pillar": "month",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"xunKong": "辰巳"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"pillar": "hour",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"xunKong": "午未"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"立冬",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49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"1986-11-08 01:12:49"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"大雪",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56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"1986-12-07 18:00:56"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"minutesFromPrevJie": 6813,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"branch":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"Giáp Mộc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"Nhâm Thủy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"Sau giao Jie ~4.73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"火克金",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khắc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"木生火",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"木 sinh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"土生金",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"土 sinh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"木克土",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"木 khắc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"stemCombination",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"乙庚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"thiên can 庚乙",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"relations.stemCombination.wuHe.v1",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"金克木",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"金 khắc 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"branchSixHarmony",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"寅亥合",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"寅亥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"relations.branchSixHarmony.v1",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"寅亥破",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"寅亥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"寅申冲",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"寅申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寅申",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"branchHarm",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"申亥害",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"申亥 hại",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"month.zhi.亥",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亥申",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"relations.branchHarm.v1"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"寅申刑",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"寅申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"tam hình thiếu chi (2/3 của 寅巳申) — không gắn tên đủ bộ",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"relations.branchPunishment.pair.v1"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"relationsMeta":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"allHaveSourceId":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"withTransformStatus":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"寅亥合",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"contested":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"punishments":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"寅申刑",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"1995-03-11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"1995-03-10 23:45:00"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"yunForward":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"startAge":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"years":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"months":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"days": 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"hours": 6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"startAgeXu":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"daYun":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2004,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"1995-03-11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"2005-03-11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"2005-03-11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"2015-03-11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"2015-03-11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"2025-03-11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"2025-03-11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"2035-03-11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"2035-03-11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"2045-03-11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"2045-03-11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"2055-03-11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"2055-03-11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"2065-03-11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"2065-03-11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"2075-03-11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99,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"2075-03-11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"2085-03-11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"liuNian":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2009,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"shenSha":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"auxiliaryOnly":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"byPillar":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"nien":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"nguyet":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"nhat":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"thoi":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"natalPillars":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"directions":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"wuXingBalance":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"Mộc":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"Hỏa": 1.5,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"Thổ":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"Kim": 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"Thủy":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"total": 12.5,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"dominant": "Kim",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"warning": "Phân bố ngũ hành thô theo thuật toán phần mềm — chỉ trực quan; không dùng để xác định thân vượng/nhược hoặc Dụng thần."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"reasoning":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"directionsGoodBad":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"status": "not_run",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"Chưa luận Dụng thần chuyên sâu — Core không xuất heuristic."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"isLateRatHour":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"dayBoundaryLabel": "Quy ước Giờ Tý: Đổi ngày lúc 00:00 (phân Dạ Tý – Tảo Tý)",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"boundaries":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"nearZiBoundary":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"nearZiWindowWide":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"nearHourBoundary":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"nearJieBoundary":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"nearLiChunBoundary":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"timezoneSensitive": false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"auditFlat":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"birthLocal": "1986-11-12 17:45:00",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"birthAbsolute": "1986-11-12T10:45:00.000Z",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"clockForJieYun":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"libraryTermClock":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"立冬",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49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"1986-11-08 01:12:49"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"大雪",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56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"1986-12-07 18:00:56"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"minutesFromPrevJie": 6813,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"Giáp Mộc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"Nhâm Thủy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"note": "Sau giao Jie ~4.73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"dayPillar":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"hourPillar":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"火克金",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khắc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"木生火",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"木 sinh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"土生金",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"土 sinh 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"day.gan.庚"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"木克土",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"木 khắc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"stemCombination",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"乙庚合",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"乙庚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"thiên can 庚乙",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"relations.stemCombination.wuHe.v1",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"金克木",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"金 khắc 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"branchSixHarmony",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"寅亥合",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"寅亥 hợp",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"relations.branchSixHarmony.v1",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"transformStatus":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"寅亥破",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"寅亥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"month.zhi.亥"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寅亥",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"寅申冲",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"寅申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寅申",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"branchHarm",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"申亥害",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"申亥 hại",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"month.zhi.亥",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亥申",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"relations.branchHarm.v1"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"寅申刑",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"寅申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"day.zhi.申"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"tam hình thiếu chi (2/3 của 寅巳申) — không gắn tên đủ bộ",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"relations.branchPunishment.pair.v1"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"1995-03-11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"1995-03-10 23:45:00"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"rawDebug10":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"birthLocal": "1986-11-12 17:45:00",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"birthAbsolute": "1986-11-12T10:45:00.000Z",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"libraryTermClock": "1986-11-12 18:45:00",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"立冬",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49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"1986-11-08 01:12:49"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"大雪",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1986,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56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"1986-12-07 18:00:56"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"minutesFromPrevJie": 6813,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"daysFromJie": 4.73,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"Giáp Mộc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"Nhâm Thủy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"note": "Sau giao Jie ~4.73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"1995-03-11 00:45:00"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1995,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"1995-03-10 23:45:00"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B′ — 05/05/2026 23:46 – Hà Nội – Nữ – instant_consistent default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Product default hybrid: clockForJieYun = libraryTermClock Asia/Shanghai; dayPillar/hourPillar từ local civil + Dạ Tý.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"clockForJieYun":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"libraryTermClock":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"minutesFromPrevJie": 298,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"Sau giao Jie ~0.21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"土克水",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"土 khắc 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"卯午破",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"卯午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"子午冲",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"子午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"子卯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"relations.branchPunishment.wuli.v1"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"2026-05-30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B′ — full Fact Graph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"label": "Case B′ — 05/05/2026 23:46 Hà Nội Nữ (instant_consistent default hybrid)",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"place": "Hà Nội",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"gender": "Nữ",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"timezone": "Asia/Ho_Chi_Minh",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"engineVersion": "0.3.2-core",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"ruleSetVersion": "bazi-core-2026-10-03-lock-rc",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"conventions":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"yunSect":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"renMode": "ziPingYangRenOnly",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"hiddenStemSchool": "lunar-typescript-ZHI_HIDE_GAN",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"monthCommandSchool":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"trueSolarTimeEnabled": false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"clockForJieYun":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"libraryTermClock":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"timeBasisMode": "instant_consistent",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"libraryTermTimezone": "Asia/Shanghai",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"dayPillarVi": "Kỷ Mão",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"hourPillarVi": "Bính Tý",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"pillars":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"癸巳",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"detail":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"Bính Ngọ",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"Bính",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"Ngọ",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"Ngựa",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"天河水",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"Thiên Hà 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"火火",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"正官",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"正印"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"Chính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"Chính Ấn"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"丁",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"Đinh (Âm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"正官",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"Chính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"Kỷ (Âm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"正印",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"Chính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"临官",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Thìn",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"寅卯",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"Dần Mão",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"癸巳",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"Quý Tỵ",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"Quý",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"Tỵ",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"Rắn",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"长流水",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"Trường Lưu 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"水火",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"伤官",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"Thương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"偏印"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Ấn"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"Bính (Dương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"Canh (Dương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"帝旺",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"午未",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"Ngọ Mùi",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"Kỷ Mão",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"Kỷ",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"Mão",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"Mèo",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"Thổ",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"Mộc",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"城头土",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"Thành Đầu Thổ",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"土木",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"Nhật Chủ",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"Nhật Chủ",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"七杀"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"Thất Sát"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"Ất (Âm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Tuất",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"申酉",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"Thân Dậu",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"ganZhiVi": "Bính Tý",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"zhi":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"Bính",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"zhiVi": "Tý",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"animal": "Chuột",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"elementStem":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"elementBranch": "Thủy",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"naYin": "涧下水",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"naYinVi": "Giản Hạ Thủy",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"wuXing": "火水",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"tenGodGan": "正印",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"tenGodGanVi": "Chính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"偏财"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"tenGodZhiVi":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"Thiên Tài"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"hideGan":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"gan": "癸",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"ganVi": "Quý (Âm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"diShi": "绝",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"xun": "甲戌",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"xunVi": "Giáp Tuất",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"xunKong": "申酉",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"xunKongVi": "Thân Dậu",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"hiddenStems":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"丁",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"Đinh (Âm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"正官",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"Chính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"Kỷ (Âm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"正印",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"Chính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"Bính (Dương Hỏa)",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"Canh (Dương Kim)",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"比肩",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"Tỷ Kiên",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"trung"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"Mậu (Dương Thổ)",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Ấn",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"du"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"Ất (Âm Mộc)",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"七杀",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"Thất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"gan": "癸",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"ganVi": "Quý (Âm Thủy)",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"tenGod": "偏财",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"tenGodVi": "Thiên Tài",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"role": "ban"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"dayMasterQiStates":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"twelveStages":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"临官",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"帝旺",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"病",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"绝"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"lu":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"matchedAt":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"present": true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"ren":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"matchedAt":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"present":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"ziPingYangRenOnly",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"kind": "none",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"ziPing.yangRenOnly.v1"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"xunKong":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"申酉",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"寅卯",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"午未",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"申酉",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"facts":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"dayXunKong":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"酉"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"yearXunKong":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"auxiliary":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"pillar": "month",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"xunKong": "午未"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"pillar": "hour",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"xunKong": "申酉"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"minutesFromPrevJie": 298,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"Sau giao Jie ~0.21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"土克水",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"土 khắc 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"卯午破",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"卯午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"子午冲",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"子午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"子卯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"relations.branchPunishment.wuli.v1"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"relationsMeta":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"allHaveSourceId":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"withTransformStatus":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"contested":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"punishments":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"2026-05-30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"yunForward":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"startAge":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"years":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"months":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"days":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"hours": 20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"startAgeXu":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"daYun":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"2036-05-30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"2036-05-30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"2046-05-30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"2046-05-30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"2056-05-30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"2056-05-30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"2066-05-30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"2066-05-30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"2076-05-30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"2076-05-30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"2086-05-30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2095,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"2086-05-30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"2096-05-30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2096,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2105,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"2096-05-30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2106,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"2106-05-30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"index":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"startYear": 2106,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"endYear": 2115,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"startAge": 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"endAge":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"startSolarExact":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2106,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"2106-05-30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"endSolarExact":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2116,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"ymdHms": "2116-05-30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"liuNian":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29,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39,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49,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"戊子",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59,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"丁亥",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69,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"丙戌",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2099,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79,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"Tuyệt",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"乙酉",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"丙寅",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"Tử",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"丁卯",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"Bệnh",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"戊辰",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"Suy",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"Tai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"shensha.taisha.v1"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"widow",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"Quả Tú",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"shensha.guasu.v1"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2109,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"己巳",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"Đế Vượng",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"庚午",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"Lâm Quan",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"辛未",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"Quan Đới",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"blood",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"Huyết Nhận",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"shensha.xueren.v1"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"壬申",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"Mộc Dục",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Cẩu",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"Thiên Cầu",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"天勾"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"癸酉",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"Trường Sinh",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"wenchang",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"Văn Xương",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"shensha.wenchang.v1"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"甲戌",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89,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"Dưỡng",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"canopy",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"Hoa Cái",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"shensha.huagai.v1"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"daYunGanZhi": "甲申",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2115,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"ganZhi": "乙亥",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"ageXu": 90,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"diShiVi": "Thai",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"Kiếp Sát",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"shensha.jiesha.v1"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"yearBoundaryNote": "ganZhi theo khí năm Bát tự (Lập Xuân), không theo 01/01 dương lịch"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"shenSha":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"auxiliaryOnly":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"byPillar":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"nien":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"nguyet":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"nhat":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"thoi":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"natalPillars":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"horse",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"Dịch Mã",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"shensha.yima.yearOrDay.v1"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"lonely",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"Cô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"shensha.guchen.v1"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"void",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"Vong Thần",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"shensha.wangshen.v1"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"general",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"Tướng Tinh",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"shensha.jiangxing.v1"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"noble",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"Thiên Ất Quý Nhân",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"shensha.tianyi.v1"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"key":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"name":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"type":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"traditionalTone":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"weightClass":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"sourceId":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"aliases":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"Đào Hoa",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"Hàm Trì",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"桃花",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"咸池"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"directions":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"wuXingBalance":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"Mộc": 1.5,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"Hỏa":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"Thổ":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"Kim": 0.5,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"Thủy": 2.5,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"total": 11.5,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"dominant": "Hỏa",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"warning": "Phân bố ngũ hành thô theo thuật toán phần mềm — chỉ trực quan; không dùng để xác định thân vượng/nhược hoặc Dụng thần."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"reasoning":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"directionsGoodBad":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"status": "not_run",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"Chưa luận Dụng thần chuyên sâu — Core không xuất heuristic."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"isLateRatHour":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"dayBoundaryLabel": "Quy ước Giờ Tý: Đổi ngày lúc 00:00 (phân Dạ Tý – Tảo Tý)",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"boundaries":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"nearZiBoundary":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"nearZiWindowWide": true,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"nearHourBoundary":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"nearJieBoundary":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"nearLiChunBoundary":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"timezoneSensitive": false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"auditFlat":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"clockForJieYun":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"libraryTermClock":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"minutesFromPrevJie": 298,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"note": "Sau giao Jie ~0.21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"dayPillar":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"hourPillar":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"土克水",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"土 khắc 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"卯午破",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"卯午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午卯",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"子午冲",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"子午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"địa chi 午子",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"nameVi": "子卯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"evidence":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"sourceId": "relations.branchPunishment.wuli.v1"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"rawDebug10":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"libraryTermClock": "2026-05-06 00:46:00",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"minutesFromPrevJie": 298,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"daysFromJie": 0.21,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"note": "Sau giao Jie ~0.21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20:46:00"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30,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"ymdHms": "2026-05-30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B Legacy (vn_civil explicit) — tham chiếu DoD-A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"birthLocal":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"birthAbsolute": "2026-05-05T16:46:00.000Z",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"clockForJieYun":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"libraryTermClock": "2026-05-05 23:46:00",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"prevJie":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"立夏",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44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"2026-05-05 19:48:44"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"nextJie":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"name": "芒种",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"solar":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"month": 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"day":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"hour": 23,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"minute": 48,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"second": 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"2026-06-05 23:48:21"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"minutesFromPrevJie": 238,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"daysFromJie": 0.17,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"monthCommand":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"branch":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"daysFromJie": 0.17,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"commandingStem":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"phase": "Mậu Thổ tư lệnh",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"phaseIndex":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"mode":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"ruleSet":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"sourceId":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"sourceTitle":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"tableVersion":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"method":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"schedule":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"戊",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"Mậu Thổ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"庚",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"Canh Kim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"stem": "丙",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"days": 16,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"label": "Bính Hỏa tư lệnh"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"note": "Sau giao Jie ~0.17 ngày → Mậu Thổ tư lệnh."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"dayBoundaryMode":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"dayPillar": "己卯",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"hourPillar": "丙子",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"relations":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"土克水",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"土 khắc 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"水克火",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"水 khắc 火",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"month.gan.癸",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"relations.fiveElement.control.v1"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"火生土",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"火 sinh 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"hour.gan.丙",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"day.gan.己"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"relations.fiveElement.generate.v1"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"branchDestruction",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"卯午破",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"卯午 phá",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"relations.branchDestruction.v1"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"子午冲",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"子午 xung",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"year.zhi.午",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"địa chi 午子",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"relations.branchClash.v1"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"type":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"name": "子卯刑",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"nameVi": "子卯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"members":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"day.zhi.卯",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"hour.zhi.子"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"evidence":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"sourceId": "relations.branchPunishment.wuli.v1"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"yunStartRaw":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"2026-05-25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"yunStartLocal":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"year": 2026,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"month":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"day": 25,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"hour": 19,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"minute": 46,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"second":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"ymdHms": "2026-05-25 19:46:00"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"usefulGod":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"directions":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Code core trọng yếu (Hybrid TZ / relations / boundary)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Toàn file: astrology-engine (hybrid dual Solar), time-basis, jieqi-boundaries, relations, month-command, conventions, daymaster-qi, bazi-shen-sha.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src/lib/astrology-engine.ts (hybrid term/civil)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genderPolarityLabel,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lifeStageToVi,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solarTermToVi,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stemToVi,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xunKongToVi,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xunToVi,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"@/lib/bazi-terminology";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computeChartShenSha,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shenShaForBranch,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stemDisplayVi,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ShenShaItem,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ShenShaYuanJu,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"@/lib/bazi-shen-sha";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pillarFromGanZhi } from "@/lib/bazi-pillar-from-ganzhi";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DirectionResult, UsefulGodResult } from "@/lib/bazi-useful-god";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Gender } from "@/lib/bazi-schema";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EightChar, LunarUtil, Solar } from "lunar-typescript";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ENGINE_VERSION,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RULE_SET_VERSION,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dayBoundaryLabel,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dayBoundaryToSect,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resolveConventions,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BaziConventions,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"@/lib/core/conventions";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getChangSheng } from "@/lib/core/chang-sheng";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getHiddenStemsWithRoles,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HiddenStemRole,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"@/lib/core/hidden-stems";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computeDayMasterQiStates, type DayMasterQiStates } from "@/lib/core/daymaster-qi";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collectJieQi,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computeBoundaryFlags,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minutesToPoint,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BoundaryFlags,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JieQiPoint,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"@/lib/core/jieqi-boundaries";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elementDirectionReference } from "@/lib/core/element-directions";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computeMonthCommand } from "@/lib/core/month-command";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computeStemBranchRelations } from "@/lib/core/relations";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BaziFacts, FactSolarDateTime } from "@/lib/core/bazi-facts";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MonthCommandResult } from "@/lib/core/month-command";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StemBranchRelation } from "@/lib/core/relations";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formatCivil,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libraryCivilToBirthCivil,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resolveTimeBasis,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from "@/lib/core/time-basis";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HEAVENLY_STEMS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"甲", "乙", "丙", "丁", "戊", "己", "庚", "辛", "壬", "癸",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EARTHLY_BRANCHES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"子", "丑", "寅", "卯", "辰", "巳", "午", "未", "申", "酉", "戌",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ZI_HOUR_BRANCH_INDEX = 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ELEMENT_KEYS = ["Mộc", "Hỏa", "Thổ", "Kim", "Thủy"]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second: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BirthDateTimeInput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gender: Gender;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local?: LocalDateTime;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birthTimeUtc?: Date |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conventions?: Partial&lt;BaziConventions&gt;;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HiddenStemDetail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role: HiddenStemRole;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PillarDetail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animal: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elementStem: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elementBranch: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wuXing: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tenGodGan: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tenGodGanVi: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tenGodZhi: string[];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tenGodZhiVi: string[];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hideGan: HiddenStemDetail[];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xunKong: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xunKongVi: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PalaceDetail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LiuNianDetail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Tuổi mụ (hư tuổi) từ thư viện.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age: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ageXu: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hideGanVi: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Khí lưu niên Bát tự đổi tại Lập Xuân — ganZhi đã theo năm tiết khí.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yearBoundaryNote: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DaYunDetail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index: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endYear: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startAge: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endAge: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naYinVi: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hideGanVi: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liuNian: LiuNianDetail[];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startSolarExact: FactSolarDateTime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endSolarExact: FactSolarDateTime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YunDetail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startSolarDate: { year: number; month: number; day: number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Yun start in birth timezone (UI / yunStartLocal).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startSolarExact: FactSolarDateTime;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Raw library-clock Yun start before TZ projection (yunStartRaw).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startSolarExactLibrary: FactSolarDateTime;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Tuổi thực khi khởi vận (quy đổi sect).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startAge: { years: number; months: number; days: number; hours: number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Tuổi mụ của đại vận đầu (thường = startAge.years + 1 hoặc getStartAge của ĐV đầu).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startAgeXu: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isForward: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yunSect: 1 | 2;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daYun: DaYunDetail[];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WuXingBalance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Mộc: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Hỏa: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Thổ: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Kim: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Thủy: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total: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dominant: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Visualization-only disclaimer.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warning: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BaZiChartResult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meta: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engineVersion: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ruleSetVersion: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generatedAt: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conventions: BaziConventions;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conventionsLabel: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boundaries: BoundaryFlags;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dayMasterQiStates: DayMasterQiStates;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monthCommand: MonthCommandResult;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relations: StemBranchRelation[];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Birth civil vs library term clock (DoD-A / DoD-B).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timeBasis: TimeBasis;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jieQi: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prevJie: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currentJieQi: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facts: BaziFacts;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PillarDetail;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PillarDetail;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PillarDetail;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PillarDetail;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palaces: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taiYuan: PalaceDetail;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mingGong: PalaceDetail;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shenGong: PalaceDetail;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dayMaster: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dayMasterVi: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gender: Gender;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genderLabel: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solar: LocalDateTime;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isLateRatHour: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currentSolarTerm: string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currentSolarTermVi: string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nienKhongVi: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nhatKhongVi: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shenShaYuanJu: ShenShaYuanJu;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@deprecated Removed from Core. Always null — use reasoning engine later.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usefulGod: UsefulGodResult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@deprecated Removed from Core. Always null.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directions: DirectionResult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reasoningStatus: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usefulGod: "not_run";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note: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lunar: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yearInGanZhi: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yearInGanZhiVi: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monthInGanZhi: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monthInGanZhiVi: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dayInGanZhi: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dayInGanZhiVi: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yun: YunDetail;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wuXingBalance: WuXingBalance;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isLateRatHour(hour: number, minute: number): boolean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hour === 23 &amp;&amp; minute &gt;= 0 &amp;&amp; minute &lt;= 59;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utcToLocalDateTime(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utc: Date |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date = typeof utc === "string" ? new Date(utc) : utc;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(Number.isNaN(date.getTime()))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throw new Error("Invalid birthTimeUtc value.");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formatter = new Intl.DateTimeFormat("en-US",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timeZone: 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hour12: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parts = formatter.formatToParts(date);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lookup = (type: Intl.DateTimeFormatPartTypes)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value = parts.find((part) =&gt; part.type === type)?.value;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(value === undefined)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throw new Error(`Unable to resolve ${type} for timezone ${timezone}.`);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Number(value);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lookup("year"),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lookup("month"),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lookup("day"),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lookup("hour") %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lookup("minute"),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lookup("second"),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resolveLocalBirthDateTime(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input: BirthDateTimeInput,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(input.local) return input.local;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(input.birthTimeUtc)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utcToLocalDateTime(input.birthTimeUtc, input.timezone);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throw new Error("Provide either local birth time or birthTimeUtc.");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genderToLibraryValue(gender: Gender): number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gender === "male" ? 1 : 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solarToFact(s: Solar): FactSolarDateTime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s.getYear(),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s.getMonth(),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s.getDay(),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s.getHour(),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s.getMinute(),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s.getSecond(),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ymdHms: s.toYmdHms(),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buildHiddenStems(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hideGan: string[],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tenGodZhi: string[],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zhi: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HiddenStemDetail[]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roles = getHiddenStemsWithRoles(zhi);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hideGan.map((gan, index) =&gt; 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ganVi: stemDisplayVi(gan),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tenGod: tenGodZhi[index] ??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tenGodVi: tenGodToVi(tenGodZhi[index] ?? ""),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role: roles[index]?.role ?? "du",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type PillarKey = "year" | "month" | "day" | "hour";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buildPillarDetail(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eightChar: EightChar,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pillar: PillarKey,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dayStem: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hourOverride?: { gan: string; zhi: string; ganZhi: string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PillarDetail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accessors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ganZhi: () =&gt; eightChar.getYear(),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gan: () =&gt; eightChar.getYearGan(),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zhi: () =&gt; eightChar.getYearZhi(),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naYin: () =&gt; eightChar.getYearNaYin(),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wuXing: () =&gt; eightChar.getYearWuXing(),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hideGan: () =&gt; eightChar.getYearHideGan(),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tenGodGan: () =&gt; eightChar.getYearShiShenGan(),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tenGodZhi: () =&gt; eightChar.getYearShiShenZhi(),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xun: () =&gt; eightChar.getYearXun(),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xunKong: () =&gt; eightChar.getYearXunKong(),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ganZhi: () =&gt; eightChar.getMonth(),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gan: () =&gt; eightChar.getMonthGan(),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zhi: () =&gt; eightChar.getMonthZhi(),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naYin: () =&gt; eightChar.getMonthNaYin(),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wuXing: () =&gt; eightChar.getMonthWuXing(),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hideGan: () =&gt; eightChar.getMonthHideGan(),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tenGodGan: () =&gt; eightChar.getMonthShiShenGan(),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tenGodZhi: () =&gt; eightChar.getMonthShiShenZhi(),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xun: () =&gt; eightChar.getMonthXun(),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xunKong: () =&gt; eightChar.getMonthXunKong(),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ganZhi: () =&gt; eightChar.getDay(),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gan: () =&gt; eightChar.getDayGan(),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zhi: () =&gt; eightChar.getDayZhi(),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naYin: () =&gt; eightChar.getDayNaYin(),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wuXing: () =&gt; eightChar.getDayWuXing(),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hideGan: () =&gt; eightChar.getDayHideGan(),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tenGodGan: () =&gt; eightChar.getDayShiShenGan(),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tenGodZhi: () =&gt; eightChar.getDayShiShenZhi(),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xun: () =&gt; eightChar.getDayXun(),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xunKong: () =&gt; eightChar.getDayXunKong(),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ganZhi: () =&gt; eightChar.getTime(),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gan: () =&gt; eightChar.getTimeGan(),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zhi: () =&gt; eightChar.getTimeZhi(),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naYin: () =&gt; eightChar.getTimeNaYin(),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wuXing: () =&gt; eightChar.getTimeWuXing(),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hideGan: () =&gt; eightChar.getTimeHideGan(),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tenGodGan: () =&gt; eightChar.getTimeShiShenGan(),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tenGodZhi: () =&gt; eightChar.getTimeShiShenZhi(),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xun: () =&gt; eightChar.getTimeXun(),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xunKong: () =&gt; eightChar.getTimeXunKong(),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a = accessors[pillar];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gan = hourOverride?.gan ?? a.gan();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zhi = hourOverride?.zhi ?? a.zhi();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ganZhi = hourOverride?.ganZhi ?? a.ganZhi();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stem = stemToVi(gan);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branch = branchToVi(zhi);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tenGodZhi = hourOverride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getHiddenStemsWithRoles(zhi).map((h)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key = `${dayStem}${h.gan}`;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LunarUtil.SHI_SHEN[key] ?? "";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a.tenGodZhi();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hideGan = hourOverride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getHiddenStemsWithRoles(zhi).map((h) =&gt; h.gan)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a.hideGan();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diShi = getChangSheng(dayStem, 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tenGodGan = pillar === "day" ? "Nhật Chủ" : a.tenGodGan();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naYin = a.naYin();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xun = a.xun();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xunKong = a.xunKong();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ganZhiVi: pillarToVi(ganZhi),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ganVi: stem.shortLabel ?? stem.label,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zhiVi: branch.label,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animal: branch.animal,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elementStem: stem.element,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elementBranch: branch.element,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naYin,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naYinVi: naYinToVi(naYin),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wuXing: a.wuXing(),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tenGodGanVi: pillar === "day" ? "Nhật Chủ" : tenGodToVi(a.tenGodGan()),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tenGodZhiVi: tenGodZhi.map(tenGodToVi),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hideGan: buildHiddenStems(hideGan, tenGodZhi, zhi),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diShi,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diShiVi: lifeStageToVi(diShi),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xunVi: xunToVi(xun),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xunKong,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xunKongVi: xunKongToVi(xunKong),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shenSha: 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computeLateRatHourPillar(local: LocalDateTime):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nextCalendarDay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).next(1);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nextDayLunar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nextCalendarDay.getYear(),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nextCalendarDay.getMonth(),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nextCalendarDay.getDay(),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12,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).getLunar();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nextDayStemIndex = nextDayLunar.getDayGanIndexExact2();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hourStemIndex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((nextDayStemIndex % 5) * 2 + ZI_HOUR_BRANCH_INDEX) % 10;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`${HEAVENLY_STEMS[hourStemIndex]}${EARTHLY_BRANCHES[ZI_HOUR_BRANCH_INDEX]}`;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buildHourPillar(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eightChar: EightChar,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local: LocalDateTime,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lateRatMidnight00: boolean,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dayStem: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PillarDetail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(!lateRatMidnight00) return buildPillarDetail(eightChar, "hour", dayStem);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ganZhi = computeLateRatHourPillar(local);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buildPillarDetail(eightChar, "hour", dayStem,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gan: ganZhi[0] ??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zhi: ganZhi[1] ??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buildPalace(ganZhi: string, naYin: string): PalaceDetail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ganZhiVi: pillarToVi(ganZhi),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naYin,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naYinVi: naYinToVi(naYin),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hideGanSummary(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hideGan: { ganVi: string; tenGodVi: string }[],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(hideGan.length === 0) return "—";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hideGan.map((h) =&gt; `${h.ganVi.split(" ")[0]} · ${h.tenGodVi}`).join(", 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STRUCTURAL_SHEN_KEYS = new Set(["lu", "yangren", "yinren", "ren"]);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STRUCTURAL_SHEN_NAME_RE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/Lộc\s*Thần|Dương\s*Nh[ẫậ]n|Âm\s*Nh[ẫậ]n|羊刃|禄神/;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normalizeShenShaItem(s: ShenShaItem): ShenShaItem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key = s.key;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name = s.name.replace(/Nhẫn/g, "Nhận");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aliases = s.aliases;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Merge legacy Đào Hoa / Hàm Trì → one entity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 === "peach"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 === "hamchi"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=== "Đào Hoa"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=== "Hàm Trì"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 = "tao_hua_xian_chi";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 "Đào Hoa (Hàm Trì)";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aliases = ["Đào Hoa", "Hàm Trì", "桃花", "咸池"];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Unify Thiên Cẩu / Thiên Cầu → Thiên Câu (天勾)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 === "hook"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=== "Thiên Cẩu"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=== "Thiên Cầu"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=== "Thiên Câu"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 = "tian_gou";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 = "Thiên Câu";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aliases = ["Thiên Cẩu", "Thiên Cầu", "天勾"];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key,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aliases,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type: s.type === "hung" ? "hung" :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traditionalTone: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s.traditionalTone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(s.type === "hung" ? "thien_hung" : "thien_cat"),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weightClass: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stripStructuralStars(stars: ShenShaItem[]):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mapped = stars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.filter(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(s) =&gt;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!STRUCTURAL_SHEN_KEYS.has(s.key) &amp;&amp; !STRUCTURAL_SHEN_NAME_RE.test(s.name),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.map(normalizeShenShaItem);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Dedupe by key after merge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byKey = new Map&lt;string, ShenShaItem&gt;();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s of mapped)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(!byKey.has(s.key)) byKey.set(s.key, 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Array.from(byKey.values());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recomputeDiShiVi(dayStem: string, zhi: string):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diShiVi: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diShi = getChangSheng(dayStem, 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 diShi, diShiVi: lifeStageToVi(diShi)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buildYun(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eightChar: EightChar,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gender: Gender,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yunSect: 1 |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timeBasis: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YunDetail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yun = eightChar.getYun(genderToLibraryValue(gender), yunSect);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daYunList = yun.getDaYun(10);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startSolar = yun.getStartSolar();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startExactLibrary = solarToFact(startSolar);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startLocalCivil = libraryCivilToBirthCivil(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startExactLibrary.year,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startExactLibrary.month,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startExactLibrary.day,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hour: startExactLibrary.hour,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minute: startExactLibrary.minute,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second: startExactLibrary.second,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timeBasis.libraryTermTimezone,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timeBasis.birthTimezone,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startExact: FactSolarDateTime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...startLocalCivil,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ymdHms: formatCivil(startLocalCivil),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withGanZhi = daYunList.filter((item) =&gt; item.getGanZhi());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daYun: DaYunDetail[] = withGanZhi.map((item, index)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ganZhi = item.getGanZhi();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compact = pillarFromGanZhi(ganZhi, refs.dayStem);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periodStart = startSolar.nextYear(index * 10);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periodEndExclusive = startSolar.nextYear((index + 1) * 10);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liuNian = item.getLiuNian(10).map((ln)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lnGz = ln.getGanZhi();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lnCompact = pillarFromGanZhi(lnGz, refs.dayStem);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ageXu = ln.getAge();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ln.getYear(),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age: ageXu,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ageXu,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ganZhi: lnGz,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ganZhiVi: pillarToVi(lnGz),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naYinVi: lnCompact.naYinVi,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diShiVi: lnCompact.diShiVi,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hideGanVi: hideGanSummary(lnCompact.hideGan),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shenSha: stripStructuralStars(shenShaForBranch(lnCompact.zhi, refs)),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yearBoundaryNote: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"ganZhi theo khí năm Bát tự (Lập Xuân), không theo 01/01 dương lịch",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index,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startYear: item.getStartYear(),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endYear: item.getEndYear(),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startAge: item.getStartAge(),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endAge: item.getEndAge(),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ganZhiVi: pillarToVi(ganZhi),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naYinVi: compact.naYinVi,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diShiVi: compact.diShiVi,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hideGanVi: hideGanSummary(compact.hideGan),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stripStructuralStars(shenShaForBranch(compact.zhi, refs)),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liuNian,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startSolarExact: solarToFact(periodStart),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endSolarExact: solarToFact(periodEndExclusive),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firstXu = daYun[0]?.startAge ??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startSolarYear: startExact.year,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startSolarDate: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startExact.year,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startExact.month,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startExact.day,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startSolarExact: startExact,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startSolarExactLibrary: startExactLibrary,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startAge: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years: yun.getStartYear(),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months: yun.getStartMonth(),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days: yun.getStartDay(),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hours: yun.getStartHour(),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startAgeXu: firstXu,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isForward: yun.isForward(),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yunSect,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countWuXing(pillars: BaZiChartResult["pillars"]): WuXingBalance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counts: Record&lt;(typeof ELEMENT_KEYS)[number], number&gt;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Mộc: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Hỏa: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Thổ: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Kim: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Thủy: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add = (element: string, weight = 1)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(element in counts) counts[element as keyof typeof counts] += weight;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key of ["year", "month", "day", "hour"] as const)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 = pillars[key];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add(p.elementStem, 1);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add(p.elementBranch, 1);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h of p.hideGan)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el = stemToVi(h.gan).element;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add(el, 0.5);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total = Object.values(counts).reduce((a, b) =&gt; a + b, 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dominant = Object.entries(counts).sort((a, b) =&gt; b[1] - a[1])[0]?.[0] ?? "Thổ";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...counts,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total,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dominant,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warning: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"Phân bố ngũ hành thô theo thuật toán phần mềm — chỉ trực quan; không dùng để xác định thân vượng/nhược hoặc Dụng thần.",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findLiChunPoint(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jie: ReturnType&lt;typeof collectJieQi&gt;,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JieQiPoint | null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p of [jie.nextJie, jie.prevJie, jie.currentJieQi, jie.nextQi, jie.prevQi])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(p?.name === "立春") return p;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toFactPillar(p: PillarDetail)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ganZhi: p.ganZhi,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gan: p.gan,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zhi: p.zhi,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tenGodGan: p.tenGodGan,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hideGan: p.hideGan.map((h) =&gt; 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gan: h.gan,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role: h.role,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tenGod: h.tenGod,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diShi: p.diShi,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xun: p.xun,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xunKong: p.xunKong,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buildFacts(params: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local: LocalDateTime;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conventions: BaziConventions;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boundaries: BoundaryFlags;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pillars: BaZiChartResult["pillars"];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jieQi: BaZiChartResult["jieQi"];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dayMasterQiStates: DayMasterQiStates;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monthCommand: MonthCommandResult;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relations: StemBranchRelation[];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yun: YunDetail;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shenShaYuanJu: ShenShaYuanJu;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wuXing: WuXingBalance;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timeBasis: TimeBasis;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BaziFacts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{ pillars, local } = params;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pad = (n: number) =&gt; String(n).padStart(2, "0");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localDateTime = `${local.year}-${pad(local.month)}-${pad(local.day)}T${pad(local.hour)}:${pad(local.minute)}:${pad(local.second)}`;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dayKong = [...pillars.day.xunKong];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yearKong = [...pillars.year.xunKong];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meta: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engineVersion: ENGINE_VERSION,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ruleSetVersion: RULE_SET_VERSION,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generatedAt: new Date().toISOString(),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lunarTypescriptNote: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"lunar-typescript Solar is TZ-naive; BaziVN: vn_civil=compatibility; instant_consistent=DoD-B′ hybrid (Year/Month/Jie/Yun on Asia/Shanghai libraryTermClock; Day/Hour on birth localCivil + Dạ Tý).",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localDateTime,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timezone: params.timezone,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trueSolarTimeEnabled: params.conventions.trueSolarTimeEnabled,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trueSolarDateTime: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timeBasis: params.timeBasis,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conventions: params.conventions,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boundaries: params.boundaries,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toFactPillar(pillars.year),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toFactPillar(pillars.month),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toFactPillar(pillars.day),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hour: toFactPillar(pillars.hour),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jieQi: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prevJie: params.jieQi.prevJie,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currentJieQi: params.jieQi.currentJieQi,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nextJie: params.jieQi.nextJie,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monthCommand: params.monthCommand,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dayMasterQiStates: params.dayMasterQiStates,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relations: params.relations,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xunKong: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dayXunKong: dayKong,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yearXunKong: yearKong,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auxiliary: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 pillar: "month", xunKong: pillars.month.xunKong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{ pillar: "hour", xunKong: pillars.hour.xunKong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forward: params.yun.isForward,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startSolar: params.yun.startSolarExact,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startSolarLibrary: params.yun.startSolarExactLibrary,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startAge: params.yun.startAge,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startAgeXu: params.yun.startAgeXu,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yunSect: params.yun.yunSect,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daYun: params.yun.daYun.map((d) =&gt; 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index: d.index,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ganZhi: d.ganZhi,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startYear: d.startYear,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endYear: d.endYear,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startAge: d.startAge,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endAge: d.endAge,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startSolar: d.startSolarExact,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endSolar: d.endSolarExact,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liuNian: d.liuNian.map((ln) =&gt; 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calendarYear: ln.year,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ageXu: ln.ageXu ?? ln.age,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ganZhi: ln.ganZhi,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note: ln.yearBoundaryNote,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auxiliaryOnly: params.shenSha,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byPillar: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params.shenShaYuanJu.nien,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params.shenShaYuanJu.nguyet,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params.shenShaYuanJu.nhat,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params.shenShaYuanJu.thoi,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visualization: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fiveElementPercent: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Mộc: params.wuXing.Mộc,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Hỏa: params.wuXing.Hỏa,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Thổ: params.wuXing.Thổ,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Kim: params.wuXing.Kim,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Thủy: params.wuXing.Thủy,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warning: params.wuXing.warning,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elementDirections: elementDirectionReference(),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reasoning: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usefulGod: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directionsGoodBad: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status: "not_run",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note: "Chưa luận Dụng thần chuyên sâu — Core không xuất heuristic.",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calculateBaZi(input: BirthDateTimeInput): BaZiChartResult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local = resolveLocalBirthDateTime(input);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conventions = resolveConventions(input.conventions);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daySect = dayBoundaryToSect(conventions.dayBoundaryMode);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lateRatMidnight00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conventions.dayBoundaryMode === "midnight_00" &amp;&amp;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isLateRatHour(local.hour, local.minute);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timeBasis = resolveTimeBasis({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localCivil: local,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birthTimezone: input.timezone,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mode: conventions.timeBasisMode,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lib = timeBasis.libraryTermClock;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Hybrid clocks (DoD-B′):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- termSolar/termEightChar: Year, Month, Jie, LiChun, Yun, monthCommand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- civilSolar/civilEightChar: Day, Hour (+ Dạ Tý convention on local civil)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DoD-A vn_civil: both clocks identical → behavior unchanged.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termSolar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civilSolar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termLunar = termSolar.getLunar();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civilLunar = civilSolar.getLunar();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termEightChar = termLunar.getEightChar();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civilEightChar = civilLunar.getEightChar();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termEightChar.setSect(daySect);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civilEightChar.setSect(daySect);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jieBundle = collectJieQi(termLunar);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minutesToPrevJie = minutesToPoint(termSolar, jieBundle.prevJie);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minutesToNextJie = minutesToPoint(termSolar, jieBundle.nextJie);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liChun = findLiChunPoint(jieBundle);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minutesToLiChun = minutesToPoint(termSolar, liChun);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boundaries = computeBoundaryFlags({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local.hour,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local.minute,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minutesToPrevJie,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minutesToNextJie,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minutesToLiChun,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dayStem = civilEightChar.getDayGan();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yearGan = termEightChar.getYearGan();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pillars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buildPillarDetail(termEightChar, "year", dayStem),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buildPillarDetail(termEightChar, "month", dayStem),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buildPillarDetail(civilEightChar, "day", dayStem),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buildHourPillar(civilEightChar, local, lateRatMidnight00, dayStem),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Ensure day-master-relative diShi for all pillars (shared function).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key of ["year", "month", "day", "hour"] as const)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diShi = getChangSheng(dayStem, pillars[key].zhi);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pillars[key].diShi = diShi;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pillars[key].diShiVi = lifeStageToVi(diShi);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shenShaRaw = computeChartShenSha({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hourBranch: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shenShaResult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stripStructuralStars(shenShaRaw.year),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stripStructuralStars(shenShaRaw.month),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stripStructuralStars(shenShaRaw.day),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stripStructuralStars(shenShaRaw.hour),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yuanJu: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nien: stripStructuralStars(shenShaRaw.yuanJu.nien),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nguyet: stripStructuralStars(shenShaRaw.yuanJu.nguyet),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nhat: stripStructuralStars(shenShaRaw.yuanJu.nhat),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thoi: stripStructuralStars(shenShaRaw.yuanJu.thoi),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summary: stripStructuralStars(shenShaRaw.summary),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pillars.year.shenSha = shenShaResult.year;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pillars.month.shenSha = shenShaResult.month;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pillars.day.shenSha = shenShaResult.day;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pillars.hour.shenSha = shenShaResult.hour;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dayMasterQiStates = computeDayMasterQiStates({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renMode: conventions.renMode,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minutesToPoint(prevJie) = prevJie − birth (âm nếu Jie đã qua).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Nhân nguyên cần số phút đã trôi kể từ Jie → đảo dấu.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monthCommand = computeMonthCommand({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minutesFromPrevJie: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minutesToPrevJie === null ? null : -minutesToPrevJie,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mode: conventions.monthCommandSchool,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relations = computeStemBranchRelations({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{ gan: pillars.year.gan, zhi: pillars.year.zhi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{ gan: pillars.month.gan, zhi: pillars.month.zhi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{ gan: pillars.day.gan, zhi: pillars.day.zhi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{ gan: pillars.hour.gan, zhi: pillars.hour.zhi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termName = jieBundle.currentJieQi?.name ??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monthCommandVi = branchToVi(pillars.month.zhi).label;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Yun follows term clock (Jie distance); shen-sha refs use civil day master.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yun = buildYun(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termEightChar,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input.gender,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conventions.yunSect,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wuXingBalance = countWuXing(pillars);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jieQi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prevJie: jieBundle.prevJie,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currentJieQi: jieBundle.currentJieQi,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nextJie: jieBundle.nextJie,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facts = buildFacts({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timezone: input.timezone,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boundaries,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dayMasterQiStates,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relations,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shenSha: shenShaResult.summary,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shenShaYuanJu: shenShaResult.yuanJu,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wuXing: wuXingBalance,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meta: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engineVersion: ENGINE_VERSION,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ruleSetVersion: RULE_SET_VERSION,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generatedAt: facts.meta.generatedAt,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conventionsLabel: dayBoundaryLabel(conventions.dayBoundaryMode),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boundaries,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dayMasterQiStates,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relations,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facts,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palaces: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Palaces: month from term + day from civil are not one EightChar;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use civil for day-linked palaces (product continuity). Ming/Thân still library-derived.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taiYuan: buildPalace(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civilEightChar.getTaiYuan(),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civilEightChar.getTaiYuanNaYin(),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mingGong: buildPalace(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termEightChar.getMingGong(),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termEightChar.getMingGongNaYin(),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shenGong: buildPalace(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termEightChar.getShenGong(),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termEightChar.getShenGongNaYin(),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dayMaster: dayStem,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dayMasterVi: stemToVi(dayStem).label,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gender: input.gender,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genderLabel: genderPolarityLabel(input.gender, yearGan),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solar: local,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timezone: input.timezone,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isLateRatHour: lateRatMidnight00,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currentSolarTerm: termName,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currentSolarTermVi: solarTermToVi(termName),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nienKhongVi: pillars.year.xunKongVi,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nhatKhongVi: pillars.day.xunKongVi,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shenSha: shenShaResult.summary,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shenShaYuanJu: shenShaResult.yuanJu,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usefulGod: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directions: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reasoningStatus: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usefulGod: "not_run",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note: "Chưa luận Dụng thần chuyên sâu",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lunar: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termLunar.getYear(),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termLunar.getMonth(),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civilLunar.getDay(),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yearInGanZhi: termLunar.getYearInGanZhiExact(),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yearInGanZhiVi: pillarToVi(termLunar.getYearInGanZhiExact()),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monthInGanZhi: termLunar.getMonthInGanZhiExact(),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monthInGanZhiVi: pillarToVi(termLunar.getMonthInGanZhiExact()),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dayInGanZhi: civilLunar.getDayInGanZhiExact2(),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dayInGanZhiVi: pillarToVi(civilLunar.getDayInGanZhiExact2()),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wuXingBalance,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Recompute absolute Yun start from birth solar — used when saved charts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only have startSolarDate (no hour) and hydrate must not invent 00:00.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recomputeYunStartFromBirth(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chart: BaZiChartResult,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yunSect: 1 |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daySect: 1 |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startSolarExact: FactSolarDateTime;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startSolarExactLibrary: FactSolarDateTime;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startAge: YunDetail["startAge"];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startAgeXu: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| null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 = chart.solar;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(!s?.year || !s?.month || !s?.day)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try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basis = resolveTimeBasis({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localCivil: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s.year,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s.month,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s.day,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s.hour ??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minute: s.minute ??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second: s.second ??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birthTimezone: chart.timezone,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lib = basis.libraryTermClock;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solar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eightChar = solar.getLunar().getEightChar();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eightChar.setSect(daySect);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yun = eightChar.getYun(genderToLibraryValue(chart.gender), yunSect);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startSolar = yun.getStartSolar();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libraryExact = solarToFact(startSolar);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localCivil = libraryCivilToBirthCivil(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libraryExact.year,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libraryExact.month,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libraryExact.day,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libraryExact.hour,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minute: libraryExact.minute,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second: libraryExact.second,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basis.libraryTermTimezone,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basis.birthTimezone,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firstXu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yun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.getDaYun(1)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.find((d) =&gt; d.getGanZhi())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?.getStartAge() ??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startSolarExact: { ...localCivil, ymdHms: formatCivil(localCivil)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startSolarExactLibrary: libraryExact,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startAge: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years: yun.getStartYear(),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months: yun.getStartMonth(),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days: yun.getStartDay(),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hours: yun.getStartHour(),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startAgeXu: firstXu,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 catch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needsYunStartRecompute(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exact: FactSolarDateTime | null | undefined,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boolean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(!exact) return true;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Date-only hydrate used to force 00:00:00 — treat as missing time.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(exact.hour === 0 &amp;&amp; exact.minute === 0 &amp;&amp; (exact.second ?? 0) === 0)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(exact.ymdHms &amp;&amp; !/00:00:00$/.test(exact.ymdHms))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true;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Backfill fields missing from charts saved before schema updates.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normalizeBaZiChart(chart: BaZiChartResult): BaZiChartResult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conventions = resolveConventions(chart.conventions);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pillars = { ...chart.pillars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dayStem = pillars.day.gan;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key of ["year", "month", "day", "hour"] as const)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 = pillars[key];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roles = getHiddenStemsWithRoles(p.zhi);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stage = recomputeDiShiVi(dayStem, p.zhi);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pillars[key]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...p,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ganVi: p.ganVi || stemToVi(p.gan).shortLabel || stemToVi(p.gan).label,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diShi: stage.diShi,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diShiVi: stage.diShiVi,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naYinVi: p.naYinVi || naYinToVi(p.naYin),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xunVi: p.xunVi || xunToVi(p.xun),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xunKongVi: p.xunKongVi || xunKongToVi(p.xunKong),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stripStructuralStars(p.shenSha ?? []),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hideGan: (p.hideGan ?? []).map((h, i) =&gt; 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...h,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ganVi: h.ganVi || stemDisplayVi(h.gan),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tenGodVi: h.tenGodVi || tenGodToVi(h.tenGod),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role: h.role ?? roles[i]?.role ?? "du",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needsShenSha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!chart.shenSha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(pillars.year.shenSha.length === 0 &amp;&amp;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pillars.month.shenSha.length === 0 &amp;&amp;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pillars.day.shenSha.length === 0 &amp;&amp;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pillars.hour.shenSha.length === 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shenSha = stripStructuralStars(chart.shenSha ?? []);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shenShaYuanJu = chart.shenShaYuanJu ??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nien: pillars.year.shenSha,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nguyet: pillars.month.shenSha,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nhat: pillars.day.shenSha,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thoi: pillars.hour.shenSha,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(needsShenSha)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shenShaResult = computeChartShenSha({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hourBranch: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pillars.year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...pillars.year,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stripStructuralStars(shenShaResult.year),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pillars.month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...pillars.month,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stripStructuralStars(shenShaResult.month),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pillars.day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...pillars.day,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stripStructuralStars(shenShaResult.day),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pillars.hour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...pillars.hour,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shenSha: stripStructuralStars(shenShaResult.hour),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 = stripStructuralStars(shenShaResult.summary);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shenShaYuanJu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nien: stripStructuralStars(shenShaResult.yuanJu.nien),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nguyet: stripStructuralStars(shenShaResult.yuanJu.nguyet),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nhat: stripStructuralStars(shenShaResult.yuanJu.nhat),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thoi: stripStructuralStars(shenShaResult.yuanJu.thoi),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 else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shenShaYuanJu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nien: stripStructuralStars(shenShaYuanJu.nien),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nguyet: stripStructuralStars(shenShaYuanJu.nguyet),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nhat: stripStructuralStars(shenShaYuanJu.nhat),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thoi: stripStructuralStars(shenShaYuanJu.thoi),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palaces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taiYuan: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...chart.palaces.taiYuan,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naYinVi: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chart.palaces.taiYuan.naYinVi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naYinToVi(chart.palaces.taiYuan.naYin),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mingGong: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...chart.palaces.mingGong,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naYinVi: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chart.palaces.mingGong.naYinVi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naYinToVi(chart.palaces.mingGong.naYin),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shenGong: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...chart.palaces.shenGong,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naYinVi: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chart.palaces.shenGong.naYinVi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naYinToVi(chart.palaces.shenGong.naYin),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dayMasterQiStates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chart.dayMasterQiStates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computeDayMasterQiStates({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pillars: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renMode: conventions.renMode,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yunSect = chart.yun.yunSect ?? conventions.yunSect;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daySect = dayBoundaryToSect(conventions.dayBoundaryMode);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recomputedYunStart = needsYunStartRecompute(chart.yun.startSolarExact)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recomputeYunStartFromBirth(chart, yunSect, daySect)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timeBasis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chart.timeBasis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resolveTimeBasis({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localCivil: chart.solar,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birthTimezone: chart.timezone,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mode: conventions.timeBasisMode,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fallbackExact = chart.yun.startSolarDate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chart.yun.startSolarDate.year,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chart.yun.startSolarDate.month,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chart.yun.startSolarDate.day,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chart.yun.startAge?.hours ??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minute: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second: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chart.yun.startSolarYear,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minute: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second: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yun: YunDetail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...chart.yun,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startSolarExact: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recomputedYunStart?.startSolarExact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chart.yun.startSolarExact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fallbackExact,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startSolarExactLibrary: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recomputedYunStart?.startSolarExactLibrary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chart.yun.startSolarExactLibrary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chart.yun.startSolarExact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fallbackExact,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startAge: recomputedYunStart?.startAge ??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years: chart.yun.startAge.years,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months: chart.yun.startAge.months,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days: chart.yun.startAge.days,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hours: chart.yun.startAge.hours ??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startAgeXu: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recomputedYunStart?.startAgeXu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chart.yun.startAgeXu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chart.yun.daYun?.[0]?.startAge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yunSect,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daYun: (chart.yun.daYun ?? []).map((d)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zhi = d.ganZhi?.[1] ?? "";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stage = zhi ? recomputeDiShiVi(dayStem, zhi) : { diShi: "", diShiVi: d.diShiVi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...d,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diShiVi: stage.diShiVi || d.diShiVi,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startSolarExact: d.startSolarExact ??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endSolarExact: d.endSolarExact ??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liuNian: (d.liuNian ?? []).map((ln)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lnZhi = ln.ganZhi?.[1] ?? "";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lnStage = lnZhi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? recomputeDiShiVi(dayStem, lnZhi)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: { diShi: "", diShiVi: ln.diShiVi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...ln,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diShiVi: lnStage.diShiVi || ln.diShiVi,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yearBoundaryNote: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ln.yearBoundaryNote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"ganZhi theo khí năm Bát tự (Lập Xuân), không theo 01/01 dương lịch",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shenSha: stripStructuralStars(ln.shenSha ?? []),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shenSha: stripStructuralStars(d.shenSha ?? []),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wuXingBalance: WuXingBalance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...chart.wuXingBalance,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warning: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chart.wuXingBalance.warning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"Phân bố ngũ hành thô theo thuật toán phần mềm — chỉ trực quan; không dùng để xác định thân vượng/nhược hoặc Dụng thần.",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base: BaZiChartResult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...chart,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meta: chart.meta ??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engineVersion: ENGINE_VERSION,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ruleSetVersion: RULE_SET_VERSION,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generatedAt: new Date().toISOString(),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conventionsLabel: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chart.conventionsLabel ?? dayBoundaryLabel(conventions.dayBoundaryMode),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boundaries: chart.boundaries ??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nearZiBoundary: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nearZiWindowWide: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nearHourBoundary: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nearJieBoundary: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nearLiChunBoundary: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timezoneSensitive: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dayMasterQiStates,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chart.monthCommand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computeMonthCommand({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monthBranch: chart.pillars.month.zhi,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minutesFromPrevJie: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mode: conventions.monthCommandSchool,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relations: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chart.relations ??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computeStemBranchRelations({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year: { gan: chart.pillars.year.gan, zhi: chart.pillars.year.zhi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month: { gan: chart.pillars.month.gan, zhi: chart.pillars.month.zhi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day: { gan: chart.pillars.day.gan, zhi: chart.pillars.day.zhi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hour: { gan: chart.pillars.hour.gan, zhi: chart.pillars.hour.zhi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jieQi: chart.jieQi ??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prevJie: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currentJieQi: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nextJie: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palaces,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monthCommandVi: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chart.monthCommandVi ?? branchToVi(chart.pillars.month.zhi).label,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nienKhongVi: chart.nienKhongVi ?? chart.pillars.year.xunKongVi,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nhatKhongVi: chart.nhatKhongVi ?? chart.pillars.day.xunKongVi,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currentSolarTermVi: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chart.currentSolarTermVi ?? solarTermToVi(chart.currentSolarTerm),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shenShaYuanJu,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usefulGod: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directions: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reasoningStatus: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usefulGod: "not_run",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note: "Chưa luận Dụng thần chuyên sâu",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wuXingBalance,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facts: chart.facts as BaziFacts,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(!base.facts)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base.facts = buildFacts({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local: chart.solar,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timezone: chart.timezone,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conventions,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boundaries: base.boundaries,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pillars,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jieQi: base.jieQi,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dayMasterQiStates,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monthCommand: base.monthCommand,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relations: base.relations,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shenShaYuanJu,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wuXing: wuXingBalance,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timeBasis,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base;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Raw debug snapshot for golden regression (not UI).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extractCoreDebugSnapshot(chart: BaZiChartResult)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prev = chart.jieQi.prevJie;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next = chart.jieQi.nextJie;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birthLib = chart.timeBasis.libraryTermClock;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birthSolar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birthLib.second,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minutesToPrev = minutesToPoint(birthSolar, prev);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birthLocal: formatCivil(chart.timeBasis.localCivil),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birthAbsolute: chart.timeBasis.birthAbsoluteIso,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libraryTermClock: formatCivil(chart.timeBasis.libraryTermClock),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timeBasisMode: chart.timeBasis.mode,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libraryTermTimezone: chart.timeBasis.libraryTermTimezone,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prevJie: prev,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nextJie: next,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minutesFromPrevJie: minutesToPrev === null ? null : -minutesToPrev,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daysFromJie: chart.monthCommand.daysFromJie,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monthCommand: chart.monthCommand,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yunStartRaw: chart.yun.startSolarExactLibrary,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yunStartLocal: chart.yun.startSolarExact,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src/lib/core/time-basis.ts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Time basis adapter — separates birth civil clock from library term clock.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lunar-typescript / 6tail Solar is timezone-naive: YmdHms is a civil wall clock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used for ephemeris-style JieQi &amp; Yun math (ecosystem convention ≈ Beijing civil).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Default product: DoD-B′ instant_consistent (hybrid) for all timezones including VN.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Legacy (vn_civil): birth civil numbers fed to the library as-is — compatibility only.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TimeBasisMode = "vn_civil" | "instant_consistent";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Documented library term zone for instant_consistent projection (IANA, not hard-coded offset).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LIBRARY_TERM_TIMEZONE = "Asia/Shanghai";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CivilDateTime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second: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TimeBasis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mode: TimeBasisMode;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localCivil: CivilDateTime;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Absolute instant (UTC ISO).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birthAbsoluteIso: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Civil components passed into Solar.fromYmdHms.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libraryTermClock: CivilDateTime;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libraryTermTimezone: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note: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pad(n: number)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String(n).padStart(2, "0");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formatCivil(c: CivilDateTime):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`${c.year}-${pad(c.month)}-${pad(c.day)} ${pad(c.hour)}:${pad(c.minute)}:${pad(c.second)}`;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Resolve IANA offset (ms) at a UTC instant — DST/history via Intl.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getTimeZoneOffsetMs(utc: Date, timeZone: string): number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dtf = new Intl.DateTimeFormat("en-US",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"2-digit",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"2-digit",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"2-digit",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"2-digit",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"2-digit",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hourCycle: "h23",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parts = dtf.formatToParts(utc);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get = (type: Intl.DateTimeFormatPartTypes) =&gt;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Number(parts.find((p) =&gt; p.type === type)?.value);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Construct "as if" UTC from zoned parts, then compare to real UTC.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asUtc = Date.UTC(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get("year"),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get("month") - 1,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get("day"),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get("hour"),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get("minute"),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get("second"),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asUtc - utc.getTime();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Civil local in `timeZone` → UTC Date (absolute instant).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civilToUtc(civil: CivilDateTime, timeZone: string): Date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Guess: treat civil as UTC, then correct by zone offset at that guess; iterate once.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utc = new Date(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Date.UTC(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civil.month - 1,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civil.second,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offset = getTimeZoneOffsetMs(utc, 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utc = new Date(utc.getTime() - offset);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Second pass for DST boundaries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offset2 = getTimeZoneOffsetMs(utc, 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(offset2 !== offset)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utc = new Date(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Date.UTC(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civil.month - 1,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civil.second,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 - offset2,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utc;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Absolute UTC → civil components in `timeZone`.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utcToCivil(utc: Date, timeZone: string): CivilDateTime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dtf = new Intl.DateTimeFormat("en-US",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"numeric",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hourCycle: "h23",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parts = dtf.formatToParts(utc);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get = (type: Intl.DateTimeFormatPartTypes)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v = parts.find((p) =&gt; p.type === type)?.value;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(v === undefined) throw new Error(`Cannot resolve ${type} in ${timeZone}`);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Number(v);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get("year"),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get("month"),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get("day"),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get("hour") % 24,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get("minute"),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get("second"),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Convert a library-clock civil datetime (e.g. Yun start from lunar-typescript)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into birth-timezone civil for display.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libraryCivilToBirthCivil(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libraryCivil: CivilDateTime,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libraryTermTimezone: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CivilDateTime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(libraryTermTimezone === birthTimezone) return { ...libraryCivil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utc = civilToUtc(libraryCivil, libraryTermTimezone);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utcToCivil(utc, birthTimezone);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resolveTimeBasisMode(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_birthTimezone: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explicit?: TimeBasisMode,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TimeBasisMode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(explicit) return explicit;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Product default: Hybrid instant_consistent (VN included).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vn_civil chỉ khi caller truyền explicit Legacy override.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"instant_consistent";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resolveTimeBasis(params: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localCivil: CivilDateTime;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mode?: TimeBasisMode;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TimeBasis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mode = resolveTimeBasisMode(params.birthTimezone, params.mode);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localCivil = { ...params.localCivil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birthAbsolute = civilToUtc(localCivil, params.birthTimezone);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(mode === "vn_civil")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birthTimezone: params.birthTimezone,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localCivil,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birthAbsoluteIso: birthAbsolute.toISOString(),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libraryTermClock: { ...localCivil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libraryTermTimezone: params.birthTimezone,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note: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"vn_civil = LEGACY compatibility mode (lunar-typescript TZ-naive / ≈6tail GMT+8). NOT astronomical vô khuyết. Explicit override only — not product default.",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libraryTermClock = utcToCivil(birthAbsolute, LIBRARY_TERM_TIMEZONE);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birthTimezone: params.birthTimezone,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localCivil,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birthAbsoluteIso: birthAbsolute.toISOString(),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libraryTermClock,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libraryTermTimezone: LIBRARY_TERM_TIMEZONE,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note: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"instant_consistent (DoD-B′ hybrid): libraryTermClock = Asia/Shanghai civil of birth absolute — used for Year/Month/Jie/Yun. Day/Hour still from localCivil + Dạ Tý (see calculateBaZi).",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src/lib/core/jieqi-boundaries.ts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JieQi boundary helpers for Fact Graph + UI warnings.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Solar, type Lunar } from "lunar-typescript";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JieQiPoint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solar: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second: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ymdHms: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toPoint(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jq: { getName: () =&gt; string; getSolar: () =&gt; Solar } | null | undefined,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JieQiPoint | null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(!jq)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 = jq.getSolar();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name: jq.getName(),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solar: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s.getYear(),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s.getMonth(),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s.getDay(),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hour: s.getHour(),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minute: s.getMinute(),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second: s.getSecond(),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ymdHms: s.toYmdHms(),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collectJieQi(lunar: Lunar):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prevJie: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currentJieQi: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nextJie: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prevQi: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nextQi: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prevJie: toPoint(lunar.getPrevJie()),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currentJieQi: toPoint(lunar.getCurrentJieQi()),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nextJie: toPoint(lunar.getNextJie()),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prevQi: toPoint(lunar.getPrevQi()),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nextQi: toPoint(lunar.getNextQi()),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Minutes from birth solar to a JieQi solar point (signed).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minutesToPoint(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birth: Solar,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point: JieQiPoint |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number | null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(!point)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point.solar.minute,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point.solar.second,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p.subtractMinute(birth);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isNearBoundaryMinutes(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minutes: number |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windowMinutes = 120,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boolean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(minutes === null)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Math.abs(minutes) &lt;= windowMinutes;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BoundaryFlags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Tight window (±10′) around 23:00 and 00:00 — day-boundary sensitive.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Not the legacy “cả giờ Tý rộng”.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nearZiBoundary: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Wide late-rat / early-rat civil window 22:00–00:59 for UI hints only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(Dạ Tý product messaging). Does NOT feed timezoneSensitive.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nearZiWindowWide: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nearHourBoundary: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nearJieBoundary: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nearLiChunBoundary: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timezoneSensitive: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Circular minute distance on a 24h clock (0..1439).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circularMinuteDistance(a: number, b: number): number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diff = Math.abs(a - b) % 1440;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Math.min(diff, 1440 - diff);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computeBoundaryFlags(params: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minutesToPrevJie: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minutesToNextJie: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minutesToLiChun: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@deprecated Ignored — sensitivity is boundary-distance based.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timezone?: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BoundaryFlags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{ hour, minute } = params;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minuteOfDay = hour * 60 + minute;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Legacy wide window — UI / late-rat messaging only.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nearZiWindowWide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(hour === 22 &amp;&amp; minute &gt;= 0)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 === 23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(hour === 0 &amp;&amp; minute &lt;= 59);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Tight Zi / midnight day-boundary (±10′ around 23:00 and 00:00).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nearZiBoundary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circularMinuteDistance(minuteOfDay, 23 * 60) &lt;= 10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circularMinuteDistance(minuteOfDay, 0) &lt;= 10;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Earthly-branch hour starts: 23,1,3,...,21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hourBoundaries = [23, 1, 3, 5, 7, 9, 11, 13, 15, 17, 19, 21].map(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(h) =&gt; h * 60,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nearHour = hourBoundaries.some(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(b) =&gt; circularMinuteDistance(minuteOfDay, b) &lt;= 5,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nearJie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isNearBoundaryMinutes(params.minutesToPrevJie) ||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isNearBoundaryMinutes(params.minutesToNextJie);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nearLiChun = isNearBoundaryMinutes(params.minutesToLiChun);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nearZiBoundary,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nearZiWindowWide,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nearHourBoundary: nearHour,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nearJieBoundary: nearJie,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nearLiChunBoundary: nearLiChun,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timezoneSensitive: nearJie || nearLiChun || nearHour || nearZiBoundary,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src/lib/core/relations.ts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Deterministic Can–Chi relations for Fact Graph.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No cat/hung judgment — structural facts only.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Core never asserts 合 = 化 (transformStatus stays combineOnly / transformCandidate).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RelationType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"stemCombination"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"stemClash"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"fiveElementGenerate"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"fiveElementControl"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"branchSixHarmony"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"branchClash"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"branchHarm"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"branchPunishmentPair"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"branchThreePunishment"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"branchSelfPunishment"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"branchDestruction"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"branchThreeHarmony"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"branchHalfHarmony"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2/3 tam hợp thiếu trung thần (拱合)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"branchArchHarmony"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"branchThreeMeeting";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@deprecated Use branchPunishmentPair | branchThreePunishment | branchSelfPunishment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LegacyPunishmentType = "branchPunishment";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Hợp vs hợp hóa — Core không tự khẳng định đã hóa.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- combineOnly: chỉ thấy quan hệ hợp cấu trúc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- transformCandidate: đủ điều kiện cục để trường phái có thể luận hóa (Core không chốt)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- transformed: dành Reasoning layer — Core không xuất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HarmonyTransformStatus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"combineOnly"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"transformCandidate"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| "transformed";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StemBranchRelation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type: RelationType;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members: string[];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evidence: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sourceId: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Chỉ gắn cho quan hệ hợp; null/omit với xung hình hại…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transformStatus?: HarmonyTransformStatus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true khi cùng một can/chi tham gia ≥2合 (争合)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contested?: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Các quan hệ hợp tranh chấp (name hoặc id)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contestedWith?: string[];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type PillarKey = "year" | "month" | "day" | "hour";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STEM_COMBOS: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["甲", "己", "甲己合"],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["乙", "庚", "乙庚合"],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["丙", "辛", "丙辛合"],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["丁", "壬", "丁壬合"],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["戊", "癸", "戊癸合"],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STEM_CLASH: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["甲", "庚", "甲庚冲"],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["乙", "辛", "乙辛冲"],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["丙", "壬", "丙壬冲"],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["丁", "癸", "丁癸冲"],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BRANCH_SIX: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["子", "丑", "子丑合"],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["寅", "亥", "寅亥合"],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["卯", "戌", "卯戌合"],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["辰", "酉", "辰酉合"],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["巳", "申", "巳申合"],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["午", "未", "午未合"],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BRANCH_CLASH: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["子", "午", "子午冲"],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["丑", "未", "丑未冲"],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["寅", "申", "寅申冲"],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["卯", "酉", "卯酉冲"],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["辰", "戌", "辰戌冲"],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["巳", "亥", "巳亥冲"],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BRANCH_HARM: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["子", "未", "子未害"],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["丑", "午", "丑午害"],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["寅", "巳", "寅巳害"],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["卯", "辰", "卯辰害"],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["申", "亥", "申亥害"],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["酉", "戌", "酉戌害"],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Tam hình groups — full name only when all 3 present.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BRANCH_THREE_PUNISH: string[][]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["寅", "巳", "申"],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["丑", "戌", "未"],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Vô lễ hình (2 chi).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BRANCH_PAIR_PUNISH: [string, string][] = [["子", "卯"]];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BRANCH_SELF_PUNISH = ["辰", "午", "酉", "亥"];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BRANCH_DESTRUCTION: [string, string, string][]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["子", "酉", "子酉破"],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["寅", "亥", "寅亥破"],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["卯", "午", "卯午破"],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["辰", "丑", "辰丑破"],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["巳", "申", "巳申破"],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["未", "戌", "未戌破"],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members ordered head–middle–tail; middle = trung thần (bán hợp cần có).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THREE_HARMONY: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members: [string, string, string];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nameVi: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["申", "子", "辰"], name: "申子辰合水", nameVi: "Thân Tý Thìn hợp Thủy"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["寅", "午", "戌"], name: "寅午戌合火", nameVi: "Dần Ngọ Tuất hợp Hỏa"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["巳", "酉", "丑"], name: "巳酉丑合金", nameVi: "Tỵ Dậu Sửu hợp Kim"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["亥", "卯", "未"], name: "亥卯未合木", nameVi: "Hợi Mão Mùi hợp Mộc"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THREE_MEETING: { members: string[]; name: string; nameVi: string }[] =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["寅", "卯", "辰"], name: "寅卯辰会木", nameVi: "Dần Mão Thìn hội Mộc"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["巳", "午", "未"], name: "巳午未会火", nameVi: "Tỵ Ngọ Mùi hội Hỏa"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["申", "酉", "戌"], name: "申酉戌会金", nameVi: "Thân Dậu Tuất hội Kim"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{ members: ["亥", "子", "丑"], name: "亥子丑会水", nameVi: "Hợi Tý Sửu hội Thủy"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STEM_EL: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"木", 乙: "木", 丙: "火", 丁: "火", 戊: "土",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"土", 庚: "金", 辛: "金", 壬: "水", 癸: "水",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GEN: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木: "火", 火: "土", 土: "金", 金: "水", 水: "木",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CTRL: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木: "土", 土: "水", 水: "火", 火: "金", 金: "木",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PILLAR_KEYS: PillarKey[] = ["year", "month", "day", "hour"];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SRC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stemCombo: "relations.stemCombination.wuHe.v1",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stemClash: "relations.stemClash.v1",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fiveGen: "relations.fiveElement.generate.v1",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fiveCtrl: "relations.fiveElement.control.v1",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branchSix: "relations.branchSixHarmony.v1",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branchClash: "relations.branchClash.v1",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branchHarm: "relations.branchHarm.v1",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branchDest: "relations.branchDestruction.v1",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punishPair: "relations.branchPunishment.pair.v1",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punishThree: "relations.branchPunishment.three.v1",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punishSelf: "relations.branchPunishment.self.v1",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punishWuLi: "relations.branchPunishment.wuli.v1",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threeHarmony: "relations.branchThreeHarmony.v1",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halfHarmony: "relations.branchHalfHarmony.v1",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archHarmony: "relations.branchArchHarmony.v1",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threeMeeting: "relations.branchThreeMeeting.v1",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orderedPairName(group: string[], a: string, b: string):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ia = group.indexOf(a);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ib = group.indexOf(b);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ia &lt;= ib ? `${a}${b}刑` : `${b}${a}刑`;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computeStemBranchRelations(pillars: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year: { gan: string; zhi: string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month: { gan: string; zhi: string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day: { gan: string; zhi: string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hour: { gan: string; zhi: string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StemBranchRelation[]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out: StemBranchRelation[] =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seen = new Set&lt;string&gt;();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push = (rel: StemBranchRelation)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id = `${rel.type}:${rel.name}:${rel.members.slice().sort().join(",")}`;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(seen.has(id)) return;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seen.add(id);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out.push(rel);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Stem pairs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(let i = 0; i &lt; PILLAR_KEYS.length;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(let j = i + 1; j &lt; PILLAR_KEYS.length; j++)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a = PILLAR_KEYS[i]!;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b = PILLAR_KEYS[j]!;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ga = pillars[a].gan;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gb = pillars[b].gan;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ma = `${a}.gan.${ga}`;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mb = `${b}.gan.${gb}`;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[x, y, name] of STEM_COMBOS)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((ga === x &amp;&amp; gb === y) || (ga === y &amp;&amp; gb === x))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"stemCombination",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name.replace("合", " hợp"),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`thiên can ${ga}${gb}`,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SRC.stemCombo,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transformStatus: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[x, y, name] of STEM_CLASH)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((ga === x &amp;&amp; gb === y) || (ga === y &amp;&amp; gb === x))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"stemClash",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name.replace("冲", " xung"),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`thiên can ${ga}${gb}`,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SRC.stemClash,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ea = STEM_EL[ga];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eb = STEM_EL[gb];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(ea &amp;&amp; eb)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(GEN[ea] === eb)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name: `${ea}生${eb}`,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`${ea} sinh ${eb}`,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SRC.fiveGen,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 else if (GEN[eb] === ea)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"fiveElementGenerate",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name: `${eb}生${ea}`,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`${eb} sinh ${ea}`,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[mb, ma],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SRC.fiveGen,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(CTRL[ea] === eb)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name: `${ea}克${eb}`,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`${ea} khắc ${eb}`,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SRC.fiveCtrl,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 else if (CTRL[eb] === ea)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"fiveElementControl",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name: `${eb}克${ea}`,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`${eb} khắc ${ea}`,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[mb, ma],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"ngũ hành thiên can",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SRC.fiveCtrl,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Branch pairs (hợp/xung/hại/phá — không gắn tên tam hình đủ bộ ở đây)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(let i = 0; i &lt; PILLAR_KEYS.length;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(let j = i + 1; j &lt; PILLAR_KEYS.length; j++)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a = PILLAR_KEYS[i]!;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b = PILLAR_KEYS[j]!;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za = pillars[a].zhi;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zb = pillars[b].zhi;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ma = `${a}.zhi.${za}`;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mb = `${b}.zhi.${zb}`;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checkPair = 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table: [string, string, string][],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type: RelationType,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viReplace: [string, string],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transformStatus?: HarmonyTransformStatus |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 =&gt;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for (const [x, y, name] of table)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if ((za === x &amp;&amp; zb === y) || (za === y &amp;&amp; zb === x))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type,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nameVi: name.replace(viReplace[0], viReplace[1]),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evidence: `địa chi ${za}${zb}`,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sourceId,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...(transformStatus ? { transformStatus } : {}),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checkPair(BRANCH_SIX, "branchSixHarmony", ["合", " hợp"], SRC.branchSix, "combineOnly");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checkPair(BRANCH_CLASH, "branchClash", ["冲", " xung"], SRC.branchClash);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checkPair(BRANCH_HARM, "branchHarm", ["害", " hại"], SRC.branchHarm);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checkPair(BRANCH_DESTRUCTION, "branchDestruction", ["破", " phá"], SRC.branchDest);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Vô lễ hình (2 chi)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[x, y] of BRANCH_PAIR_PUNISH)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((za === x &amp;&amp; zb === y) || (za === y &amp;&amp; zb === x))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type: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name: `${x}${y}刑`,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nameVi: `${x}${y} hình`,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evidence: "vô lễ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sourceId: SRC.punishWuLi,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(za === zb &amp;&amp; BRANCH_SELF_PUNISH.includes(za))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type: "branchSelfPunishment",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name: `${za}自刑`,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nameVi: `${za} tự hình`,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members: [ma, mb],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evidence: "tự hình",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sourceId: SRC.punishSelf,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Tam hình: pair (2/3) vs full (3/3) trên toàn cục — không gắn tên đủ bộ khi thiếu chi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zhiSet = new Set(PILLAR_KEYS.map((k) =&gt; pillars[k].zhi));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zhiMembers = (zs: string[]) =&gt;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PILLAR_KEYS.filter((k) =&gt; zs.includes(pillars[k].zhi)).map(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(k) =&gt; `${k}.zhi.${pillars[k].zhi}`,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group of BRANCH_THREE_PUNISH)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hit = group.filter((z) =&gt; zhiSet.has(z));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(hit.length === 3)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type: "branchThreePunishment",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name: `${group.join("")}刑`,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nameVi: `${group.join("")} hình`,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members: zhiMembers(group),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evidence: "đủ tam hình (3/3)",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SRC.punishThree,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 else if (hit.length === 2)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[za, zb] = hit as [string, string];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pairName = orderedPairName(group, za, zb);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type: "branchPunishmentPair",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name: pairName,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nameVi: pairName.replace("刑", " hình"),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members: zhiMembers(hit),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evidence: `tam hình thiếu chi (2/3 của ${group.join("")}) — không gắn tên đủ bộ`,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SRC.punishPair,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group of THREE_HARMONY)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hit = group.members.filter((z) =&gt; zhiSet.has(z));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middle = group.members[1];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(hit.length === 3)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type: "branchThreeHarmony",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name: group.name,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nameVi: group.nameVi,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members: zhiMembers([...group.members]),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evidence: "đủ tam hợp — Core không khẳng định đã hóa",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SRC.threeHarmony,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transformStatus: "transformCandidate",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 else if (hit.length === 2)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hasMiddle = hit.includes(middle);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pairName = `${hit[0]}${hit[1]}`;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(hasMiddle)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type: "branchHalfHarmony",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name: `${pairName}半合`,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nameVi: `${pairName} bán hợp`,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members: zhiMembers(hit),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evidence: `bán hợp (có trung thần ${middle}) của ${group.name}`,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sourceId: SRC.halfHarmony,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transformStatus: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 else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type: "branchArchHarmony",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name: `${pairName}拱合`,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nameVi: `${pairName} củng hợp`,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members: zhiMembers(hit),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evidence: `củng hợp / 拱合 (thiếu trung thần ${middle}) của ${group.name}`,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sourceId: SRC.archHarmony,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transformStatus: "combineOnly",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group of THREE_MEETING)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hit = group.members.filter((z) =&gt; zhiSet.has(z));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(hit.length === 3)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type: "branchThreeMeeting",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name: group.name,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nameVi: group.nameVi,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members: zhiMembers(group.members),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evidence: "đủ tam hội",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SRC.threeMeeting,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Tranh hợp (争合): cùng can/chi tham gia ≥2 quan hệ hợp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annotateContention(out);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out;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comboKey(r: StemBranchRelation):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`${r.name}|${r.members.slice().sort().join(",")}`;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annotateContention(rels: StemBranchRelation[])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comboTypes = new Set&lt;RelationType&gt;([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"stemCombination",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"branchSixHarmony",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combos = rels.filter((r) =&gt; comboTypes.has(r.type));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Map stem/branch glyph → combo keys that involve it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glyphToCombos = new Map&lt;string, string[]&gt;();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r of combos)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key = comboKey(r);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m of r.members)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glyph = m.split(".").pop() ?? m;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list = glyphToCombos.get(glyph) ??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(!list.includes(key)) list.push(key);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glyphToCombos.set(glyph, list);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r of combos)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self = comboKey(r);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rivals = new Set&lt;string&gt;();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m of r.members)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glyph = m.split(".").pop() ?? m;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other of glyphToCombos.get(glyph) ?? [])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(other !== self) rivals.add(other.split("|")[0] ?? other);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(rivals.size &gt; 0)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r.contested = true;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r.contestedWith = Array.from(rivals).sort();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(!r.transformStatus) r.transformStatus = "combineOnly";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src/lib/core/month-command.ts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人元司令 (Nhân nguyên tư lệnh) — which hidden stem commands the month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based on days elapsed since the month Jie (节).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Default rule-set: ziPingZhenQuan_v1 (single curated table — not a mix of schools).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MonthCommandMode = "ziPingZhenQuan_v1";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MonthCommandPhase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days: number;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label: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MonthCommandRuleSet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mode: MonthCommandMode;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sourceId: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sourceTitle: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tableVersion: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method: "days_elapsed_from_month_jie";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schedule: Record&lt;string, MonthCommandPhase[]&gt;;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Schedule body for ziPingZhenQuan_v1.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Classical day-split after Jie (not fixed 60/30/10 force weights).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Curated single table — do not merge alternate school day-counts into this mode.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SCHEDULE_ZI_PING_ZHEN_QUAN_V1: Record&lt;string, MonthCommandPhase[]&gt;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7,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"丙", days: 7,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"甲", days: 16,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"甲", days: 10,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"乙", days: 20,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"乙", days: 9,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"癸", days: 3,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18,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5,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"庚", days: 9,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"丙", days: 16,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"丙", days: 10,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"己", days: 9,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"丁", days: 11,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"丁", days: 9,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"乙", days: 3,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"己", days: 18,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10,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"壬", days: 3,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"庚", days: 17,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"庚", days: 10,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"辛", days: 20,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"辛", days: 9,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"丁", days: 3,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18,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"戊", days: 7,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"甲", days: 5,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"壬", days: 18,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"壬", days: 10,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"癸", days: 20,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[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"癸", days: 9,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"辛", days: 3,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stem: "己", days: 18,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MONTH_COMMAND_RULESETS: Record&lt;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MonthCommandRuleSet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ziPingZhenQuan_v1: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sourceId: "monthCommand.ziPingZhenQuan.v1",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sourceTitle: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"人元司令分野表 · 沈孝瞻《子平真诠》(ziPingZhenQuan_v1 — 申=戊10/壬3/庚17 · 亥=戊7/甲5/壬18; tableVersion 1.1.0)",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tableVersion: "1.1.0",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method: "days_elapsed_from_month_jie",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schedule: SCHEDULE_ZI_PING_ZHEN_QUAN_V1,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DEFAULT_MONTH_COMMAND_MODE: MonthCommandMode = "ziPingZhenQuan_v1";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@deprecated Use MONTH_COMMAND_RULESETS[mode].schedule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REN_YUAN_SI_LING_V1 = SCHEDULE_ZI_PING_ZHEN_QUAN_V1;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MONTH_COMMAND_SOURCE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MONTH_COMMAND_RULESETS.ziPingZhenQuan_v1.sourceId;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MonthCommandResult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daysFromJie: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commandingStem: string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phase: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phaseIndex: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mode: MonthCommandMode;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ruleSet: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sourceId: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sourceTitle: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tableVersion: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method: "days_elapsed_from_month_jie";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schedule: MonthCommandPhase[];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note: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@param minutesFromPrevJie elapsed minutes since the month Jie (节), ≥ 0.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  Pass `birth − prevJie` in minutes on the same clock — not `prevJie − birth`.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computeMonthCommand(params: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minutesFromPrevJie: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mode?: MonthCommandMode;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MonthCommandResult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mode = params.mode ?? DEFAULT_MONTH_COMMAND_MODE;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rule = MONTH_COMMAND_RULESETS[mode];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schedule = rule.schedule[params.monthBranch] ??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daysFromJie =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params.minutesFromPrevJie ===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? null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: Math.max(0, params.minutesFromPrevJie / 1440);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baseMeta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mode: rule.mode,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ruleSet: rule.sourceId,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sourceId: rule.sourceId,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sourceTitle: rule.sourceTitle,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tableVersion: rule.tableVersion,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method: rule.method,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schedule,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 as const;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(daysFromJie === null || schedule.length === 0)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daysFromJie,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commandingStem: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phase: "unknown",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phaseIndex: null,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...baseMeta,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note: "Thiếu khoảng cách tới Jie hoặc không có lịch tư lệnh cho tháng chi.",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cursor = 0;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(let i = 0; i &lt; schedule.length;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phase = schedule[i]!;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end = cursor + phase.days;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(daysFromJie &lt; end || i === schedule.length - 1)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daysFromJie: Math.round(daysFromJie * 100) / 100,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commandingStem: phase.stem,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phase: phase.label,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phaseIndex: i,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...baseMeta,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note: `Sau giao Jie ~${daysFromJie.toFixed(2)} ngày → ${phase.label}.`,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cursor = end;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last = schedule[schedule.length - 1]!;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daysFromJie: Math.round(daysFromJie * 100) / 100,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commandingStem: last.stem,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phase: last.label,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phaseIndex: schedule.length - 1,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...baseMeta,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note: `Cuối tháng tiết → ${last.label}.`,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src/lib/core/conventions.ts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Versioned school conventions — never hard-code a single school as absolute truth.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MonthCommandMode } from "./month-command";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TimeBasisMode } from "./time-basis";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ENGINE_VERSION = "0.3.2-core";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RULE_SET_VERSION = "bazi-core-2026-10-03-lock-rc";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Day pillar boundary during Rat hour.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DayBoundaryMode = "midnight_00" | "zi_start_23";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Ren (羊刃) mapping mode.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- ziPingYangRenOnly: only yang stems have Yang Ren (classic 子平)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- yinRenExtended: also map Yin Ren for yin stems (school-dependent)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RenMode = "ziPingYangRenOnly" | "yinRenExtended";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BaziConventions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dayBoundaryMode: DayBoundaryMode;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lunar-typescript Yun minute sect (2 = minute-accurate).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yunSect: 1 | 2;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renMode: RenMode;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hiddenStemSchool: "lunar-typescript-ZHI_HIDE_GAN";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Nhân nguyên tư lệnh rule-set (single default; do not mix tables).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monthCommandSchool: MonthCommandMode;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Time basis: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- omit → instant_consistent (DoD-B′ hybrid, default mọi TZ kể cả VN)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- vn_civil chỉ khi explicit Legacy override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timeBasisMode?: TimeBasisMode;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trueSolarTimeEnabled: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DEFAULT_CONVENTIONS: BaziConventions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dayBoundaryMode: "midnight_00",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yunSect: 2,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renMode: "ziPingYangRenOnly",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hiddenStemSchool: "lunar-typescript-ZHI_HIDE_GAN",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monthCommandSchool: "ziPingZhenQuan_v1",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trueSolarTimeEnabled: false,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Map day-boundary mode → lunar-typescript EightChar.setSect value.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dayBoundaryToSect(mode: DayBoundaryMode): 1 | 2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mode === "zi_start_23" ? 1 : 2;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dayBoundaryLabel(mode: DayBoundaryMode):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mode === "zi_start_23"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"Quy ước Giờ Tý: Đổi ngày từ 23:00 (Giờ Tý thuộc ngày mới)"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"Quy ước Giờ Tý: Đổi ngày lúc 00:00 (phân Dạ Tý – Tảo Tý)";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Nhãn ngắn cho form / radio (không phán “đúng/sai”).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dayBoundaryOptionLabel(mode: DayBoundaryMode):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mode === "zi_start_23"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"Đổi ngày từ 23:00"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"Đổi ngày lúc 00:00";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dayBoundaryOptionHint(mode: DayBoundaryMode):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mode === "zi_start_23"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? "Giờ Tý thuộc ngày mới"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: "phân Dạ Tý – Tảo Tý";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Giờ 23:00–23:59: Nhật trụ có thể đổi theo quy ước.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isDayBoundarySensitiveHour(hour: number): boolean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hour === 23;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resolveConventions(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partial?: Partial&lt;BaziConventions&gt;,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BaziConventions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 ...DEFAULT_CONVENTIONS, ...partial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1b. Phụ lục code còn lại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src/lib/core/daymaster-qi.ts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Day-master qi states: Twelve Stages, Lu (禄), Ren (刃).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Structural facts — not Shen Sha lucky/unlucky stars.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type { RenMode } from "./conventions";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getChangSheng } from "./chang-sheng";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Classic Yang Ren (羊刃) — yang stems only.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YANG_REN: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丙: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戊: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庚: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壬: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Extended Yin Ren mapping (school-dependent).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Source note: common textbook extension; version via renMode.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YIN_REN_EXTENDED: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乙: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丁: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辛: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癸: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Lu Shen (禄神) = 临官 branch for day stem.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const DAY_STEM_LU: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乙: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丙: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丁: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戊: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庚: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辛: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壬: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癸: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QiHit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matchedAt: Array&lt;"year" | "month" | "day" | "hour"&gt;;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present: boolean;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DayMasterQiStates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twelveStages: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lu: QiHit;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ren: QiHit &amp;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mode: RenMode;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kind: "yangRen" | "yinRen" | "none";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sourceId: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matchPillars(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target: string | undefined,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pillars: { year: string; month: string; day: string; hour: string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Array&lt;"year" | "month" | "day" | "hour"&gt;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(!target) return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hits: Array&lt;"year" | "month" | "day" | "hour"&gt; =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key of ["year", "month", "day", "hour"] as const)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(pillars[key] === target) hits.push(key);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hits;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resolveRenBranch(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dayStem: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renMode: RenMode,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{ branch: string | undefined; kind: "yangRen" | "yinRen" | "none"; sourceId: string }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yang = YANG_REN[dayStem];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(yang)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branch: yang,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kind: "yangRen",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sourceId: "ziPing.yangRen.v1",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(renMode === "yinRenExtended")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yin = YIN_REN_EXTENDED[dayStem];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(yin)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branch: yin,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kind: "yinRen",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sourceId: "extended.yinRen.v1",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 branch: undefined, kind: "none", sourceId: "ziPing.yangRenOnly.v1"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computeDayMasterQiStates(params: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pillars: { year: string; month: string; day: string; hour: string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renMode: RenMode;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DayMasterQiStates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{ dayStem, pillars, renMode } = params;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luBranch = DAY_STEM_LU[dayStem];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luHits = matchPillars(luBranch, pillars);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ren = resolveRenBranch(dayStem, renMode);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renHits = matchPillars(ren.branch, pillars);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twelveStages: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year: getChangSheng(dayStem, pillars.year),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month: getChangSheng(dayStem, pillars.month),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day: getChangSheng(dayStem, pillars.day),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hour: getChangSheng(dayStem, pillars.hour),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lu: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branch: luBranch ??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matchedAt: luHits,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present: luHits.length &gt;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ren: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branch: ren.branch ?? "",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matchedAt: renHits,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present: renHits.length &gt; 0,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mode: renMode,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kind: ren.kind,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sourceId: ren.sourceId,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src/lib/bazi-shen-sha.ts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Auxiliary Shen Sha (神煞) — phụ chứng only.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Lộc / Nhận live in dayMasterQiStates (core/daymaster-qi.ts), not here.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{ STEM_VI } from "./bazi-terminology";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type ShenShaWeightClass = "auxiliary";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ShenShaItem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key: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@deprecated Display tone only — not logical weight.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type?: "cat" | "hung" | "auxiliary";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/** Optional traditional folk label — not used as logic weight.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traditionalTone?: "thien_cat" | "thien_hung" | "trung_tinh";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weightClass: ShenShaWeightClass;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sourceId?: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aliases?: string[];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interface ShenShaYuanJu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nien: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nguyet: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nhat: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thoi: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DAY_STEM_NOBLE: Record&lt;string, string[]&gt;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戊: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庚: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乙: ["子", "申"],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["子", "申"],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丙: ["亥", "酉"],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丁: ["亥", "酉"],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壬: ["卯", "巳"],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癸: ["卯", "巳"],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辛: ["寅", "午"],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DAY_STEM_WEN_CHANG: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乙: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丙: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戊: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丁: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庚: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辛: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壬: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癸: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DAY_STEM_BLOOD: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甲: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乙: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丙: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丁: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戊: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己: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庚: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辛: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壬: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癸: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PEACH_BLOSSOM: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TRAVELING_HORSE: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CANOPY: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JIE_SHA: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VOID_SPIRIT: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TAI_SATS: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Hàm Trì ≡ Đào Hoa (cùng bảng) — không dùng bảng riêng.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GENERAL_STAR: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LONELY_STAR: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WIDOW_STAR: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天勾 — tháng chi +3 (命前三辰 pattern).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 Không phải 天狗 (lookup khác). Trước đây mistype "Thiên Cầu/Cẩu".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const HEAVEN_GOU_MONTH: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卯: "午",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辰: "未",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午: "酉",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未: "戌",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酉: "子",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戌: "丑",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子: "卯",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丑: "辰",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/** displayTone / traditionalTone: thuộc tính truyền thống — không phải trọng số logic. */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add(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list: ShenShaItem[],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key: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name: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sourceId?: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displayTone: "cat" | "hung" =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aliases?: string[],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(!list.some((item) =&gt; item.key === key))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list.push({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key,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name,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type: displayTone,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traditionalTone: displayTone === "hung" ? "thien_hung" 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weightClass: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sourceId,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aliases,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function starsForBranch(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pillarZhi: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stars: ShenShaItem[] = 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{ dayStem, dayBranch, yearBranch, monthBranch } = refs;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zhi of DAY_STEM_NOBLE[dayStem] ?? [])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(pillarZhi === 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"noble", "Thiên Ất Quý Nhân", "shensha.tianyi.v1", "cat");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(pillarZhi === DAY_STEM_WEN_CHANG[dayStem])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add(stars, "wenchang", "Văn Xương", "shensha.wenchang.v1", "cat");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Lộc / Dương Nhận: removed — see computeDayMasterQiStates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(pillarZhi === DAY_STEM_BLOOD[dayStem])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add(stars, "blood", "Huyết Nhận", "shensha.xueren.v1",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base of [dayBranch, yearBranch])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桃花 = 咸池 — một entity duy nhất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(PEACH_BLOSSOM[base]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"cat",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["Đào Hoa", "Hàm Trì", "桃花", "咸池"],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(TRAVELING_HORSE[base]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"horse", "Dịch Mã", "shensha.yima.yearOrDay.v1", "cat");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(CANOPY[base]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"canopy", "Hoa Cái", "shensha.huagai.v1", "cat");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(JIE_SHA[base]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"jie", "Kiếp Sát", "shensha.jiesha.v1",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(VOID_SPIRIT[base]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"void", "Vong Thần", "shensha.wangshen.v1",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(TAI_SATS[base]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"tai", "Tai Sát", "shensha.taisha.v1",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(GENERAL_STAR[base]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"general", "Tướng Tinh", "shensha.jiangxing.v1", "cat");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(LONELY_STAR[base]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"lonely", "Cô Thần", "shensha.guchen.v1",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(WIDOW_STAR[base]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add(stars, "widow", "Quả Tú", "shensha.guasu.v1",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(HEAVEN_GOU_MONTH[monthBranch]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add(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stars,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"tian_gou",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"hung",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["Thiên Cẩu", "Thiên Cầu", "天勾"],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stars;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computeChartShenSha(params: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year: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month: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day: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hour: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yuanJu: ShenShaYuanJu;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summary: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refs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params.dayStem,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dayBranch: params.dayBranch,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yearBranch: params.yearBranch,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year = starsForBranch(params.yearBranch,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month = starsForBranch(params.monthBranch,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day = starsForBranch(params.dayBranch,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hour = starsForBranch(params.hourBranch,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yuanJu: ShenShaYuanJu =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nien: 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nguyet: 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nhat: 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thoi: 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summaryMap = new Map&lt;string, ShenShaItem&gt;();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for (const group of [year, month, day, hour])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star of group)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summaryMap.set(star.key, star);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hour,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yuanJu,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summary: Array.from(summaryMap.values()),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formatShenShaList(stars: ShenShaItem[]):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(stars.length === 0) return "—";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stars.map((s) =&gt; s.name).join(", ");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stemDisplayVi(gan: string): string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 = STEM_VI[gan];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if (!s) return gan;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polarity = s.polarity === "+" ? "Dương" : "Âm";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`${s.name} (${polarity} ${s.element})`;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export function shenShaForBranch(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pillarZhi: string,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return starsForBranch(pillarZhi, refs);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— vitest stdout (rút gọn)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✓ src/lib/core/core-engine.test.ts (28 tests) 78ms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Test Files  1 passed (1)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Tests  28 passed (28)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2026-10-03T07:43:54.667Z</dcterms:created>
  <dcterms:modified xsi:type="dcterms:W3CDTF">2026-10-03T07:43:54.667Z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