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BaziVN — Acceptance Pack Core (lock-rc)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Xuất: 14:55:54 3/10/2026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Nghiệm thu khóa Core: artifact/version → raw facts → regression → logic chuyên môn. Chỉ Core — không gồm WIP UI.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0. Hạng mục lock-rc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Default timeBasis = instant_consistent (DoD-B′ hybrid) cho mọi TZ kể cả VN; vn_civil = Legacy override explicit.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monthCommand ziPingZhenQuan_v1 tableVersion 1.1.0: 申=戊10/壬3/庚17 · 亥=戊7/甲5/壬18 (《子平真诠》).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relations: tách branchHalfHarmony (bán hợp, có trung thần) vs branchArchHarmony (拱合, thiếu trung thần).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tranh hợp: contested/contestedWith + comboKey phân biệt cùng tên; golden case trong pack highlights.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Hybrid TZ: Year/Month/Jie/Yun trên libraryTermClock Asia/Shanghai; Day/Hour localCivil + Dạ Tý.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 Release: engine 0.3.2-core · rule-set bazi-core-2026-10-03-lock-rc · acceptance pack workingTreeDirty=false.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Version &amp; scope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commit: 2d28e0ec9125a5ce32b849e4e7689f8222ad9647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short / build id: acceptance-2d28e0e-lock-rc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branch: main · workingTreeDirty=false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packageVersion: 0.1.1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engineVersion: 0.3.2-core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ruleSetVersion: bazi-core-2026-10-03-lock-rc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scope: Lock-rc: default instant_consistent (DoD-B′ hybrid) mọi TZ kể cả VN — Year/Month/Jie/Yun trên Asia/Shanghai libraryTermClock; Day/Hour localCivil + Dạ Tý. vn_civil = Legacy override explicit (DoD-A compatibility, NOT vô khuyết).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dayBoundaryMode default: midnight_00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renMode default: ziPingYangRenOnly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monthCommandMode default: ziPingZhenQuan_v1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monthCommand tableVersion: 1.1.0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yunSect: 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timeBasisMode default: instant_consistent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Repo không có stem-branch-relations.ts — file quan hệ can chi là src/lib/core/relations.ts.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Test log / regression checklist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Checklist: 14/14 PASS · FAIL=0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Vitest:  ✓ src/lib/core/core-engine.test.ts (28 tests) 86ms
 Test Files  1 passed (1)
      Tests  28 passed (28)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Lập Xuân — before=癸卯 after=甲辰 jan01=癸卯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Jie — month 戊戌→己亥; daysFromJie after=0.49; prevJie=立冬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22:59 / 23:00 / 23:59 / 00:00 (midnight_00 + zi_start_23) — mid day=辛亥/辛亥/辛亥→壬子; zi@23:00=壬子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case nữ 05/05/2026 23:46 (default hybrid) — mode=instant_consistent; lib=2026-05-06 00:46:00; day=己卯; table=1.1.0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thuận/nghịch Đại vận — male1986 forward=true; female2026 forward=false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monthCommand — mode=ziPingZhenQuan_v1; stem=戊; daysFromJie=4.73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relations[] sourceId + hợp hóa + tam hình 2/3 — names ok; sourceId=true; no 寅巳申刑; transformStatus=combineOnly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nearZiBoundary tight (±10′); wide = nearZiWindowWide — 22:30 nearZi=false wide=true; 23:05 nearZi=true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DoD-B′ hybrid default + same-UTC multi-TZ — mode=instant_consistent; lib=2026-05-06 00:46:00; min=298; day=己卯; absMatch=true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bán hợp vs củng hợp + tranh hợp golden — half=申子半合; arch=申辰拱合; tranh=4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Dịch Mã — natalHasHorse=true; ĐV-Ngọ horse=false; LN-Ngọ horse=false; rule=shensha.yima.yearOrDay.v1 (no map→午)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Đào Hoa/Hàm Trì dedup — hour peach count=1 name=Đào Hoa (Hàm Trì)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natal / Đại vận / Lưu niên dùng cùng rule Thần Sát — sourceId present natal/ĐV/LN; structural lu/ren excluded=true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usefulGod=null &amp; directions=null (Core) — usefulGod=null; directions=null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Highlights logic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"tamHinhCaseA":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"relationsSourceId":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"transformStatusSamples":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"contestedSamples":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"goldenTranhHop":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"contested":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"contestedWith":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"乙庚合"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"contested":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"contestedWith":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"乙庚合"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"contested":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"contestedWith":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"乙庚合"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"contested":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"contestedWith":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"乙庚合"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"halfVsArch":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"half":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"branchHalfHarmony",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"申子半合",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"relations.branchHalfHarmony.v1"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"arch":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"branchArchHarmony",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"申辰拱合",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"relations.branchArchHarmony.v1"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"nearZiBoundary":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"tight ±10′; wide = nearZiWindowWide",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"sampleCaseBBoundaries":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"nearZiBoundary":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"nearZiWindowWide":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"nearHourBoundary":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"nearJieBoundary":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"nearLiChunBoundary":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"timezoneSensitive":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"sameUtcMultiTz":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"DoD-B′ hybrid default + same-UTC multi-TZ",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"PASS",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"mode=instant_consistent; lib=2026-05-06 00:46:00; min=298; day=己卯; absMatch=true"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"caseBPrimeAuditFlat":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"clockForJieYun":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Raw JSON / Fact Graph — Case A + Case B′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A — 12/11/1986 17:45 – Phú Thọ – Nam – Asia/Ho_Chi_Minh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"1986-11-12 18:45:00",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"1986-11-12 18:45:00",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6813,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4.73,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~4.73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"1995-03-10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A — full Fact Graph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A — 12/11/1986 17:45 Phú Thọ 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"Phú Thọ",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"0.3.2-core",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"bazi-core-2026-10-03-lock-rc",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"1986-11-12 18:45:00",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"1986-11-12 18:45:00",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"instant_consistent",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"Asia/Shanghai",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"dayPillarVi": "Canh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"hourPillarVi": "Ất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"炉中火",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"Lô Trung 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"Tuất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"Heo",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"平地木",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"Bình Địa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"Thìn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"Canh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"Khỉ",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"石榴木",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"Thạch Lựu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"金金",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"Tý Sửu",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"Ất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"Gà",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"泉中水",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"Tuyền Trung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"木金",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"帝旺"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"丑"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"辰巳"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6813,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4.73,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~4.73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"relationsMeta":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"allHaveSourceId":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"withTransformStatus":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"contested":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"punishments":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"1995-03-10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"1995-03-11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"Quy ước Giờ Tý: Đổi ngày lúc 00:00 (phân Dạ Tý – Tảo Tý)",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"boundaries":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"nearZiBoundary":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"nearZiWindowWide":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"nearHourBoundary":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"nearJieBoundary":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"nearLiChunBoundary":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"timezoneSensitive":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"auditFlat":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"clockForJieYun": "1986-11-12 18:45:00",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"1986-11-12 18:45:00",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6813,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4.73,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~4.73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"dayPillar":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"hourPillar":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"1995-03-10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"1986-11-12 18:45:00",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6813,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4.73,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~4.73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"1995-03-11 00:45:00"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"1995-03-10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05/05/2026 23:46 – Hà Nội – Nữ – instant_consistent default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Product default hybrid: clockForJieYun = libraryTermClock Asia/Shanghai; dayPillar/hourPillar từ local civil + Dạ Tý.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full Fact Graph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B′ — 05/05/2026 23:46 Hà Nội Nữ (instant_consistent default hybrid)",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"0.3.2-core",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"bazi-core-2026-10-03-lock-rc",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"instant_consistent",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"Asia/Shanghai",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"relationsMeta":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"allHaveSourceId":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"withTransformStatus":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"contested":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"punishments":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"Quy ước Giờ Tý: Đổi ngày lúc 00:00 (phân Dạ Tý – Tảo Tý)",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"boundaries":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"nearZiBoundary":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"nearZiWindowWide":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"nearHourBoundary":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"nearJieBoundary":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"nearLiChunBoundary":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"timezoneSensitive":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"auditFlat":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"clockForJieYun":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Legacy (vn_civil explicit) — tham chiếu DoD-A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Code core trọng yếu (Hybrid TZ / relations / boundary)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Toàn file: astrology-engine (hybrid dual Solar), time-basis, jieqi-boundaries, relations, month-command, conventions, daymaster-qi, bazi-shen-sha.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src/lib/astrology-engine.ts (hybrid term/civil)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genderPolarityLabel,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lifeStageToVi,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solarTermToVi,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computeChartShenSha,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shenShaForBranch,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stemDisplayVi,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ShenShaItem,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"@/lib/bazi-shen-sha";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pillarFromGanZhi } from "@/lib/bazi-pillar-from-ganzhi";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DirectionResult, UsefulGodResult } from "@/lib/bazi-useful-god";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Gender } from "@/lib/bazi-schema";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EightChar, LunarUtil, Solar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dayBoundaryToSect,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BaziConventions,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"@/lib/core/chang-sheng";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getHiddenStemsWithRoles,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HiddenStemRole,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"@/lib/core/hidden-stems";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computeDayMasterQiStates, type DayMasterQiStates } from "@/lib/core/daymaster-qi";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collectJieQi,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JieQiPoint,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"@/lib/core/jieqi-boundaries";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elementDirectionReference } from "@/lib/core/element-directions";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computeMonthCommand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computeStemBranchRelations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BaziFacts, FactSolarDateTime } from "@/lib/core/bazi-facts";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MonthCommandResult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StemBranchRelation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formatCivil,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libraryCivilToBirthCivil,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HEAVENLY_STEMS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"甲", "乙", "丙", "丁", "戊", "己", "庚", "辛", "壬",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EARTHLY_BRANCHES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"子", "丑", "寅", "卯", "辰", "巳", "午", "未", "申", "酉", "戌",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ZI_HOUR_BRANCH_INDEX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ELEMENT_KEYS = ["Mộc", "Hỏa", "Thổ", "Kim", "Thủy"]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BirthDateTimeInput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local?: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birthTimeUtc?: Date |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conventions?: Partial&lt;BaziConventions&gt;;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HiddenStemDetail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role: HiddenStemRole;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animal: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tenGodZhiVi: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HiddenStemDetail[];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LiuNianDetail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(hư tuổi) từ thư viện.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ageXu: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Khí lưu niên Bát tự đổi tại Lập Xuân — ganZhi đã theo năm tiết khí.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yearBoundaryNote: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index: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liuNian: LiuNianDetail[];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startSolarDate: { year: number; month: number; day: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Yun start in birth timezone (UI / yunStartLocal).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Raw library-clock Yun start before TZ projection (yunStartRaw).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thực khi khởi vận (quy đổi sect).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{ years: number; months: number; days: number; hours: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của đại vận đầu (thường = startAge.years + 1 hoặc getStartAge của ĐV đầu).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isForward: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daYun: DaYunDetail[];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Mộc: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Hỏa: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Thổ: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Kim: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Thủy: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total: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dominant: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Visualization-only disclaimer.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warning: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engineVersion: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generatedAt: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Birth civil vs library term clock (DoD-A / DoD-B).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facts: BaziFacts;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isLateRatHour: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currentSolarTermVi: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 — use reasoning engine later.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usefulGod: UsefulGodResult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directions: DirectionResult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"not_run";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wuXingBalance: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isLateRatHour(hour: number, minute: number):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hour === 23 &amp;&amp; minute &gt;= 0 &amp;&amp; minute &lt;= 59;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utcToLocalDateTime(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utc: Date |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date = typeof utc === "string" ? new Date(utc) : utc;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(Number.isNaN(date.getTime()))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throw new Error("Invalid birthTimeUtc value.");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formatter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hour12: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formatter.formatToParts(date);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lookup = (type: Intl.DateTimeFormatPartTypes)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value = parts.find((part) =&gt; part.type === type)?.value;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(value === undefined)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throw new Error(`Unable to resolve ${type} for timezone ${timezone}.`);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Number(value);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lookup("year"),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lookup("month"),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lookup("day"),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lookup("hour") %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lookup("minute"),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lookup("second"),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resolveLocalBirthDateTime(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input: BirthDateTimeInput,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(input.local) return input.local;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(input.birthTimeUtc)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utcToLocalDateTime(input.birthTimeUtc, input.timezone);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throw new Error("Provide either local birth time or birthTimeUtc.");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genderToLibraryValue(gender: Gender):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gender === "male" ? 1 :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solarToFact(s: Solar): FactSolarDateTime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buildHiddenStems(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HiddenStemDetail[]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roles = getHiddenStemsWithRoles(zhi);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hideGan.map((gan, index)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stemDisplayVi(gan),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tenGod: tenGodZhi[index]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tenGodVi: tenGodToVi(tenGodZhi[index] ?? ""),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role: roles[index]?.role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buildPillarDetail(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pillar: PillarKey,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hourOverride?: { gan: string; zhi: string; ganZhi: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accessors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eightChar.getYearGan(),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eightChar.getYearZhi(),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eightChar.getYearNaYin(),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eightChar.getYearWuXing(),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eightChar.getYearHideGan(),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eightChar.getYearShiShenGan(),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eightChar.getYearShiShenZhi(),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eightChar.getYearXun(),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eightChar.getYearXunKong(),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eightChar.getMonthGan(),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eightChar.getMonthZhi(),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eightChar.getMonthNaYin(),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eightChar.getMonthWuXing(),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eightChar.getMonthHideGan(),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eightChar.getMonthShiShenGan(),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eightChar.getMonthShiShenZhi(),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eightChar.getMonthXun(),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eightChar.getMonthXunKong(),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eightChar.getDayGan(),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eightChar.getDayZhi(),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eightChar.getDayNaYin(),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eightChar.getDayWuXing(),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eightChar.getDayHideGan(),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eightChar.getDayShiShenGan(),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eightChar.getDayShiShenZhi(),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eightChar.getDayXun(),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eightChar.getDayXunKong(),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eightChar.getTime(),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eightChar.getTimeGan(),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eightChar.getTimeZhi(),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eightChar.getTimeNaYin(),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eightChar.getTimeWuXing(),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eightChar.getTimeHideGan(),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eightChar.getTimeShiShenGan(),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eightChar.getTimeShiShenZhi(),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eightChar.getTimeXun(),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eightChar.getTimeXunKong(),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 = accessors[pillar];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 = hourOverride?.gan ?? a.gan();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 = hourOverride?.zhi ?? a.zhi();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hourOverride?.ganZhi ?? a.ganZhi();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stem = stemToVi(gan);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branch = branchToVi(zhi);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tenGodZhi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const key = `${dayStem}${h.gan}`;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return LunarUtil.SHI_SHEN[key]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a.tenGodZhi();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hideGan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h.gan)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a.hideGan();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tenGodGan = pillar === "day" ? "Nhật Chủ" : a.tenGodGan();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naYin = a.naYin();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 = a.xun();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xunKong = a.xunKong();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stem.shortLabel ?? stem.label,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zhiVi: branch.label,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animal: branch.animal,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elementStem: stem.element,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elementBranch: branch.element,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a.wuXing(),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tenGodGanVi: pillar === "day" ? "Nhật Chủ" : tenGodToVi(a.tenGodGan()),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tenGodZhiVi: tenGodZhi.map(tenGodToVi),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buildHiddenStems(hideGan, tenGodZhi, 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diShiVi: lifeStageToVi(diShi),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xunVi: xunToVi(xun),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xunKongVi: xunKongToVi(xunKong),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computeLateRatHourPillar(local: LocalDateTime):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nextCalendarDay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).next(1);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nextDayLunar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nextDayStemIndex = nextDayLunar.getDayGanIndexExact2();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hourStemIndex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((nextDayStemIndex % 5) * 2 + ZI_HOUR_BRANCH_INDEX) %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`${HEAVENLY_STEMS[hourStemIndex]}${EARTHLY_BRANCHES[ZI_HOUR_BRANCH_INDEX]}`;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buildHourPillar(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lateRatMidnight00: boolean,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(!lateRatMidnight00) return buildPillarDetail(eightChar, "hour", 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computeLateRatHourPillar(local);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buildPillarDetail(eightChar, "hour", dayStem,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ganZhi[0]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ganZhi[1]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buildPalace(ganZhi: string, naYin: string):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hideGanSummary(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{ ganVi: string; tenGodVi: string }[],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(hideGan.length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hideGan.map((h) =&gt; `${h.ganVi.split(" ")[0]} · ${h.tenGodVi}`).join(",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STRUCTURAL_SHEN_KEYS = new Set(["lu", "yangren", "yinren", "ren"]);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STRUCTURAL_SHEN_NAME_RE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/Lộc\s*Thần|Dương\s*Nh[ẫậ]n|Âm\s*Nh[ẫậ]n|羊刃|禄神/;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normalizeShenShaItem(s: ShenShaItem):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key = s.key;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name = s.name.replace(/Nhẫn/g, "Nhận");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aliases = s.aliases;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Merge legacy Đào Hoa / Hàm Trì → one entity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"peach"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"hamchi"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"Đào Hoa"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"Hàm Trì"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"tao_hua_xian_chi";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"Đào Hoa (Hàm Trì)";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["Đào Hoa", "Hàm Trì", "桃花", "咸池"];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Unify Thiên Cẩu / Thiên Cầu → Thiên Câu (天勾)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"hook"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Cẩu"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Cầu"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Câu"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"tian_gou";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"Thiên Câu";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["Thiên Cẩu", "Thiên Cầu", "天勾"];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type: s.type === "hung" ? "hung" 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traditionalTone: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s.traditionalTone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(s.type === "hung" ? "thien_hung" : "thien_cat"),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stripStructuralStars(stars: ShenShaItem[]):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mapped = stars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.filter(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!STRUCTURAL_SHEN_KEYS.has(s.key) &amp;&amp; !STRUCTURAL_SHEN_NAME_RE.test(s.name),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.map(normalizeShenShaItem);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Dedupe by key after merge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byKey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s of mapped)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(!byKey.has(s.key)) byKey.set(s.key, 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Array.from(byKey.values());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recomputeDiShiVi(dayStem: string, zhi: string):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diShi, diShiVi: lifeStageToVi(diShi)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eightChar.getYun(genderToLibraryValue(gender),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daYunList = yun.getDaYun(10);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startExactLibrary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startExactLibrary.year,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startExactLibrary.month,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startExactLibrary.day,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startExactLibrary.hour,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startExactLibrary.minute,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startExactLibrary.second,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startExact: FactSolarDateTime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...startLocalCivil,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formatCivil(startLocalCivil),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withGanZhi = daYunList.filter((item) =&gt; item.getGanZhi());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daYun: DaYunDetail[] = withGanZhi.map((item, index)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ganZhi = item.getGanZhi();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compact = pillarFromGanZhi(ganZhi,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periodStart = startSolar.nextYear(index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periodEndExclusive = startSolar.nextYear((index + 1)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liuNian = item.getLiuNian(10).map((ln)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lnGz = ln.getGanZhi();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lnCompact = pillarFromGanZhi(lnGz,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ageXu = ln.getAge();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ln.getYear(),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age: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lnGz,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ganZhiVi: pillarToVi(lnGz),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naYinVi: lnCompact.naYinVi,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lnCompact.diShiVi,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hideGanVi: hideGanSummary(lnCompact.hideGan),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stripStructuralStars(shenShaForBranch(lnCompact.zhi,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startYear: item.getStartYear(),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endYear: item.getEndYear(),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item.getStartAge(),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endAge: item.getEndAge(),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hideGanVi: hideGanSummary(compact.hideGan),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stripStructuralStars(shenShaForBranch(compact.zhi,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liuNian,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solarToFact(periodStart),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endSolarExact: solarToFact(periodEndExclusive),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firstXu = daYun[0]?.startAge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startSolarDate: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 startExact,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 startExactLibrary,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isForward: yun.isForward(),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countWuXing(pillars: BaZiChartResult["pillars"]):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counts: Record&lt;(typeof ELEMENT_KEYS)[number], number&gt;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Mộc: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Hỏa: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Thổ: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Kim: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Thủy: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add = (element: string, weight = 1)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(element in counts) counts[element as keyof typeof counts] += weight;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add(p.elementStem,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add(p.elementBranch,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h of p.hideGan)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el = stemToVi(h.gan).element;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add(el, 0.5);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total = Object.values(counts).reduce((a, b) =&gt; a + b,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dominant = Object.entries(counts).sort((a, b) =&gt; b[1] - a[1])[0]?.[0] ?? "Thổ";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...counts,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total,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dominant,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findLiChunPoint(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jie: ReturnType&lt;typeof collectJieQi&gt;,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p of [jie.nextJie, jie.prevJie, jie.currentJieQi, jie.nextQi, jie.prevQi])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(p?.name === "立春") return 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toFactPillar(p: PillarDetail)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ganZhi: p.ganZhi,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p.gan,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p.zhi,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tenGodGan: p.tenGodGan,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p.hideGan.map((h)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h.gan,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role: h.role,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tenGod: h.tenGod,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diShi: p.diShi,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xun: p.xun,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p.xunKong,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buildFacts(params: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BaZiChartResult["pillars"];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BaZiChartResult["jieQi"];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BaziFacts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pillars, local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pad = (n: number) =&gt; String(n).padStart(2, "0");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localDateTime = `${local.year}-${pad(local.month)}-${pad(local.day)}T${pad(local.hour)}:${pad(local.minute)}:${pad(local.second)}`;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dayKong = [...pillars.day.xunKong];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yearKong = [...pillars.year.xunKong];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lunarTypescriptNote: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"lunar-typescript Solar is TZ-naive; BaziVN: vn_civil=compatibility; instant_consistent=DoD-B′ hybrid (Year/Month/Jie/Yun on Asia/Shanghai libraryTermClock; Day/Hour on birth localCivil + Dạ Tý).",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params.timezone,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trueSolarTimeEnabled: params.conventions.trueSolarTimeEnabled,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trueSolarDateTime: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timeBasis: params.timeBasis,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conventions: params.conventions,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params.boundaries,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toFactPillar(pillars.year),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toFactPillar(pillars.month),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toFactPillar(pillars.day),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toFactPillar(pillars.hour),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params.jieQi.prevJie,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params.jieQi.currentJieQi,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params.jieQi.nextJie,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params.monthCommand,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dayMasterQiStates: params.dayMasterQiStates,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 params.relations,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dayXunKong: dayKong,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yearXunKong: yearKong,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"month", xunKong: pillars.month.xunKong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"hour", xunKong: pillars.hour.xunKong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forward: params.yun.isForward,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startSolar: params.yun.startSolarExact,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startSolarLibrary: params.yun.startSolarExactLibrary,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params.yun.startAge,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params.yun.startAgeXu,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yunSect: params.yun.yunSect,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daYun: params.yun.daYun.map((d)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index: d.index,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d.ganZhi,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startYear: d.startYear,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endYear: d.endYear,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startAge: d.startAge,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endAge: d.endAge,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startSolar: d.startSolarExact,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endSolar: d.endSolarExact,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d.liuNian.map((ln)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calendarYear: ln.year,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ageXu: ln.ageXu ?? ln.age,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ganZhi: ln.ganZhi,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note: ln.yearBoundaryNote,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auxiliaryOnly: params.shenSha,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byPillar: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params.shenShaYuanJu.nien,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params.shenShaYuanJu.nguyet,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params.shenShaYuanJu.nhat,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params.shenShaYuanJu.thoi,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visualization: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fiveElementPercent: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Mộc: params.wuXing.Mộc,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Hỏa: params.wuXing.Hỏa,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Thổ: params.wuXing.Thổ,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Kim: params.wuXing.Kim,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Thủy: params.wuXing.Thủy,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warning: params.wuXing.warning,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elementDirections: elementDirectionReference(),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directionsGoodBad: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status: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 — Core không xuất heuristic.",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calculateBaZi(input: BirthDateTimeInput):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 = resolveLocalBirthDateTime(input);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resolveConventions(input.conventions);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lateRatMidnight00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conventions.dayBoundaryMode === "midnight_00"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isLateRatHour(local.hour, local.minute);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localCivil: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lib = 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Hybrid clocks (DoD-B′):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termSolar/termEightChar: Year, Month, Jie, LiChun, Yun, monthCommand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civilSolar/civilEightChar: Day, Hour (+ Dạ Tý convention on local 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DoD-A vn_civil: both clocks identical → behavior unchanged.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termLunar = termSolar.getLunar();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civilLunar = civilSolar.getLunar();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termEightChar = termLunar.getEightChar();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civilEightChar = civilLunar.getEightChar();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termEightChar.setSect(daySect);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civilEightChar.setSect(daySect);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jieBundle = collectJieQi(termLunar);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minutesToPrevJie = minutesToPoint(termSolar, jieBundle.prevJie);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minutesToNextJie = minutesToPoint(termSolar, jieBundle.nextJie);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liChun = findLiChunPoint(jieBundle);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minutesToLiChun = minutesToPoint(termSolar, 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boundaries = computeBoundaryFlags({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civilEightChar.getDayGan();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yearGan = termEightChar.getYearGan();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buildPillarDetail(termEightChar, "year",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buildPillarDetail(termEightChar, "month",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buildPillarDetail(civilEightChar, "day",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buildHourPillar(civilEightChar, local, lateRatMidnight00,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Ensure day-master-relative diShi for all pillars (shared function).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diShi = getChangSheng(dayStem, pillars[key].zhi);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 = diShi;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pillars[key].diShiVi = lifeStageToVi(diShi);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shenShaRaw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stripStructuralStars(shenShaRaw.year),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stripStructuralStars(shenShaRaw.month),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stripStructuralStars(shenShaRaw.day),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stripStructuralStars(shenShaRaw.hour),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stripStructuralStars(shenShaRaw.yuanJu.nien),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stripStructuralStars(shenShaRaw.yuanJu.nguyet),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stripStructuralStars(shenShaRaw.yuanJu.nhat),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stripStructuralStars(shenShaRaw.yuanJu.thoi),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stripStructuralStars(shenShaRaw.summary),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pillars.year.shenSha = shenShaResult.year;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pillars.month.shenSha = shenShaResult.month;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pillars.day.shenSha = shenShaResult.day;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pillars.hour.shenSha = shenShaResult.hour;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minutesToPoint(prevJie) = prevJie − birth (âm nếu Jie đã qua).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Nhân nguyên cần số phút đã trôi kể từ Jie → đảo dấu.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 =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minutesToPrevJie === null ? null : -minutesToPrevJie,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relations =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 gan: pillars.year.gan, zhi: 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 gan: pillars.month.gan, zhi: 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 gan: pillars.day.gan, zhi: 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 gan: pillars.hour.gan, zhi: 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termName = jieBundle.currentJieQi?.name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monthCommandVi = branchToVi(pillars.month.zhi).label;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Yun follows term clock (Jie distance); shen-sha refs use civil day master.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termEightChar,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 = countWuXing(pillars);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jieQi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jieBundle.prevJie,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jieBundle.currentJieQi,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jieBundle.nextJie,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facts.meta.generatedAt,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Palaces: month from term + day from civil are not one EightChar;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use civil for day-linked palaces (product continuity). Ming/Thân still library-derived.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taiYuan: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mingGong: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dayMaster: 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dayMasterVi: stemToVi(dayStem).label,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gender: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genderLabel: genderPolarityLabel(input.gender, yearGan),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isLateRatHour: lateRatMidnight00,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currentSolarTerm: termName,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 solarTermToVi(termName),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termLunar.getYear(),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termLunar.getMonth(),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civilLunar.getDay(),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yearInGanZhi: termLunar.getYearInGanZhiExact(),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yearInGanZhiVi: pillarToVi(termLunar.getYearInGanZhiExact()),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monthInGanZhi: termLunar.getMonthInGanZhiExact(),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monthInGanZhiVi: pillarToVi(termLunar.getMonthInGanZhiExact()),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dayInGanZhi: civilLunar.getDayInGanZhiExact2(),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dayInGanZhiVi: pillarToVi(civilLunar.getDayInGanZhiExact2()),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Recompute absolute Yun start from birth solar — used when saved charts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only have startSolarDate (no hour) and hydrate must not invent 00:00.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recomputeYunStartFromBirth(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chart: BaZiChartResult,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YunDetail["startAge"];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chart.solar;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(!s?.year || !s?.month || !s?.day)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try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s.hour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s.minute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s.second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 = 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eightChar = solar.getLunar().getEightChar();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yun = eightChar.getYun(genderToLibraryValue(chart.gender),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libraryExact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libraryExact.year,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libraryExact.month,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libraryExact.day,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libraryExact.hour,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libraryExact.minute,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libraryExact.second,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firstXu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.getDaYun(1)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.find((d) =&gt; d.getGanZhi())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?.getStartAge()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{ ...localCivil, ymdHms: formatCivil(localCivil)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startSolarExactLibrary: libraryExact,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catch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needsYunStartRecompute(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exact: FactSolarDateTime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(!exact)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Date-only hydrate used to force 00:00:00 — treat as missing time.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(exact.hour === 0 &amp;&amp; exact.minute === 0 &amp;&amp; (exact.second ?? 0)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(exact.ymdHms &amp;&amp; !/00:00:00$/.test(exact.ymdHms))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Backfill fields missing from charts saved before schema updates.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normalizeBaZiChart(chart: BaZiChartResult):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resolveConventions(chart.conventions);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 ...chart.pillars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pillars.day.gan;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roles = getHiddenStemsWithRoles(p.zhi);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stage = recomputeDiShiVi(dayStem, 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ganVi: p.ganVi || stemToVi(p.gan).shortLabel || stemToVi(p.gan).label,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diShi: stage.diShi,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stage.diShiVi,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p.naYinVi || naYinToVi(p.naYin),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xunVi: p.xunVi || xunToVi(p.xun),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xunKongVi: p.xunKongVi || xunKongToVi(p.xunKong),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stripStructuralStars(p.shenSha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(p.hideGan ?? []).map((h, i)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ganVi: h.ganVi || stemDisplayVi(h.gan),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tenGodVi: h.tenGodVi || tenGodToVi(h.tenGod),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role: h.role ?? roles[i]?.role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needsShenSha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!chart.shenSha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(pillars.year.shenSha.length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pillars.month.shenSha.length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pillars.day.shenSha.length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pillars.hour.shenSha.length ===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 = stripStructuralStars(chart.shenSha ?? []);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shenShaYuanJu = chart.shenShaYuanJu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pillars.year.shenSha,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pillars.month.shenSha,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pillars.day.shenSha,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pillars.hour.shenSha,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(needsShenSha)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shenShaResult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pillars.year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pillars.month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pillars.day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pillars.hour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 = stripStructuralStars(shenShaResult.summary);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stripStructuralStars(shenShaResult.yuanJu.nien),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stripStructuralStars(shenShaResult.yuanJu.nguyet),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stripStructuralStars(shenShaResult.yuanJu.nhat),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stripStructuralStars(shenShaResult.yuanJu.thoi),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palaces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...chart.palaces.taiYuan,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chart.palaces.taiYuan.naYinVi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naYinToVi(chart.palaces.taiYuan.naYin),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...chart.palaces.mingGong,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chart.palaces.mingGong.naYinVi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naYinToVi(chart.palaces.mingGong.naYin),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...chart.palaces.shenGong,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chart.palaces.shenGong.naYinVi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naYinToVi(chart.palaces.shenGong.naYin),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chart.dayMasterQiStates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yunSect = chart.yun.yunSect ?? conventions.yunSect;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recomputedYunStart = needsYunStartRecompute(chart.yun.startSolarExact)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recomputeYunStartFromBirth(chart, yunSect, daySect)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chart.timeBasis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fallbackExact = chart.yun.startSolarDate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chart.yun.startSolarDate.year,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chart.yun.startSolarDate.month,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chart.yun.startSolarDate.day,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chart.yun.startAge?.hours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yun: YunDetail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recomputedYunStart?.startAge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chart.yun.startAge.years,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chart.yun.startAge.months,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chart.yun.startAge.days,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chart.yun.startAge.hours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chart.yun.daYun?.[0]?.startAge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daYun: (chart.yun.daYun ?? []).map((d)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zhi = d.ganZhi?.[1]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stage = zhi ? recomputeDiShiVi(dayStem, zhi) : { diShi: "", diShiVi: d.diShiVi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stage.diShiVi || d.diShiVi,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startSolarExact: d.startSolarExact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endSolarExact: d.endSolarExact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(d.liuNian ?? []).map((ln)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lnZhi = ln.ganZhi?.[1]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lnStage = lnZhi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? recomputeDiShiVi(dayStem, lnZhi)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: { diShi: "", diShiVi: ln.diShiVi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...ln,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diShiVi: lnStage.diShiVi || ln.diShiVi,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ln.yearBoundaryNote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shenSha: stripStructuralStars(ln.shenSha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stripStructuralStars(d.shenSha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wuXingBalance: WuXingBalance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chart.wuXingBalance.warning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base: BaZiChartResult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chart.meta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chart.conventionsLabel ??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chart.boundaries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nearZiWindowWide: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nearHourBoundary: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nearJieBoundary: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nearLiChunBoundary: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timezoneSensitive: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monthBranch: chart.pillars.month.zhi,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minutesFromPrevJie: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chart.relations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{ gan: chart.pillars.year.gan, zhi: chart.pillars.year.zhi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{ gan: chart.pillars.month.gan, zhi: chart.pillars.month.zhi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{ gan: chart.pillars.day.gan, zhi: chart.pillars.day.zhi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{ gan: chart.pillars.hour.gan, zhi: chart.pillars.hour.zhi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chart.jieQi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chart.monthCommandVi ?? branchToVi(chart.pillars.month.zhi).label,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chart.nienKhongVi ?? chart.pillars.year.xunKongVi,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chart.nhatKhongVi ?? chart.pillars.day.xunKongVi,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chart.currentSolarTermVi ?? solarTermToVi(chart.currentSolarTerm),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facts: chart.facts as BaziFacts,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(!base.facts)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base.facts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boundaries: base.boundaries,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jieQi: base.jieQi,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monthCommand: base.monthCommand,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relations: base.relations,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base;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Raw debug snapshot for golden regression (not UI).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extractCoreDebugSnapshot(chart: BaZiChartResult)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prev = chart.jieQi.prevJie;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 = chart.jieQi.nextJie;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birthLib = chart.timeBasis.libraryTermClock;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 = minutesToPoint(birthSolar, prev);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birthLocal: formatCivil(chart.timeBasis.localCivil),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birthAbsolute: chart.timeBasis.birthAbsoluteIso,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libraryTermClock: formatCivil(chart.timeBasis.libraryTermClock),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timeBasisMode: chart.timeBasis.mode,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libraryTermTimezone: chart.timeBasis.libraryTermTimezone,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next,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 minutesToPrev === null ? null : -minutesToPrev,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chart.monthCommand.daysFromJie,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chart.monthCommand,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yunStartRaw: chart.yun.startSolarExactLibrary,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yunStartLocal: chart.yun.startSolarExact,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src/lib/core/time-basis.ts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Time basis adapter — separates birth civil clock from library term clock.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lunar-typescript / 6tail Solar is timezone-naive: YmdHms is a civil wall clock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used for ephemeris-style JieQi &amp; Yun math (ecosystem convention ≈ Beijing civil).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Default product: DoD-B′ instant_consistent (hybrid) for all timezones including VN.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Legacy (vn_civil): birth civil numbers fed to the library as-is — compatibility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TimeBasisMode = "vn_civil" | "instant_consistent";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Documented library term zone for instant_consistent projection (IANA, not hard-coded offset).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LIBRARY_TERM_TIMEZONE = "Asia/Shanghai";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CivilDateTime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TimeBasis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localCivil: CivilDateTime;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Absolute instant (UTC ISO).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birthAbsoluteIso: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Civil components passed into Solar.fromYmdHms.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libraryTermClock: CivilDateTime;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libraryTermTimezone: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pad(n: number)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String(n).padStart(2, "0");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formatCivil(c: CivilDateTime):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`${c.year}-${pad(c.month)}-${pad(c.day)} ${pad(c.hour)}:${pad(c.minute)}:${pad(c.second)}`;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Resolve IANA offset (ms) at a UTC instant — DST/history via Intl.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getTimeZoneOffsetMs(utc: Date, timeZone: string):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dtf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hourCycle: "h23",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dtf.formatToParts(utc);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get = (type: Intl.DateTimeFormatPartTypes)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Number(parts.find((p) =&gt; p.type === type)?.value);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Construct "as if" UTC from zoned parts, then compare to real UTC.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asUtc = Date.UTC(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get("month")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get("hour"),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asUtc - utc.getTime();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Civil local in `timeZone` → UTC Date (absolute instant).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civilToUtc(civil: CivilDateTime, timeZone: string): Date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Guess: treat civil as UTC, then correct by zone offset at that guess; iterate once.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utc = new Date(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Date.UTC(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civil.month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offset = getTimeZoneOffsetMs(utc, 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utc = new Date(utc.getTime() - offset);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Second pass for DST boundaries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offset2 = getTimeZoneOffsetMs(utc, 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(offset2 !== offset)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utc = new Date(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Date.UTC(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civil.month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 - offset2,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utc;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Absolute UTC → civil components in `timeZone`.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utcToCivil(utc: Date, timeZone: string): CivilDateTime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dtf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hourCycle: "h23",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dtf.formatToParts(utc);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get = (type: Intl.DateTimeFormatPartTypes)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v = parts.find((p) =&gt; p.type === type)?.value;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 === undefined) throw new Error(`Cannot resolve ${type} in ${timeZone}`);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Number(v);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get("year"),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get("month"),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get("day"),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get("hour") %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get("minute"),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get("second"),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Convert a library-clock civil datetime (e.g. Yun start from lunar-typescript)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into birth-timezone civil for display.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libraryCivil: CivilDateTime,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libraryTermTimezone: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CivilDateTime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(libraryTermTimezone === birthTimezone) return { ...libraryCivil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utc = civilToUtc(libraryCivil, libraryTermTimezone);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utcToCivil(utc, birthTimezone);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resolveTimeBasisMode(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_birthTimezone: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explicit?: 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TimeBasisMode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(explicit) return explicit;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Product default: Hybrid instant_consistent (VN included).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vn_civil chỉ khi caller truyền explicit Legacy override.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"instant_consistent";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resolveTimeBasis(params: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localCivil: CivilDateTime;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mode?: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TimeBasis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mode = resolveTimeBasisMode(params.birthTimezone, params.mode);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localCivil = { ...params.localCivil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birthAbsolute = civilToUtc(localCivil, params.birthTimezone);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(mode === "vn_civil")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params.birthTimezone,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birthAbsoluteIso: birthAbsolute.toISOString(),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libraryTermClock: { ...localCivil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libraryTermTimezone: params.birthTimezone,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"vn_civil = LEGACY compatibility mode (lunar-typescript TZ-naive / ≈6tail GMT+8). NOT astronomical vô khuyết. Explicit override only — not product default.",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libraryTermClock = utcToCivil(birthAbsolute, LIBRARY_TERM_TIMEZONE);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birthTimezone: params.birthTimezone,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birthAbsoluteIso: birthAbsolute.toISOString(),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libraryTermClock,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libraryTermTimezone: LIBRARY_TERM_TIMEZONE,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"instant_consistent (DoD-B′ hybrid): libraryTermClock = Asia/Shanghai civil of birth absolute — used for Year/Month/Jie/Yun. Day/Hour still from localCivil + Dạ Tý (see calculateBaZi).",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src/lib/core/jieqi-boundaries.ts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JieQi boundary helpers for Fact Graph + UI warnings.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Solar, type Lunar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JieQiPoint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ymdHms: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jq: { getName: () =&gt; string; getSolar: () =&gt; Solar }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(!jq)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jq.getSolar();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name: jq.getName(),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collectJieQi(lunar: Lunar):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toPoint(lunar.getPrevJie()),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toPoint(lunar.getCurrentJieQi()),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toPoint(lunar.getNextJie()),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prevQi: toPoint(lunar.getPrevQi()),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nextQi: toPoint(lunar.getNextQi()),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Minutes from birth solar to a JieQi solar point (signed).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minutesToPoint(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birth: 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point: JieQiPoint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number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(!point)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p.subtractMinute(birth);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isNearBoundaryMinutes(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minutes: number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windowMinutes = 120,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(minutes === null)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Math.abs(minutes) &lt;= windowMinutes;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Tight window (±10′) around 23:00 and 00:00 — day-boundary 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Not the legacy “cả giờ Tý rộng”.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Wide late-rat / early-rat civil window 22:00–00:59 for UI hints only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(Dạ Tý product messaging). Does NOT feed timezoneSensitive.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nearZiWindowWide: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nearHourBoundary: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nearJieBoundary: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nearLiChunBoundary: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timezoneSensitive: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Circular minute distance on a 24h clock (0..1439).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circularMinuteDistance(a: number, b: number):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diff = Math.abs(a - b) % 1440;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Math.min(diff, 1440 - diff);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computeBoundaryFlags(params: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minutesToNextJie: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minutesToLiChun: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Ignored — sensitivity is boundary-distance based.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hour, minute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minuteOfDay = hour * 60 + minute;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Legacy wide window — UI / late-rat messaging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nearZiWindowWide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22 &amp;&amp; minute &gt;= 0)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 === 23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0 &amp;&amp; minute &lt;= 59);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Tight Zi / midnight day-boundary (±10′ around 23:00 and 00:00).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nearZiBoundary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23 * 60) &lt;= 10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0) &lt;=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Earthly-branch hour starts: 23,1,3,...,21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hourBoundaries = [23, 1, 3, 5, 7, 9, 11, 13, 15, 17, 19, 21].map(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(h) =&gt; h *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nearHour = hourBoundaries.some(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(b) =&gt; circularMinuteDistance(minuteOfDay, b) &lt;=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isNearBoundaryMinutes(params.minutesToPrevJie)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nearLiChun = isNearBoundaryMinutes(params.minutesToLiChun);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nearZiWindowWide,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nearHourBoundary: nearHour,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nearJieBoundary: nearJie,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nearLiChunBoundary: nearLiChun,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timezoneSensitive: nearJie || nearLiChun || nearHour ||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src/lib/core/relations.ts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Deterministic Can–Chi relations for Fact Graph.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No cat/hung judgment — structural facts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Core never asserts 合 = 化 (transformStatus stays combineOnly / transformCandidate).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RelationType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"stemCombination"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"fiveElementGenerate"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"fiveElementControl"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"branchSixHarmony"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"branchHarm"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"branchPunishmentPair"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"branchSelfPunishment"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"branchDestruction"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"branchHalfHarmony"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2/3 tam hợp thiếu trung thần (拱合)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"branchArchHarmony"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"branchThreeMeeting";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branchPunishmentPair | branchThreePunishment | branchSelfPunishment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LegacyPunishmentType = "branchPunishment";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Hợp vs hợp hóa — Core không tự khẳng định đã hóa.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combineOnly: chỉ thấy quan hệ hợp cấu trúc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transformCandidate: đủ điều kiện cục để trường phái có thể luận hóa (Core không chốt)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transformed: dành Reasoning layer — Core không xuất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HarmonyTransformStatus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"transformCandidate"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StemBranchRelation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type: RelationType;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members: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evidence: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Chỉ gắn cho quan hệ hợp; null/omit với xung hình hại…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transformStatus?: HarmonyTransformStatus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true khi cùng một can/chi tham gia ≥2合 (争合)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contested?: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Các quan hệ hợp tranh chấp (name hoặc id)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contestedWith?: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STEM_COMBOS: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"己", "甲己合"],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"庚", "乙庚合"],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"辛", "丙辛合"],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"壬", "丁壬合"],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["戊", "癸", "戊癸合"],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"庚", "甲庚冲"],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"辛", "乙辛冲"],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"壬", "丙壬冲"],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"癸", "丁癸冲"],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BRANCH_SIX: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"丑", "子丑合"],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"戌", "卯戌合"],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"酉", "辰酉合"],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["午", "未", "午未合"],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"午", "子午冲"],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"未", "丑未冲"],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"申", "寅申冲"],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"酉", "卯酉冲"],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"戌", "辰戌冲"],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"亥", "巳亥冲"],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BRANCH_HARM: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"未", "子未害"],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"午", "丑午害"],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"寅巳害"],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"辰", "卯辰害"],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["申", "亥", "申亥害"],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["酉", "戌", "酉戌害"],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Tam hình groups — full name only when all 3 present.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BRANCH_THREE_PUNISH: string[][]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"戌",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Vô lễ hình (2 chi).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BRANCH_PAIR_PUNISH: [string, string][] = [["子", "卯"]];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BRANCH_SELF_PUNISH = ["辰", "午", "酉", "亥"];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BRANCH_DESTRUCTION: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"酉", "子酉破"],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"午", "卯午破"],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"丑", "辰丑破"],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["未", "戌", "未戌破"],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members ordered head–middle–tail; middle = trung thần (bán hợp cần có).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THREE_HARMONY: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members: [string, string, string];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"子", "辰"], name: "申子辰合水", nameVi: "Thân Tý Thìn hợp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"午", "戌"], name: "寅午戌合火", nameVi: "Dần Ngọ Tuất hợp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"酉", "丑"], name: "巳酉丑合金", nameVi: "Tỵ Dậu Sửu hợp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"卯", "未"], name: "亥卯未合木", nameVi: "Hợi Mão Mùi hợp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THREE_MEETING: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"卯", "辰"], name: "寅卯辰会木", nameVi: "Dần Mão Thìn hội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"午", "未"], name: "巳午未会火", nameVi: "Tỵ Ngọ Mùi hội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"酉", "戌"], name: "申酉戌会金", nameVi: "Thân Dậu Tuất hội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"子", "丑"], name: "亥子丑会水", nameVi: "Hợi Tý Sửu hội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STEM_EL: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"木", 乙: "木", 丙: "火", 丁: "火", 戊: "土",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"土", 庚: "金", 辛: "金", 壬: "水", 癸: "水",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"火", 火: "土", 土: "金", 金: "水", 水: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CTRL: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"土", 土: "水", 水: "火", 火: "金", 金: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PILLAR_KEYS: PillarKey[] = ["year", "month", "day", "hour"];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SRC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stemCombo: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stemClash: "relations.stemClash.v1",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fiveGen: "relations.fiveElement.generate.v1",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fiveCtrl: "relations.fiveElement.control.v1",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branchSix: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branchClash: "relations.branchClash.v1",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branchHarm: "relations.branchHarm.v1",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branchDest: "relations.branchDestruction.v1",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punishPair: "relations.branchPunishment.pair.v1",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punishThree: "relations.branchPunishment.three.v1",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punishSelf: "relations.branchPunishment.self.v1",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punishWuLi: "relations.branchPunishment.wuli.v1",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threeHarmony: "relations.branchThreeHarmony.v1",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halfHarmony: "relations.branchHalfHarmony.v1",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archHarmony: "relations.branchArchHarmony.v1",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threeMeeting: "relations.branchThreeMeeting.v1",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orderedPairName(group: string[], a: string, b: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ia = group.indexOf(a);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ib = group.indexOf(b);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ia &lt;= ib ? `${a}${b}刑` : `${b}${a}刑`;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computeStemBranchRelations(pillars: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StemBranchRelation[]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out: StemBranchRelation[]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seen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push = (rel: StemBranchRelation)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id = `${rel.type}:${rel.name}:${rel.members.slice().sort().join(",")}`;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(seen.has(id)) return;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seen.add(id);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out.push(rel);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Stem pairs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ga = pillars[a].gan;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gb = pillars[b].gan;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`${a}.gan.${ga}`;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`${b}.gan.${gb}`;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name.replace("合", " hợp"),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SRC.stemCombo,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STEM_CLASH)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name.replace("冲", " xung"),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SRC.stemClash,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ea = STEM_EL[ga];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eb = STEM_EL[gb];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(ea &amp;&amp;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(GEN[ea]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`${ea}生${eb}`,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sinh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(GEN[eb]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`${eb}生${ea}`,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sinh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(CTRL[ea]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`${ea}克${eb}`,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khắc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(CTRL[eb]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`${eb}克${ea}`,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khắc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Branch pairs (hợp/xung/hại/phá — không gắn tên tam hình đủ bộ ở đây)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za = pillars[a].zhi;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zb = pillars[b].zhi;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`${a}.zhi.${za}`;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`${b}.zhi.${zb}`;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checkPair =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table: [string, string, string][],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RelationType,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viReplace: [string, string],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transformStatus?: HarmonyTransformStatus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for (const [x, y, name] of table)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nameVi: name.replace(viReplace[0], viReplace[1]),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evidence: `địa chi ${za}${zb}`,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...(transformStatus ? { transformStatus } : {}),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checkPair(BRANCH_SIX, "branchSixHarmony", ["合", " hợp"], SRC.branchSix, "combineOnly");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checkPair(BRANCH_CLASH, "branchClash", ["冲", " xung"], SRC.branchClash);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checkPair(BRANCH_HARM, "branchHarm", ["害", " hại"], SRC.branchHarm);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checkPair(BRANCH_DESTRUCTION, "branchDestruction", ["破", " phá"], SRC.branchDest);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Vô lễ hình (2 chi)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y] of BRANCH_PAIR_PUNISH)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`${x}${y}刑`,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`${x}${y}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SRC.punishWuLi,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(za === zb &amp;&amp; BRANCH_SELF_PUNISH.includes(za))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type: "branchSelfPunishment",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name: `${za}自刑`,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nameVi: `${za} tự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evidence: "tự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sourceId: SRC.punishSelf,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Tam hình: pair (2/3) vs full (3/3) trên toàn cục — không gắn tên đủ bộ khi thiếu chi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zhiSet = new Set(PILLAR_KEYS.map((k) =&gt; pillars[k].zhi));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zhiMembers = (zs: string[])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PILLAR_KEYS.filter((k) =&gt; zs.includes(pillars[k].zhi)).map(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(k) =&gt; `${k}.zhi.${pillars[k].zhi}`,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BRANCH_THREE_PUNISH)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`${group.join("")}刑`,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`${group.join("")}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hình (3/3)",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SRC.punishThree,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[za, zb] = hit as [string, string];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pairName = orderedPairName(group, za, zb);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pairName,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pairName.replace("刑", " hình"),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`tam hình thiếu chi (2/3 của ${group.join("")}) — không gắn tên đủ bộ`,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SRC.punishPair,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THREE_HARMONY)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middle = group.members[1];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zhiMembers([...group.members]),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hợp — Core không khẳng định đã hóa",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"transformCandidate",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hasMiddle = hit.includes(middle);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pairName = `${hit[0]}${hit[1]}`;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(hasMiddle)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type: "branchHalfHarmony",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name: `${pairName}半合`,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nameVi: `${pairName} bán hợp`,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evidence: `bán hợp (có trung thần ${middle}) của ${group.name}`,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sourceId: SRC.halfHarmony,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 else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type: "branchArchHarmony",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name: `${pairName}拱合`,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nameVi: `${pairName} củng hợp`,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evidence: `củng hợp / 拱合 (thiếu trung thần ${middle}) của ${group.name}`,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sourceId: SRC.archHarmony,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THREE_MEETING)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"branchThreeMeeting",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SRC.threeMeeting,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Tranh hợp (争合): cùng can/chi tham gia ≥2 quan hệ hợp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annotateContention(out);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out;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comboKey(r: StemBranchRelation):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`${r.name}|${r.members.slice().sort().join(",")}`;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annotateContention(rels: StemBranchRelation[])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comboTypes = new Set&lt;RelationType&gt;([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combos = rels.filter((r) =&gt; comboTypes.has(r.type));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Map stem/branch glyph → combo keys that involve it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glyphToCombos = new Map&lt;string, string[]&gt;();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key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list = glyphToCombos.get(glyph)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(!list.includes(key)) list.push(key);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glyphToCombos.set(glyph, list);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self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rivals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other of glyphToCombos.get(glyph)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(other !== self) rivals.add(other.split("|")[0] ?? other);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(rivals.size &gt;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 =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r.contestedWith = Array.from(rivals).sort();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(!r.transformStatus) r.transformStatus = "combineOnly";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src/lib/core/month-command.ts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人元司令 (Nhân nguyên tư lệnh) — which hidden stem commands the month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based on days elapsed since the month Jie (节).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Default rule-set: ziPingZhenQuan_v1 (single curated table — not a mix of schools).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MonthCommandPhase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MonthCommandRuleSet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Record&lt;string, MonthCommandPhase[]&gt;;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Schedule body for ziPingZhenQuan_v1.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Classical day-split after Jie (not fixed 60/30/10 force weights).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Curated single table — do not merge alternate school day-counts into this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SCHEDULE_ZI_PING_ZHEN_QUAN_V1: Record&lt;string, MonthCommandPhase[]&gt;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7,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16,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10,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20,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9,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3,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5,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9,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16,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10,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9,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11,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9,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3,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10,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3,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17,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10,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20,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9,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3,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5,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18,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10,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20,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9,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3,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MONTH_COMMAND_RULESETS: Record&lt;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MonthCommandRuleSet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ziPingZhenQuan_v1: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"人元司令分野表 · 沈孝瞻《子平真诠》(ziPingZhenQuan_v1 — 申=戊10/壬3/庚17 · 亥=戊7/甲5/壬18; tableVersion 1.1.0)",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"1.1.0",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schedule: SCHEDULE_ZI_PING_ZHEN_QUAN_V1,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DEFAULT_MONTH_COMMAND_MODE: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MONTH_COMMAND_RULESETS[mode].schedule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REN_YUAN_SI_LING_V1 = SCHEDULE_ZI_PING_ZHEN_QUAN_V1;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MONTH_COMMAND_SOURCE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MONTH_COMMAND_RULESETS.ziPingZhenQuan_v1.sourceId;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daysFromJie: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commandingStem: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phaseIndex: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ruleSet: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MonthCommandPhase[];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@param minutesFromPrevJie elapsed minutes since the month Jie (节), ≥ 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  Pass `birth − prevJie` in minutes on the same clock — not `prevJie − birth`.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computeMonthCommand(params: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minutesFromPrevJie: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mode?: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mode = params.mode ?? DEFAULT_MONTH_COMMAND_MODE;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rule = MONTH_COMMAND_RULESETS[mode];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schedule = rule.schedule[params.monthBranch]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daysFromJie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params.minutesFromPrevJie ===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?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: Math.max(0, params.minutesFromPrevJie / 1440);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baseMeta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rule.mode,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 rule.sourceTitle,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rule.tableVersion,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rule.method,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(daysFromJie === null || schedule.length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commandingStem: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phase: "unknown",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phaseIndex: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"Thiếu khoảng cách tới Jie hoặc không có lịch tư lệnh cho tháng chi.",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cursor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schedule.length;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phase = schedule[i]!;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end = cursor + phase.days;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(daysFromJie &lt; end || i === schedule.length - 1)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commandingStem: phase.stem,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phase: phase.label,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phaseIndex: 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note: `Sau giao Jie ~${daysFromJie.toFixed(2)} ngày → ${phase.label}.`,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cursor = end;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last = schedule[schedule.length - 1]!;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commandingStem: last.stem,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phase: last.label,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phaseIndex: schedule.length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`Cuối tháng tiết → ${last.label}.`,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src/lib/core/conventions.ts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Versioned school conventions — never hard-code a single school as absolute truth.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MonthCommandMode } from "./month-command";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TimeBasisMode } from "./time-basis";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ENGINE_VERSION = "0.3.2-core";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RULE_SET_VERSION = "bazi-core-2026-10-03-lock-rc";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Day pillar boundary during Rat hour.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DayBoundaryMode = "midnight_00" | "zi_start_23";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Ren (羊刃) mapping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ziPingYangRenOnly: only yang stems have Yang Ren (classic 子平)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yinRenExtended: also map Yin Ren for yin stems (school-dependent)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RenMode = "ziPingYangRenOnly" | "yinRenExtended";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DayBoundaryMode;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lunar-typescript Yun minute sect (2 = minute-accurate).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Nhân nguyên tư lệnh rule-set (single default; do not mix tables).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Time basis: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omit → instant_consistent (DoD-B′ hybrid, default mọi TZ kể cả VN)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vn_civil chỉ khi explicit Legacy 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timeBasisMode?: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DEFAULT_CONVENTIONS: BaziConventions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Map day-boundary mode → lunar-typescript EightChar.setSect value.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dayBoundaryToSect(mode: DayBoundaryMode): 1 | 2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 ? 1 :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dayBoundaryLabel(mode: DayBoundaryMode):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"Quy ước Giờ Tý: Đổi ngày từ 23:00 (Giờ Tý thuộc ngày mới)"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"Quy ước Giờ Tý: Đổi ngày lúc 00:00 (phân Dạ Tý – Tảo Tý)";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Nhãn ngắn cho form / radio (không phán “đúng/sai”).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dayBoundaryOptionLabel(mode: DayBoundaryMode):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"Đổi ngày từ 23:00"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"Đổi ngày lúc 00:00";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dayBoundaryOptionHint(mode: DayBoundaryMode):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"Giờ Tý thuộc ngày mới"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"phân Dạ Tý – Tảo Tý";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Giờ 23:00–23:59: Nhật trụ có thể đổi theo quy ước.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isDayBoundarySensitiveHour(hour: number):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hour === 23;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resolveConventions(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partial?: Partial&lt;BaziConventions&gt;,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...DEFAULT_CONVENTIONS, ...partial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1b. Phụ lục code còn lại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src/lib/core/daymaster-qi.ts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Day-master qi states: Twelve Stages, Lu (禄), Ren (刃).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Structural facts — not Shen Sha lucky/unlucky stars.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RenMode } from "./conventions";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"./chang-sheng";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Classic Yang Ren (羊刃) — yang stems only.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YANG_REN: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Extended Yin Ren mapping (school-dependent).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Source note: common textbook extension; version via renMode.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YIN_REN_EXTENDED: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Lu Shen (禄神) = 临官 branch for day stem.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DAY_STEM_LU: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QiHit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matchedAt: Array&lt;"year" | "month" | "day" | "hour"&gt;;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present: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lu: QiHit;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ren: QiHit &amp;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kind: "yangRen" | "yinRen" | "none";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matchPillars(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target: string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Array&lt;"year" | "month" | "day" | "hour"&gt;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(!target) return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hits: Array&lt;"year" | "month" | "day" | "hour"&gt;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(pillars[key] === target) hits.push(key);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resolveRenBranch(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 branch: string | undefined; kind: "yangRen" | "yinRen" | "none"; sourceId: string 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yang = YANG_REN[dayStem];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(yang)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yang,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"ziPing.yangRen.v1",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(renMode === "yinRenExtended")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yin = YIN_REN_EXTENDED[dayStem];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(yin)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kind: "yinRen",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"extended.yinRen.v1",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branch: undefined, kind: "none", sourceId: "ziPing.yangRenOnly.v1"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computeDayMasterQiStates(params: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pillars, renMode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luBranch = DAY_STEM_LU[dayStem];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luHits = matchPillars(luBranch,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 = resolveRenBranch(dayStem, renMode);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renHits = matchPillars(ren.branch,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getChangSheng(dayStem, 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getChangSheng(dayStem, 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getChangSheng(dayStem, 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getChangSheng(dayStem, 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luBranch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luHits,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luHits.length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ren.branch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renHits,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renHits.length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ren.kind,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ren.sourceId,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src/lib/bazi-shen-sha.ts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Auxiliary Shen Sha (神煞) — phụ chứng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Lộc / Nhận live in dayMasterQiStates (core/daymaster-qi.ts), not here.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STEM_VI } from "./bazi-terminology";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ShenShaWeightClass =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Display tone only — not logical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type?: "cat" | "hung" |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Optional traditional folk label — not used as logic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traditionalTone?: "thien_cat" | "thien_hung" | "trung_tinh";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weightClass: ShenShaWeightClass;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ShenShaYuanJu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nguyet: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thoi: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DAY_STEM_NOBLE: Record&lt;string, string[]&gt;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["寅", "午"],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DAY_STEM_WEN_CHANG: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DAY_STEM_BLOOD: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PEACH_BLOSSOM: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TRAVELING_HORSE: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CANOPY: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JIE_SHA: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VOID_SPIRIT: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TAI_SATS: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Hàm Trì ≡ Đào Hoa (cùng bảng) — không dùng bảng riêng.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GENERAL_STAR: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LONELY_STAR: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WIDOW_STAR: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天勾 — tháng chi +3 (命前三辰 pattern).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Không phải 天狗 (lookup khác). Trước đây mistype "Thiên Cầu/Cẩu".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HEAVEN_GOU_MONTH: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displayTone / traditionalTone: thuộc tính truyền thống — không phải trọng số logic.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list: ShenShaItem[],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displayTone: "cat" | "hung" =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(!list.some((item) =&gt; item.key === key))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list.push({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type: displayTone,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traditionalTone: displayTone === "hung" ? "thien_hung" 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starsForBranch(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stars: ShenShaItem[]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dayBranch, yearBranch, monthBranch } = refs;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zhi of DAY_STEM_NOBLE[dayStem]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(pillarZhi === 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"noble", "Thiên Ất Quý Nhân", "shensha.tianyi.v1",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DAY_STEM_WEN_CHANG[dayStem])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"wenchang", "Văn Xương", "shensha.wenchang.v1",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Lộc / Dương Nhận: removed — see computeDayMasterQiStates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DAY_STEM_BLOOD[dayStem])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"blood", "Huyết Nhận", "shensha.xueren.v1",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base of [dayBranch, yearBranch])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// 桃花 = 咸池 — một entity duy nhất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(PEACH_BLOSSOM[base]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["Đào Hoa", "Hàm Trì", "桃花", "咸池"],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(TRAVELING_HORSE[base]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"horse", "Dịch Mã", "shensha.yima.yearOrDay.v1",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(CANOPY[base]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"canopy", "Hoa Cái", "shensha.huagai.v1",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(JIE_SHA[base]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"jie", "Kiếp Sát", "shensha.jiesha.v1",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(VOID_SPIRIT[base]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"void", "Vong Thần", "shensha.wangshen.v1",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(TAI_SATS[base]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"tai", "Tai Sát", "shensha.taisha.v1",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(GENERAL_STAR[base]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"general", "Tướng Tinh", "shensha.jiangxing.v1",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(LONELY_STAR[base]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"lonely", "Cô Thần", "shensha.guchen.v1",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(WIDOW_STAR[base]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"widow", "Quả Tú", "shensha.guasu.v1",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(HEAVEN_GOU_MONTH[monthBranch]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["Thiên Cẩu", "Thiên Cầu", "天勾"],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computeChartShenSha(params: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summary: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refs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params.dayStem,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params.dayBranch,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params.yearBranch,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 = starsForBranch(params.yearBranch,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 = starsForBranch(params.monthBranch,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 = starsForBranch(params.dayBranch,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 = starsForBranch(params.hourBranch,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yuanJu: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summaryMap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[year, month, day, hour])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star of group)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summaryMap.set(star.key, star);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Array.from(summaryMap.values()),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formatShenShaList(stars: ShenShaItem[]):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(stars.length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stars.map((s) =&gt; s.name).join(",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stemDisplayVi(gan: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STEM_VI[gan];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(!s) return 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polarity = s.polarity === "+" ? "Dương" : "Âm";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`${s.name} (${polarity} ${s.element})`;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shenShaForBranch(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starsForBranch(pillarZhi,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— vitest stdout (rút gọn)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✓ src/lib/core/core-engine.test.ts (28 tests) 86ms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Test Files  1 passed 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Tests  28 passed (28)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2026-10-03T07:55:54.980Z</dcterms:created>
  <dcterms:modified xsi:type="dcterms:W3CDTF">2026-10-03T07:55:54.980Z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