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FD434" w14:textId="77777777" w:rsidR="00E363D4" w:rsidRPr="008B28CC" w:rsidRDefault="00E363D4" w:rsidP="00E363D4">
      <w:pPr>
        <w:spacing w:before="60" w:after="60"/>
        <w:jc w:val="center"/>
        <w:rPr>
          <w:b/>
          <w:szCs w:val="28"/>
        </w:rPr>
      </w:pPr>
      <w:bookmarkStart w:id="0" w:name="_Toc10469429"/>
      <w:r w:rsidRPr="008B28CC">
        <w:rPr>
          <w:b/>
          <w:szCs w:val="28"/>
        </w:rPr>
        <w:t>CỘNG HÒA XÃ HỘI CHỦ NGHĨA VIỆT NAM</w:t>
      </w:r>
    </w:p>
    <w:p w14:paraId="0DACC535" w14:textId="77777777" w:rsidR="00E363D4" w:rsidRPr="008B28CC" w:rsidRDefault="00E363D4" w:rsidP="00E363D4">
      <w:pPr>
        <w:spacing w:before="60" w:after="60"/>
        <w:jc w:val="center"/>
        <w:rPr>
          <w:b/>
          <w:szCs w:val="28"/>
        </w:rPr>
      </w:pPr>
      <w:r w:rsidRPr="008B28CC">
        <w:rPr>
          <w:b/>
          <w:szCs w:val="28"/>
        </w:rPr>
        <w:t xml:space="preserve">Độc lập - Tự do - Hạnh phúc </w:t>
      </w:r>
    </w:p>
    <w:p w14:paraId="38162E8A" w14:textId="77777777" w:rsidR="00E363D4" w:rsidRDefault="00E363D4" w:rsidP="00EA498B">
      <w:pPr>
        <w:spacing w:before="60" w:after="60"/>
        <w:jc w:val="center"/>
        <w:rPr>
          <w:szCs w:val="28"/>
        </w:rPr>
      </w:pPr>
      <w:r w:rsidRPr="008B28CC">
        <w:rPr>
          <w:szCs w:val="28"/>
        </w:rPr>
        <w:t>------------o0o----------</w:t>
      </w:r>
    </w:p>
    <w:p w14:paraId="46042505" w14:textId="77777777" w:rsidR="00EA498B" w:rsidRPr="00EA498B" w:rsidRDefault="00EA498B" w:rsidP="00EA498B">
      <w:pPr>
        <w:spacing w:before="60" w:after="60"/>
        <w:jc w:val="center"/>
        <w:rPr>
          <w:i/>
          <w:szCs w:val="28"/>
        </w:rPr>
      </w:pPr>
    </w:p>
    <w:p w14:paraId="280D1632" w14:textId="77777777" w:rsidR="00E363D4" w:rsidRPr="00CE1750" w:rsidRDefault="00E363D4" w:rsidP="00E363D4">
      <w:pPr>
        <w:spacing w:before="60" w:after="60"/>
        <w:jc w:val="center"/>
        <w:rPr>
          <w:rFonts w:cs="Times New Roman"/>
          <w:b/>
          <w:szCs w:val="28"/>
        </w:rPr>
      </w:pPr>
      <w:r w:rsidRPr="00CE1750">
        <w:rPr>
          <w:rFonts w:cs="Times New Roman"/>
          <w:b/>
          <w:szCs w:val="28"/>
        </w:rPr>
        <w:t xml:space="preserve">BIÊN BẢN NGHIỆM THU KẾT QUẢ KHẢO SÁT XÂY DỰNG </w:t>
      </w:r>
    </w:p>
    <w:p w14:paraId="19194CCA" w14:textId="77777777" w:rsidR="00E363D4" w:rsidRPr="00CE1750" w:rsidRDefault="00E363D4" w:rsidP="00E363D4">
      <w:pPr>
        <w:spacing w:after="80" w:line="240" w:lineRule="atLeast"/>
        <w:jc w:val="center"/>
        <w:rPr>
          <w:rFonts w:cs="Times New Roman"/>
          <w:b/>
          <w:bCs/>
          <w:szCs w:val="28"/>
        </w:rPr>
      </w:pPr>
      <w:r w:rsidRPr="00CE1750">
        <w:rPr>
          <w:rFonts w:cs="Times New Roman"/>
          <w:b/>
          <w:bCs/>
          <w:szCs w:val="28"/>
        </w:rPr>
        <w:t>(GIAI ĐOẠN LẬP</w:t>
      </w:r>
      <w:r w:rsidR="001E42DE" w:rsidRPr="00CE1750">
        <w:rPr>
          <w:rFonts w:cs="Times New Roman"/>
          <w:b/>
          <w:bCs/>
          <w:szCs w:val="28"/>
        </w:rPr>
        <w:t xml:space="preserve"> </w:t>
      </w:r>
      <w:r w:rsidR="001E42DE" w:rsidRPr="00CE1750">
        <w:rPr>
          <w:rFonts w:cs="Times New Roman"/>
          <w:b/>
          <w:bCs/>
          <w:color w:val="EE0000"/>
          <w:szCs w:val="28"/>
        </w:rPr>
        <w:t>{giai_doan_in_hoa}</w:t>
      </w:r>
      <w:r w:rsidRPr="00CE1750">
        <w:rPr>
          <w:rFonts w:cs="Times New Roman"/>
          <w:b/>
          <w:bCs/>
          <w:szCs w:val="28"/>
        </w:rPr>
        <w:t>)</w:t>
      </w:r>
    </w:p>
    <w:p w14:paraId="7AA3A5F0" w14:textId="77777777" w:rsidR="00E363D4" w:rsidRPr="00CE1750" w:rsidRDefault="00E363D4" w:rsidP="00E363D4">
      <w:pPr>
        <w:spacing w:before="60" w:after="120"/>
        <w:jc w:val="center"/>
        <w:rPr>
          <w:rFonts w:cs="Times New Roman"/>
          <w:b/>
          <w:szCs w:val="28"/>
        </w:rPr>
      </w:pPr>
      <w:r w:rsidRPr="00CE1750">
        <w:rPr>
          <w:rFonts w:cs="Times New Roman"/>
          <w:b/>
          <w:szCs w:val="28"/>
        </w:rPr>
        <w:t xml:space="preserve">SỐ: </w:t>
      </w:r>
      <w:r w:rsidR="00F44805" w:rsidRPr="00CE1750">
        <w:rPr>
          <w:rFonts w:cs="Times New Roman"/>
          <w:b/>
          <w:color w:val="EE0000"/>
          <w:szCs w:val="28"/>
        </w:rPr>
        <w:t>{so_bien_ban}</w:t>
      </w:r>
    </w:p>
    <w:p w14:paraId="7321F01B" w14:textId="77777777" w:rsidR="00E363D4" w:rsidRPr="00CE1750" w:rsidRDefault="00E363D4" w:rsidP="00E363D4">
      <w:pPr>
        <w:spacing w:after="60"/>
        <w:ind w:right="-6"/>
        <w:jc w:val="center"/>
        <w:rPr>
          <w:rFonts w:cs="Times New Roman"/>
          <w:b/>
          <w:szCs w:val="28"/>
        </w:rPr>
      </w:pPr>
      <w:r w:rsidRPr="00CE1750">
        <w:rPr>
          <w:rFonts w:cs="Times New Roman"/>
          <w:b/>
          <w:szCs w:val="28"/>
        </w:rPr>
        <w:t xml:space="preserve">Dự án: </w:t>
      </w:r>
      <w:r w:rsidR="001E42DE" w:rsidRPr="00CE1750">
        <w:rPr>
          <w:rFonts w:cs="Times New Roman"/>
          <w:b/>
          <w:bCs/>
          <w:color w:val="EE0000"/>
          <w:szCs w:val="28"/>
        </w:rPr>
        <w:t>{ten_du_an}</w:t>
      </w:r>
    </w:p>
    <w:p w14:paraId="780528D3" w14:textId="77777777" w:rsidR="00E363D4" w:rsidRPr="00CE1750" w:rsidRDefault="00E363D4" w:rsidP="00E363D4">
      <w:pPr>
        <w:spacing w:before="120" w:after="60"/>
        <w:ind w:right="-6"/>
        <w:jc w:val="center"/>
        <w:rPr>
          <w:rFonts w:cs="Times New Roman"/>
          <w:b/>
          <w:bCs/>
          <w:szCs w:val="28"/>
        </w:rPr>
      </w:pPr>
      <w:r w:rsidRPr="00CE1750">
        <w:rPr>
          <w:rFonts w:cs="Times New Roman"/>
          <w:b/>
          <w:szCs w:val="28"/>
        </w:rPr>
        <w:t>Địa điểm xây dựng:</w:t>
      </w:r>
      <w:r w:rsidRPr="00CE1750">
        <w:rPr>
          <w:rFonts w:cs="Times New Roman"/>
          <w:szCs w:val="28"/>
          <w:lang w:val="vi-VN"/>
        </w:rPr>
        <w:t xml:space="preserve"> </w:t>
      </w:r>
      <w:r w:rsidR="001E42DE" w:rsidRPr="00CE1750">
        <w:rPr>
          <w:rFonts w:cs="Times New Roman"/>
          <w:b/>
          <w:bCs/>
          <w:i/>
          <w:iCs/>
          <w:color w:val="EE0000"/>
          <w:szCs w:val="28"/>
        </w:rPr>
        <w:t>{dia_diem}</w:t>
      </w:r>
    </w:p>
    <w:p w14:paraId="78FC31F1" w14:textId="77777777" w:rsidR="00E363D4" w:rsidRPr="00CE1750" w:rsidRDefault="00E363D4" w:rsidP="00EA498B">
      <w:pPr>
        <w:pStyle w:val="BodyTextIndent"/>
        <w:tabs>
          <w:tab w:val="left" w:pos="4680"/>
        </w:tabs>
        <w:spacing w:before="60" w:after="6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1750">
        <w:rPr>
          <w:rFonts w:ascii="Times New Roman" w:hAnsi="Times New Roman" w:cs="Times New Roman"/>
          <w:b/>
          <w:sz w:val="28"/>
          <w:szCs w:val="28"/>
        </w:rPr>
        <w:t>1. Thời gian nghiệm thu</w:t>
      </w:r>
    </w:p>
    <w:p w14:paraId="7E14DE29" w14:textId="77777777" w:rsidR="00E363D4" w:rsidRPr="00CE1750" w:rsidRDefault="00E363D4" w:rsidP="00E363D4">
      <w:pPr>
        <w:spacing w:before="60" w:after="60"/>
        <w:ind w:firstLine="475"/>
        <w:rPr>
          <w:rFonts w:cs="Times New Roman"/>
          <w:szCs w:val="28"/>
          <w:lang w:val="nl-NL"/>
        </w:rPr>
      </w:pPr>
      <w:r w:rsidRPr="00CE1750">
        <w:rPr>
          <w:rFonts w:cs="Times New Roman"/>
          <w:szCs w:val="28"/>
          <w:lang w:val="nl-NL"/>
        </w:rPr>
        <w:t>- Bắt đầu:</w:t>
      </w:r>
      <w:r w:rsidR="001E42DE" w:rsidRPr="00CE1750">
        <w:rPr>
          <w:rFonts w:cs="Times New Roman"/>
          <w:szCs w:val="28"/>
          <w:lang w:val="nl-NL"/>
        </w:rPr>
        <w:t xml:space="preserve"> </w:t>
      </w:r>
      <w:r w:rsidR="001E42DE" w:rsidRPr="00CE1750">
        <w:rPr>
          <w:rFonts w:cs="Times New Roman"/>
          <w:color w:val="EE0000"/>
          <w:szCs w:val="28"/>
          <w:lang w:val="fr-FR"/>
        </w:rPr>
        <w:t>{ngay_bat_dau}</w:t>
      </w:r>
    </w:p>
    <w:p w14:paraId="019BD597" w14:textId="77777777" w:rsidR="00E363D4" w:rsidRPr="00CE1750" w:rsidRDefault="00E363D4" w:rsidP="00E363D4">
      <w:pPr>
        <w:spacing w:before="60" w:after="60"/>
        <w:ind w:firstLine="475"/>
        <w:rPr>
          <w:rFonts w:cs="Times New Roman"/>
          <w:szCs w:val="28"/>
          <w:lang w:val="fr-FR"/>
        </w:rPr>
      </w:pPr>
      <w:r w:rsidRPr="00CE1750">
        <w:rPr>
          <w:rFonts w:cs="Times New Roman"/>
          <w:szCs w:val="28"/>
          <w:lang w:val="nl-NL"/>
        </w:rPr>
        <w:t>- Kết thúc:</w:t>
      </w:r>
      <w:r w:rsidR="001E42DE" w:rsidRPr="00CE1750">
        <w:rPr>
          <w:rFonts w:cs="Times New Roman"/>
          <w:szCs w:val="28"/>
          <w:lang w:val="nl-NL"/>
        </w:rPr>
        <w:t xml:space="preserve"> </w:t>
      </w:r>
      <w:r w:rsidR="001E42DE" w:rsidRPr="00CE1750">
        <w:rPr>
          <w:rFonts w:cs="Times New Roman"/>
          <w:color w:val="EE0000"/>
          <w:szCs w:val="28"/>
          <w:lang w:val="fr-FR"/>
        </w:rPr>
        <w:t>{ngay_ket_thuc}</w:t>
      </w:r>
    </w:p>
    <w:p w14:paraId="525DBDB9" w14:textId="77777777" w:rsidR="00E363D4" w:rsidRPr="00CE1750" w:rsidRDefault="00E363D4" w:rsidP="00AA3E66">
      <w:pPr>
        <w:spacing w:before="60" w:after="60"/>
        <w:rPr>
          <w:rFonts w:cs="Times New Roman"/>
          <w:color w:val="EE0000"/>
          <w:szCs w:val="28"/>
          <w:lang w:val="nl-NL"/>
        </w:rPr>
      </w:pPr>
      <w:r w:rsidRPr="00CE1750">
        <w:rPr>
          <w:rFonts w:cs="Times New Roman"/>
          <w:szCs w:val="28"/>
          <w:lang w:val="nl-NL"/>
        </w:rPr>
        <w:t xml:space="preserve">Tại </w:t>
      </w:r>
      <w:r w:rsidR="001E42DE" w:rsidRPr="00CE1750">
        <w:rPr>
          <w:rFonts w:cs="Times New Roman"/>
          <w:color w:val="EE0000"/>
          <w:szCs w:val="28"/>
          <w:lang w:val="nl-NL"/>
        </w:rPr>
        <w:t>{dia_diem_lap}</w:t>
      </w:r>
    </w:p>
    <w:p w14:paraId="71444111" w14:textId="77777777" w:rsidR="00E363D4" w:rsidRPr="00CE1750" w:rsidRDefault="00E363D4" w:rsidP="00EA498B">
      <w:pPr>
        <w:pStyle w:val="BodyTextIndent"/>
        <w:tabs>
          <w:tab w:val="left" w:pos="4680"/>
        </w:tabs>
        <w:spacing w:before="60" w:after="6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1750">
        <w:rPr>
          <w:rFonts w:ascii="Times New Roman" w:hAnsi="Times New Roman" w:cs="Times New Roman"/>
          <w:b/>
          <w:sz w:val="28"/>
          <w:szCs w:val="28"/>
        </w:rPr>
        <w:t>2. Đối tượng nghiệm thu</w:t>
      </w:r>
    </w:p>
    <w:p w14:paraId="62810CD4" w14:textId="77777777" w:rsidR="00E363D4" w:rsidRPr="00CE1750" w:rsidRDefault="00E363D4" w:rsidP="00E363D4">
      <w:pPr>
        <w:spacing w:after="60"/>
        <w:ind w:right="-6" w:firstLine="567"/>
        <w:rPr>
          <w:rFonts w:cs="Times New Roman"/>
          <w:i/>
          <w:iCs/>
          <w:szCs w:val="28"/>
          <w:lang w:val="nl-NL"/>
        </w:rPr>
      </w:pPr>
      <w:r w:rsidRPr="00CE1750">
        <w:rPr>
          <w:rFonts w:cs="Times New Roman"/>
          <w:szCs w:val="28"/>
          <w:lang w:val="nl-NL"/>
        </w:rPr>
        <w:t xml:space="preserve">- Khảo sát xây dựng phục vụ lập </w:t>
      </w:r>
      <w:r w:rsidR="001E42DE" w:rsidRPr="00CE1750">
        <w:rPr>
          <w:rFonts w:cs="Times New Roman"/>
          <w:color w:val="EE0000"/>
          <w:szCs w:val="28"/>
        </w:rPr>
        <w:t>{giai_doan}</w:t>
      </w:r>
      <w:r w:rsidRPr="00CE1750">
        <w:rPr>
          <w:rFonts w:cs="Times New Roman"/>
          <w:i/>
          <w:iCs/>
          <w:color w:val="EE0000"/>
          <w:szCs w:val="28"/>
          <w:lang w:val="nl-NL"/>
        </w:rPr>
        <w:t>.</w:t>
      </w:r>
    </w:p>
    <w:p w14:paraId="0BD61156" w14:textId="77777777" w:rsidR="00E363D4" w:rsidRPr="00CE1750" w:rsidRDefault="00E363D4" w:rsidP="00EA498B">
      <w:pPr>
        <w:pStyle w:val="BodyTextIndent"/>
        <w:tabs>
          <w:tab w:val="left" w:pos="4680"/>
        </w:tabs>
        <w:spacing w:before="60" w:after="6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1750">
        <w:rPr>
          <w:rFonts w:ascii="Times New Roman" w:hAnsi="Times New Roman" w:cs="Times New Roman"/>
          <w:b/>
          <w:sz w:val="28"/>
          <w:szCs w:val="28"/>
        </w:rPr>
        <w:t>3. Thành phần trực tiếp nghiệm thu</w:t>
      </w:r>
    </w:p>
    <w:p w14:paraId="2E63CE6F" w14:textId="77777777" w:rsidR="00E363D4" w:rsidRPr="00CE1750" w:rsidRDefault="00E363D4" w:rsidP="00EA498B">
      <w:pPr>
        <w:spacing w:after="60" w:line="312" w:lineRule="auto"/>
        <w:ind w:firstLine="284"/>
        <w:rPr>
          <w:rFonts w:cs="Times New Roman"/>
          <w:szCs w:val="28"/>
          <w:lang w:val="nl-NL"/>
        </w:rPr>
      </w:pPr>
      <w:r w:rsidRPr="00CE1750">
        <w:rPr>
          <w:rFonts w:cs="Times New Roman"/>
          <w:szCs w:val="28"/>
          <w:lang w:val="nl-NL"/>
        </w:rPr>
        <w:t>a) Đại diện Chủ đầu tư:</w:t>
      </w:r>
      <w:r w:rsidR="001E42DE" w:rsidRPr="00CE1750">
        <w:rPr>
          <w:rFonts w:cs="Times New Roman"/>
          <w:color w:val="EE0000"/>
          <w:szCs w:val="28"/>
          <w:lang w:val="nl-NL"/>
        </w:rPr>
        <w:t>{cdt_to_chuc}</w:t>
      </w:r>
    </w:p>
    <w:tbl>
      <w:tblPr>
        <w:tblStyle w:val="TableGrid"/>
        <w:tblW w:w="4298" w:type="pc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"/>
        <w:gridCol w:w="2880"/>
        <w:gridCol w:w="1342"/>
        <w:gridCol w:w="2802"/>
      </w:tblGrid>
      <w:tr w:rsidR="001E42DE" w:rsidRPr="00CE1750" w14:paraId="43A2A61F" w14:textId="77777777" w:rsidTr="00EA498B">
        <w:tc>
          <w:tcPr>
            <w:tcW w:w="532" w:type="pct"/>
            <w:vAlign w:val="center"/>
          </w:tcPr>
          <w:p w14:paraId="45F34906" w14:textId="77777777" w:rsidR="001E42DE" w:rsidRPr="00CE1750" w:rsidRDefault="001E42DE" w:rsidP="001E42DE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214536B6" w14:textId="77777777" w:rsidR="001E42DE" w:rsidRPr="00CE1750" w:rsidRDefault="001E42DE" w:rsidP="001E42DE">
            <w:pPr>
              <w:spacing w:line="312" w:lineRule="auto"/>
              <w:ind w:right="-6"/>
              <w:jc w:val="both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{ten_pgd_cdt}</w:t>
            </w:r>
          </w:p>
        </w:tc>
        <w:tc>
          <w:tcPr>
            <w:tcW w:w="956" w:type="pct"/>
            <w:vAlign w:val="center"/>
          </w:tcPr>
          <w:p w14:paraId="77509B30" w14:textId="77777777" w:rsidR="001E42DE" w:rsidRPr="00CE1750" w:rsidRDefault="001E42DE" w:rsidP="001E42DE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6A5E6DAE" w14:textId="77777777" w:rsidR="001E42DE" w:rsidRPr="00CE1750" w:rsidRDefault="001E42DE" w:rsidP="001E42DE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{cv_pgd_cdt}</w:t>
            </w:r>
          </w:p>
        </w:tc>
      </w:tr>
      <w:tr w:rsidR="001E42DE" w:rsidRPr="00CE1750" w14:paraId="4A1176FF" w14:textId="77777777" w:rsidTr="00EA498B">
        <w:tc>
          <w:tcPr>
            <w:tcW w:w="532" w:type="pct"/>
            <w:vAlign w:val="center"/>
          </w:tcPr>
          <w:p w14:paraId="51CBBB0B" w14:textId="77777777" w:rsidR="001E42DE" w:rsidRPr="00CE1750" w:rsidRDefault="001E42DE" w:rsidP="001E42DE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0FD36F4A" w14:textId="77777777" w:rsidR="001E42DE" w:rsidRPr="00CE1750" w:rsidRDefault="001E42DE" w:rsidP="001E42DE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{ten_tr_phong_cdt}</w:t>
            </w:r>
          </w:p>
        </w:tc>
        <w:tc>
          <w:tcPr>
            <w:tcW w:w="956" w:type="pct"/>
            <w:vAlign w:val="center"/>
          </w:tcPr>
          <w:p w14:paraId="3D6118A3" w14:textId="77777777" w:rsidR="001E42DE" w:rsidRPr="00CE1750" w:rsidRDefault="001E42DE" w:rsidP="001E42DE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50FB0C3E" w14:textId="77777777" w:rsidR="001E42DE" w:rsidRPr="00CE1750" w:rsidRDefault="001E42DE" w:rsidP="001E42DE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{cv_tr_phong_cdt}</w:t>
            </w:r>
          </w:p>
        </w:tc>
      </w:tr>
      <w:tr w:rsidR="001E42DE" w:rsidRPr="00CE1750" w14:paraId="4C1B6BCC" w14:textId="77777777" w:rsidTr="00EA498B">
        <w:tc>
          <w:tcPr>
            <w:tcW w:w="532" w:type="pct"/>
            <w:vAlign w:val="center"/>
          </w:tcPr>
          <w:p w14:paraId="1B0EF1A0" w14:textId="77777777" w:rsidR="001E42DE" w:rsidRPr="00CE1750" w:rsidRDefault="001E42DE" w:rsidP="001E42DE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27584A90" w14:textId="77777777" w:rsidR="001E42DE" w:rsidRPr="00CE1750" w:rsidRDefault="001E42DE" w:rsidP="001E42DE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{ten_chuyen_vien_cdt}</w:t>
            </w:r>
          </w:p>
        </w:tc>
        <w:tc>
          <w:tcPr>
            <w:tcW w:w="956" w:type="pct"/>
            <w:vAlign w:val="center"/>
          </w:tcPr>
          <w:p w14:paraId="01313C13" w14:textId="77777777" w:rsidR="001E42DE" w:rsidRPr="00CE1750" w:rsidRDefault="001E42DE" w:rsidP="001E42DE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58DA5C7F" w14:textId="77777777" w:rsidR="001E42DE" w:rsidRPr="00CE1750" w:rsidRDefault="001E42DE" w:rsidP="001E42DE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{cv_chuyen_vien_cdt}</w:t>
            </w:r>
          </w:p>
        </w:tc>
      </w:tr>
    </w:tbl>
    <w:p w14:paraId="5303597C" w14:textId="77777777" w:rsidR="00F9429A" w:rsidRPr="00CE1750" w:rsidRDefault="00000000">
      <w:pPr>
        <w:spacing w:after="0"/>
        <w:rPr>
          <w:rFonts w:cs="Times New Roman"/>
          <w:szCs w:val="28"/>
        </w:rPr>
      </w:pPr>
      <w:r w:rsidRPr="00CE1750">
        <w:rPr>
          <w:rFonts w:cs="Times New Roman"/>
          <w:szCs w:val="28"/>
        </w:rPr>
        <w:t>{#has_giam_sat}</w:t>
      </w:r>
    </w:p>
    <w:p w14:paraId="428CC4DC" w14:textId="77777777" w:rsidR="001E42DE" w:rsidRPr="00CE1750" w:rsidRDefault="00E363D4" w:rsidP="00EA498B">
      <w:pPr>
        <w:spacing w:after="60" w:line="312" w:lineRule="auto"/>
        <w:ind w:firstLine="284"/>
        <w:rPr>
          <w:rFonts w:cs="Times New Roman"/>
          <w:color w:val="EE0000"/>
          <w:szCs w:val="28"/>
          <w:lang w:val="nl-NL"/>
        </w:rPr>
      </w:pPr>
      <w:r w:rsidRPr="00CE1750">
        <w:rPr>
          <w:rFonts w:cs="Times New Roman"/>
          <w:szCs w:val="28"/>
          <w:lang w:val="nl-NL"/>
        </w:rPr>
        <w:t>b) Đại diện nhà thầu giám sát khảo sát</w:t>
      </w:r>
      <w:r w:rsidR="001E42DE" w:rsidRPr="00CE1750">
        <w:rPr>
          <w:rFonts w:cs="Times New Roman"/>
          <w:szCs w:val="28"/>
          <w:lang w:val="nl-NL"/>
        </w:rPr>
        <w:t>:</w:t>
      </w:r>
      <w:r w:rsidR="009A70F5" w:rsidRPr="00CE1750">
        <w:rPr>
          <w:rFonts w:cs="Times New Roman"/>
          <w:szCs w:val="28"/>
          <w:lang w:val="nl-NL"/>
        </w:rPr>
        <w:t xml:space="preserve"> </w:t>
      </w:r>
      <w:r w:rsidR="001E42DE" w:rsidRPr="00CE1750">
        <w:rPr>
          <w:rFonts w:cs="Times New Roman"/>
          <w:color w:val="EE0000"/>
          <w:szCs w:val="28"/>
          <w:lang w:val="nl-NL"/>
        </w:rPr>
        <w:t>{giam_sat_ks}</w:t>
      </w:r>
    </w:p>
    <w:tbl>
      <w:tblPr>
        <w:tblStyle w:val="TableGrid"/>
        <w:tblW w:w="4298" w:type="pc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739"/>
        <w:gridCol w:w="1491"/>
        <w:gridCol w:w="2739"/>
      </w:tblGrid>
      <w:tr w:rsidR="001E42DE" w:rsidRPr="00CE1750" w14:paraId="4E0367F1" w14:textId="77777777" w:rsidTr="00EA498B">
        <w:tc>
          <w:tcPr>
            <w:tcW w:w="532" w:type="pct"/>
            <w:vAlign w:val="center"/>
          </w:tcPr>
          <w:p w14:paraId="2D690B75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31E951AF" w14:textId="77777777" w:rsidR="001E42DE" w:rsidRPr="00CE1750" w:rsidRDefault="001E42DE" w:rsidP="00551861">
            <w:pPr>
              <w:spacing w:line="312" w:lineRule="auto"/>
              <w:ind w:right="-6"/>
              <w:jc w:val="both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{ten_lanh_dao_gsks}</w:t>
            </w:r>
          </w:p>
        </w:tc>
        <w:tc>
          <w:tcPr>
            <w:tcW w:w="956" w:type="pct"/>
            <w:vAlign w:val="center"/>
          </w:tcPr>
          <w:p w14:paraId="5EEF79AB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241B7FD2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{cv_lanh_dao_gsks}</w:t>
            </w:r>
          </w:p>
        </w:tc>
      </w:tr>
      <w:tr w:rsidR="001E42DE" w:rsidRPr="00CE1750" w14:paraId="45FA0AEA" w14:textId="77777777" w:rsidTr="00EA498B">
        <w:tc>
          <w:tcPr>
            <w:tcW w:w="532" w:type="pct"/>
            <w:vAlign w:val="center"/>
          </w:tcPr>
          <w:p w14:paraId="73B75B6B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5C3B1407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{ten_cnks_gsks}</w:t>
            </w:r>
          </w:p>
        </w:tc>
        <w:tc>
          <w:tcPr>
            <w:tcW w:w="956" w:type="pct"/>
            <w:vAlign w:val="center"/>
          </w:tcPr>
          <w:p w14:paraId="617C29A2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73560490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{cv_cnks_gsks}</w:t>
            </w:r>
          </w:p>
        </w:tc>
      </w:tr>
      <w:tr w:rsidR="001E42DE" w:rsidRPr="00CE1750" w14:paraId="2537FB96" w14:textId="77777777" w:rsidTr="00EA498B">
        <w:tc>
          <w:tcPr>
            <w:tcW w:w="532" w:type="pct"/>
            <w:vAlign w:val="center"/>
          </w:tcPr>
          <w:p w14:paraId="24817D90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16BACCE4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{ten_cvien_gsks}</w:t>
            </w:r>
          </w:p>
        </w:tc>
        <w:tc>
          <w:tcPr>
            <w:tcW w:w="956" w:type="pct"/>
            <w:vAlign w:val="center"/>
          </w:tcPr>
          <w:p w14:paraId="1752F68F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64C99A79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{cv_cvien_gsks}</w:t>
            </w:r>
          </w:p>
        </w:tc>
      </w:tr>
    </w:tbl>
    <w:p w14:paraId="6FBB64FC" w14:textId="77777777" w:rsidR="00F9429A" w:rsidRPr="00CE1750" w:rsidRDefault="00000000">
      <w:pPr>
        <w:spacing w:after="0"/>
        <w:rPr>
          <w:rFonts w:cs="Times New Roman"/>
          <w:szCs w:val="28"/>
        </w:rPr>
      </w:pPr>
      <w:r w:rsidRPr="00CE1750">
        <w:rPr>
          <w:rFonts w:cs="Times New Roman"/>
          <w:szCs w:val="28"/>
        </w:rPr>
        <w:t>{/has_giam_sat}</w:t>
      </w:r>
    </w:p>
    <w:p w14:paraId="031DF9EF" w14:textId="77777777" w:rsidR="00E363D4" w:rsidRPr="00CE1750" w:rsidRDefault="00E363D4" w:rsidP="00EA498B">
      <w:pPr>
        <w:spacing w:after="60" w:line="312" w:lineRule="auto"/>
        <w:ind w:firstLine="284"/>
        <w:rPr>
          <w:rFonts w:cs="Times New Roman"/>
          <w:i/>
          <w:iCs/>
          <w:szCs w:val="28"/>
          <w:lang w:val="nl-NL"/>
        </w:rPr>
      </w:pPr>
      <w:r w:rsidRPr="00CE1750">
        <w:rPr>
          <w:rFonts w:cs="Times New Roman"/>
          <w:szCs w:val="28"/>
          <w:lang w:val="nl-NL"/>
        </w:rPr>
        <w:t>{label_tvtk}) Đại diện Nhà thầu khảo sát</w:t>
      </w:r>
      <w:r w:rsidR="009A70F5" w:rsidRPr="00CE1750">
        <w:rPr>
          <w:rFonts w:cs="Times New Roman"/>
          <w:szCs w:val="28"/>
          <w:lang w:val="nl-NL"/>
        </w:rPr>
        <w:t xml:space="preserve">: </w:t>
      </w:r>
      <w:r w:rsidR="009A70F5" w:rsidRPr="00CE1750">
        <w:rPr>
          <w:rFonts w:cs="Times New Roman"/>
          <w:color w:val="EE0000"/>
          <w:szCs w:val="28"/>
          <w:lang w:val="nl-NL"/>
        </w:rPr>
        <w:t>{tu_van_thiet_ke}</w:t>
      </w:r>
    </w:p>
    <w:tbl>
      <w:tblPr>
        <w:tblStyle w:val="TableGrid"/>
        <w:tblW w:w="4298" w:type="pct"/>
        <w:tblInd w:w="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2739"/>
        <w:gridCol w:w="1491"/>
        <w:gridCol w:w="2739"/>
      </w:tblGrid>
      <w:tr w:rsidR="001E42DE" w:rsidRPr="00CE1750" w14:paraId="743EC0CA" w14:textId="77777777" w:rsidTr="00EA498B">
        <w:tc>
          <w:tcPr>
            <w:tcW w:w="532" w:type="pct"/>
            <w:vAlign w:val="center"/>
          </w:tcPr>
          <w:p w14:paraId="3009E5F8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06C83204" w14:textId="77777777" w:rsidR="001E42DE" w:rsidRPr="00CE1750" w:rsidRDefault="001E42DE" w:rsidP="00551861">
            <w:pPr>
              <w:spacing w:line="312" w:lineRule="auto"/>
              <w:ind w:right="-6"/>
              <w:jc w:val="both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{ten_lanh_dao_tvtk}</w:t>
            </w:r>
          </w:p>
        </w:tc>
        <w:tc>
          <w:tcPr>
            <w:tcW w:w="956" w:type="pct"/>
            <w:vAlign w:val="center"/>
          </w:tcPr>
          <w:p w14:paraId="4933828B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5823E616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{cv_lanh_dao_tvtk}</w:t>
            </w:r>
          </w:p>
        </w:tc>
      </w:tr>
      <w:tr w:rsidR="001E42DE" w:rsidRPr="00CE1750" w14:paraId="47A66437" w14:textId="77777777" w:rsidTr="00EA498B">
        <w:tc>
          <w:tcPr>
            <w:tcW w:w="532" w:type="pct"/>
            <w:vAlign w:val="center"/>
          </w:tcPr>
          <w:p w14:paraId="26770DAE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40548F46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{ten_gdxntv_tvtk}</w:t>
            </w:r>
          </w:p>
        </w:tc>
        <w:tc>
          <w:tcPr>
            <w:tcW w:w="956" w:type="pct"/>
            <w:vAlign w:val="center"/>
          </w:tcPr>
          <w:p w14:paraId="070939B7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07F7C753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{cv_gdxntv_tvtk}</w:t>
            </w:r>
          </w:p>
        </w:tc>
      </w:tr>
      <w:tr w:rsidR="001E42DE" w:rsidRPr="00CE1750" w14:paraId="2E964810" w14:textId="77777777" w:rsidTr="00EA498B">
        <w:tc>
          <w:tcPr>
            <w:tcW w:w="532" w:type="pct"/>
            <w:vAlign w:val="center"/>
          </w:tcPr>
          <w:p w14:paraId="555F5A23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4611C77B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{ten_kdoanh_</w:t>
            </w:r>
            <w:r w:rsidR="00690FD6" w:rsidRPr="00CE1750">
              <w:rPr>
                <w:color w:val="0000FF"/>
                <w:sz w:val="28"/>
                <w:szCs w:val="28"/>
                <w:lang w:val="nl-NL"/>
              </w:rPr>
              <w:t>cty</w:t>
            </w:r>
            <w:r w:rsidRPr="00CE1750">
              <w:rPr>
                <w:color w:val="0000FF"/>
                <w:sz w:val="28"/>
                <w:szCs w:val="28"/>
                <w:lang w:val="nl-NL"/>
              </w:rPr>
              <w:t>}</w:t>
            </w:r>
          </w:p>
        </w:tc>
        <w:tc>
          <w:tcPr>
            <w:tcW w:w="956" w:type="pct"/>
            <w:vAlign w:val="center"/>
          </w:tcPr>
          <w:p w14:paraId="331EA090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390276D9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</w:t>
            </w:r>
            <w:r w:rsidR="00690FD6" w:rsidRPr="00CE1750">
              <w:rPr>
                <w:color w:val="0000FF"/>
                <w:sz w:val="28"/>
                <w:szCs w:val="28"/>
                <w:lang w:val="nl-NL"/>
              </w:rPr>
              <w:t>kdoanh</w:t>
            </w:r>
            <w:r w:rsidRPr="00CE1750">
              <w:rPr>
                <w:color w:val="0000FF"/>
                <w:sz w:val="28"/>
                <w:szCs w:val="28"/>
                <w:lang w:val="nl-NL"/>
              </w:rPr>
              <w:t>_</w:t>
            </w:r>
            <w:r w:rsidR="00690FD6" w:rsidRPr="00CE1750">
              <w:rPr>
                <w:color w:val="0000FF"/>
                <w:sz w:val="28"/>
                <w:szCs w:val="28"/>
                <w:lang w:val="nl-NL"/>
              </w:rPr>
              <w:t>cty</w:t>
            </w:r>
            <w:r w:rsidRPr="00CE1750">
              <w:rPr>
                <w:color w:val="0000FF"/>
                <w:sz w:val="28"/>
                <w:szCs w:val="28"/>
                <w:lang w:val="nl-NL"/>
              </w:rPr>
              <w:t>}</w:t>
            </w:r>
          </w:p>
        </w:tc>
      </w:tr>
      <w:tr w:rsidR="001E42DE" w:rsidRPr="00CE1750" w14:paraId="38A02A05" w14:textId="77777777" w:rsidTr="00EA498B">
        <w:tc>
          <w:tcPr>
            <w:tcW w:w="532" w:type="pct"/>
            <w:vAlign w:val="center"/>
          </w:tcPr>
          <w:p w14:paraId="5657507F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Ông:</w:t>
            </w:r>
          </w:p>
        </w:tc>
        <w:tc>
          <w:tcPr>
            <w:tcW w:w="1756" w:type="pct"/>
            <w:vAlign w:val="center"/>
          </w:tcPr>
          <w:p w14:paraId="6EB80B4D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{ten_</w:t>
            </w:r>
            <w:r w:rsidR="00690FD6" w:rsidRPr="00CE1750">
              <w:rPr>
                <w:color w:val="0000FF"/>
                <w:sz w:val="28"/>
                <w:szCs w:val="28"/>
                <w:lang w:val="nl-NL"/>
              </w:rPr>
              <w:t>cnks</w:t>
            </w:r>
            <w:r w:rsidRPr="00CE1750">
              <w:rPr>
                <w:color w:val="0000FF"/>
                <w:sz w:val="28"/>
                <w:szCs w:val="28"/>
                <w:lang w:val="nl-NL"/>
              </w:rPr>
              <w:t>_</w:t>
            </w:r>
            <w:r w:rsidR="00690FD6" w:rsidRPr="00CE1750">
              <w:rPr>
                <w:color w:val="0000FF"/>
                <w:sz w:val="28"/>
                <w:szCs w:val="28"/>
                <w:lang w:val="nl-NL"/>
              </w:rPr>
              <w:t>tvtk</w:t>
            </w:r>
            <w:r w:rsidRPr="00CE1750">
              <w:rPr>
                <w:color w:val="0000FF"/>
                <w:sz w:val="28"/>
                <w:szCs w:val="28"/>
                <w:lang w:val="nl-NL"/>
              </w:rPr>
              <w:t>}</w:t>
            </w:r>
          </w:p>
        </w:tc>
        <w:tc>
          <w:tcPr>
            <w:tcW w:w="956" w:type="pct"/>
            <w:vAlign w:val="center"/>
          </w:tcPr>
          <w:p w14:paraId="259669C8" w14:textId="77777777" w:rsidR="001E42DE" w:rsidRPr="00CE1750" w:rsidRDefault="001E42DE" w:rsidP="00551861">
            <w:pPr>
              <w:spacing w:line="312" w:lineRule="auto"/>
              <w:ind w:right="-6"/>
              <w:jc w:val="right"/>
              <w:rPr>
                <w:sz w:val="28"/>
                <w:szCs w:val="28"/>
                <w:lang w:val="nl-NL"/>
              </w:rPr>
            </w:pPr>
            <w:r w:rsidRPr="00CE1750">
              <w:rPr>
                <w:sz w:val="28"/>
                <w:szCs w:val="28"/>
                <w:lang w:val="nl-NL"/>
              </w:rPr>
              <w:t>Chức vụ:</w:t>
            </w:r>
          </w:p>
        </w:tc>
        <w:tc>
          <w:tcPr>
            <w:tcW w:w="1756" w:type="pct"/>
            <w:vAlign w:val="center"/>
          </w:tcPr>
          <w:p w14:paraId="1664EB36" w14:textId="77777777" w:rsidR="001E42DE" w:rsidRPr="00CE1750" w:rsidRDefault="001E42DE" w:rsidP="00551861">
            <w:pPr>
              <w:spacing w:line="312" w:lineRule="auto"/>
              <w:ind w:right="-6"/>
              <w:rPr>
                <w:color w:val="0000FF"/>
                <w:sz w:val="28"/>
                <w:szCs w:val="28"/>
                <w:lang w:val="nl-NL"/>
              </w:rPr>
            </w:pPr>
            <w:r w:rsidRPr="00CE1750">
              <w:rPr>
                <w:color w:val="0000FF"/>
                <w:sz w:val="28"/>
                <w:szCs w:val="28"/>
                <w:lang w:val="nl-NL"/>
              </w:rPr>
              <w:t>{cv_</w:t>
            </w:r>
            <w:r w:rsidR="00690FD6" w:rsidRPr="00CE1750">
              <w:rPr>
                <w:color w:val="0000FF"/>
                <w:sz w:val="28"/>
                <w:szCs w:val="28"/>
                <w:lang w:val="nl-NL"/>
              </w:rPr>
              <w:t>cnks</w:t>
            </w:r>
            <w:r w:rsidRPr="00CE1750">
              <w:rPr>
                <w:color w:val="0000FF"/>
                <w:sz w:val="28"/>
                <w:szCs w:val="28"/>
                <w:lang w:val="nl-NL"/>
              </w:rPr>
              <w:t>_</w:t>
            </w:r>
            <w:r w:rsidR="00690FD6" w:rsidRPr="00CE1750">
              <w:rPr>
                <w:color w:val="0000FF"/>
                <w:sz w:val="28"/>
                <w:szCs w:val="28"/>
                <w:lang w:val="nl-NL"/>
              </w:rPr>
              <w:t>tvtk</w:t>
            </w:r>
            <w:r w:rsidRPr="00CE1750">
              <w:rPr>
                <w:color w:val="0000FF"/>
                <w:sz w:val="28"/>
                <w:szCs w:val="28"/>
                <w:lang w:val="nl-NL"/>
              </w:rPr>
              <w:t>}</w:t>
            </w:r>
          </w:p>
        </w:tc>
      </w:tr>
    </w:tbl>
    <w:p w14:paraId="7378CC84" w14:textId="77777777" w:rsidR="00E363D4" w:rsidRPr="00CE1750" w:rsidRDefault="00E363D4" w:rsidP="00EA498B">
      <w:pPr>
        <w:pStyle w:val="BodyTextIndent"/>
        <w:tabs>
          <w:tab w:val="left" w:pos="4680"/>
        </w:tabs>
        <w:spacing w:before="60" w:after="6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1750">
        <w:rPr>
          <w:rFonts w:ascii="Times New Roman" w:hAnsi="Times New Roman" w:cs="Times New Roman"/>
          <w:b/>
          <w:sz w:val="28"/>
          <w:szCs w:val="28"/>
        </w:rPr>
        <w:t>4. Căn cứ nghiệm thu</w:t>
      </w:r>
    </w:p>
    <w:p w14:paraId="7C4AE7D3" w14:textId="77777777" w:rsidR="009A70F5" w:rsidRPr="00CE1750" w:rsidRDefault="009A70F5" w:rsidP="009A70F5">
      <w:pPr>
        <w:spacing w:after="60"/>
        <w:ind w:right="-6" w:firstLine="720"/>
        <w:rPr>
          <w:rFonts w:cs="Times New Roman"/>
          <w:szCs w:val="28"/>
          <w:lang w:val="pt-BR"/>
        </w:rPr>
      </w:pPr>
      <w:r w:rsidRPr="00CE1750">
        <w:rPr>
          <w:rFonts w:cs="Times New Roman"/>
          <w:szCs w:val="28"/>
          <w:lang w:val="pt-BR"/>
        </w:rPr>
        <w:t xml:space="preserve">- </w:t>
      </w:r>
      <w:r w:rsidRPr="00CE1750">
        <w:rPr>
          <w:rFonts w:cs="Times New Roman"/>
          <w:color w:val="0000FF"/>
          <w:szCs w:val="28"/>
          <w:lang w:val="nl-NL"/>
        </w:rPr>
        <w:t>{can_cu_hop_dong};</w:t>
      </w:r>
    </w:p>
    <w:p w14:paraId="60AC7DDD" w14:textId="77777777" w:rsidR="00F9429A" w:rsidRPr="00CE1750" w:rsidRDefault="00000000">
      <w:pPr>
        <w:spacing w:after="0"/>
        <w:rPr>
          <w:rFonts w:cs="Times New Roman"/>
          <w:szCs w:val="28"/>
        </w:rPr>
      </w:pPr>
      <w:r w:rsidRPr="00CE1750">
        <w:rPr>
          <w:rFonts w:cs="Times New Roman"/>
          <w:szCs w:val="28"/>
        </w:rPr>
        <w:lastRenderedPageBreak/>
        <w:t>{#has_giam_sat}</w:t>
      </w:r>
    </w:p>
    <w:p w14:paraId="54657CFF" w14:textId="77777777" w:rsidR="009A70F5" w:rsidRPr="00CE1750" w:rsidRDefault="009A70F5" w:rsidP="009A70F5">
      <w:pPr>
        <w:spacing w:after="60"/>
        <w:ind w:right="-6" w:firstLine="720"/>
        <w:rPr>
          <w:rFonts w:cs="Times New Roman"/>
          <w:szCs w:val="28"/>
          <w:lang w:val="pt-BR"/>
        </w:rPr>
      </w:pPr>
      <w:r w:rsidRPr="00CE1750">
        <w:rPr>
          <w:rFonts w:cs="Times New Roman"/>
          <w:szCs w:val="28"/>
          <w:lang w:val="pt-BR"/>
        </w:rPr>
        <w:t xml:space="preserve">- </w:t>
      </w:r>
      <w:r w:rsidRPr="00CE1750">
        <w:rPr>
          <w:rFonts w:cs="Times New Roman"/>
          <w:color w:val="0000FF"/>
          <w:szCs w:val="28"/>
          <w:lang w:val="nl-NL"/>
        </w:rPr>
        <w:t>{can_cu_qd_giam_sat};</w:t>
      </w:r>
    </w:p>
    <w:p w14:paraId="54792A30" w14:textId="77777777" w:rsidR="00F9429A" w:rsidRPr="00CE1750" w:rsidRDefault="00000000">
      <w:pPr>
        <w:spacing w:after="0"/>
        <w:rPr>
          <w:rFonts w:cs="Times New Roman"/>
          <w:szCs w:val="28"/>
        </w:rPr>
      </w:pPr>
      <w:r w:rsidRPr="00CE1750">
        <w:rPr>
          <w:rFonts w:cs="Times New Roman"/>
          <w:szCs w:val="28"/>
        </w:rPr>
        <w:t>{/has_giam_sat}</w:t>
      </w:r>
    </w:p>
    <w:p w14:paraId="47544E53" w14:textId="77777777" w:rsidR="009A70F5" w:rsidRPr="00CE1750" w:rsidRDefault="009A70F5" w:rsidP="009A70F5">
      <w:pPr>
        <w:spacing w:after="60"/>
        <w:ind w:right="-6" w:firstLine="720"/>
        <w:rPr>
          <w:rFonts w:cs="Times New Roman"/>
          <w:color w:val="0000FF"/>
          <w:szCs w:val="28"/>
          <w:lang w:val="nl-NL"/>
        </w:rPr>
      </w:pPr>
      <w:r w:rsidRPr="00CE1750">
        <w:rPr>
          <w:rFonts w:cs="Times New Roman"/>
          <w:szCs w:val="28"/>
          <w:lang w:val="pt-BR"/>
        </w:rPr>
        <w:t xml:space="preserve">- </w:t>
      </w:r>
      <w:r w:rsidRPr="00CE1750">
        <w:rPr>
          <w:rFonts w:cs="Times New Roman"/>
          <w:color w:val="0000FF"/>
          <w:szCs w:val="28"/>
          <w:lang w:val="nl-NL"/>
        </w:rPr>
        <w:t>{can_cu_qdpd_nvks};</w:t>
      </w:r>
    </w:p>
    <w:p w14:paraId="084DACA8" w14:textId="77777777" w:rsidR="009A70F5" w:rsidRPr="00CE1750" w:rsidRDefault="009A70F5" w:rsidP="009A70F5">
      <w:pPr>
        <w:spacing w:after="60"/>
        <w:ind w:right="-6" w:firstLine="720"/>
        <w:rPr>
          <w:rFonts w:cs="Times New Roman"/>
          <w:szCs w:val="28"/>
          <w:lang w:val="pt-BR"/>
        </w:rPr>
      </w:pPr>
      <w:r w:rsidRPr="00CE1750">
        <w:rPr>
          <w:rFonts w:cs="Times New Roman"/>
          <w:szCs w:val="28"/>
          <w:lang w:val="pt-BR"/>
        </w:rPr>
        <w:t xml:space="preserve">- </w:t>
      </w:r>
      <w:r w:rsidRPr="00CE1750">
        <w:rPr>
          <w:rFonts w:cs="Times New Roman"/>
          <w:color w:val="0000FF"/>
          <w:szCs w:val="28"/>
          <w:lang w:val="nl-NL"/>
        </w:rPr>
        <w:t>{can_cu_qdpd_paktks};</w:t>
      </w:r>
    </w:p>
    <w:p w14:paraId="26E56F17" w14:textId="77777777" w:rsidR="00E363D4" w:rsidRPr="00CE1750" w:rsidRDefault="00E363D4" w:rsidP="00E363D4">
      <w:pPr>
        <w:spacing w:after="60"/>
        <w:ind w:right="-6" w:firstLine="720"/>
        <w:rPr>
          <w:rFonts w:cs="Times New Roman"/>
          <w:szCs w:val="28"/>
          <w:lang w:val="pt-BR"/>
        </w:rPr>
      </w:pPr>
      <w:r w:rsidRPr="00CE1750">
        <w:rPr>
          <w:rFonts w:cs="Times New Roman"/>
          <w:szCs w:val="28"/>
          <w:lang w:val="pt-BR"/>
        </w:rPr>
        <w:t>- Nhật ký khảo sát;</w:t>
      </w:r>
    </w:p>
    <w:p w14:paraId="4AE398D3" w14:textId="77777777" w:rsidR="00E363D4" w:rsidRPr="00CE1750" w:rsidRDefault="00E363D4" w:rsidP="00E363D4">
      <w:pPr>
        <w:spacing w:after="60"/>
        <w:ind w:right="-6" w:firstLine="720"/>
        <w:rPr>
          <w:rFonts w:cs="Times New Roman"/>
          <w:i/>
          <w:iCs/>
          <w:szCs w:val="28"/>
          <w:lang w:val="nl-NL"/>
        </w:rPr>
      </w:pPr>
      <w:r w:rsidRPr="00CE1750">
        <w:rPr>
          <w:rFonts w:cs="Times New Roman"/>
          <w:szCs w:val="28"/>
          <w:lang w:val="pt-BR"/>
        </w:rPr>
        <w:t xml:space="preserve">- Hồ sơ Khảo sát xây dựng phục vụ thiết kế do: </w:t>
      </w:r>
      <w:r w:rsidR="009A70F5" w:rsidRPr="00CE1750">
        <w:rPr>
          <w:rFonts w:cs="Times New Roman"/>
          <w:color w:val="EE0000"/>
          <w:szCs w:val="28"/>
          <w:lang w:val="nl-NL"/>
        </w:rPr>
        <w:t xml:space="preserve">{tu_van_thiet_ke} </w:t>
      </w:r>
      <w:r w:rsidR="009A70F5" w:rsidRPr="00CE1750">
        <w:rPr>
          <w:rFonts w:cs="Times New Roman"/>
          <w:szCs w:val="28"/>
          <w:lang w:val="nl-NL"/>
        </w:rPr>
        <w:t>lập.</w:t>
      </w:r>
    </w:p>
    <w:p w14:paraId="186ABDD5" w14:textId="77777777" w:rsidR="00E363D4" w:rsidRPr="00CE1750" w:rsidRDefault="00E363D4" w:rsidP="00EA498B">
      <w:pPr>
        <w:pStyle w:val="BodyTextIndent"/>
        <w:tabs>
          <w:tab w:val="left" w:pos="4680"/>
        </w:tabs>
        <w:spacing w:before="60" w:after="6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1750">
        <w:rPr>
          <w:rFonts w:ascii="Times New Roman" w:hAnsi="Times New Roman" w:cs="Times New Roman"/>
          <w:b/>
          <w:sz w:val="28"/>
          <w:szCs w:val="28"/>
        </w:rPr>
        <w:t>5. Đánh giá báo cáo kết quả khảo sát xây dựng</w:t>
      </w:r>
    </w:p>
    <w:p w14:paraId="52014C6D" w14:textId="6B2A5416" w:rsidR="00E363D4" w:rsidRPr="00CE1750" w:rsidRDefault="00E363D4" w:rsidP="00EA498B">
      <w:pPr>
        <w:pStyle w:val="BodyTextIndent"/>
        <w:spacing w:before="60" w:after="60"/>
        <w:ind w:left="0" w:firstLine="437"/>
        <w:jc w:val="both"/>
        <w:rPr>
          <w:rFonts w:ascii="Times New Roman" w:hAnsi="Times New Roman" w:cs="Times New Roman"/>
          <w:bCs/>
          <w:i/>
          <w:sz w:val="28"/>
          <w:szCs w:val="28"/>
          <w:lang w:val="nl-NL"/>
        </w:rPr>
      </w:pPr>
      <w:r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>a</w:t>
      </w:r>
      <w:r w:rsidR="00485552"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>)</w:t>
      </w:r>
      <w:r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 xml:space="preserve"> Về chất lượng công tác khảo sát xây dựng: </w:t>
      </w:r>
      <w:r w:rsidR="009A70F5" w:rsidRPr="00CE1750">
        <w:rPr>
          <w:rFonts w:ascii="Times New Roman" w:hAnsi="Times New Roman" w:cs="Times New Roman"/>
          <w:i/>
          <w:iCs/>
          <w:color w:val="0000FF"/>
          <w:sz w:val="28"/>
          <w:szCs w:val="28"/>
        </w:rPr>
        <w:t>{danh_gia_chat_luong}</w:t>
      </w:r>
    </w:p>
    <w:p w14:paraId="16DDC658" w14:textId="51E8AF60" w:rsidR="00E363D4" w:rsidRPr="00CE1750" w:rsidRDefault="00E363D4" w:rsidP="00EA498B">
      <w:pPr>
        <w:pStyle w:val="BodyTextIndent"/>
        <w:spacing w:before="60" w:after="60"/>
        <w:ind w:left="0" w:firstLine="437"/>
        <w:jc w:val="both"/>
        <w:rPr>
          <w:rFonts w:ascii="Times New Roman" w:hAnsi="Times New Roman" w:cs="Times New Roman"/>
          <w:bCs/>
          <w:i/>
          <w:sz w:val="28"/>
          <w:szCs w:val="28"/>
          <w:lang w:val="nl-NL"/>
        </w:rPr>
      </w:pPr>
      <w:r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>b</w:t>
      </w:r>
      <w:r w:rsidR="00485552"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>)</w:t>
      </w:r>
      <w:r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 xml:space="preserve"> Về quy mô và phạm vi khảo sát: </w:t>
      </w:r>
      <w:r w:rsidR="00EA498B" w:rsidRPr="00CE1750">
        <w:rPr>
          <w:rFonts w:ascii="Times New Roman" w:hAnsi="Times New Roman" w:cs="Times New Roman"/>
          <w:bCs/>
          <w:i/>
          <w:color w:val="0000FF"/>
          <w:sz w:val="28"/>
          <w:szCs w:val="28"/>
          <w:lang w:val="nl-NL"/>
        </w:rPr>
        <w:t>{danh_gia_quy_mo}</w:t>
      </w:r>
    </w:p>
    <w:p w14:paraId="550EE227" w14:textId="669CD88E" w:rsidR="00E363D4" w:rsidRPr="00CE1750" w:rsidRDefault="00E363D4" w:rsidP="00EA498B">
      <w:pPr>
        <w:pStyle w:val="BodyTextIndent"/>
        <w:spacing w:before="60" w:after="60"/>
        <w:ind w:left="0" w:firstLine="437"/>
        <w:jc w:val="both"/>
        <w:rPr>
          <w:rFonts w:ascii="Times New Roman" w:hAnsi="Times New Roman" w:cs="Times New Roman"/>
          <w:bCs/>
          <w:i/>
          <w:sz w:val="28"/>
          <w:szCs w:val="28"/>
          <w:lang w:val="nl-NL"/>
        </w:rPr>
      </w:pPr>
      <w:r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>c</w:t>
      </w:r>
      <w:r w:rsidR="00485552"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>)</w:t>
      </w:r>
      <w:r w:rsidRPr="00CE1750">
        <w:rPr>
          <w:rFonts w:ascii="Times New Roman" w:hAnsi="Times New Roman" w:cs="Times New Roman"/>
          <w:bCs/>
          <w:i/>
          <w:sz w:val="28"/>
          <w:szCs w:val="28"/>
          <w:lang w:val="nl-NL"/>
        </w:rPr>
        <w:t xml:space="preserve"> Khối lượng khảo sát xây dựng: </w:t>
      </w:r>
      <w:r w:rsidR="00EA498B" w:rsidRPr="00CE1750">
        <w:rPr>
          <w:rFonts w:ascii="Times New Roman" w:hAnsi="Times New Roman" w:cs="Times New Roman"/>
          <w:bCs/>
          <w:i/>
          <w:color w:val="0000FF"/>
          <w:sz w:val="28"/>
          <w:szCs w:val="28"/>
          <w:lang w:val="nl-NL"/>
        </w:rPr>
        <w:t>{danh_gia_khoi_luong}</w:t>
      </w:r>
    </w:p>
    <w:p w14:paraId="3706D73F" w14:textId="2A2CA1E5" w:rsidR="00E363D4" w:rsidRPr="00CE1750" w:rsidRDefault="00E363D4" w:rsidP="00EA498B">
      <w:pPr>
        <w:pStyle w:val="BodyTextIndent"/>
        <w:spacing w:before="60" w:after="60"/>
        <w:ind w:left="0" w:firstLine="43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CE1750">
        <w:rPr>
          <w:rFonts w:ascii="Times New Roman" w:hAnsi="Times New Roman" w:cs="Times New Roman"/>
          <w:bCs/>
          <w:i/>
          <w:sz w:val="28"/>
          <w:szCs w:val="28"/>
        </w:rPr>
        <w:t>d</w:t>
      </w:r>
      <w:r w:rsidR="00485552" w:rsidRPr="00CE1750">
        <w:rPr>
          <w:rFonts w:ascii="Times New Roman" w:hAnsi="Times New Roman" w:cs="Times New Roman"/>
          <w:bCs/>
          <w:i/>
          <w:sz w:val="28"/>
          <w:szCs w:val="28"/>
        </w:rPr>
        <w:t>)</w:t>
      </w:r>
      <w:r w:rsidR="00CE1750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CE1750">
        <w:rPr>
          <w:rFonts w:ascii="Times New Roman" w:hAnsi="Times New Roman" w:cs="Times New Roman"/>
          <w:bCs/>
          <w:i/>
          <w:sz w:val="28"/>
          <w:szCs w:val="28"/>
        </w:rPr>
        <w:t>Về số lượng, hình thức báo cáo kết quả khảo sát xây dựng</w:t>
      </w:r>
      <w:r w:rsidR="00EA498B" w:rsidRPr="00CE1750">
        <w:rPr>
          <w:rFonts w:ascii="Times New Roman" w:hAnsi="Times New Roman" w:cs="Times New Roman"/>
          <w:bCs/>
          <w:i/>
          <w:sz w:val="28"/>
          <w:szCs w:val="28"/>
        </w:rPr>
        <w:t xml:space="preserve">: </w:t>
      </w:r>
      <w:r w:rsidR="00EA498B" w:rsidRPr="00CE1750">
        <w:rPr>
          <w:rFonts w:ascii="Times New Roman" w:hAnsi="Times New Roman" w:cs="Times New Roman"/>
          <w:bCs/>
          <w:i/>
          <w:color w:val="0000FF"/>
          <w:sz w:val="28"/>
          <w:szCs w:val="28"/>
        </w:rPr>
        <w:t>{danh_gia_bao_cao}</w:t>
      </w:r>
    </w:p>
    <w:p w14:paraId="1C7C6701" w14:textId="0D4B8DA9" w:rsidR="00E363D4" w:rsidRPr="00CE1750" w:rsidRDefault="00E363D4" w:rsidP="00EA498B">
      <w:pPr>
        <w:pStyle w:val="BodyTextIndent"/>
        <w:spacing w:before="60" w:after="60"/>
        <w:ind w:left="0" w:firstLine="437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CE1750">
        <w:rPr>
          <w:rFonts w:ascii="Times New Roman" w:hAnsi="Times New Roman" w:cs="Times New Roman"/>
          <w:bCs/>
          <w:i/>
          <w:sz w:val="28"/>
          <w:szCs w:val="28"/>
        </w:rPr>
        <w:t>e) Các vấn đề khác</w:t>
      </w:r>
      <w:r w:rsidR="00F44805" w:rsidRPr="00CE1750">
        <w:rPr>
          <w:rFonts w:ascii="Times New Roman" w:hAnsi="Times New Roman" w:cs="Times New Roman"/>
          <w:bCs/>
          <w:i/>
          <w:sz w:val="28"/>
          <w:szCs w:val="28"/>
        </w:rPr>
        <w:t xml:space="preserve">: </w:t>
      </w:r>
      <w:r w:rsidR="00F44805" w:rsidRPr="00CE1750">
        <w:rPr>
          <w:rFonts w:ascii="Times New Roman" w:hAnsi="Times New Roman" w:cs="Times New Roman"/>
          <w:bCs/>
          <w:i/>
          <w:color w:val="0000FF"/>
          <w:sz w:val="28"/>
          <w:szCs w:val="28"/>
        </w:rPr>
        <w:t>{danh_gia_khac}</w:t>
      </w:r>
    </w:p>
    <w:p w14:paraId="6B88400B" w14:textId="77777777" w:rsidR="00E363D4" w:rsidRPr="00CE1750" w:rsidRDefault="00E363D4" w:rsidP="00EA498B">
      <w:pPr>
        <w:pStyle w:val="BodyTextIndent"/>
        <w:tabs>
          <w:tab w:val="left" w:pos="4680"/>
        </w:tabs>
        <w:spacing w:before="60" w:after="60"/>
        <w:ind w:left="0"/>
        <w:rPr>
          <w:rFonts w:ascii="Times New Roman" w:hAnsi="Times New Roman" w:cs="Times New Roman"/>
          <w:b/>
          <w:sz w:val="28"/>
          <w:szCs w:val="28"/>
        </w:rPr>
      </w:pPr>
      <w:r w:rsidRPr="00CE1750">
        <w:rPr>
          <w:rFonts w:ascii="Times New Roman" w:hAnsi="Times New Roman" w:cs="Times New Roman"/>
          <w:b/>
          <w:sz w:val="28"/>
          <w:szCs w:val="28"/>
        </w:rPr>
        <w:t xml:space="preserve">6. Kết luận: </w:t>
      </w:r>
    </w:p>
    <w:p w14:paraId="650DC60D" w14:textId="77777777" w:rsidR="00E363D4" w:rsidRPr="00CE1750" w:rsidRDefault="00E363D4" w:rsidP="00E363D4">
      <w:pPr>
        <w:pStyle w:val="BodyTextIndent"/>
        <w:spacing w:before="60" w:after="60"/>
        <w:ind w:left="0" w:firstLine="567"/>
        <w:rPr>
          <w:rFonts w:ascii="Times New Roman" w:hAnsi="Times New Roman" w:cs="Times New Roman"/>
          <w:sz w:val="28"/>
          <w:szCs w:val="28"/>
          <w:lang w:val="fr-FR"/>
        </w:rPr>
      </w:pPr>
      <w:r w:rsidRPr="00CE1750">
        <w:rPr>
          <w:rFonts w:ascii="Times New Roman" w:hAnsi="Times New Roman" w:cs="Times New Roman"/>
          <w:sz w:val="28"/>
          <w:szCs w:val="28"/>
          <w:lang w:val="fr-FR"/>
        </w:rPr>
        <w:t xml:space="preserve">- </w:t>
      </w:r>
      <w:r w:rsidR="00F44805" w:rsidRPr="00CE1750">
        <w:rPr>
          <w:rFonts w:ascii="Times New Roman" w:hAnsi="Times New Roman" w:cs="Times New Roman"/>
          <w:color w:val="EE0000"/>
          <w:sz w:val="28"/>
          <w:szCs w:val="28"/>
          <w:lang w:val="fr-FR"/>
        </w:rPr>
        <w:t>{ket_luan}</w:t>
      </w:r>
      <w:r w:rsidRPr="00CE1750">
        <w:rPr>
          <w:rFonts w:ascii="Times New Roman" w:hAnsi="Times New Roman" w:cs="Times New Roman"/>
          <w:color w:val="EE0000"/>
          <w:sz w:val="28"/>
          <w:szCs w:val="28"/>
          <w:lang w:val="fr-FR"/>
        </w:rPr>
        <w:t>;</w:t>
      </w:r>
    </w:p>
    <w:p w14:paraId="5C73DBD4" w14:textId="77777777" w:rsidR="00E363D4" w:rsidRPr="00CE1750" w:rsidRDefault="00E363D4" w:rsidP="00E363D4">
      <w:pPr>
        <w:pStyle w:val="BodyTextIndent"/>
        <w:spacing w:before="60" w:after="60"/>
        <w:ind w:left="0" w:firstLine="567"/>
        <w:rPr>
          <w:rFonts w:ascii="Times New Roman" w:hAnsi="Times New Roman" w:cs="Times New Roman"/>
          <w:sz w:val="28"/>
          <w:szCs w:val="28"/>
          <w:lang w:val="fr-FR"/>
        </w:rPr>
      </w:pPr>
      <w:r w:rsidRPr="00CE1750">
        <w:rPr>
          <w:rFonts w:ascii="Times New Roman" w:hAnsi="Times New Roman" w:cs="Times New Roman"/>
          <w:sz w:val="28"/>
          <w:szCs w:val="28"/>
          <w:lang w:val="fr-FR"/>
        </w:rPr>
        <w:t xml:space="preserve">- </w:t>
      </w:r>
      <w:r w:rsidR="00F44805" w:rsidRPr="00CE1750">
        <w:rPr>
          <w:rFonts w:ascii="Times New Roman" w:hAnsi="Times New Roman" w:cs="Times New Roman"/>
          <w:color w:val="EE0000"/>
          <w:sz w:val="28"/>
          <w:szCs w:val="28"/>
          <w:lang w:val="fr-FR"/>
        </w:rPr>
        <w:t>{yeu_cau_bo_sung}</w:t>
      </w:r>
      <w:r w:rsidRPr="00CE1750">
        <w:rPr>
          <w:rFonts w:ascii="Times New Roman" w:hAnsi="Times New Roman" w:cs="Times New Roman"/>
          <w:color w:val="EE0000"/>
          <w:sz w:val="28"/>
          <w:szCs w:val="28"/>
          <w:lang w:val="fr-FR"/>
        </w:rPr>
        <w:t>;</w:t>
      </w:r>
    </w:p>
    <w:p w14:paraId="63C53E90" w14:textId="77777777" w:rsidR="00E363D4" w:rsidRPr="00CE1750" w:rsidRDefault="00E363D4" w:rsidP="009A70F5">
      <w:pPr>
        <w:pStyle w:val="BodyTextIndent"/>
        <w:spacing w:before="60" w:after="60"/>
        <w:ind w:left="0" w:firstLine="567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 w:rsidRPr="00CE1750">
        <w:rPr>
          <w:rFonts w:ascii="Times New Roman" w:hAnsi="Times New Roman" w:cs="Times New Roman"/>
          <w:sz w:val="28"/>
          <w:szCs w:val="28"/>
          <w:lang w:val="fr-FR"/>
        </w:rPr>
        <w:t xml:space="preserve">Biên bản này được lập thành </w:t>
      </w:r>
      <w:r w:rsidR="009A70F5" w:rsidRPr="00CE1750">
        <w:rPr>
          <w:rFonts w:ascii="Times New Roman" w:hAnsi="Times New Roman" w:cs="Times New Roman"/>
          <w:color w:val="0000FF"/>
          <w:sz w:val="28"/>
          <w:szCs w:val="28"/>
          <w:lang w:val="fr-FR"/>
        </w:rPr>
        <w:t>{so_ban}</w:t>
      </w:r>
      <w:r w:rsidRPr="00CE1750">
        <w:rPr>
          <w:rFonts w:ascii="Times New Roman" w:hAnsi="Times New Roman" w:cs="Times New Roman"/>
          <w:color w:val="0000FF"/>
          <w:sz w:val="28"/>
          <w:szCs w:val="28"/>
          <w:lang w:val="fr-FR"/>
        </w:rPr>
        <w:t xml:space="preserve"> </w:t>
      </w:r>
      <w:r w:rsidRPr="00CE1750">
        <w:rPr>
          <w:rFonts w:ascii="Times New Roman" w:hAnsi="Times New Roman" w:cs="Times New Roman"/>
          <w:sz w:val="28"/>
          <w:szCs w:val="28"/>
          <w:lang w:val="fr-FR"/>
        </w:rPr>
        <w:t xml:space="preserve">bản, bên A giữ </w:t>
      </w:r>
      <w:r w:rsidR="009A70F5" w:rsidRPr="00CE1750">
        <w:rPr>
          <w:rFonts w:ascii="Times New Roman" w:hAnsi="Times New Roman" w:cs="Times New Roman"/>
          <w:color w:val="0000FF"/>
          <w:sz w:val="28"/>
          <w:szCs w:val="28"/>
          <w:lang w:val="fr-FR"/>
        </w:rPr>
        <w:t>{so_ban_ben_a}</w:t>
      </w:r>
      <w:r w:rsidRPr="00CE1750">
        <w:rPr>
          <w:rFonts w:ascii="Times New Roman" w:hAnsi="Times New Roman" w:cs="Times New Roman"/>
          <w:color w:val="0000FF"/>
          <w:sz w:val="28"/>
          <w:szCs w:val="28"/>
          <w:lang w:val="fr-FR"/>
        </w:rPr>
        <w:t xml:space="preserve"> </w:t>
      </w:r>
      <w:r w:rsidRPr="00CE1750">
        <w:rPr>
          <w:rFonts w:ascii="Times New Roman" w:hAnsi="Times New Roman" w:cs="Times New Roman"/>
          <w:sz w:val="28"/>
          <w:szCs w:val="28"/>
          <w:lang w:val="fr-FR"/>
        </w:rPr>
        <w:t xml:space="preserve">bản, bên B giữ </w:t>
      </w:r>
      <w:r w:rsidR="009A70F5" w:rsidRPr="00CE1750">
        <w:rPr>
          <w:rFonts w:ascii="Times New Roman" w:hAnsi="Times New Roman" w:cs="Times New Roman"/>
          <w:color w:val="0000FF"/>
          <w:sz w:val="28"/>
          <w:szCs w:val="28"/>
          <w:lang w:val="fr-FR"/>
        </w:rPr>
        <w:t xml:space="preserve">{so_ban_ben_b} </w:t>
      </w:r>
      <w:r w:rsidRPr="00CE1750">
        <w:rPr>
          <w:rFonts w:ascii="Times New Roman" w:hAnsi="Times New Roman" w:cs="Times New Roman"/>
          <w:sz w:val="28"/>
          <w:szCs w:val="28"/>
          <w:lang w:val="fr-FR"/>
        </w:rPr>
        <w:t xml:space="preserve">bản. </w:t>
      </w:r>
    </w:p>
    <w:p w14:paraId="20FDFF65" w14:textId="77777777" w:rsidR="00E363D4" w:rsidRPr="00CE1750" w:rsidRDefault="00E363D4" w:rsidP="00E363D4">
      <w:pPr>
        <w:spacing w:before="120" w:after="240"/>
        <w:rPr>
          <w:rFonts w:cs="Times New Roman"/>
          <w:b/>
          <w:iCs/>
          <w:szCs w:val="28"/>
        </w:rPr>
      </w:pPr>
      <w:r w:rsidRPr="00CE1750">
        <w:rPr>
          <w:rFonts w:cs="Times New Roman"/>
          <w:b/>
          <w:iCs/>
          <w:szCs w:val="28"/>
        </w:rPr>
        <w:t>7. Thành phần trực tiếp nghiệm thu ký tên:</w:t>
      </w:r>
    </w:p>
    <w:tbl>
      <w:tblPr>
        <w:tblW w:w="9673" w:type="dxa"/>
        <w:tblLayout w:type="fixed"/>
        <w:tblLook w:val="0000" w:firstRow="0" w:lastRow="0" w:firstColumn="0" w:lastColumn="0" w:noHBand="0" w:noVBand="0"/>
      </w:tblPr>
      <w:tblGrid>
        <w:gridCol w:w="4836"/>
        <w:gridCol w:w="4837"/>
      </w:tblGrid>
      <w:tr w:rsidR="00E363D4" w:rsidRPr="008B28CC" w14:paraId="5FCC8307" w14:textId="77777777" w:rsidTr="008E6F6A">
        <w:trPr>
          <w:trHeight w:val="891"/>
        </w:trPr>
        <w:tc>
          <w:tcPr>
            <w:tcW w:w="4836" w:type="dxa"/>
          </w:tcPr>
          <w:p w14:paraId="4B3B7A71" w14:textId="77777777" w:rsidR="00E363D4" w:rsidRPr="008B28CC" w:rsidRDefault="00E363D4" w:rsidP="008E6F6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  <w:lang w:val="fr-FR"/>
              </w:rPr>
            </w:pPr>
            <w:r w:rsidRPr="008B28CC">
              <w:rPr>
                <w:rFonts w:cs="Times New Roman"/>
                <w:b/>
                <w:sz w:val="26"/>
                <w:szCs w:val="26"/>
                <w:lang w:val="fr-FR"/>
              </w:rPr>
              <w:t xml:space="preserve">ĐẠI DIỆN NHÀ THẦU KHẢO SÁT </w:t>
            </w:r>
          </w:p>
          <w:p w14:paraId="43D51618" w14:textId="77777777" w:rsidR="00E363D4" w:rsidRPr="008B28CC" w:rsidRDefault="00E363D4" w:rsidP="008E6F6A">
            <w:pPr>
              <w:spacing w:after="0"/>
              <w:jc w:val="center"/>
              <w:rPr>
                <w:b/>
                <w:sz w:val="26"/>
                <w:szCs w:val="26"/>
                <w:lang w:val="fr-FR"/>
              </w:rPr>
            </w:pPr>
            <w:r w:rsidRPr="008B28CC">
              <w:rPr>
                <w:i/>
                <w:sz w:val="26"/>
                <w:szCs w:val="26"/>
                <w:lang w:val="fr-FR"/>
              </w:rPr>
              <w:t>(ký</w:t>
            </w:r>
            <w:r w:rsidR="009A70F5">
              <w:rPr>
                <w:i/>
                <w:sz w:val="26"/>
                <w:szCs w:val="26"/>
                <w:lang w:val="fr-FR"/>
              </w:rPr>
              <w:t xml:space="preserve"> tên,</w:t>
            </w:r>
            <w:r w:rsidRPr="008B28CC">
              <w:rPr>
                <w:i/>
                <w:sz w:val="26"/>
                <w:szCs w:val="26"/>
                <w:lang w:val="fr-FR"/>
              </w:rPr>
              <w:t xml:space="preserve"> ghi rõ họ tên</w:t>
            </w:r>
            <w:r w:rsidR="009A70F5">
              <w:rPr>
                <w:i/>
                <w:sz w:val="26"/>
                <w:szCs w:val="26"/>
                <w:lang w:val="fr-FR"/>
              </w:rPr>
              <w:t xml:space="preserve"> và đóng dấu</w:t>
            </w:r>
            <w:r w:rsidRPr="008B28CC">
              <w:rPr>
                <w:i/>
                <w:sz w:val="26"/>
                <w:szCs w:val="26"/>
                <w:lang w:val="fr-FR"/>
              </w:rPr>
              <w:t>)</w:t>
            </w:r>
          </w:p>
        </w:tc>
        <w:tc>
          <w:tcPr>
            <w:tcW w:w="4837" w:type="dxa"/>
          </w:tcPr>
          <w:p w14:paraId="60BD76C6" w14:textId="77777777" w:rsidR="00E363D4" w:rsidRPr="008B28CC" w:rsidRDefault="00E363D4" w:rsidP="008E6F6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  <w:lang w:val="fr-FR"/>
              </w:rPr>
            </w:pPr>
            <w:r w:rsidRPr="008B28CC">
              <w:rPr>
                <w:rFonts w:cs="Times New Roman"/>
                <w:b/>
                <w:sz w:val="26"/>
                <w:szCs w:val="26"/>
                <w:lang w:val="fr-FR"/>
              </w:rPr>
              <w:t>ĐẠI DIỆN CHỦ ĐẦU TƯ</w:t>
            </w:r>
          </w:p>
          <w:p w14:paraId="5F8284E3" w14:textId="77777777" w:rsidR="00E363D4" w:rsidRPr="008B28CC" w:rsidRDefault="00E363D4" w:rsidP="008E6F6A">
            <w:pPr>
              <w:tabs>
                <w:tab w:val="left" w:pos="360"/>
              </w:tabs>
              <w:jc w:val="center"/>
              <w:rPr>
                <w:b/>
                <w:i/>
                <w:sz w:val="26"/>
                <w:szCs w:val="26"/>
                <w:lang w:val="fr-FR"/>
              </w:rPr>
            </w:pPr>
            <w:r w:rsidRPr="008B28CC">
              <w:rPr>
                <w:i/>
                <w:sz w:val="26"/>
                <w:szCs w:val="26"/>
                <w:lang w:val="fr-FR"/>
              </w:rPr>
              <w:t>(ký</w:t>
            </w:r>
            <w:r w:rsidR="009A70F5">
              <w:rPr>
                <w:i/>
                <w:sz w:val="26"/>
                <w:szCs w:val="26"/>
                <w:lang w:val="fr-FR"/>
              </w:rPr>
              <w:t xml:space="preserve"> tên,</w:t>
            </w:r>
            <w:r w:rsidRPr="008B28CC">
              <w:rPr>
                <w:i/>
                <w:sz w:val="26"/>
                <w:szCs w:val="26"/>
                <w:lang w:val="fr-FR"/>
              </w:rPr>
              <w:t xml:space="preserve"> ghi rõ họ tên</w:t>
            </w:r>
            <w:r w:rsidR="009A70F5">
              <w:rPr>
                <w:i/>
                <w:sz w:val="26"/>
                <w:szCs w:val="26"/>
                <w:lang w:val="fr-FR"/>
              </w:rPr>
              <w:t xml:space="preserve"> </w:t>
            </w:r>
            <w:r w:rsidRPr="008B28CC">
              <w:rPr>
                <w:i/>
                <w:sz w:val="26"/>
                <w:szCs w:val="26"/>
                <w:lang w:val="fr-FR"/>
              </w:rPr>
              <w:t>và đóng dấu)</w:t>
            </w:r>
          </w:p>
          <w:p w14:paraId="2D30D514" w14:textId="77777777" w:rsidR="00E363D4" w:rsidRDefault="00E363D4" w:rsidP="008E6F6A">
            <w:pPr>
              <w:tabs>
                <w:tab w:val="left" w:pos="360"/>
              </w:tabs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456B2739" w14:textId="77777777" w:rsidR="009A70F5" w:rsidRDefault="009A70F5" w:rsidP="008E6F6A">
            <w:pPr>
              <w:tabs>
                <w:tab w:val="left" w:pos="360"/>
              </w:tabs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3ACC9012" w14:textId="77777777" w:rsidR="009A70F5" w:rsidRDefault="009A70F5" w:rsidP="008E6F6A">
            <w:pPr>
              <w:tabs>
                <w:tab w:val="left" w:pos="360"/>
              </w:tabs>
              <w:jc w:val="center"/>
              <w:rPr>
                <w:b/>
                <w:sz w:val="26"/>
                <w:szCs w:val="26"/>
                <w:lang w:val="fr-FR"/>
              </w:rPr>
            </w:pPr>
          </w:p>
          <w:p w14:paraId="54BFDEA0" w14:textId="77777777" w:rsidR="009A70F5" w:rsidRPr="008B28CC" w:rsidRDefault="009A70F5" w:rsidP="008E6F6A">
            <w:pPr>
              <w:tabs>
                <w:tab w:val="left" w:pos="360"/>
              </w:tabs>
              <w:jc w:val="center"/>
              <w:rPr>
                <w:b/>
                <w:sz w:val="26"/>
                <w:szCs w:val="26"/>
                <w:lang w:val="fr-FR"/>
              </w:rPr>
            </w:pPr>
          </w:p>
        </w:tc>
      </w:tr>
      <w:tr w:rsidR="00E363D4" w:rsidRPr="008B28CC" w14:paraId="764BDDF2" w14:textId="77777777" w:rsidTr="008E6F6A">
        <w:trPr>
          <w:trHeight w:val="916"/>
        </w:trPr>
        <w:tc>
          <w:tcPr>
            <w:tcW w:w="4836" w:type="dxa"/>
          </w:tcPr>
          <w:p w14:paraId="43CB9AC1" w14:textId="77777777" w:rsidR="00E363D4" w:rsidRPr="008B28CC" w:rsidRDefault="00E363D4" w:rsidP="008E6F6A">
            <w:pPr>
              <w:jc w:val="center"/>
              <w:rPr>
                <w:rFonts w:cs="Times New Roman"/>
                <w:b/>
                <w:sz w:val="26"/>
                <w:szCs w:val="26"/>
                <w:lang w:val="fr-FR"/>
              </w:rPr>
            </w:pPr>
          </w:p>
        </w:tc>
        <w:tc>
          <w:tcPr>
            <w:tcW w:w="4837" w:type="dxa"/>
          </w:tcPr>
          <w:p w14:paraId="74FCB793" w14:textId="77777777" w:rsidR="00E363D4" w:rsidRPr="008B28CC" w:rsidRDefault="00E363D4" w:rsidP="008E6F6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  <w:lang w:val="fr-FR"/>
              </w:rPr>
            </w:pPr>
            <w:r w:rsidRPr="008B28CC">
              <w:rPr>
                <w:rFonts w:cs="Times New Roman"/>
                <w:b/>
                <w:sz w:val="26"/>
                <w:szCs w:val="26"/>
                <w:lang w:val="fr-FR"/>
              </w:rPr>
              <w:t>ĐẠI DIỆN NHÀ THẦU</w:t>
            </w:r>
          </w:p>
          <w:p w14:paraId="1E1B7DF6" w14:textId="77777777" w:rsidR="00E363D4" w:rsidRPr="008B28CC" w:rsidRDefault="00E363D4" w:rsidP="008E6F6A">
            <w:pPr>
              <w:spacing w:after="0"/>
              <w:jc w:val="center"/>
              <w:rPr>
                <w:rFonts w:cs="Times New Roman"/>
                <w:b/>
                <w:sz w:val="26"/>
                <w:szCs w:val="26"/>
                <w:lang w:val="fr-FR"/>
              </w:rPr>
            </w:pPr>
            <w:r w:rsidRPr="008B28CC">
              <w:rPr>
                <w:rFonts w:cs="Times New Roman"/>
                <w:b/>
                <w:sz w:val="26"/>
                <w:szCs w:val="26"/>
                <w:lang w:val="fr-FR"/>
              </w:rPr>
              <w:t xml:space="preserve"> GIÁM SÁT KHẢO SÁT  </w:t>
            </w:r>
          </w:p>
          <w:p w14:paraId="1FBC0E13" w14:textId="77777777" w:rsidR="00E363D4" w:rsidRPr="008B28CC" w:rsidRDefault="00E363D4" w:rsidP="008E6F6A">
            <w:pPr>
              <w:jc w:val="center"/>
              <w:rPr>
                <w:rFonts w:cs="Times New Roman"/>
                <w:i/>
                <w:sz w:val="26"/>
                <w:szCs w:val="26"/>
                <w:lang w:val="fr-FR"/>
              </w:rPr>
            </w:pPr>
            <w:r w:rsidRPr="008B28CC">
              <w:rPr>
                <w:rFonts w:cs="Times New Roman"/>
                <w:i/>
                <w:sz w:val="26"/>
                <w:szCs w:val="26"/>
                <w:lang w:val="fr-FR"/>
              </w:rPr>
              <w:t>(ký tên, ghi rõ họ tên</w:t>
            </w:r>
            <w:r w:rsidR="009A70F5">
              <w:rPr>
                <w:rFonts w:cs="Times New Roman"/>
                <w:i/>
                <w:sz w:val="26"/>
                <w:szCs w:val="26"/>
                <w:lang w:val="fr-FR"/>
              </w:rPr>
              <w:t xml:space="preserve"> </w:t>
            </w:r>
            <w:r w:rsidRPr="008B28CC">
              <w:rPr>
                <w:rFonts w:cs="Times New Roman"/>
                <w:i/>
                <w:sz w:val="26"/>
                <w:szCs w:val="26"/>
                <w:lang w:val="fr-FR"/>
              </w:rPr>
              <w:t>và đóng dấu )</w:t>
            </w:r>
          </w:p>
          <w:p w14:paraId="0C74C23A" w14:textId="77777777" w:rsidR="00E363D4" w:rsidRPr="008B28CC" w:rsidRDefault="00E363D4" w:rsidP="008E6F6A">
            <w:pPr>
              <w:jc w:val="center"/>
              <w:rPr>
                <w:rFonts w:cs="Times New Roman"/>
                <w:b/>
                <w:sz w:val="26"/>
                <w:szCs w:val="26"/>
                <w:lang w:val="fr-FR"/>
              </w:rPr>
            </w:pPr>
          </w:p>
        </w:tc>
      </w:tr>
    </w:tbl>
    <w:p w14:paraId="578E7391" w14:textId="77777777" w:rsidR="00E363D4" w:rsidRPr="008B28CC" w:rsidRDefault="00E363D4" w:rsidP="00E363D4">
      <w:pPr>
        <w:rPr>
          <w:rFonts w:cs="Times New Roman"/>
          <w:szCs w:val="28"/>
        </w:rPr>
      </w:pPr>
    </w:p>
    <w:bookmarkEnd w:id="0"/>
    <w:p w14:paraId="0EF455D3" w14:textId="77777777" w:rsidR="006045AE" w:rsidRPr="001F54CE" w:rsidRDefault="006045AE" w:rsidP="003F179B">
      <w:pPr>
        <w:spacing w:after="0" w:line="240" w:lineRule="auto"/>
        <w:jc w:val="left"/>
        <w:rPr>
          <w:rFonts w:eastAsia="Times New Roman" w:cs="Times New Roman"/>
          <w:szCs w:val="28"/>
        </w:rPr>
      </w:pPr>
    </w:p>
    <w:sectPr w:rsidR="006045AE" w:rsidRPr="001F54CE" w:rsidSect="007A7562">
      <w:footerReference w:type="default" r:id="rId8"/>
      <w:pgSz w:w="11909" w:h="16834" w:code="9"/>
      <w:pgMar w:top="1134" w:right="1134" w:bottom="1134" w:left="1701" w:header="346" w:footer="113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9B97C" w14:textId="77777777" w:rsidR="00D67240" w:rsidRDefault="00D67240" w:rsidP="003F179B">
      <w:pPr>
        <w:spacing w:after="0" w:line="240" w:lineRule="auto"/>
      </w:pPr>
      <w:r>
        <w:separator/>
      </w:r>
    </w:p>
  </w:endnote>
  <w:endnote w:type="continuationSeparator" w:id="0">
    <w:p w14:paraId="11262701" w14:textId="77777777" w:rsidR="00D67240" w:rsidRDefault="00D67240" w:rsidP="003F179B">
      <w:pPr>
        <w:spacing w:after="0" w:line="240" w:lineRule="auto"/>
      </w:pPr>
      <w:r>
        <w:continuationSeparator/>
      </w:r>
    </w:p>
  </w:endnote>
  <w:endnote w:type="continuationNotice" w:id="1">
    <w:p w14:paraId="14851E7C" w14:textId="77777777" w:rsidR="00D67240" w:rsidRDefault="00D672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IDFont+F2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92073" w14:textId="77777777" w:rsidR="00660644" w:rsidRPr="002F328D" w:rsidRDefault="00660644" w:rsidP="002F32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B84E8" w14:textId="77777777" w:rsidR="00D67240" w:rsidRDefault="00D67240" w:rsidP="003F179B">
      <w:pPr>
        <w:spacing w:after="0" w:line="240" w:lineRule="auto"/>
      </w:pPr>
      <w:r>
        <w:separator/>
      </w:r>
    </w:p>
  </w:footnote>
  <w:footnote w:type="continuationSeparator" w:id="0">
    <w:p w14:paraId="66956D46" w14:textId="77777777" w:rsidR="00D67240" w:rsidRDefault="00D67240" w:rsidP="003F179B">
      <w:pPr>
        <w:spacing w:after="0" w:line="240" w:lineRule="auto"/>
      </w:pPr>
      <w:r>
        <w:continuationSeparator/>
      </w:r>
    </w:p>
  </w:footnote>
  <w:footnote w:type="continuationNotice" w:id="1">
    <w:p w14:paraId="1D12ED07" w14:textId="77777777" w:rsidR="00D67240" w:rsidRDefault="00D6724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D38"/>
    <w:multiLevelType w:val="multilevel"/>
    <w:tmpl w:val="F4D069F6"/>
    <w:lvl w:ilvl="0">
      <w:start w:val="1"/>
      <w:numFmt w:val="bullet"/>
      <w:pStyle w:val="D3"/>
      <w:suff w:val="space"/>
      <w:lvlText w:val="-"/>
      <w:lvlJc w:val="left"/>
      <w:pPr>
        <w:ind w:left="0" w:firstLine="39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25E7FA5"/>
    <w:multiLevelType w:val="multilevel"/>
    <w:tmpl w:val="C32636CE"/>
    <w:lvl w:ilvl="0">
      <w:start w:val="1"/>
      <w:numFmt w:val="upperRoman"/>
      <w:pStyle w:val="C1Chuong"/>
      <w:lvlText w:val="Chương %1."/>
      <w:lvlJc w:val="center"/>
      <w:pPr>
        <w:ind w:left="0" w:firstLine="567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Mục %2."/>
      <w:lvlJc w:val="left"/>
      <w:pPr>
        <w:tabs>
          <w:tab w:val="num" w:pos="1440"/>
        </w:tabs>
        <w:ind w:left="873" w:firstLine="207"/>
      </w:pPr>
      <w:rPr>
        <w:rFonts w:hint="default"/>
      </w:rPr>
    </w:lvl>
    <w:lvl w:ilvl="2">
      <w:start w:val="1"/>
      <w:numFmt w:val="decimal"/>
      <w:lvlRestart w:val="0"/>
      <w:lvlText w:val="Điều %3."/>
      <w:lvlJc w:val="right"/>
      <w:pPr>
        <w:ind w:left="567" w:firstLine="1134"/>
      </w:pPr>
      <w:rPr>
        <w:rFonts w:hint="default"/>
      </w:rPr>
    </w:lvl>
    <w:lvl w:ilvl="3">
      <w:start w:val="1"/>
      <w:numFmt w:val="decimal"/>
      <w:pStyle w:val="C3HyLap"/>
      <w:isLgl/>
      <w:lvlText w:val="%4."/>
      <w:lvlJc w:val="left"/>
      <w:pPr>
        <w:tabs>
          <w:tab w:val="num" w:pos="1419"/>
        </w:tabs>
        <w:ind w:left="285" w:firstLine="567"/>
      </w:pPr>
      <w:rPr>
        <w:rFonts w:hint="default"/>
        <w:sz w:val="28"/>
        <w:szCs w:val="28"/>
      </w:rPr>
    </w:lvl>
    <w:lvl w:ilvl="4">
      <w:start w:val="1"/>
      <w:numFmt w:val="lowerLetter"/>
      <w:pStyle w:val="C5Diem"/>
      <w:lvlText w:val="%5)"/>
      <w:lvlJc w:val="left"/>
      <w:pPr>
        <w:tabs>
          <w:tab w:val="num" w:pos="1134"/>
        </w:tabs>
        <w:ind w:left="0" w:firstLine="567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" w15:restartNumberingAfterBreak="0">
    <w:nsid w:val="05663D3F"/>
    <w:multiLevelType w:val="hybridMultilevel"/>
    <w:tmpl w:val="9584606E"/>
    <w:lvl w:ilvl="0" w:tplc="BB3CA3FE">
      <w:start w:val="1"/>
      <w:numFmt w:val="lowerLetter"/>
      <w:lvlText w:val="%1)"/>
      <w:lvlJc w:val="left"/>
      <w:pPr>
        <w:tabs>
          <w:tab w:val="num" w:pos="1374"/>
        </w:tabs>
        <w:ind w:left="240" w:firstLine="720"/>
      </w:pPr>
      <w:rPr>
        <w:rFonts w:hint="default"/>
        <w:color w:val="auto"/>
      </w:rPr>
    </w:lvl>
    <w:lvl w:ilvl="1" w:tplc="306E5582">
      <w:numFmt w:val="bullet"/>
      <w:lvlText w:val="-"/>
      <w:lvlJc w:val="left"/>
      <w:pPr>
        <w:tabs>
          <w:tab w:val="num" w:pos="1724"/>
        </w:tabs>
        <w:ind w:left="1800" w:hanging="360"/>
      </w:pPr>
      <w:rPr>
        <w:rFonts w:ascii=".VnTime" w:eastAsia="Times New Roman" w:hAnsi=".VnTime" w:cs=".VnTime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 w15:restartNumberingAfterBreak="0">
    <w:nsid w:val="06DC6638"/>
    <w:multiLevelType w:val="multilevel"/>
    <w:tmpl w:val="23E2E474"/>
    <w:lvl w:ilvl="0">
      <w:start w:val="1"/>
      <w:numFmt w:val="decimal"/>
      <w:pStyle w:val="D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" w15:restartNumberingAfterBreak="0">
    <w:nsid w:val="07144CEA"/>
    <w:multiLevelType w:val="hybridMultilevel"/>
    <w:tmpl w:val="0D3CFFB0"/>
    <w:lvl w:ilvl="0" w:tplc="A5844792">
      <w:start w:val="1"/>
      <w:numFmt w:val="upperRoman"/>
      <w:pStyle w:val="BM2LaMa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DB76527"/>
    <w:multiLevelType w:val="hybridMultilevel"/>
    <w:tmpl w:val="0C80C7D0"/>
    <w:lvl w:ilvl="0" w:tplc="5C4E7266">
      <w:numFmt w:val="bullet"/>
      <w:lvlText w:val="-"/>
      <w:lvlJc w:val="left"/>
      <w:pPr>
        <w:ind w:left="5889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75D57"/>
    <w:multiLevelType w:val="hybridMultilevel"/>
    <w:tmpl w:val="1464B2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043C5"/>
    <w:multiLevelType w:val="hybridMultilevel"/>
    <w:tmpl w:val="93BC2EFA"/>
    <w:lvl w:ilvl="0" w:tplc="6BCAB956">
      <w:start w:val="1"/>
      <w:numFmt w:val="decimal"/>
      <w:pStyle w:val="NoiDung"/>
      <w:lvlText w:val="%1."/>
      <w:lvlJc w:val="left"/>
      <w:pPr>
        <w:ind w:left="720" w:hanging="360"/>
      </w:pPr>
      <w:rPr>
        <w:b/>
        <w:bCs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5204E7"/>
    <w:multiLevelType w:val="singleLevel"/>
    <w:tmpl w:val="A39AE3F0"/>
    <w:lvl w:ilvl="0">
      <w:start w:val="2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ascii="Times New Roman" w:hAnsi="Times New Roman" w:hint="default"/>
        <w:sz w:val="26"/>
      </w:rPr>
    </w:lvl>
  </w:abstractNum>
  <w:abstractNum w:abstractNumId="9" w15:restartNumberingAfterBreak="0">
    <w:nsid w:val="3F9C7739"/>
    <w:multiLevelType w:val="hybridMultilevel"/>
    <w:tmpl w:val="7494BCB4"/>
    <w:lvl w:ilvl="0" w:tplc="F482DADA">
      <w:numFmt w:val="bullet"/>
      <w:lvlText w:val="-"/>
      <w:lvlJc w:val="left"/>
      <w:pPr>
        <w:ind w:left="135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0" w15:restartNumberingAfterBreak="0">
    <w:nsid w:val="4A5430C7"/>
    <w:multiLevelType w:val="hybridMultilevel"/>
    <w:tmpl w:val="0EE23266"/>
    <w:lvl w:ilvl="0" w:tplc="FFE49148">
      <w:start w:val="1"/>
      <w:numFmt w:val="decimal"/>
      <w:pStyle w:val="CVDieu"/>
      <w:lvlText w:val="Điều %1. "/>
      <w:lvlJc w:val="left"/>
      <w:pPr>
        <w:tabs>
          <w:tab w:val="num" w:pos="2268"/>
        </w:tabs>
        <w:ind w:left="2268" w:hanging="1134"/>
      </w:pPr>
      <w:rPr>
        <w:rFonts w:ascii="Times New Roman" w:hAnsi="Times New Roman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A862939"/>
    <w:multiLevelType w:val="hybridMultilevel"/>
    <w:tmpl w:val="24B22CE4"/>
    <w:lvl w:ilvl="0" w:tplc="5190786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B71C4D8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B2F1E72"/>
    <w:multiLevelType w:val="hybridMultilevel"/>
    <w:tmpl w:val="FB4AEB78"/>
    <w:lvl w:ilvl="0" w:tplc="90C41558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color w:val="auto"/>
      </w:rPr>
    </w:lvl>
    <w:lvl w:ilvl="1" w:tplc="04090019">
      <w:start w:val="1"/>
      <w:numFmt w:val="bullet"/>
      <w:lvlText w:val="+"/>
      <w:lvlJc w:val="left"/>
      <w:pPr>
        <w:tabs>
          <w:tab w:val="num" w:pos="1451"/>
        </w:tabs>
        <w:ind w:left="1451" w:hanging="360"/>
      </w:pPr>
      <w:rPr>
        <w:rFonts w:ascii="Times New Roman" w:hAnsi="Times New Roman" w:cs="Times New Roman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71"/>
        </w:tabs>
        <w:ind w:left="2171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91"/>
        </w:tabs>
        <w:ind w:left="2891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11"/>
        </w:tabs>
        <w:ind w:left="3611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31"/>
        </w:tabs>
        <w:ind w:left="4331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51"/>
        </w:tabs>
        <w:ind w:left="5051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71"/>
        </w:tabs>
        <w:ind w:left="5771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91"/>
        </w:tabs>
        <w:ind w:left="6491" w:hanging="360"/>
      </w:pPr>
      <w:rPr>
        <w:rFonts w:ascii="Wingdings" w:hAnsi="Wingdings" w:hint="default"/>
      </w:rPr>
    </w:lvl>
  </w:abstractNum>
  <w:abstractNum w:abstractNumId="13" w15:restartNumberingAfterBreak="0">
    <w:nsid w:val="51211396"/>
    <w:multiLevelType w:val="hybridMultilevel"/>
    <w:tmpl w:val="9584606E"/>
    <w:lvl w:ilvl="0" w:tplc="BB3CA3FE">
      <w:start w:val="1"/>
      <w:numFmt w:val="lowerLetter"/>
      <w:lvlText w:val="%1)"/>
      <w:lvlJc w:val="left"/>
      <w:pPr>
        <w:tabs>
          <w:tab w:val="num" w:pos="1374"/>
        </w:tabs>
        <w:ind w:left="240" w:firstLine="720"/>
      </w:pPr>
      <w:rPr>
        <w:rFonts w:hint="default"/>
        <w:color w:val="auto"/>
      </w:rPr>
    </w:lvl>
    <w:lvl w:ilvl="1" w:tplc="306E5582">
      <w:numFmt w:val="bullet"/>
      <w:lvlText w:val="-"/>
      <w:lvlJc w:val="left"/>
      <w:pPr>
        <w:tabs>
          <w:tab w:val="num" w:pos="1724"/>
        </w:tabs>
        <w:ind w:left="1800" w:hanging="360"/>
      </w:pPr>
      <w:rPr>
        <w:rFonts w:ascii=".VnTime" w:eastAsia="Times New Roman" w:hAnsi=".VnTime" w:cs=".VnTime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2805061"/>
    <w:multiLevelType w:val="multilevel"/>
    <w:tmpl w:val="285A6660"/>
    <w:lvl w:ilvl="0">
      <w:numFmt w:val="decimal"/>
      <w:pStyle w:val="TC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V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CV3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TCV4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TCV5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TCV6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TCV7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29D2121"/>
    <w:multiLevelType w:val="hybridMultilevel"/>
    <w:tmpl w:val="33767E7E"/>
    <w:lvl w:ilvl="0" w:tplc="5C4E7266"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60804DDE"/>
    <w:multiLevelType w:val="hybridMultilevel"/>
    <w:tmpl w:val="E47604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C152F2"/>
    <w:multiLevelType w:val="hybridMultilevel"/>
    <w:tmpl w:val="E47604F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317FC4"/>
    <w:multiLevelType w:val="hybridMultilevel"/>
    <w:tmpl w:val="806072FC"/>
    <w:lvl w:ilvl="0" w:tplc="AE3E15F6">
      <w:start w:val="2"/>
      <w:numFmt w:val="bullet"/>
      <w:pStyle w:val="GachTrong"/>
      <w:lvlText w:val="-"/>
      <w:lvlJc w:val="left"/>
      <w:pPr>
        <w:ind w:left="9150" w:hanging="360"/>
      </w:pPr>
      <w:rPr>
        <w:rFonts w:ascii="Times New Roman" w:eastAsia="Times New Roman" w:hAnsi="Times New Roman" w:cs="Times New Roman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ind w:left="174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6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8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03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2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3" w:hanging="360"/>
      </w:pPr>
      <w:rPr>
        <w:rFonts w:ascii="Wingdings" w:hAnsi="Wingdings" w:hint="default"/>
      </w:rPr>
    </w:lvl>
  </w:abstractNum>
  <w:abstractNum w:abstractNumId="19" w15:restartNumberingAfterBreak="0">
    <w:nsid w:val="79E4040E"/>
    <w:multiLevelType w:val="hybridMultilevel"/>
    <w:tmpl w:val="9454EC9C"/>
    <w:lvl w:ilvl="0" w:tplc="5C4E7266">
      <w:numFmt w:val="bullet"/>
      <w:lvlText w:val="-"/>
      <w:lvlJc w:val="left"/>
      <w:pPr>
        <w:ind w:left="16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7B40072E"/>
    <w:multiLevelType w:val="hybridMultilevel"/>
    <w:tmpl w:val="E4FACD16"/>
    <w:lvl w:ilvl="0" w:tplc="41B6510E">
      <w:start w:val="1"/>
      <w:numFmt w:val="decimal"/>
      <w:pStyle w:val="CVPhLuc"/>
      <w:lvlText w:val=" PHỤ LỤC %1 "/>
      <w:lvlJc w:val="center"/>
      <w:pPr>
        <w:ind w:left="1440" w:hanging="360"/>
      </w:pPr>
      <w:rPr>
        <w:rFonts w:ascii="Times New Roman" w:hAnsi="Times New Roman" w:hint="default"/>
        <w:b/>
        <w:i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D48079A"/>
    <w:multiLevelType w:val="hybridMultilevel"/>
    <w:tmpl w:val="DC66F9C4"/>
    <w:lvl w:ilvl="0" w:tplc="754C76E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F2C61C4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57F4860A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  <w:b/>
        <w:sz w:val="26"/>
        <w:szCs w:val="26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E5977DE"/>
    <w:multiLevelType w:val="hybridMultilevel"/>
    <w:tmpl w:val="809A07D8"/>
    <w:lvl w:ilvl="0" w:tplc="3690797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87316354">
    <w:abstractNumId w:val="21"/>
  </w:num>
  <w:num w:numId="2" w16cid:durableId="1257441807">
    <w:abstractNumId w:val="6"/>
  </w:num>
  <w:num w:numId="3" w16cid:durableId="1839269750">
    <w:abstractNumId w:val="16"/>
  </w:num>
  <w:num w:numId="4" w16cid:durableId="1166630012">
    <w:abstractNumId w:val="17"/>
  </w:num>
  <w:num w:numId="5" w16cid:durableId="1749961887">
    <w:abstractNumId w:val="9"/>
  </w:num>
  <w:num w:numId="6" w16cid:durableId="1097675016">
    <w:abstractNumId w:val="19"/>
  </w:num>
  <w:num w:numId="7" w16cid:durableId="2090811850">
    <w:abstractNumId w:val="2"/>
  </w:num>
  <w:num w:numId="8" w16cid:durableId="43988915">
    <w:abstractNumId w:val="0"/>
  </w:num>
  <w:num w:numId="9" w16cid:durableId="2033529365">
    <w:abstractNumId w:val="15"/>
  </w:num>
  <w:num w:numId="10" w16cid:durableId="1477530041">
    <w:abstractNumId w:val="22"/>
  </w:num>
  <w:num w:numId="11" w16cid:durableId="1978604273">
    <w:abstractNumId w:val="20"/>
  </w:num>
  <w:num w:numId="12" w16cid:durableId="1527602532">
    <w:abstractNumId w:val="1"/>
  </w:num>
  <w:num w:numId="13" w16cid:durableId="1240748572">
    <w:abstractNumId w:val="14"/>
  </w:num>
  <w:num w:numId="14" w16cid:durableId="2128770656">
    <w:abstractNumId w:val="7"/>
  </w:num>
  <w:num w:numId="15" w16cid:durableId="644044870">
    <w:abstractNumId w:val="18"/>
  </w:num>
  <w:num w:numId="16" w16cid:durableId="1563061485">
    <w:abstractNumId w:val="4"/>
  </w:num>
  <w:num w:numId="17" w16cid:durableId="1803451748">
    <w:abstractNumId w:val="10"/>
  </w:num>
  <w:num w:numId="18" w16cid:durableId="93266590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88381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90154867">
    <w:abstractNumId w:val="8"/>
  </w:num>
  <w:num w:numId="21" w16cid:durableId="1026754620">
    <w:abstractNumId w:val="3"/>
  </w:num>
  <w:num w:numId="22" w16cid:durableId="9569893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8404618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34354802">
    <w:abstractNumId w:val="12"/>
  </w:num>
  <w:num w:numId="25" w16cid:durableId="522329998">
    <w:abstractNumId w:val="11"/>
  </w:num>
  <w:num w:numId="26" w16cid:durableId="707530245">
    <w:abstractNumId w:val="0"/>
  </w:num>
  <w:num w:numId="27" w16cid:durableId="502548992">
    <w:abstractNumId w:val="5"/>
  </w:num>
  <w:num w:numId="28" w16cid:durableId="795296206">
    <w:abstractNumId w:val="15"/>
  </w:num>
  <w:num w:numId="29" w16cid:durableId="160795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79B"/>
    <w:rsid w:val="00000AF0"/>
    <w:rsid w:val="00000CBB"/>
    <w:rsid w:val="000017DA"/>
    <w:rsid w:val="00001B83"/>
    <w:rsid w:val="0000372E"/>
    <w:rsid w:val="000049E7"/>
    <w:rsid w:val="00005513"/>
    <w:rsid w:val="00005CB8"/>
    <w:rsid w:val="00005D3D"/>
    <w:rsid w:val="00006A62"/>
    <w:rsid w:val="00007FC9"/>
    <w:rsid w:val="0001020F"/>
    <w:rsid w:val="00010360"/>
    <w:rsid w:val="00010C86"/>
    <w:rsid w:val="000114BE"/>
    <w:rsid w:val="0001183A"/>
    <w:rsid w:val="00011F78"/>
    <w:rsid w:val="0001353D"/>
    <w:rsid w:val="00013F30"/>
    <w:rsid w:val="000141E6"/>
    <w:rsid w:val="00015ACF"/>
    <w:rsid w:val="000167DA"/>
    <w:rsid w:val="00017437"/>
    <w:rsid w:val="00021C2D"/>
    <w:rsid w:val="00021C71"/>
    <w:rsid w:val="0002498D"/>
    <w:rsid w:val="00024B33"/>
    <w:rsid w:val="00024F23"/>
    <w:rsid w:val="00025197"/>
    <w:rsid w:val="00025AF4"/>
    <w:rsid w:val="00025D68"/>
    <w:rsid w:val="00026A7C"/>
    <w:rsid w:val="0003019D"/>
    <w:rsid w:val="0003023A"/>
    <w:rsid w:val="000310DC"/>
    <w:rsid w:val="00031291"/>
    <w:rsid w:val="000332C5"/>
    <w:rsid w:val="000333BC"/>
    <w:rsid w:val="00033F0C"/>
    <w:rsid w:val="0003429C"/>
    <w:rsid w:val="00036BC7"/>
    <w:rsid w:val="00037B48"/>
    <w:rsid w:val="00040BA2"/>
    <w:rsid w:val="00041ED0"/>
    <w:rsid w:val="000427B0"/>
    <w:rsid w:val="0004380C"/>
    <w:rsid w:val="00044535"/>
    <w:rsid w:val="000451DD"/>
    <w:rsid w:val="00045395"/>
    <w:rsid w:val="00046431"/>
    <w:rsid w:val="000467EC"/>
    <w:rsid w:val="0004681C"/>
    <w:rsid w:val="0004781D"/>
    <w:rsid w:val="00047964"/>
    <w:rsid w:val="000505D8"/>
    <w:rsid w:val="0005338D"/>
    <w:rsid w:val="000545C2"/>
    <w:rsid w:val="000555A9"/>
    <w:rsid w:val="00056D0F"/>
    <w:rsid w:val="00060F23"/>
    <w:rsid w:val="000646AE"/>
    <w:rsid w:val="00065787"/>
    <w:rsid w:val="000657CC"/>
    <w:rsid w:val="00065E95"/>
    <w:rsid w:val="00067807"/>
    <w:rsid w:val="000700E0"/>
    <w:rsid w:val="000702F8"/>
    <w:rsid w:val="00070653"/>
    <w:rsid w:val="0007097D"/>
    <w:rsid w:val="00071C99"/>
    <w:rsid w:val="00071F1C"/>
    <w:rsid w:val="00072F1A"/>
    <w:rsid w:val="000730AB"/>
    <w:rsid w:val="00073152"/>
    <w:rsid w:val="0007406B"/>
    <w:rsid w:val="0007445A"/>
    <w:rsid w:val="0007565E"/>
    <w:rsid w:val="00075916"/>
    <w:rsid w:val="000762D8"/>
    <w:rsid w:val="00076760"/>
    <w:rsid w:val="00076A98"/>
    <w:rsid w:val="00076BAF"/>
    <w:rsid w:val="000802F9"/>
    <w:rsid w:val="00080325"/>
    <w:rsid w:val="0008042E"/>
    <w:rsid w:val="00082F10"/>
    <w:rsid w:val="00083E1E"/>
    <w:rsid w:val="00084294"/>
    <w:rsid w:val="00084447"/>
    <w:rsid w:val="00084A49"/>
    <w:rsid w:val="0008584E"/>
    <w:rsid w:val="00085B63"/>
    <w:rsid w:val="000879EE"/>
    <w:rsid w:val="00087F98"/>
    <w:rsid w:val="00090199"/>
    <w:rsid w:val="00090886"/>
    <w:rsid w:val="00090B3E"/>
    <w:rsid w:val="00091154"/>
    <w:rsid w:val="00092B7B"/>
    <w:rsid w:val="0009488D"/>
    <w:rsid w:val="00096001"/>
    <w:rsid w:val="0009786C"/>
    <w:rsid w:val="000A2533"/>
    <w:rsid w:val="000A34A6"/>
    <w:rsid w:val="000A4FCE"/>
    <w:rsid w:val="000A5404"/>
    <w:rsid w:val="000A6369"/>
    <w:rsid w:val="000A645A"/>
    <w:rsid w:val="000A683D"/>
    <w:rsid w:val="000A697B"/>
    <w:rsid w:val="000A6FAE"/>
    <w:rsid w:val="000A740C"/>
    <w:rsid w:val="000A7525"/>
    <w:rsid w:val="000B0A91"/>
    <w:rsid w:val="000B14F1"/>
    <w:rsid w:val="000B2AEE"/>
    <w:rsid w:val="000B30B1"/>
    <w:rsid w:val="000B3343"/>
    <w:rsid w:val="000B3D4F"/>
    <w:rsid w:val="000B453D"/>
    <w:rsid w:val="000B467C"/>
    <w:rsid w:val="000B5638"/>
    <w:rsid w:val="000B5EC9"/>
    <w:rsid w:val="000C036D"/>
    <w:rsid w:val="000C064D"/>
    <w:rsid w:val="000C1B9D"/>
    <w:rsid w:val="000C2B6D"/>
    <w:rsid w:val="000C2B78"/>
    <w:rsid w:val="000C2C2B"/>
    <w:rsid w:val="000C2F73"/>
    <w:rsid w:val="000C41D7"/>
    <w:rsid w:val="000C4C48"/>
    <w:rsid w:val="000C4D3B"/>
    <w:rsid w:val="000C57E2"/>
    <w:rsid w:val="000C5F03"/>
    <w:rsid w:val="000C62D9"/>
    <w:rsid w:val="000C6AB6"/>
    <w:rsid w:val="000C6F5A"/>
    <w:rsid w:val="000C7028"/>
    <w:rsid w:val="000C7C24"/>
    <w:rsid w:val="000D0F74"/>
    <w:rsid w:val="000D0FCC"/>
    <w:rsid w:val="000D20D1"/>
    <w:rsid w:val="000D268F"/>
    <w:rsid w:val="000D2F83"/>
    <w:rsid w:val="000D5A08"/>
    <w:rsid w:val="000D5D46"/>
    <w:rsid w:val="000D6A3D"/>
    <w:rsid w:val="000E03D8"/>
    <w:rsid w:val="000E14B4"/>
    <w:rsid w:val="000E17E5"/>
    <w:rsid w:val="000E1975"/>
    <w:rsid w:val="000E1B5D"/>
    <w:rsid w:val="000E2B9D"/>
    <w:rsid w:val="000E2C2A"/>
    <w:rsid w:val="000E2EA4"/>
    <w:rsid w:val="000E3686"/>
    <w:rsid w:val="000E44EF"/>
    <w:rsid w:val="000E48E9"/>
    <w:rsid w:val="000E6CC5"/>
    <w:rsid w:val="000E7457"/>
    <w:rsid w:val="000E7740"/>
    <w:rsid w:val="000E7AC8"/>
    <w:rsid w:val="000F03B1"/>
    <w:rsid w:val="000F0A35"/>
    <w:rsid w:val="000F0EFA"/>
    <w:rsid w:val="000F210D"/>
    <w:rsid w:val="000F21F2"/>
    <w:rsid w:val="000F25B6"/>
    <w:rsid w:val="000F2677"/>
    <w:rsid w:val="000F412F"/>
    <w:rsid w:val="000F47A4"/>
    <w:rsid w:val="000F5EB6"/>
    <w:rsid w:val="000F77AB"/>
    <w:rsid w:val="000F7E1E"/>
    <w:rsid w:val="00100905"/>
    <w:rsid w:val="0010093C"/>
    <w:rsid w:val="001016B4"/>
    <w:rsid w:val="00101AEF"/>
    <w:rsid w:val="001024B6"/>
    <w:rsid w:val="00104C6B"/>
    <w:rsid w:val="001070EF"/>
    <w:rsid w:val="0011287B"/>
    <w:rsid w:val="00114D1A"/>
    <w:rsid w:val="00115D40"/>
    <w:rsid w:val="00116105"/>
    <w:rsid w:val="001168E6"/>
    <w:rsid w:val="00120518"/>
    <w:rsid w:val="00120AF2"/>
    <w:rsid w:val="001212E5"/>
    <w:rsid w:val="001215BD"/>
    <w:rsid w:val="00121D04"/>
    <w:rsid w:val="001220FD"/>
    <w:rsid w:val="001234AF"/>
    <w:rsid w:val="001234EF"/>
    <w:rsid w:val="00124298"/>
    <w:rsid w:val="00124D49"/>
    <w:rsid w:val="0012580F"/>
    <w:rsid w:val="00126710"/>
    <w:rsid w:val="001269E7"/>
    <w:rsid w:val="00127685"/>
    <w:rsid w:val="00127695"/>
    <w:rsid w:val="00127894"/>
    <w:rsid w:val="00127DA7"/>
    <w:rsid w:val="0013084B"/>
    <w:rsid w:val="001317F0"/>
    <w:rsid w:val="00131960"/>
    <w:rsid w:val="0013330F"/>
    <w:rsid w:val="001333E0"/>
    <w:rsid w:val="00136ADB"/>
    <w:rsid w:val="00137300"/>
    <w:rsid w:val="00140413"/>
    <w:rsid w:val="00140B8B"/>
    <w:rsid w:val="0014148D"/>
    <w:rsid w:val="001435AA"/>
    <w:rsid w:val="001436A5"/>
    <w:rsid w:val="00143A9F"/>
    <w:rsid w:val="00146763"/>
    <w:rsid w:val="00150375"/>
    <w:rsid w:val="00151EF9"/>
    <w:rsid w:val="0015443D"/>
    <w:rsid w:val="00155862"/>
    <w:rsid w:val="00156A61"/>
    <w:rsid w:val="00157524"/>
    <w:rsid w:val="00157969"/>
    <w:rsid w:val="00160D20"/>
    <w:rsid w:val="00161FDC"/>
    <w:rsid w:val="0016271C"/>
    <w:rsid w:val="00163110"/>
    <w:rsid w:val="0016371B"/>
    <w:rsid w:val="00163D80"/>
    <w:rsid w:val="00164E32"/>
    <w:rsid w:val="00165EBF"/>
    <w:rsid w:val="00165F5A"/>
    <w:rsid w:val="00166763"/>
    <w:rsid w:val="00166D9F"/>
    <w:rsid w:val="001671AF"/>
    <w:rsid w:val="001717B5"/>
    <w:rsid w:val="00171984"/>
    <w:rsid w:val="00171DB1"/>
    <w:rsid w:val="001726D4"/>
    <w:rsid w:val="00172FB1"/>
    <w:rsid w:val="001736EA"/>
    <w:rsid w:val="00173986"/>
    <w:rsid w:val="001742CF"/>
    <w:rsid w:val="00174870"/>
    <w:rsid w:val="0017492A"/>
    <w:rsid w:val="00175C4F"/>
    <w:rsid w:val="00176006"/>
    <w:rsid w:val="00176551"/>
    <w:rsid w:val="00177214"/>
    <w:rsid w:val="001775CB"/>
    <w:rsid w:val="00180807"/>
    <w:rsid w:val="0018181A"/>
    <w:rsid w:val="00182305"/>
    <w:rsid w:val="00182541"/>
    <w:rsid w:val="0018274B"/>
    <w:rsid w:val="00183154"/>
    <w:rsid w:val="00183AC8"/>
    <w:rsid w:val="00184315"/>
    <w:rsid w:val="00184EF5"/>
    <w:rsid w:val="00185E9A"/>
    <w:rsid w:val="00186E47"/>
    <w:rsid w:val="00187209"/>
    <w:rsid w:val="00191053"/>
    <w:rsid w:val="0019186F"/>
    <w:rsid w:val="001918A7"/>
    <w:rsid w:val="00192250"/>
    <w:rsid w:val="00193E0A"/>
    <w:rsid w:val="00195DA1"/>
    <w:rsid w:val="00196503"/>
    <w:rsid w:val="001A03FB"/>
    <w:rsid w:val="001A1051"/>
    <w:rsid w:val="001A1874"/>
    <w:rsid w:val="001A1966"/>
    <w:rsid w:val="001A27BE"/>
    <w:rsid w:val="001A3035"/>
    <w:rsid w:val="001A3908"/>
    <w:rsid w:val="001A3B03"/>
    <w:rsid w:val="001A3BAF"/>
    <w:rsid w:val="001A51F2"/>
    <w:rsid w:val="001A5ADD"/>
    <w:rsid w:val="001A7B63"/>
    <w:rsid w:val="001B01CA"/>
    <w:rsid w:val="001B041F"/>
    <w:rsid w:val="001B0E28"/>
    <w:rsid w:val="001B11CB"/>
    <w:rsid w:val="001B158E"/>
    <w:rsid w:val="001B1B61"/>
    <w:rsid w:val="001B1D70"/>
    <w:rsid w:val="001B2180"/>
    <w:rsid w:val="001B2FAF"/>
    <w:rsid w:val="001B391A"/>
    <w:rsid w:val="001B439D"/>
    <w:rsid w:val="001B5901"/>
    <w:rsid w:val="001B5A6B"/>
    <w:rsid w:val="001B5D65"/>
    <w:rsid w:val="001B5E93"/>
    <w:rsid w:val="001B6797"/>
    <w:rsid w:val="001C1173"/>
    <w:rsid w:val="001C1C1D"/>
    <w:rsid w:val="001C359C"/>
    <w:rsid w:val="001C3A02"/>
    <w:rsid w:val="001C3DFA"/>
    <w:rsid w:val="001C54D0"/>
    <w:rsid w:val="001C5801"/>
    <w:rsid w:val="001C5B90"/>
    <w:rsid w:val="001C7BD8"/>
    <w:rsid w:val="001D22C4"/>
    <w:rsid w:val="001D25A8"/>
    <w:rsid w:val="001D271B"/>
    <w:rsid w:val="001D2A87"/>
    <w:rsid w:val="001D2D3A"/>
    <w:rsid w:val="001D2D99"/>
    <w:rsid w:val="001D354A"/>
    <w:rsid w:val="001D3732"/>
    <w:rsid w:val="001D5954"/>
    <w:rsid w:val="001D64AC"/>
    <w:rsid w:val="001D6A47"/>
    <w:rsid w:val="001E0DFD"/>
    <w:rsid w:val="001E1868"/>
    <w:rsid w:val="001E29E3"/>
    <w:rsid w:val="001E3526"/>
    <w:rsid w:val="001E42DE"/>
    <w:rsid w:val="001E5B7D"/>
    <w:rsid w:val="001E6600"/>
    <w:rsid w:val="001E70DA"/>
    <w:rsid w:val="001F07C5"/>
    <w:rsid w:val="001F1661"/>
    <w:rsid w:val="001F29C5"/>
    <w:rsid w:val="001F30C7"/>
    <w:rsid w:val="001F54CE"/>
    <w:rsid w:val="001F556F"/>
    <w:rsid w:val="001F56C3"/>
    <w:rsid w:val="001F570C"/>
    <w:rsid w:val="001F5C2C"/>
    <w:rsid w:val="001F6188"/>
    <w:rsid w:val="001F62B9"/>
    <w:rsid w:val="001F6446"/>
    <w:rsid w:val="001F68E4"/>
    <w:rsid w:val="0020032D"/>
    <w:rsid w:val="00200A25"/>
    <w:rsid w:val="0020190E"/>
    <w:rsid w:val="00202C40"/>
    <w:rsid w:val="00203E59"/>
    <w:rsid w:val="00205152"/>
    <w:rsid w:val="00205548"/>
    <w:rsid w:val="00205962"/>
    <w:rsid w:val="00205BD6"/>
    <w:rsid w:val="00205C91"/>
    <w:rsid w:val="00205E4F"/>
    <w:rsid w:val="0020626E"/>
    <w:rsid w:val="00211DE2"/>
    <w:rsid w:val="00211F93"/>
    <w:rsid w:val="00213126"/>
    <w:rsid w:val="00215C14"/>
    <w:rsid w:val="00216416"/>
    <w:rsid w:val="00217453"/>
    <w:rsid w:val="00217E2C"/>
    <w:rsid w:val="0022025A"/>
    <w:rsid w:val="00220E34"/>
    <w:rsid w:val="0022111B"/>
    <w:rsid w:val="00221624"/>
    <w:rsid w:val="00221FDB"/>
    <w:rsid w:val="00223B10"/>
    <w:rsid w:val="002252D8"/>
    <w:rsid w:val="00226954"/>
    <w:rsid w:val="00226A07"/>
    <w:rsid w:val="002315A6"/>
    <w:rsid w:val="00231A5C"/>
    <w:rsid w:val="00231BBC"/>
    <w:rsid w:val="002328EC"/>
    <w:rsid w:val="00232996"/>
    <w:rsid w:val="00232AEC"/>
    <w:rsid w:val="002342F4"/>
    <w:rsid w:val="00234645"/>
    <w:rsid w:val="002346ED"/>
    <w:rsid w:val="0023657D"/>
    <w:rsid w:val="00237570"/>
    <w:rsid w:val="00237FF7"/>
    <w:rsid w:val="00241139"/>
    <w:rsid w:val="00241403"/>
    <w:rsid w:val="002436B2"/>
    <w:rsid w:val="00243770"/>
    <w:rsid w:val="00244AF2"/>
    <w:rsid w:val="0024649F"/>
    <w:rsid w:val="00246BE8"/>
    <w:rsid w:val="002505F9"/>
    <w:rsid w:val="002510D5"/>
    <w:rsid w:val="00251CFF"/>
    <w:rsid w:val="00254A8C"/>
    <w:rsid w:val="00255918"/>
    <w:rsid w:val="0025667A"/>
    <w:rsid w:val="0025722C"/>
    <w:rsid w:val="002579FD"/>
    <w:rsid w:val="00257E2C"/>
    <w:rsid w:val="0026146A"/>
    <w:rsid w:val="00261562"/>
    <w:rsid w:val="00261F53"/>
    <w:rsid w:val="00262DF2"/>
    <w:rsid w:val="002630FE"/>
    <w:rsid w:val="00263531"/>
    <w:rsid w:val="0026375B"/>
    <w:rsid w:val="0026404A"/>
    <w:rsid w:val="002646BD"/>
    <w:rsid w:val="0026475E"/>
    <w:rsid w:val="00266160"/>
    <w:rsid w:val="002672B9"/>
    <w:rsid w:val="00267879"/>
    <w:rsid w:val="0027029F"/>
    <w:rsid w:val="00270327"/>
    <w:rsid w:val="002703C6"/>
    <w:rsid w:val="00272177"/>
    <w:rsid w:val="002737AB"/>
    <w:rsid w:val="00275853"/>
    <w:rsid w:val="00280E17"/>
    <w:rsid w:val="00280FF6"/>
    <w:rsid w:val="00281325"/>
    <w:rsid w:val="00282DB1"/>
    <w:rsid w:val="00284561"/>
    <w:rsid w:val="00284BB1"/>
    <w:rsid w:val="00285191"/>
    <w:rsid w:val="00285507"/>
    <w:rsid w:val="002856E1"/>
    <w:rsid w:val="002859D8"/>
    <w:rsid w:val="00285C96"/>
    <w:rsid w:val="0029078D"/>
    <w:rsid w:val="00290B08"/>
    <w:rsid w:val="0029103D"/>
    <w:rsid w:val="002928BE"/>
    <w:rsid w:val="00294A3B"/>
    <w:rsid w:val="00294E1B"/>
    <w:rsid w:val="0029510B"/>
    <w:rsid w:val="00296CC4"/>
    <w:rsid w:val="00296F82"/>
    <w:rsid w:val="002A001F"/>
    <w:rsid w:val="002A0957"/>
    <w:rsid w:val="002A0F97"/>
    <w:rsid w:val="002A14FF"/>
    <w:rsid w:val="002A2ED9"/>
    <w:rsid w:val="002A300D"/>
    <w:rsid w:val="002A33D4"/>
    <w:rsid w:val="002A3A83"/>
    <w:rsid w:val="002A5F50"/>
    <w:rsid w:val="002A7BF8"/>
    <w:rsid w:val="002B0087"/>
    <w:rsid w:val="002B049B"/>
    <w:rsid w:val="002B0578"/>
    <w:rsid w:val="002B1145"/>
    <w:rsid w:val="002B1631"/>
    <w:rsid w:val="002B18FC"/>
    <w:rsid w:val="002B1DC5"/>
    <w:rsid w:val="002B2FE7"/>
    <w:rsid w:val="002B310B"/>
    <w:rsid w:val="002B4827"/>
    <w:rsid w:val="002B4834"/>
    <w:rsid w:val="002B4DDD"/>
    <w:rsid w:val="002B5547"/>
    <w:rsid w:val="002B5C20"/>
    <w:rsid w:val="002B7253"/>
    <w:rsid w:val="002C11FA"/>
    <w:rsid w:val="002C156D"/>
    <w:rsid w:val="002C1836"/>
    <w:rsid w:val="002C333F"/>
    <w:rsid w:val="002C422A"/>
    <w:rsid w:val="002C4E91"/>
    <w:rsid w:val="002C5352"/>
    <w:rsid w:val="002C573D"/>
    <w:rsid w:val="002C59B5"/>
    <w:rsid w:val="002C5E83"/>
    <w:rsid w:val="002D1999"/>
    <w:rsid w:val="002D292E"/>
    <w:rsid w:val="002D2EAC"/>
    <w:rsid w:val="002D35A3"/>
    <w:rsid w:val="002D3637"/>
    <w:rsid w:val="002D42DB"/>
    <w:rsid w:val="002E08E9"/>
    <w:rsid w:val="002E17EC"/>
    <w:rsid w:val="002E22B5"/>
    <w:rsid w:val="002E390D"/>
    <w:rsid w:val="002E41BD"/>
    <w:rsid w:val="002E4AF0"/>
    <w:rsid w:val="002E579B"/>
    <w:rsid w:val="002E5832"/>
    <w:rsid w:val="002E5B8C"/>
    <w:rsid w:val="002E76E9"/>
    <w:rsid w:val="002F014C"/>
    <w:rsid w:val="002F0214"/>
    <w:rsid w:val="002F0B37"/>
    <w:rsid w:val="002F139C"/>
    <w:rsid w:val="002F2538"/>
    <w:rsid w:val="002F328D"/>
    <w:rsid w:val="002F621A"/>
    <w:rsid w:val="002F6517"/>
    <w:rsid w:val="002F7225"/>
    <w:rsid w:val="002F7B90"/>
    <w:rsid w:val="0030176D"/>
    <w:rsid w:val="00302EDB"/>
    <w:rsid w:val="00302F57"/>
    <w:rsid w:val="00303AC2"/>
    <w:rsid w:val="003059D5"/>
    <w:rsid w:val="00306091"/>
    <w:rsid w:val="003074CD"/>
    <w:rsid w:val="00307F22"/>
    <w:rsid w:val="0031221A"/>
    <w:rsid w:val="00313ACB"/>
    <w:rsid w:val="00314464"/>
    <w:rsid w:val="003144AB"/>
    <w:rsid w:val="00314C4B"/>
    <w:rsid w:val="0032200D"/>
    <w:rsid w:val="00322D9B"/>
    <w:rsid w:val="003231B3"/>
    <w:rsid w:val="00323410"/>
    <w:rsid w:val="00325514"/>
    <w:rsid w:val="00325CD1"/>
    <w:rsid w:val="00326C64"/>
    <w:rsid w:val="003274E2"/>
    <w:rsid w:val="00330F81"/>
    <w:rsid w:val="003313A6"/>
    <w:rsid w:val="00331FE9"/>
    <w:rsid w:val="00332751"/>
    <w:rsid w:val="00332BB5"/>
    <w:rsid w:val="0033340B"/>
    <w:rsid w:val="003341E5"/>
    <w:rsid w:val="003347AF"/>
    <w:rsid w:val="00335CA6"/>
    <w:rsid w:val="00337C4A"/>
    <w:rsid w:val="0034067B"/>
    <w:rsid w:val="00340C63"/>
    <w:rsid w:val="003416BA"/>
    <w:rsid w:val="003417C8"/>
    <w:rsid w:val="003425DC"/>
    <w:rsid w:val="00342A6D"/>
    <w:rsid w:val="003435DB"/>
    <w:rsid w:val="00343820"/>
    <w:rsid w:val="0034457C"/>
    <w:rsid w:val="003454A2"/>
    <w:rsid w:val="003458C8"/>
    <w:rsid w:val="003459A0"/>
    <w:rsid w:val="0034705E"/>
    <w:rsid w:val="00347222"/>
    <w:rsid w:val="00347F21"/>
    <w:rsid w:val="003526E8"/>
    <w:rsid w:val="0035285A"/>
    <w:rsid w:val="00352DA9"/>
    <w:rsid w:val="00352F07"/>
    <w:rsid w:val="0035418D"/>
    <w:rsid w:val="003548DF"/>
    <w:rsid w:val="00354C83"/>
    <w:rsid w:val="00355320"/>
    <w:rsid w:val="00355EFF"/>
    <w:rsid w:val="00357A14"/>
    <w:rsid w:val="0036053F"/>
    <w:rsid w:val="00362433"/>
    <w:rsid w:val="00362876"/>
    <w:rsid w:val="003628D9"/>
    <w:rsid w:val="00362C88"/>
    <w:rsid w:val="00362E65"/>
    <w:rsid w:val="00362FE2"/>
    <w:rsid w:val="00363E22"/>
    <w:rsid w:val="003647D1"/>
    <w:rsid w:val="00364EE2"/>
    <w:rsid w:val="00365706"/>
    <w:rsid w:val="003658A3"/>
    <w:rsid w:val="00365AD4"/>
    <w:rsid w:val="0036766F"/>
    <w:rsid w:val="00370953"/>
    <w:rsid w:val="00372B48"/>
    <w:rsid w:val="00372FF3"/>
    <w:rsid w:val="003735BB"/>
    <w:rsid w:val="0037365D"/>
    <w:rsid w:val="00373CA3"/>
    <w:rsid w:val="0037478F"/>
    <w:rsid w:val="00374B32"/>
    <w:rsid w:val="003756DC"/>
    <w:rsid w:val="00375E43"/>
    <w:rsid w:val="00376B1E"/>
    <w:rsid w:val="00380277"/>
    <w:rsid w:val="00380B2A"/>
    <w:rsid w:val="0038138A"/>
    <w:rsid w:val="003819CC"/>
    <w:rsid w:val="0038228D"/>
    <w:rsid w:val="003822B6"/>
    <w:rsid w:val="00383C9F"/>
    <w:rsid w:val="00384235"/>
    <w:rsid w:val="003842AB"/>
    <w:rsid w:val="003866E5"/>
    <w:rsid w:val="00386C13"/>
    <w:rsid w:val="00387469"/>
    <w:rsid w:val="0039145E"/>
    <w:rsid w:val="003930C5"/>
    <w:rsid w:val="003934FD"/>
    <w:rsid w:val="00393916"/>
    <w:rsid w:val="00393BC1"/>
    <w:rsid w:val="00393ECB"/>
    <w:rsid w:val="00394503"/>
    <w:rsid w:val="003970CE"/>
    <w:rsid w:val="00397689"/>
    <w:rsid w:val="00397A22"/>
    <w:rsid w:val="00397C30"/>
    <w:rsid w:val="003A0470"/>
    <w:rsid w:val="003A11BF"/>
    <w:rsid w:val="003A2E36"/>
    <w:rsid w:val="003A3019"/>
    <w:rsid w:val="003A43A2"/>
    <w:rsid w:val="003A4D54"/>
    <w:rsid w:val="003A5C33"/>
    <w:rsid w:val="003A5C94"/>
    <w:rsid w:val="003A5D70"/>
    <w:rsid w:val="003A6704"/>
    <w:rsid w:val="003A67F7"/>
    <w:rsid w:val="003A735A"/>
    <w:rsid w:val="003A7E53"/>
    <w:rsid w:val="003B0E5C"/>
    <w:rsid w:val="003B2558"/>
    <w:rsid w:val="003B27D8"/>
    <w:rsid w:val="003B2AA1"/>
    <w:rsid w:val="003B3739"/>
    <w:rsid w:val="003B3C98"/>
    <w:rsid w:val="003B42B4"/>
    <w:rsid w:val="003B4C10"/>
    <w:rsid w:val="003B6DA9"/>
    <w:rsid w:val="003B7002"/>
    <w:rsid w:val="003B79DC"/>
    <w:rsid w:val="003B7C12"/>
    <w:rsid w:val="003C0EF6"/>
    <w:rsid w:val="003C1DC7"/>
    <w:rsid w:val="003C25B6"/>
    <w:rsid w:val="003C345D"/>
    <w:rsid w:val="003C3F4E"/>
    <w:rsid w:val="003C4259"/>
    <w:rsid w:val="003C4708"/>
    <w:rsid w:val="003C4EF0"/>
    <w:rsid w:val="003C5EEE"/>
    <w:rsid w:val="003C5F82"/>
    <w:rsid w:val="003C723C"/>
    <w:rsid w:val="003C7B21"/>
    <w:rsid w:val="003D0467"/>
    <w:rsid w:val="003D06D3"/>
    <w:rsid w:val="003D12BF"/>
    <w:rsid w:val="003D1B26"/>
    <w:rsid w:val="003D2293"/>
    <w:rsid w:val="003D3450"/>
    <w:rsid w:val="003D3F09"/>
    <w:rsid w:val="003D4A49"/>
    <w:rsid w:val="003D50B9"/>
    <w:rsid w:val="003D57D5"/>
    <w:rsid w:val="003D6467"/>
    <w:rsid w:val="003D712D"/>
    <w:rsid w:val="003D7491"/>
    <w:rsid w:val="003E114A"/>
    <w:rsid w:val="003E21D2"/>
    <w:rsid w:val="003E303D"/>
    <w:rsid w:val="003E3C1A"/>
    <w:rsid w:val="003E5DE4"/>
    <w:rsid w:val="003E6828"/>
    <w:rsid w:val="003E6B75"/>
    <w:rsid w:val="003F012A"/>
    <w:rsid w:val="003F0AAB"/>
    <w:rsid w:val="003F179B"/>
    <w:rsid w:val="003F237A"/>
    <w:rsid w:val="003F2BD5"/>
    <w:rsid w:val="003F5FF7"/>
    <w:rsid w:val="003F6889"/>
    <w:rsid w:val="003F7E29"/>
    <w:rsid w:val="00400838"/>
    <w:rsid w:val="00400910"/>
    <w:rsid w:val="0040323F"/>
    <w:rsid w:val="0040343E"/>
    <w:rsid w:val="00405E39"/>
    <w:rsid w:val="00406EB0"/>
    <w:rsid w:val="00407793"/>
    <w:rsid w:val="00407AF6"/>
    <w:rsid w:val="00407C6B"/>
    <w:rsid w:val="004102DF"/>
    <w:rsid w:val="00410AF9"/>
    <w:rsid w:val="00411EC8"/>
    <w:rsid w:val="00412A42"/>
    <w:rsid w:val="00412E90"/>
    <w:rsid w:val="00413D9F"/>
    <w:rsid w:val="004140AD"/>
    <w:rsid w:val="00414741"/>
    <w:rsid w:val="004153EB"/>
    <w:rsid w:val="00415A91"/>
    <w:rsid w:val="00415BF8"/>
    <w:rsid w:val="00415CC9"/>
    <w:rsid w:val="00415D22"/>
    <w:rsid w:val="00417784"/>
    <w:rsid w:val="00417C65"/>
    <w:rsid w:val="00421046"/>
    <w:rsid w:val="00422798"/>
    <w:rsid w:val="00423A7E"/>
    <w:rsid w:val="00423FAF"/>
    <w:rsid w:val="00424D05"/>
    <w:rsid w:val="004250FE"/>
    <w:rsid w:val="00425656"/>
    <w:rsid w:val="00427F69"/>
    <w:rsid w:val="004309AD"/>
    <w:rsid w:val="00431664"/>
    <w:rsid w:val="0043192D"/>
    <w:rsid w:val="00433A37"/>
    <w:rsid w:val="00433A39"/>
    <w:rsid w:val="00434A04"/>
    <w:rsid w:val="00434CB4"/>
    <w:rsid w:val="00435263"/>
    <w:rsid w:val="00436F08"/>
    <w:rsid w:val="00440659"/>
    <w:rsid w:val="004411C8"/>
    <w:rsid w:val="0044168D"/>
    <w:rsid w:val="004439B5"/>
    <w:rsid w:val="00444AD3"/>
    <w:rsid w:val="00445393"/>
    <w:rsid w:val="00446EE2"/>
    <w:rsid w:val="004473E3"/>
    <w:rsid w:val="004513C6"/>
    <w:rsid w:val="0045151E"/>
    <w:rsid w:val="004519F4"/>
    <w:rsid w:val="00451BFD"/>
    <w:rsid w:val="00453F61"/>
    <w:rsid w:val="0045466F"/>
    <w:rsid w:val="00456357"/>
    <w:rsid w:val="00456B7A"/>
    <w:rsid w:val="00456CCC"/>
    <w:rsid w:val="00460484"/>
    <w:rsid w:val="00460581"/>
    <w:rsid w:val="0046079E"/>
    <w:rsid w:val="00461BB4"/>
    <w:rsid w:val="00461FFE"/>
    <w:rsid w:val="00462117"/>
    <w:rsid w:val="00463A93"/>
    <w:rsid w:val="00463B8A"/>
    <w:rsid w:val="00463DD1"/>
    <w:rsid w:val="00467720"/>
    <w:rsid w:val="0046783E"/>
    <w:rsid w:val="00467BC1"/>
    <w:rsid w:val="00467F91"/>
    <w:rsid w:val="004733CB"/>
    <w:rsid w:val="004733D2"/>
    <w:rsid w:val="004733DF"/>
    <w:rsid w:val="00473596"/>
    <w:rsid w:val="0047414C"/>
    <w:rsid w:val="00474884"/>
    <w:rsid w:val="00474BC7"/>
    <w:rsid w:val="00475037"/>
    <w:rsid w:val="0047503F"/>
    <w:rsid w:val="00475050"/>
    <w:rsid w:val="0047662A"/>
    <w:rsid w:val="00476630"/>
    <w:rsid w:val="00476CE9"/>
    <w:rsid w:val="00480B64"/>
    <w:rsid w:val="00480E68"/>
    <w:rsid w:val="00482603"/>
    <w:rsid w:val="004829DA"/>
    <w:rsid w:val="00483302"/>
    <w:rsid w:val="00484395"/>
    <w:rsid w:val="0048453F"/>
    <w:rsid w:val="00485552"/>
    <w:rsid w:val="00486341"/>
    <w:rsid w:val="0049143C"/>
    <w:rsid w:val="00492351"/>
    <w:rsid w:val="00493039"/>
    <w:rsid w:val="00494416"/>
    <w:rsid w:val="00494649"/>
    <w:rsid w:val="00494D52"/>
    <w:rsid w:val="00494F08"/>
    <w:rsid w:val="0049502D"/>
    <w:rsid w:val="00495A6D"/>
    <w:rsid w:val="004A1A44"/>
    <w:rsid w:val="004A3456"/>
    <w:rsid w:val="004A34D3"/>
    <w:rsid w:val="004A39C2"/>
    <w:rsid w:val="004A3E0B"/>
    <w:rsid w:val="004A4DCE"/>
    <w:rsid w:val="004A5AD0"/>
    <w:rsid w:val="004A5C4C"/>
    <w:rsid w:val="004A62EE"/>
    <w:rsid w:val="004A63B7"/>
    <w:rsid w:val="004B0ABA"/>
    <w:rsid w:val="004B133F"/>
    <w:rsid w:val="004B1606"/>
    <w:rsid w:val="004B2191"/>
    <w:rsid w:val="004B2270"/>
    <w:rsid w:val="004B22D6"/>
    <w:rsid w:val="004B3CE9"/>
    <w:rsid w:val="004B3D6E"/>
    <w:rsid w:val="004B432D"/>
    <w:rsid w:val="004B7FD6"/>
    <w:rsid w:val="004C02FF"/>
    <w:rsid w:val="004C1E72"/>
    <w:rsid w:val="004C3791"/>
    <w:rsid w:val="004C38F5"/>
    <w:rsid w:val="004C3D05"/>
    <w:rsid w:val="004C3FEA"/>
    <w:rsid w:val="004C4474"/>
    <w:rsid w:val="004C4A75"/>
    <w:rsid w:val="004C52FC"/>
    <w:rsid w:val="004C577A"/>
    <w:rsid w:val="004C649B"/>
    <w:rsid w:val="004C682A"/>
    <w:rsid w:val="004C6DFB"/>
    <w:rsid w:val="004C74AB"/>
    <w:rsid w:val="004C7A0F"/>
    <w:rsid w:val="004D016A"/>
    <w:rsid w:val="004D0197"/>
    <w:rsid w:val="004D0728"/>
    <w:rsid w:val="004D0F73"/>
    <w:rsid w:val="004D1701"/>
    <w:rsid w:val="004D1DB4"/>
    <w:rsid w:val="004D1E65"/>
    <w:rsid w:val="004D3893"/>
    <w:rsid w:val="004D3EE7"/>
    <w:rsid w:val="004D4D52"/>
    <w:rsid w:val="004D4EA8"/>
    <w:rsid w:val="004D5FFE"/>
    <w:rsid w:val="004D6509"/>
    <w:rsid w:val="004E095A"/>
    <w:rsid w:val="004E123C"/>
    <w:rsid w:val="004E139B"/>
    <w:rsid w:val="004E169B"/>
    <w:rsid w:val="004E16F2"/>
    <w:rsid w:val="004E1705"/>
    <w:rsid w:val="004E25CC"/>
    <w:rsid w:val="004E2A33"/>
    <w:rsid w:val="004E2BBD"/>
    <w:rsid w:val="004E2C58"/>
    <w:rsid w:val="004E31D1"/>
    <w:rsid w:val="004E38AF"/>
    <w:rsid w:val="004E4549"/>
    <w:rsid w:val="004E54E1"/>
    <w:rsid w:val="004E5810"/>
    <w:rsid w:val="004E685F"/>
    <w:rsid w:val="004E719D"/>
    <w:rsid w:val="004E7205"/>
    <w:rsid w:val="004F0619"/>
    <w:rsid w:val="004F100B"/>
    <w:rsid w:val="004F116B"/>
    <w:rsid w:val="004F2B0D"/>
    <w:rsid w:val="004F2E47"/>
    <w:rsid w:val="004F2E97"/>
    <w:rsid w:val="004F30D9"/>
    <w:rsid w:val="004F459F"/>
    <w:rsid w:val="004F4757"/>
    <w:rsid w:val="004F54B3"/>
    <w:rsid w:val="004F6417"/>
    <w:rsid w:val="004F6590"/>
    <w:rsid w:val="004F66A4"/>
    <w:rsid w:val="004F6B96"/>
    <w:rsid w:val="004F6D8C"/>
    <w:rsid w:val="004F6FA6"/>
    <w:rsid w:val="00500690"/>
    <w:rsid w:val="00501244"/>
    <w:rsid w:val="005019C5"/>
    <w:rsid w:val="00503226"/>
    <w:rsid w:val="00503BDF"/>
    <w:rsid w:val="00504151"/>
    <w:rsid w:val="00504A62"/>
    <w:rsid w:val="00504F95"/>
    <w:rsid w:val="00505280"/>
    <w:rsid w:val="00505D61"/>
    <w:rsid w:val="00506FDD"/>
    <w:rsid w:val="005077E4"/>
    <w:rsid w:val="00507D5D"/>
    <w:rsid w:val="00510397"/>
    <w:rsid w:val="00510859"/>
    <w:rsid w:val="00510D22"/>
    <w:rsid w:val="005111AD"/>
    <w:rsid w:val="00511B29"/>
    <w:rsid w:val="005125DE"/>
    <w:rsid w:val="00512730"/>
    <w:rsid w:val="00514277"/>
    <w:rsid w:val="0051449F"/>
    <w:rsid w:val="00516F64"/>
    <w:rsid w:val="005218B2"/>
    <w:rsid w:val="0052365E"/>
    <w:rsid w:val="00523A12"/>
    <w:rsid w:val="00524F07"/>
    <w:rsid w:val="00525501"/>
    <w:rsid w:val="00526314"/>
    <w:rsid w:val="0052746A"/>
    <w:rsid w:val="00534BBE"/>
    <w:rsid w:val="00534E01"/>
    <w:rsid w:val="00537149"/>
    <w:rsid w:val="00537A7C"/>
    <w:rsid w:val="005406E1"/>
    <w:rsid w:val="00540B13"/>
    <w:rsid w:val="0054233A"/>
    <w:rsid w:val="005428A2"/>
    <w:rsid w:val="00543365"/>
    <w:rsid w:val="0054341A"/>
    <w:rsid w:val="005451B9"/>
    <w:rsid w:val="00545498"/>
    <w:rsid w:val="00545BCE"/>
    <w:rsid w:val="00546383"/>
    <w:rsid w:val="00546450"/>
    <w:rsid w:val="00546486"/>
    <w:rsid w:val="00546495"/>
    <w:rsid w:val="00546837"/>
    <w:rsid w:val="005472B3"/>
    <w:rsid w:val="00547701"/>
    <w:rsid w:val="0055031E"/>
    <w:rsid w:val="005512D5"/>
    <w:rsid w:val="00551AAE"/>
    <w:rsid w:val="005520DB"/>
    <w:rsid w:val="005525C2"/>
    <w:rsid w:val="0055265A"/>
    <w:rsid w:val="00552D4A"/>
    <w:rsid w:val="0055306D"/>
    <w:rsid w:val="00553230"/>
    <w:rsid w:val="0055365A"/>
    <w:rsid w:val="005539AC"/>
    <w:rsid w:val="00554D11"/>
    <w:rsid w:val="0055680B"/>
    <w:rsid w:val="0055747B"/>
    <w:rsid w:val="00557E6B"/>
    <w:rsid w:val="00560907"/>
    <w:rsid w:val="0056100A"/>
    <w:rsid w:val="005610F4"/>
    <w:rsid w:val="00561DB3"/>
    <w:rsid w:val="00565A05"/>
    <w:rsid w:val="0056621C"/>
    <w:rsid w:val="00567CFF"/>
    <w:rsid w:val="00570B8B"/>
    <w:rsid w:val="005717C9"/>
    <w:rsid w:val="0057275F"/>
    <w:rsid w:val="00572B01"/>
    <w:rsid w:val="00572B2B"/>
    <w:rsid w:val="00573181"/>
    <w:rsid w:val="005739D6"/>
    <w:rsid w:val="0057409B"/>
    <w:rsid w:val="00574B68"/>
    <w:rsid w:val="00576F0B"/>
    <w:rsid w:val="00577367"/>
    <w:rsid w:val="00577F95"/>
    <w:rsid w:val="00580D85"/>
    <w:rsid w:val="005816C9"/>
    <w:rsid w:val="0058231F"/>
    <w:rsid w:val="005834BB"/>
    <w:rsid w:val="005840A7"/>
    <w:rsid w:val="00584501"/>
    <w:rsid w:val="00584AEE"/>
    <w:rsid w:val="00584E31"/>
    <w:rsid w:val="005854B4"/>
    <w:rsid w:val="00587115"/>
    <w:rsid w:val="005874D7"/>
    <w:rsid w:val="00590F1D"/>
    <w:rsid w:val="00591AF5"/>
    <w:rsid w:val="00593E4F"/>
    <w:rsid w:val="005946AF"/>
    <w:rsid w:val="0059482F"/>
    <w:rsid w:val="00594AF9"/>
    <w:rsid w:val="00594E57"/>
    <w:rsid w:val="00595F0F"/>
    <w:rsid w:val="005965AB"/>
    <w:rsid w:val="00597604"/>
    <w:rsid w:val="0059778B"/>
    <w:rsid w:val="00597A63"/>
    <w:rsid w:val="00597BC7"/>
    <w:rsid w:val="005A16B4"/>
    <w:rsid w:val="005A4345"/>
    <w:rsid w:val="005A4781"/>
    <w:rsid w:val="005A5FB5"/>
    <w:rsid w:val="005A6354"/>
    <w:rsid w:val="005A6AA1"/>
    <w:rsid w:val="005B0388"/>
    <w:rsid w:val="005B0A96"/>
    <w:rsid w:val="005B18D6"/>
    <w:rsid w:val="005B27F8"/>
    <w:rsid w:val="005B2817"/>
    <w:rsid w:val="005B3195"/>
    <w:rsid w:val="005B43FA"/>
    <w:rsid w:val="005B573B"/>
    <w:rsid w:val="005B57D5"/>
    <w:rsid w:val="005B57E8"/>
    <w:rsid w:val="005B6D97"/>
    <w:rsid w:val="005B726E"/>
    <w:rsid w:val="005B7334"/>
    <w:rsid w:val="005B7E86"/>
    <w:rsid w:val="005C04A6"/>
    <w:rsid w:val="005C1290"/>
    <w:rsid w:val="005C19A7"/>
    <w:rsid w:val="005C2662"/>
    <w:rsid w:val="005C2BE8"/>
    <w:rsid w:val="005C3294"/>
    <w:rsid w:val="005C33CC"/>
    <w:rsid w:val="005C4B83"/>
    <w:rsid w:val="005C5FB9"/>
    <w:rsid w:val="005C7690"/>
    <w:rsid w:val="005C7CDF"/>
    <w:rsid w:val="005D153E"/>
    <w:rsid w:val="005D2A47"/>
    <w:rsid w:val="005D4214"/>
    <w:rsid w:val="005D428D"/>
    <w:rsid w:val="005D44B9"/>
    <w:rsid w:val="005D50FE"/>
    <w:rsid w:val="005D5DB9"/>
    <w:rsid w:val="005D6679"/>
    <w:rsid w:val="005D6965"/>
    <w:rsid w:val="005D6C0B"/>
    <w:rsid w:val="005D72DA"/>
    <w:rsid w:val="005D78EB"/>
    <w:rsid w:val="005E0068"/>
    <w:rsid w:val="005E0496"/>
    <w:rsid w:val="005E0CAD"/>
    <w:rsid w:val="005E1866"/>
    <w:rsid w:val="005E1E15"/>
    <w:rsid w:val="005E1E29"/>
    <w:rsid w:val="005E26F5"/>
    <w:rsid w:val="005E2F3B"/>
    <w:rsid w:val="005E3D7F"/>
    <w:rsid w:val="005E4B18"/>
    <w:rsid w:val="005E51A4"/>
    <w:rsid w:val="005E5279"/>
    <w:rsid w:val="005E59D0"/>
    <w:rsid w:val="005E6686"/>
    <w:rsid w:val="005F05F6"/>
    <w:rsid w:val="005F1F36"/>
    <w:rsid w:val="005F354D"/>
    <w:rsid w:val="005F4D03"/>
    <w:rsid w:val="005F7B52"/>
    <w:rsid w:val="0060003E"/>
    <w:rsid w:val="006013F1"/>
    <w:rsid w:val="00601890"/>
    <w:rsid w:val="00602AAC"/>
    <w:rsid w:val="00602C05"/>
    <w:rsid w:val="00602DC0"/>
    <w:rsid w:val="00604454"/>
    <w:rsid w:val="006045AE"/>
    <w:rsid w:val="00605AA6"/>
    <w:rsid w:val="00605EE5"/>
    <w:rsid w:val="00605FBC"/>
    <w:rsid w:val="00607694"/>
    <w:rsid w:val="006105FB"/>
    <w:rsid w:val="00611FF4"/>
    <w:rsid w:val="00612318"/>
    <w:rsid w:val="00612326"/>
    <w:rsid w:val="006124A1"/>
    <w:rsid w:val="00612A08"/>
    <w:rsid w:val="00612D17"/>
    <w:rsid w:val="006152B8"/>
    <w:rsid w:val="00615512"/>
    <w:rsid w:val="00615693"/>
    <w:rsid w:val="00616C5E"/>
    <w:rsid w:val="00616FD8"/>
    <w:rsid w:val="0061737A"/>
    <w:rsid w:val="0062027F"/>
    <w:rsid w:val="006206D3"/>
    <w:rsid w:val="00621586"/>
    <w:rsid w:val="00621FDF"/>
    <w:rsid w:val="006228BF"/>
    <w:rsid w:val="00623900"/>
    <w:rsid w:val="00624419"/>
    <w:rsid w:val="006254AA"/>
    <w:rsid w:val="006255BB"/>
    <w:rsid w:val="00625F3E"/>
    <w:rsid w:val="00627793"/>
    <w:rsid w:val="00631EAD"/>
    <w:rsid w:val="006324E5"/>
    <w:rsid w:val="0063254B"/>
    <w:rsid w:val="006326CC"/>
    <w:rsid w:val="00632E81"/>
    <w:rsid w:val="0063321B"/>
    <w:rsid w:val="0063377F"/>
    <w:rsid w:val="00634349"/>
    <w:rsid w:val="006344BD"/>
    <w:rsid w:val="00634690"/>
    <w:rsid w:val="006351A4"/>
    <w:rsid w:val="006356BC"/>
    <w:rsid w:val="00635C99"/>
    <w:rsid w:val="00635D5A"/>
    <w:rsid w:val="0063715B"/>
    <w:rsid w:val="0063756B"/>
    <w:rsid w:val="0063774D"/>
    <w:rsid w:val="0064209D"/>
    <w:rsid w:val="00642501"/>
    <w:rsid w:val="00645B8C"/>
    <w:rsid w:val="00646305"/>
    <w:rsid w:val="00646C39"/>
    <w:rsid w:val="00647F15"/>
    <w:rsid w:val="006508DB"/>
    <w:rsid w:val="006520B3"/>
    <w:rsid w:val="00652BD9"/>
    <w:rsid w:val="00652E17"/>
    <w:rsid w:val="00652E1B"/>
    <w:rsid w:val="00653DD8"/>
    <w:rsid w:val="00654D9B"/>
    <w:rsid w:val="00656432"/>
    <w:rsid w:val="006566A3"/>
    <w:rsid w:val="00656894"/>
    <w:rsid w:val="006574B5"/>
    <w:rsid w:val="00657693"/>
    <w:rsid w:val="0065773B"/>
    <w:rsid w:val="00657C9E"/>
    <w:rsid w:val="00660139"/>
    <w:rsid w:val="00660644"/>
    <w:rsid w:val="00661202"/>
    <w:rsid w:val="00663229"/>
    <w:rsid w:val="006649EC"/>
    <w:rsid w:val="00665010"/>
    <w:rsid w:val="006652CB"/>
    <w:rsid w:val="00666C62"/>
    <w:rsid w:val="006678D5"/>
    <w:rsid w:val="006710AF"/>
    <w:rsid w:val="00671F6E"/>
    <w:rsid w:val="006729B4"/>
    <w:rsid w:val="006741BF"/>
    <w:rsid w:val="006742E7"/>
    <w:rsid w:val="00677E5C"/>
    <w:rsid w:val="00680B40"/>
    <w:rsid w:val="00682E87"/>
    <w:rsid w:val="00682FF0"/>
    <w:rsid w:val="00683AB2"/>
    <w:rsid w:val="00684CCA"/>
    <w:rsid w:val="00685952"/>
    <w:rsid w:val="0068645D"/>
    <w:rsid w:val="00686BD8"/>
    <w:rsid w:val="00687D85"/>
    <w:rsid w:val="00690378"/>
    <w:rsid w:val="00690814"/>
    <w:rsid w:val="00690851"/>
    <w:rsid w:val="00690FD6"/>
    <w:rsid w:val="00691E3F"/>
    <w:rsid w:val="00693183"/>
    <w:rsid w:val="0069353D"/>
    <w:rsid w:val="006938B3"/>
    <w:rsid w:val="00694B9F"/>
    <w:rsid w:val="006954E3"/>
    <w:rsid w:val="00695A54"/>
    <w:rsid w:val="00696265"/>
    <w:rsid w:val="00696465"/>
    <w:rsid w:val="00696F31"/>
    <w:rsid w:val="0069734E"/>
    <w:rsid w:val="006973C8"/>
    <w:rsid w:val="006977CB"/>
    <w:rsid w:val="006A0782"/>
    <w:rsid w:val="006A10B6"/>
    <w:rsid w:val="006A1505"/>
    <w:rsid w:val="006A4CD0"/>
    <w:rsid w:val="006A4F94"/>
    <w:rsid w:val="006A5C7B"/>
    <w:rsid w:val="006A6A8C"/>
    <w:rsid w:val="006B0D4F"/>
    <w:rsid w:val="006B1AB1"/>
    <w:rsid w:val="006B1DC6"/>
    <w:rsid w:val="006B24F2"/>
    <w:rsid w:val="006B27B9"/>
    <w:rsid w:val="006B32BD"/>
    <w:rsid w:val="006B38AC"/>
    <w:rsid w:val="006B406A"/>
    <w:rsid w:val="006B4B31"/>
    <w:rsid w:val="006B5C76"/>
    <w:rsid w:val="006B6629"/>
    <w:rsid w:val="006B7B8D"/>
    <w:rsid w:val="006C0B98"/>
    <w:rsid w:val="006C0DC0"/>
    <w:rsid w:val="006C0FA9"/>
    <w:rsid w:val="006C13A3"/>
    <w:rsid w:val="006C1B07"/>
    <w:rsid w:val="006C1D9F"/>
    <w:rsid w:val="006C4750"/>
    <w:rsid w:val="006C47F4"/>
    <w:rsid w:val="006C4BA7"/>
    <w:rsid w:val="006C5639"/>
    <w:rsid w:val="006C60DA"/>
    <w:rsid w:val="006C7FB6"/>
    <w:rsid w:val="006D0AA5"/>
    <w:rsid w:val="006D0B18"/>
    <w:rsid w:val="006D0B25"/>
    <w:rsid w:val="006D0E22"/>
    <w:rsid w:val="006D133B"/>
    <w:rsid w:val="006D1A31"/>
    <w:rsid w:val="006D1E41"/>
    <w:rsid w:val="006D2C54"/>
    <w:rsid w:val="006D30D5"/>
    <w:rsid w:val="006D3256"/>
    <w:rsid w:val="006D49AA"/>
    <w:rsid w:val="006D5418"/>
    <w:rsid w:val="006D5CFF"/>
    <w:rsid w:val="006D7C00"/>
    <w:rsid w:val="006E0168"/>
    <w:rsid w:val="006E0333"/>
    <w:rsid w:val="006E0B97"/>
    <w:rsid w:val="006E2BC3"/>
    <w:rsid w:val="006E5271"/>
    <w:rsid w:val="006E797A"/>
    <w:rsid w:val="006F1366"/>
    <w:rsid w:val="006F3368"/>
    <w:rsid w:val="006F3B47"/>
    <w:rsid w:val="006F44D4"/>
    <w:rsid w:val="006F5015"/>
    <w:rsid w:val="006F58F6"/>
    <w:rsid w:val="006F628B"/>
    <w:rsid w:val="006F6823"/>
    <w:rsid w:val="006F6E7D"/>
    <w:rsid w:val="006F76A6"/>
    <w:rsid w:val="006F7D8E"/>
    <w:rsid w:val="007007FD"/>
    <w:rsid w:val="0070085D"/>
    <w:rsid w:val="00701032"/>
    <w:rsid w:val="007011A4"/>
    <w:rsid w:val="007013C9"/>
    <w:rsid w:val="00702434"/>
    <w:rsid w:val="00702517"/>
    <w:rsid w:val="00703AC1"/>
    <w:rsid w:val="00703FF4"/>
    <w:rsid w:val="0070594D"/>
    <w:rsid w:val="007060EB"/>
    <w:rsid w:val="00706C65"/>
    <w:rsid w:val="00707786"/>
    <w:rsid w:val="00707846"/>
    <w:rsid w:val="00711C51"/>
    <w:rsid w:val="0071298F"/>
    <w:rsid w:val="00713DA3"/>
    <w:rsid w:val="0071464C"/>
    <w:rsid w:val="007151E4"/>
    <w:rsid w:val="00716615"/>
    <w:rsid w:val="00720A88"/>
    <w:rsid w:val="00722461"/>
    <w:rsid w:val="00722E29"/>
    <w:rsid w:val="007240EB"/>
    <w:rsid w:val="00724172"/>
    <w:rsid w:val="0072424D"/>
    <w:rsid w:val="007246FC"/>
    <w:rsid w:val="00724E46"/>
    <w:rsid w:val="00726799"/>
    <w:rsid w:val="00726818"/>
    <w:rsid w:val="00727137"/>
    <w:rsid w:val="00727D43"/>
    <w:rsid w:val="00730CC8"/>
    <w:rsid w:val="00731A70"/>
    <w:rsid w:val="00731A89"/>
    <w:rsid w:val="00733A8E"/>
    <w:rsid w:val="007340E6"/>
    <w:rsid w:val="007348D3"/>
    <w:rsid w:val="00736C6A"/>
    <w:rsid w:val="00736FF7"/>
    <w:rsid w:val="00737814"/>
    <w:rsid w:val="007401B6"/>
    <w:rsid w:val="00740A86"/>
    <w:rsid w:val="0074155A"/>
    <w:rsid w:val="00744824"/>
    <w:rsid w:val="00746084"/>
    <w:rsid w:val="007463B9"/>
    <w:rsid w:val="00746A00"/>
    <w:rsid w:val="00746A1D"/>
    <w:rsid w:val="00750341"/>
    <w:rsid w:val="00750C83"/>
    <w:rsid w:val="00751AB2"/>
    <w:rsid w:val="00751AC5"/>
    <w:rsid w:val="00751F2C"/>
    <w:rsid w:val="007520AD"/>
    <w:rsid w:val="00752548"/>
    <w:rsid w:val="007537C1"/>
    <w:rsid w:val="0075521C"/>
    <w:rsid w:val="00755FF7"/>
    <w:rsid w:val="00761197"/>
    <w:rsid w:val="007628F8"/>
    <w:rsid w:val="00763E19"/>
    <w:rsid w:val="00764B9C"/>
    <w:rsid w:val="00766021"/>
    <w:rsid w:val="00766C1D"/>
    <w:rsid w:val="00767617"/>
    <w:rsid w:val="00767D48"/>
    <w:rsid w:val="0077027E"/>
    <w:rsid w:val="00770666"/>
    <w:rsid w:val="00770B9D"/>
    <w:rsid w:val="00770FBA"/>
    <w:rsid w:val="00773F32"/>
    <w:rsid w:val="0077475B"/>
    <w:rsid w:val="00774EF1"/>
    <w:rsid w:val="00775AF5"/>
    <w:rsid w:val="00776677"/>
    <w:rsid w:val="00776AF8"/>
    <w:rsid w:val="00777272"/>
    <w:rsid w:val="007772A6"/>
    <w:rsid w:val="007801D0"/>
    <w:rsid w:val="00781330"/>
    <w:rsid w:val="0078208F"/>
    <w:rsid w:val="0078256B"/>
    <w:rsid w:val="00783127"/>
    <w:rsid w:val="00783208"/>
    <w:rsid w:val="00783C53"/>
    <w:rsid w:val="0078420B"/>
    <w:rsid w:val="00784CF4"/>
    <w:rsid w:val="007852EC"/>
    <w:rsid w:val="007859D8"/>
    <w:rsid w:val="00786E9F"/>
    <w:rsid w:val="0078709E"/>
    <w:rsid w:val="00790747"/>
    <w:rsid w:val="00790819"/>
    <w:rsid w:val="00792E7D"/>
    <w:rsid w:val="00794E3C"/>
    <w:rsid w:val="007953EC"/>
    <w:rsid w:val="00796069"/>
    <w:rsid w:val="00796367"/>
    <w:rsid w:val="007965A1"/>
    <w:rsid w:val="0079734E"/>
    <w:rsid w:val="007A048A"/>
    <w:rsid w:val="007A0979"/>
    <w:rsid w:val="007A1058"/>
    <w:rsid w:val="007A1FBB"/>
    <w:rsid w:val="007A28BF"/>
    <w:rsid w:val="007A2D17"/>
    <w:rsid w:val="007A2E27"/>
    <w:rsid w:val="007A31A0"/>
    <w:rsid w:val="007A3D5D"/>
    <w:rsid w:val="007A6037"/>
    <w:rsid w:val="007A6E85"/>
    <w:rsid w:val="007A7078"/>
    <w:rsid w:val="007A7562"/>
    <w:rsid w:val="007B028D"/>
    <w:rsid w:val="007B0DA1"/>
    <w:rsid w:val="007B12C4"/>
    <w:rsid w:val="007B2D98"/>
    <w:rsid w:val="007B32F9"/>
    <w:rsid w:val="007B36E3"/>
    <w:rsid w:val="007B3C4D"/>
    <w:rsid w:val="007B60E4"/>
    <w:rsid w:val="007B6CB7"/>
    <w:rsid w:val="007B721F"/>
    <w:rsid w:val="007C211F"/>
    <w:rsid w:val="007C3255"/>
    <w:rsid w:val="007C332F"/>
    <w:rsid w:val="007C35AB"/>
    <w:rsid w:val="007C3D77"/>
    <w:rsid w:val="007C5630"/>
    <w:rsid w:val="007C5E6E"/>
    <w:rsid w:val="007C69AC"/>
    <w:rsid w:val="007C7E0F"/>
    <w:rsid w:val="007D0C30"/>
    <w:rsid w:val="007D1263"/>
    <w:rsid w:val="007D1825"/>
    <w:rsid w:val="007D2DB1"/>
    <w:rsid w:val="007D39AE"/>
    <w:rsid w:val="007D3B7F"/>
    <w:rsid w:val="007D3CB9"/>
    <w:rsid w:val="007D3CD0"/>
    <w:rsid w:val="007D41EE"/>
    <w:rsid w:val="007D4890"/>
    <w:rsid w:val="007D4F17"/>
    <w:rsid w:val="007D676E"/>
    <w:rsid w:val="007D6C13"/>
    <w:rsid w:val="007D6E67"/>
    <w:rsid w:val="007E0865"/>
    <w:rsid w:val="007E0AF4"/>
    <w:rsid w:val="007E0BA5"/>
    <w:rsid w:val="007E0C0D"/>
    <w:rsid w:val="007E0EAC"/>
    <w:rsid w:val="007E1E00"/>
    <w:rsid w:val="007E57FF"/>
    <w:rsid w:val="007E5B6E"/>
    <w:rsid w:val="007E6549"/>
    <w:rsid w:val="007E7351"/>
    <w:rsid w:val="007E769D"/>
    <w:rsid w:val="007E7B09"/>
    <w:rsid w:val="007E7B3E"/>
    <w:rsid w:val="007E7F88"/>
    <w:rsid w:val="007F13A1"/>
    <w:rsid w:val="007F1F4D"/>
    <w:rsid w:val="007F2A05"/>
    <w:rsid w:val="007F2E02"/>
    <w:rsid w:val="007F36B5"/>
    <w:rsid w:val="007F3E6C"/>
    <w:rsid w:val="007F4349"/>
    <w:rsid w:val="007F455C"/>
    <w:rsid w:val="007F5ABA"/>
    <w:rsid w:val="007F7438"/>
    <w:rsid w:val="007F762A"/>
    <w:rsid w:val="007F7871"/>
    <w:rsid w:val="007F7E11"/>
    <w:rsid w:val="00800376"/>
    <w:rsid w:val="00801B26"/>
    <w:rsid w:val="00801E97"/>
    <w:rsid w:val="00802279"/>
    <w:rsid w:val="008025B8"/>
    <w:rsid w:val="008031A5"/>
    <w:rsid w:val="00803D67"/>
    <w:rsid w:val="00804B13"/>
    <w:rsid w:val="00804DE3"/>
    <w:rsid w:val="00805009"/>
    <w:rsid w:val="00805219"/>
    <w:rsid w:val="00806A62"/>
    <w:rsid w:val="00807E16"/>
    <w:rsid w:val="00811190"/>
    <w:rsid w:val="0081130F"/>
    <w:rsid w:val="00811947"/>
    <w:rsid w:val="00812F1D"/>
    <w:rsid w:val="00812F8B"/>
    <w:rsid w:val="00813478"/>
    <w:rsid w:val="00814BA7"/>
    <w:rsid w:val="00814DC6"/>
    <w:rsid w:val="008154BE"/>
    <w:rsid w:val="00817755"/>
    <w:rsid w:val="00817B27"/>
    <w:rsid w:val="00817D6E"/>
    <w:rsid w:val="00820CF1"/>
    <w:rsid w:val="0082175A"/>
    <w:rsid w:val="00822C1A"/>
    <w:rsid w:val="00822CDE"/>
    <w:rsid w:val="008231FA"/>
    <w:rsid w:val="0082366A"/>
    <w:rsid w:val="00823D16"/>
    <w:rsid w:val="00823EF7"/>
    <w:rsid w:val="00824C97"/>
    <w:rsid w:val="0082530A"/>
    <w:rsid w:val="0082612C"/>
    <w:rsid w:val="00826F1D"/>
    <w:rsid w:val="00830959"/>
    <w:rsid w:val="008319EB"/>
    <w:rsid w:val="00832E8F"/>
    <w:rsid w:val="008333E9"/>
    <w:rsid w:val="008340E2"/>
    <w:rsid w:val="00834328"/>
    <w:rsid w:val="00834E23"/>
    <w:rsid w:val="00834FAF"/>
    <w:rsid w:val="008361B6"/>
    <w:rsid w:val="0083635E"/>
    <w:rsid w:val="00836DDB"/>
    <w:rsid w:val="0083727D"/>
    <w:rsid w:val="00837469"/>
    <w:rsid w:val="008408E6"/>
    <w:rsid w:val="008412F0"/>
    <w:rsid w:val="00841739"/>
    <w:rsid w:val="00842094"/>
    <w:rsid w:val="00844675"/>
    <w:rsid w:val="00844CA0"/>
    <w:rsid w:val="00845C2E"/>
    <w:rsid w:val="0084656E"/>
    <w:rsid w:val="00846930"/>
    <w:rsid w:val="00847430"/>
    <w:rsid w:val="008477CD"/>
    <w:rsid w:val="0085076B"/>
    <w:rsid w:val="008508E8"/>
    <w:rsid w:val="00850FA6"/>
    <w:rsid w:val="00851396"/>
    <w:rsid w:val="00852E5E"/>
    <w:rsid w:val="00853D28"/>
    <w:rsid w:val="00854DFA"/>
    <w:rsid w:val="008551B5"/>
    <w:rsid w:val="00855BA0"/>
    <w:rsid w:val="00855C89"/>
    <w:rsid w:val="00855D7C"/>
    <w:rsid w:val="00857DFD"/>
    <w:rsid w:val="0086103D"/>
    <w:rsid w:val="00861146"/>
    <w:rsid w:val="008613F9"/>
    <w:rsid w:val="00861774"/>
    <w:rsid w:val="008620D8"/>
    <w:rsid w:val="008625DE"/>
    <w:rsid w:val="00863148"/>
    <w:rsid w:val="00864CF1"/>
    <w:rsid w:val="00866117"/>
    <w:rsid w:val="00866679"/>
    <w:rsid w:val="00867158"/>
    <w:rsid w:val="00867756"/>
    <w:rsid w:val="00867860"/>
    <w:rsid w:val="00867C3E"/>
    <w:rsid w:val="00870FF9"/>
    <w:rsid w:val="0087385B"/>
    <w:rsid w:val="0087389C"/>
    <w:rsid w:val="00874AF5"/>
    <w:rsid w:val="0087570F"/>
    <w:rsid w:val="00876A0A"/>
    <w:rsid w:val="00876C84"/>
    <w:rsid w:val="00877216"/>
    <w:rsid w:val="008816B2"/>
    <w:rsid w:val="00883009"/>
    <w:rsid w:val="008845E4"/>
    <w:rsid w:val="00884D69"/>
    <w:rsid w:val="00885777"/>
    <w:rsid w:val="00886A8C"/>
    <w:rsid w:val="0088742C"/>
    <w:rsid w:val="008876F1"/>
    <w:rsid w:val="008877BB"/>
    <w:rsid w:val="00887C44"/>
    <w:rsid w:val="0089037D"/>
    <w:rsid w:val="00890875"/>
    <w:rsid w:val="0089097B"/>
    <w:rsid w:val="008912BB"/>
    <w:rsid w:val="00891769"/>
    <w:rsid w:val="0089378B"/>
    <w:rsid w:val="00893C40"/>
    <w:rsid w:val="00894179"/>
    <w:rsid w:val="00894478"/>
    <w:rsid w:val="00894AE1"/>
    <w:rsid w:val="00894B92"/>
    <w:rsid w:val="0089529A"/>
    <w:rsid w:val="00895309"/>
    <w:rsid w:val="00896442"/>
    <w:rsid w:val="008A036E"/>
    <w:rsid w:val="008A08C1"/>
    <w:rsid w:val="008A0D15"/>
    <w:rsid w:val="008A1BD5"/>
    <w:rsid w:val="008A1C8D"/>
    <w:rsid w:val="008A25A5"/>
    <w:rsid w:val="008A2691"/>
    <w:rsid w:val="008A2CE8"/>
    <w:rsid w:val="008A3B11"/>
    <w:rsid w:val="008A3D99"/>
    <w:rsid w:val="008A4491"/>
    <w:rsid w:val="008A45FE"/>
    <w:rsid w:val="008A4D01"/>
    <w:rsid w:val="008A5AD9"/>
    <w:rsid w:val="008A6B99"/>
    <w:rsid w:val="008A7492"/>
    <w:rsid w:val="008B0851"/>
    <w:rsid w:val="008B0D71"/>
    <w:rsid w:val="008B0D76"/>
    <w:rsid w:val="008B15AC"/>
    <w:rsid w:val="008B27AD"/>
    <w:rsid w:val="008B28CC"/>
    <w:rsid w:val="008B2999"/>
    <w:rsid w:val="008B2AD6"/>
    <w:rsid w:val="008B33E5"/>
    <w:rsid w:val="008B3DAD"/>
    <w:rsid w:val="008B421E"/>
    <w:rsid w:val="008B4228"/>
    <w:rsid w:val="008B4587"/>
    <w:rsid w:val="008B527E"/>
    <w:rsid w:val="008B5934"/>
    <w:rsid w:val="008B67B1"/>
    <w:rsid w:val="008B683B"/>
    <w:rsid w:val="008C1095"/>
    <w:rsid w:val="008C11A8"/>
    <w:rsid w:val="008C1D5B"/>
    <w:rsid w:val="008C23C7"/>
    <w:rsid w:val="008C2A09"/>
    <w:rsid w:val="008C2AC9"/>
    <w:rsid w:val="008C3103"/>
    <w:rsid w:val="008C31D1"/>
    <w:rsid w:val="008C3749"/>
    <w:rsid w:val="008C484D"/>
    <w:rsid w:val="008C5171"/>
    <w:rsid w:val="008C56B4"/>
    <w:rsid w:val="008C700B"/>
    <w:rsid w:val="008C7287"/>
    <w:rsid w:val="008C7700"/>
    <w:rsid w:val="008C787E"/>
    <w:rsid w:val="008D1447"/>
    <w:rsid w:val="008D19D2"/>
    <w:rsid w:val="008D27A9"/>
    <w:rsid w:val="008D2A3C"/>
    <w:rsid w:val="008D3727"/>
    <w:rsid w:val="008D40E0"/>
    <w:rsid w:val="008D4831"/>
    <w:rsid w:val="008D55C8"/>
    <w:rsid w:val="008D5CF2"/>
    <w:rsid w:val="008D5E34"/>
    <w:rsid w:val="008D6809"/>
    <w:rsid w:val="008E19BF"/>
    <w:rsid w:val="008E1E20"/>
    <w:rsid w:val="008E21C0"/>
    <w:rsid w:val="008E229D"/>
    <w:rsid w:val="008E331B"/>
    <w:rsid w:val="008E3422"/>
    <w:rsid w:val="008E3A9B"/>
    <w:rsid w:val="008E6F6A"/>
    <w:rsid w:val="008E7784"/>
    <w:rsid w:val="008F0C1D"/>
    <w:rsid w:val="008F355A"/>
    <w:rsid w:val="008F3E75"/>
    <w:rsid w:val="008F3F47"/>
    <w:rsid w:val="008F416A"/>
    <w:rsid w:val="008F5206"/>
    <w:rsid w:val="008F5D52"/>
    <w:rsid w:val="008F6781"/>
    <w:rsid w:val="008F6C2C"/>
    <w:rsid w:val="009024CC"/>
    <w:rsid w:val="009027B4"/>
    <w:rsid w:val="00902822"/>
    <w:rsid w:val="0090439D"/>
    <w:rsid w:val="009045E6"/>
    <w:rsid w:val="009056FF"/>
    <w:rsid w:val="00906717"/>
    <w:rsid w:val="00907854"/>
    <w:rsid w:val="00907A58"/>
    <w:rsid w:val="0091021C"/>
    <w:rsid w:val="00911556"/>
    <w:rsid w:val="00913098"/>
    <w:rsid w:val="0091499C"/>
    <w:rsid w:val="00914B35"/>
    <w:rsid w:val="009157EA"/>
    <w:rsid w:val="00916125"/>
    <w:rsid w:val="00916547"/>
    <w:rsid w:val="00917E3C"/>
    <w:rsid w:val="00920EEF"/>
    <w:rsid w:val="0092101A"/>
    <w:rsid w:val="00921064"/>
    <w:rsid w:val="0092113F"/>
    <w:rsid w:val="00921178"/>
    <w:rsid w:val="00921C91"/>
    <w:rsid w:val="00924049"/>
    <w:rsid w:val="009246A2"/>
    <w:rsid w:val="0092473A"/>
    <w:rsid w:val="00924F80"/>
    <w:rsid w:val="0092787A"/>
    <w:rsid w:val="00927DA1"/>
    <w:rsid w:val="00930096"/>
    <w:rsid w:val="00930D46"/>
    <w:rsid w:val="00930D64"/>
    <w:rsid w:val="00932E8C"/>
    <w:rsid w:val="0093567E"/>
    <w:rsid w:val="0093783D"/>
    <w:rsid w:val="00937CEC"/>
    <w:rsid w:val="0094173E"/>
    <w:rsid w:val="009419E8"/>
    <w:rsid w:val="00942AE9"/>
    <w:rsid w:val="0094351E"/>
    <w:rsid w:val="0094355D"/>
    <w:rsid w:val="00944AD2"/>
    <w:rsid w:val="00946BF3"/>
    <w:rsid w:val="00950B8E"/>
    <w:rsid w:val="0095110C"/>
    <w:rsid w:val="009513DE"/>
    <w:rsid w:val="00951873"/>
    <w:rsid w:val="00951A15"/>
    <w:rsid w:val="00951CC4"/>
    <w:rsid w:val="00951E9E"/>
    <w:rsid w:val="0095218F"/>
    <w:rsid w:val="009525B1"/>
    <w:rsid w:val="00956804"/>
    <w:rsid w:val="00957C2A"/>
    <w:rsid w:val="00961229"/>
    <w:rsid w:val="009612E2"/>
    <w:rsid w:val="00961642"/>
    <w:rsid w:val="0096175E"/>
    <w:rsid w:val="009629DE"/>
    <w:rsid w:val="00964D32"/>
    <w:rsid w:val="00966041"/>
    <w:rsid w:val="00966D0D"/>
    <w:rsid w:val="009679EF"/>
    <w:rsid w:val="009710A1"/>
    <w:rsid w:val="009716B5"/>
    <w:rsid w:val="0097211A"/>
    <w:rsid w:val="0097227D"/>
    <w:rsid w:val="00974B67"/>
    <w:rsid w:val="00974D8D"/>
    <w:rsid w:val="0097534F"/>
    <w:rsid w:val="0097653E"/>
    <w:rsid w:val="009771A9"/>
    <w:rsid w:val="00977318"/>
    <w:rsid w:val="00977981"/>
    <w:rsid w:val="00977D8A"/>
    <w:rsid w:val="009807BE"/>
    <w:rsid w:val="009814FE"/>
    <w:rsid w:val="00982411"/>
    <w:rsid w:val="00982987"/>
    <w:rsid w:val="00984766"/>
    <w:rsid w:val="009847D4"/>
    <w:rsid w:val="009855C9"/>
    <w:rsid w:val="00985C81"/>
    <w:rsid w:val="0098685C"/>
    <w:rsid w:val="0098715C"/>
    <w:rsid w:val="00991804"/>
    <w:rsid w:val="00991921"/>
    <w:rsid w:val="00991D0B"/>
    <w:rsid w:val="0099229A"/>
    <w:rsid w:val="0099612F"/>
    <w:rsid w:val="00996625"/>
    <w:rsid w:val="00997287"/>
    <w:rsid w:val="00997EDF"/>
    <w:rsid w:val="009A0345"/>
    <w:rsid w:val="009A0630"/>
    <w:rsid w:val="009A07F9"/>
    <w:rsid w:val="009A10EC"/>
    <w:rsid w:val="009A15B3"/>
    <w:rsid w:val="009A1A95"/>
    <w:rsid w:val="009A209E"/>
    <w:rsid w:val="009A2AA7"/>
    <w:rsid w:val="009A2D95"/>
    <w:rsid w:val="009A341C"/>
    <w:rsid w:val="009A36EC"/>
    <w:rsid w:val="009A45A7"/>
    <w:rsid w:val="009A5682"/>
    <w:rsid w:val="009A5CDE"/>
    <w:rsid w:val="009A5DCD"/>
    <w:rsid w:val="009A6462"/>
    <w:rsid w:val="009A66C8"/>
    <w:rsid w:val="009A6D0F"/>
    <w:rsid w:val="009A70F5"/>
    <w:rsid w:val="009B0172"/>
    <w:rsid w:val="009B06BF"/>
    <w:rsid w:val="009B1409"/>
    <w:rsid w:val="009B20C2"/>
    <w:rsid w:val="009B25BC"/>
    <w:rsid w:val="009B2D37"/>
    <w:rsid w:val="009B3051"/>
    <w:rsid w:val="009B41A9"/>
    <w:rsid w:val="009B4273"/>
    <w:rsid w:val="009B4771"/>
    <w:rsid w:val="009B6095"/>
    <w:rsid w:val="009B6694"/>
    <w:rsid w:val="009B6D06"/>
    <w:rsid w:val="009B70FD"/>
    <w:rsid w:val="009B732F"/>
    <w:rsid w:val="009B7378"/>
    <w:rsid w:val="009B768C"/>
    <w:rsid w:val="009B7A29"/>
    <w:rsid w:val="009C0D3C"/>
    <w:rsid w:val="009C156D"/>
    <w:rsid w:val="009C169D"/>
    <w:rsid w:val="009C1767"/>
    <w:rsid w:val="009C1874"/>
    <w:rsid w:val="009C2407"/>
    <w:rsid w:val="009C242E"/>
    <w:rsid w:val="009C3706"/>
    <w:rsid w:val="009C38DE"/>
    <w:rsid w:val="009C399A"/>
    <w:rsid w:val="009C685C"/>
    <w:rsid w:val="009C719A"/>
    <w:rsid w:val="009D06AE"/>
    <w:rsid w:val="009D0C73"/>
    <w:rsid w:val="009D0D0F"/>
    <w:rsid w:val="009D139E"/>
    <w:rsid w:val="009D15B9"/>
    <w:rsid w:val="009D2D47"/>
    <w:rsid w:val="009D31CF"/>
    <w:rsid w:val="009D35EF"/>
    <w:rsid w:val="009D453F"/>
    <w:rsid w:val="009D546F"/>
    <w:rsid w:val="009D5624"/>
    <w:rsid w:val="009D6085"/>
    <w:rsid w:val="009D6AAA"/>
    <w:rsid w:val="009D7BD8"/>
    <w:rsid w:val="009E1B9D"/>
    <w:rsid w:val="009E1C16"/>
    <w:rsid w:val="009E2EFA"/>
    <w:rsid w:val="009E33F1"/>
    <w:rsid w:val="009E5316"/>
    <w:rsid w:val="009E602E"/>
    <w:rsid w:val="009E6C2C"/>
    <w:rsid w:val="009E745A"/>
    <w:rsid w:val="009E7699"/>
    <w:rsid w:val="009F080C"/>
    <w:rsid w:val="009F1596"/>
    <w:rsid w:val="009F1A6E"/>
    <w:rsid w:val="009F1E73"/>
    <w:rsid w:val="009F1ED7"/>
    <w:rsid w:val="009F21BF"/>
    <w:rsid w:val="009F2A0A"/>
    <w:rsid w:val="009F2E9B"/>
    <w:rsid w:val="009F3176"/>
    <w:rsid w:val="009F4C57"/>
    <w:rsid w:val="009F545F"/>
    <w:rsid w:val="009F64AC"/>
    <w:rsid w:val="009F6FF9"/>
    <w:rsid w:val="009F76D1"/>
    <w:rsid w:val="00A02897"/>
    <w:rsid w:val="00A02AEB"/>
    <w:rsid w:val="00A02CEE"/>
    <w:rsid w:val="00A04543"/>
    <w:rsid w:val="00A04F52"/>
    <w:rsid w:val="00A06A86"/>
    <w:rsid w:val="00A06BC9"/>
    <w:rsid w:val="00A0700D"/>
    <w:rsid w:val="00A105EB"/>
    <w:rsid w:val="00A112B9"/>
    <w:rsid w:val="00A114C2"/>
    <w:rsid w:val="00A11FC3"/>
    <w:rsid w:val="00A12278"/>
    <w:rsid w:val="00A129E1"/>
    <w:rsid w:val="00A13468"/>
    <w:rsid w:val="00A13D6D"/>
    <w:rsid w:val="00A155E5"/>
    <w:rsid w:val="00A16BC2"/>
    <w:rsid w:val="00A170F9"/>
    <w:rsid w:val="00A17371"/>
    <w:rsid w:val="00A21D42"/>
    <w:rsid w:val="00A22972"/>
    <w:rsid w:val="00A235FC"/>
    <w:rsid w:val="00A263DE"/>
    <w:rsid w:val="00A2718C"/>
    <w:rsid w:val="00A27325"/>
    <w:rsid w:val="00A325FB"/>
    <w:rsid w:val="00A32A9C"/>
    <w:rsid w:val="00A338A6"/>
    <w:rsid w:val="00A33DF5"/>
    <w:rsid w:val="00A369CA"/>
    <w:rsid w:val="00A373B1"/>
    <w:rsid w:val="00A4046C"/>
    <w:rsid w:val="00A4054A"/>
    <w:rsid w:val="00A40B7B"/>
    <w:rsid w:val="00A40F09"/>
    <w:rsid w:val="00A41103"/>
    <w:rsid w:val="00A41CC0"/>
    <w:rsid w:val="00A431B6"/>
    <w:rsid w:val="00A4370A"/>
    <w:rsid w:val="00A447C4"/>
    <w:rsid w:val="00A44976"/>
    <w:rsid w:val="00A44ECB"/>
    <w:rsid w:val="00A465DD"/>
    <w:rsid w:val="00A47637"/>
    <w:rsid w:val="00A501C9"/>
    <w:rsid w:val="00A5040B"/>
    <w:rsid w:val="00A5141A"/>
    <w:rsid w:val="00A51855"/>
    <w:rsid w:val="00A51FE9"/>
    <w:rsid w:val="00A54FF9"/>
    <w:rsid w:val="00A551EB"/>
    <w:rsid w:val="00A560B0"/>
    <w:rsid w:val="00A57E34"/>
    <w:rsid w:val="00A61121"/>
    <w:rsid w:val="00A62B9F"/>
    <w:rsid w:val="00A65593"/>
    <w:rsid w:val="00A67BAB"/>
    <w:rsid w:val="00A7147B"/>
    <w:rsid w:val="00A71838"/>
    <w:rsid w:val="00A718C2"/>
    <w:rsid w:val="00A7257E"/>
    <w:rsid w:val="00A72B2B"/>
    <w:rsid w:val="00A7407B"/>
    <w:rsid w:val="00A77775"/>
    <w:rsid w:val="00A816D1"/>
    <w:rsid w:val="00A820DC"/>
    <w:rsid w:val="00A8268D"/>
    <w:rsid w:val="00A833CE"/>
    <w:rsid w:val="00A83C90"/>
    <w:rsid w:val="00A84893"/>
    <w:rsid w:val="00A84BFA"/>
    <w:rsid w:val="00A84FCA"/>
    <w:rsid w:val="00A85477"/>
    <w:rsid w:val="00A85ABE"/>
    <w:rsid w:val="00A85ED6"/>
    <w:rsid w:val="00A873FE"/>
    <w:rsid w:val="00A87768"/>
    <w:rsid w:val="00A901B5"/>
    <w:rsid w:val="00A91C3D"/>
    <w:rsid w:val="00A9472F"/>
    <w:rsid w:val="00A95CD8"/>
    <w:rsid w:val="00A97C3F"/>
    <w:rsid w:val="00AA0A39"/>
    <w:rsid w:val="00AA200A"/>
    <w:rsid w:val="00AA3625"/>
    <w:rsid w:val="00AA3E66"/>
    <w:rsid w:val="00AA7ABD"/>
    <w:rsid w:val="00AB04D6"/>
    <w:rsid w:val="00AB1A69"/>
    <w:rsid w:val="00AB2390"/>
    <w:rsid w:val="00AB23EA"/>
    <w:rsid w:val="00AB24AA"/>
    <w:rsid w:val="00AB2D78"/>
    <w:rsid w:val="00AB4B3D"/>
    <w:rsid w:val="00AB633F"/>
    <w:rsid w:val="00AB7867"/>
    <w:rsid w:val="00AC1B3A"/>
    <w:rsid w:val="00AC3AAE"/>
    <w:rsid w:val="00AC49C3"/>
    <w:rsid w:val="00AD0D47"/>
    <w:rsid w:val="00AD168C"/>
    <w:rsid w:val="00AD1B93"/>
    <w:rsid w:val="00AD2869"/>
    <w:rsid w:val="00AD3697"/>
    <w:rsid w:val="00AD49C3"/>
    <w:rsid w:val="00AD4A73"/>
    <w:rsid w:val="00AD4C97"/>
    <w:rsid w:val="00AD4CD7"/>
    <w:rsid w:val="00AD4F3C"/>
    <w:rsid w:val="00AD5595"/>
    <w:rsid w:val="00AD5828"/>
    <w:rsid w:val="00AD7A9C"/>
    <w:rsid w:val="00AE0380"/>
    <w:rsid w:val="00AE04D5"/>
    <w:rsid w:val="00AE08D0"/>
    <w:rsid w:val="00AE092A"/>
    <w:rsid w:val="00AE0D51"/>
    <w:rsid w:val="00AE2B4C"/>
    <w:rsid w:val="00AE2F0A"/>
    <w:rsid w:val="00AE3230"/>
    <w:rsid w:val="00AE3735"/>
    <w:rsid w:val="00AE4556"/>
    <w:rsid w:val="00AE546C"/>
    <w:rsid w:val="00AE5E08"/>
    <w:rsid w:val="00AE5F7D"/>
    <w:rsid w:val="00AE6069"/>
    <w:rsid w:val="00AE60DE"/>
    <w:rsid w:val="00AE7304"/>
    <w:rsid w:val="00AE7802"/>
    <w:rsid w:val="00AE7859"/>
    <w:rsid w:val="00AF13A5"/>
    <w:rsid w:val="00AF23BD"/>
    <w:rsid w:val="00AF249C"/>
    <w:rsid w:val="00AF3DC5"/>
    <w:rsid w:val="00AF430F"/>
    <w:rsid w:val="00AF4735"/>
    <w:rsid w:val="00AF48C6"/>
    <w:rsid w:val="00AF5897"/>
    <w:rsid w:val="00AF6ABC"/>
    <w:rsid w:val="00AF6DA4"/>
    <w:rsid w:val="00AF722C"/>
    <w:rsid w:val="00AF73F5"/>
    <w:rsid w:val="00AF7701"/>
    <w:rsid w:val="00B00521"/>
    <w:rsid w:val="00B01146"/>
    <w:rsid w:val="00B0151D"/>
    <w:rsid w:val="00B01AED"/>
    <w:rsid w:val="00B02944"/>
    <w:rsid w:val="00B03482"/>
    <w:rsid w:val="00B0436B"/>
    <w:rsid w:val="00B04B73"/>
    <w:rsid w:val="00B06AA8"/>
    <w:rsid w:val="00B07F1C"/>
    <w:rsid w:val="00B10594"/>
    <w:rsid w:val="00B14B21"/>
    <w:rsid w:val="00B14DE5"/>
    <w:rsid w:val="00B151A8"/>
    <w:rsid w:val="00B171CE"/>
    <w:rsid w:val="00B17904"/>
    <w:rsid w:val="00B20316"/>
    <w:rsid w:val="00B20D3D"/>
    <w:rsid w:val="00B228F4"/>
    <w:rsid w:val="00B22A38"/>
    <w:rsid w:val="00B23CCD"/>
    <w:rsid w:val="00B2422F"/>
    <w:rsid w:val="00B24BCA"/>
    <w:rsid w:val="00B24D37"/>
    <w:rsid w:val="00B26316"/>
    <w:rsid w:val="00B2678A"/>
    <w:rsid w:val="00B26A52"/>
    <w:rsid w:val="00B2779E"/>
    <w:rsid w:val="00B27868"/>
    <w:rsid w:val="00B27FE9"/>
    <w:rsid w:val="00B3135A"/>
    <w:rsid w:val="00B31370"/>
    <w:rsid w:val="00B318AB"/>
    <w:rsid w:val="00B318D2"/>
    <w:rsid w:val="00B32391"/>
    <w:rsid w:val="00B3445D"/>
    <w:rsid w:val="00B3582A"/>
    <w:rsid w:val="00B36CBF"/>
    <w:rsid w:val="00B42866"/>
    <w:rsid w:val="00B42908"/>
    <w:rsid w:val="00B42A48"/>
    <w:rsid w:val="00B42DE0"/>
    <w:rsid w:val="00B43382"/>
    <w:rsid w:val="00B433C2"/>
    <w:rsid w:val="00B445F5"/>
    <w:rsid w:val="00B44DB8"/>
    <w:rsid w:val="00B45128"/>
    <w:rsid w:val="00B4611C"/>
    <w:rsid w:val="00B46221"/>
    <w:rsid w:val="00B50197"/>
    <w:rsid w:val="00B51FF6"/>
    <w:rsid w:val="00B53EF9"/>
    <w:rsid w:val="00B546F0"/>
    <w:rsid w:val="00B5491F"/>
    <w:rsid w:val="00B5532F"/>
    <w:rsid w:val="00B56289"/>
    <w:rsid w:val="00B57868"/>
    <w:rsid w:val="00B57BAC"/>
    <w:rsid w:val="00B610CA"/>
    <w:rsid w:val="00B61277"/>
    <w:rsid w:val="00B62A99"/>
    <w:rsid w:val="00B6306C"/>
    <w:rsid w:val="00B64FFC"/>
    <w:rsid w:val="00B66452"/>
    <w:rsid w:val="00B66635"/>
    <w:rsid w:val="00B743D8"/>
    <w:rsid w:val="00B76527"/>
    <w:rsid w:val="00B77499"/>
    <w:rsid w:val="00B81390"/>
    <w:rsid w:val="00B81DD5"/>
    <w:rsid w:val="00B82581"/>
    <w:rsid w:val="00B835DD"/>
    <w:rsid w:val="00B847F1"/>
    <w:rsid w:val="00B84EF2"/>
    <w:rsid w:val="00B85C26"/>
    <w:rsid w:val="00B91E81"/>
    <w:rsid w:val="00B93838"/>
    <w:rsid w:val="00B94BEA"/>
    <w:rsid w:val="00B94E7D"/>
    <w:rsid w:val="00B95F28"/>
    <w:rsid w:val="00B962CD"/>
    <w:rsid w:val="00B96AD9"/>
    <w:rsid w:val="00B96BB6"/>
    <w:rsid w:val="00B96D95"/>
    <w:rsid w:val="00B96F4B"/>
    <w:rsid w:val="00BA01A1"/>
    <w:rsid w:val="00BA0367"/>
    <w:rsid w:val="00BA2604"/>
    <w:rsid w:val="00BA2FC2"/>
    <w:rsid w:val="00BA31F6"/>
    <w:rsid w:val="00BA3540"/>
    <w:rsid w:val="00BA412D"/>
    <w:rsid w:val="00BA4463"/>
    <w:rsid w:val="00BA47D0"/>
    <w:rsid w:val="00BA4970"/>
    <w:rsid w:val="00BA5D67"/>
    <w:rsid w:val="00BA5EA1"/>
    <w:rsid w:val="00BA7AB3"/>
    <w:rsid w:val="00BB107E"/>
    <w:rsid w:val="00BB1343"/>
    <w:rsid w:val="00BB15C5"/>
    <w:rsid w:val="00BB1664"/>
    <w:rsid w:val="00BB25E2"/>
    <w:rsid w:val="00BB28C5"/>
    <w:rsid w:val="00BB2A59"/>
    <w:rsid w:val="00BB3358"/>
    <w:rsid w:val="00BB4179"/>
    <w:rsid w:val="00BB453B"/>
    <w:rsid w:val="00BB4FBB"/>
    <w:rsid w:val="00BB526A"/>
    <w:rsid w:val="00BB638E"/>
    <w:rsid w:val="00BB7890"/>
    <w:rsid w:val="00BC0041"/>
    <w:rsid w:val="00BC028D"/>
    <w:rsid w:val="00BC1603"/>
    <w:rsid w:val="00BC1EEC"/>
    <w:rsid w:val="00BC2AE3"/>
    <w:rsid w:val="00BC432C"/>
    <w:rsid w:val="00BC4409"/>
    <w:rsid w:val="00BC4479"/>
    <w:rsid w:val="00BC68F9"/>
    <w:rsid w:val="00BC6B31"/>
    <w:rsid w:val="00BC728B"/>
    <w:rsid w:val="00BC729A"/>
    <w:rsid w:val="00BC7404"/>
    <w:rsid w:val="00BD15C6"/>
    <w:rsid w:val="00BD1B32"/>
    <w:rsid w:val="00BD1C96"/>
    <w:rsid w:val="00BD2A2D"/>
    <w:rsid w:val="00BD54A1"/>
    <w:rsid w:val="00BD55BB"/>
    <w:rsid w:val="00BD5BA0"/>
    <w:rsid w:val="00BD5DE6"/>
    <w:rsid w:val="00BD6D75"/>
    <w:rsid w:val="00BD74D1"/>
    <w:rsid w:val="00BE05F8"/>
    <w:rsid w:val="00BE0A39"/>
    <w:rsid w:val="00BE1839"/>
    <w:rsid w:val="00BE2304"/>
    <w:rsid w:val="00BE26C7"/>
    <w:rsid w:val="00BE2A19"/>
    <w:rsid w:val="00BE4777"/>
    <w:rsid w:val="00BE5065"/>
    <w:rsid w:val="00BE653E"/>
    <w:rsid w:val="00BE65E1"/>
    <w:rsid w:val="00BF0BE9"/>
    <w:rsid w:val="00BF0D41"/>
    <w:rsid w:val="00BF0F71"/>
    <w:rsid w:val="00BF199E"/>
    <w:rsid w:val="00BF2082"/>
    <w:rsid w:val="00BF3222"/>
    <w:rsid w:val="00BF3DE9"/>
    <w:rsid w:val="00BF4149"/>
    <w:rsid w:val="00BF65BD"/>
    <w:rsid w:val="00BF770E"/>
    <w:rsid w:val="00BF789B"/>
    <w:rsid w:val="00C00559"/>
    <w:rsid w:val="00C0161F"/>
    <w:rsid w:val="00C01C2A"/>
    <w:rsid w:val="00C01FAE"/>
    <w:rsid w:val="00C024C0"/>
    <w:rsid w:val="00C0343B"/>
    <w:rsid w:val="00C03505"/>
    <w:rsid w:val="00C04296"/>
    <w:rsid w:val="00C04E3B"/>
    <w:rsid w:val="00C055F8"/>
    <w:rsid w:val="00C05FAF"/>
    <w:rsid w:val="00C06776"/>
    <w:rsid w:val="00C06CE3"/>
    <w:rsid w:val="00C07216"/>
    <w:rsid w:val="00C0777E"/>
    <w:rsid w:val="00C07B65"/>
    <w:rsid w:val="00C10E18"/>
    <w:rsid w:val="00C12065"/>
    <w:rsid w:val="00C1223F"/>
    <w:rsid w:val="00C1309D"/>
    <w:rsid w:val="00C130AD"/>
    <w:rsid w:val="00C13BC8"/>
    <w:rsid w:val="00C148EE"/>
    <w:rsid w:val="00C157A5"/>
    <w:rsid w:val="00C15840"/>
    <w:rsid w:val="00C15A44"/>
    <w:rsid w:val="00C17D3D"/>
    <w:rsid w:val="00C2032B"/>
    <w:rsid w:val="00C208F3"/>
    <w:rsid w:val="00C214DE"/>
    <w:rsid w:val="00C22A4E"/>
    <w:rsid w:val="00C2334F"/>
    <w:rsid w:val="00C255D7"/>
    <w:rsid w:val="00C260B3"/>
    <w:rsid w:val="00C26136"/>
    <w:rsid w:val="00C2688D"/>
    <w:rsid w:val="00C26EE6"/>
    <w:rsid w:val="00C2703C"/>
    <w:rsid w:val="00C302B3"/>
    <w:rsid w:val="00C311CD"/>
    <w:rsid w:val="00C3138F"/>
    <w:rsid w:val="00C31F06"/>
    <w:rsid w:val="00C32478"/>
    <w:rsid w:val="00C32B17"/>
    <w:rsid w:val="00C32FDA"/>
    <w:rsid w:val="00C334D5"/>
    <w:rsid w:val="00C36FFA"/>
    <w:rsid w:val="00C407EE"/>
    <w:rsid w:val="00C40B4E"/>
    <w:rsid w:val="00C415F9"/>
    <w:rsid w:val="00C41B3F"/>
    <w:rsid w:val="00C41FE4"/>
    <w:rsid w:val="00C436BD"/>
    <w:rsid w:val="00C4452E"/>
    <w:rsid w:val="00C45644"/>
    <w:rsid w:val="00C45A30"/>
    <w:rsid w:val="00C4680D"/>
    <w:rsid w:val="00C470B3"/>
    <w:rsid w:val="00C47752"/>
    <w:rsid w:val="00C50336"/>
    <w:rsid w:val="00C5415E"/>
    <w:rsid w:val="00C5507B"/>
    <w:rsid w:val="00C552FE"/>
    <w:rsid w:val="00C55314"/>
    <w:rsid w:val="00C554CD"/>
    <w:rsid w:val="00C55720"/>
    <w:rsid w:val="00C557BC"/>
    <w:rsid w:val="00C6204C"/>
    <w:rsid w:val="00C62327"/>
    <w:rsid w:val="00C6370C"/>
    <w:rsid w:val="00C648EC"/>
    <w:rsid w:val="00C65A4B"/>
    <w:rsid w:val="00C65B52"/>
    <w:rsid w:val="00C65D0D"/>
    <w:rsid w:val="00C66B41"/>
    <w:rsid w:val="00C67314"/>
    <w:rsid w:val="00C708C4"/>
    <w:rsid w:val="00C708FD"/>
    <w:rsid w:val="00C70D4E"/>
    <w:rsid w:val="00C70FAF"/>
    <w:rsid w:val="00C7138A"/>
    <w:rsid w:val="00C7141A"/>
    <w:rsid w:val="00C7195C"/>
    <w:rsid w:val="00C72354"/>
    <w:rsid w:val="00C72414"/>
    <w:rsid w:val="00C73839"/>
    <w:rsid w:val="00C73CA4"/>
    <w:rsid w:val="00C73F66"/>
    <w:rsid w:val="00C748E6"/>
    <w:rsid w:val="00C74C03"/>
    <w:rsid w:val="00C76D5B"/>
    <w:rsid w:val="00C76E3B"/>
    <w:rsid w:val="00C76FDC"/>
    <w:rsid w:val="00C814D1"/>
    <w:rsid w:val="00C82973"/>
    <w:rsid w:val="00C829A6"/>
    <w:rsid w:val="00C82B92"/>
    <w:rsid w:val="00C8471E"/>
    <w:rsid w:val="00C860DC"/>
    <w:rsid w:val="00C879FC"/>
    <w:rsid w:val="00C87E28"/>
    <w:rsid w:val="00C900EB"/>
    <w:rsid w:val="00C90DD9"/>
    <w:rsid w:val="00C9110C"/>
    <w:rsid w:val="00C91245"/>
    <w:rsid w:val="00C918E5"/>
    <w:rsid w:val="00C9221F"/>
    <w:rsid w:val="00C92259"/>
    <w:rsid w:val="00C93145"/>
    <w:rsid w:val="00C9350F"/>
    <w:rsid w:val="00C9399D"/>
    <w:rsid w:val="00C942BE"/>
    <w:rsid w:val="00C94E44"/>
    <w:rsid w:val="00C96194"/>
    <w:rsid w:val="00C96510"/>
    <w:rsid w:val="00C969B1"/>
    <w:rsid w:val="00C969E7"/>
    <w:rsid w:val="00C97A03"/>
    <w:rsid w:val="00CA0369"/>
    <w:rsid w:val="00CA0EDF"/>
    <w:rsid w:val="00CA153B"/>
    <w:rsid w:val="00CA2A68"/>
    <w:rsid w:val="00CA2F9F"/>
    <w:rsid w:val="00CA38C8"/>
    <w:rsid w:val="00CA4607"/>
    <w:rsid w:val="00CA612B"/>
    <w:rsid w:val="00CA6136"/>
    <w:rsid w:val="00CA6998"/>
    <w:rsid w:val="00CA7080"/>
    <w:rsid w:val="00CA742C"/>
    <w:rsid w:val="00CA77CE"/>
    <w:rsid w:val="00CA7823"/>
    <w:rsid w:val="00CA7C30"/>
    <w:rsid w:val="00CB02EA"/>
    <w:rsid w:val="00CB08B3"/>
    <w:rsid w:val="00CB09C9"/>
    <w:rsid w:val="00CB1DD5"/>
    <w:rsid w:val="00CB3132"/>
    <w:rsid w:val="00CB3581"/>
    <w:rsid w:val="00CB3973"/>
    <w:rsid w:val="00CB3F2F"/>
    <w:rsid w:val="00CB4646"/>
    <w:rsid w:val="00CB574D"/>
    <w:rsid w:val="00CB57C4"/>
    <w:rsid w:val="00CC0D21"/>
    <w:rsid w:val="00CC2042"/>
    <w:rsid w:val="00CC288A"/>
    <w:rsid w:val="00CC3415"/>
    <w:rsid w:val="00CC4D97"/>
    <w:rsid w:val="00CC5506"/>
    <w:rsid w:val="00CC6FD5"/>
    <w:rsid w:val="00CC7CCA"/>
    <w:rsid w:val="00CD0D77"/>
    <w:rsid w:val="00CD0F8F"/>
    <w:rsid w:val="00CD1C7E"/>
    <w:rsid w:val="00CD1FB9"/>
    <w:rsid w:val="00CD2104"/>
    <w:rsid w:val="00CD2311"/>
    <w:rsid w:val="00CD3496"/>
    <w:rsid w:val="00CD4D6D"/>
    <w:rsid w:val="00CD573D"/>
    <w:rsid w:val="00CD7565"/>
    <w:rsid w:val="00CE0633"/>
    <w:rsid w:val="00CE0794"/>
    <w:rsid w:val="00CE1750"/>
    <w:rsid w:val="00CE2556"/>
    <w:rsid w:val="00CE3FE2"/>
    <w:rsid w:val="00CE44AC"/>
    <w:rsid w:val="00CE567A"/>
    <w:rsid w:val="00CE58BB"/>
    <w:rsid w:val="00CE5F19"/>
    <w:rsid w:val="00CE672A"/>
    <w:rsid w:val="00CE77DC"/>
    <w:rsid w:val="00CE7A90"/>
    <w:rsid w:val="00CE7AFA"/>
    <w:rsid w:val="00CE7D77"/>
    <w:rsid w:val="00CF018C"/>
    <w:rsid w:val="00CF35E0"/>
    <w:rsid w:val="00CF3A4B"/>
    <w:rsid w:val="00CF448A"/>
    <w:rsid w:val="00CF4617"/>
    <w:rsid w:val="00CF4E6E"/>
    <w:rsid w:val="00CF5F71"/>
    <w:rsid w:val="00CF65F3"/>
    <w:rsid w:val="00D00DD6"/>
    <w:rsid w:val="00D00F85"/>
    <w:rsid w:val="00D047ED"/>
    <w:rsid w:val="00D050FC"/>
    <w:rsid w:val="00D05576"/>
    <w:rsid w:val="00D076B3"/>
    <w:rsid w:val="00D07C18"/>
    <w:rsid w:val="00D10489"/>
    <w:rsid w:val="00D11B3C"/>
    <w:rsid w:val="00D12D5F"/>
    <w:rsid w:val="00D13A3F"/>
    <w:rsid w:val="00D13BAA"/>
    <w:rsid w:val="00D14C4C"/>
    <w:rsid w:val="00D15CD2"/>
    <w:rsid w:val="00D1617D"/>
    <w:rsid w:val="00D16E91"/>
    <w:rsid w:val="00D17B5D"/>
    <w:rsid w:val="00D205DE"/>
    <w:rsid w:val="00D240A3"/>
    <w:rsid w:val="00D240BD"/>
    <w:rsid w:val="00D255D6"/>
    <w:rsid w:val="00D26374"/>
    <w:rsid w:val="00D267A1"/>
    <w:rsid w:val="00D2792E"/>
    <w:rsid w:val="00D30973"/>
    <w:rsid w:val="00D30EA9"/>
    <w:rsid w:val="00D31293"/>
    <w:rsid w:val="00D31CE3"/>
    <w:rsid w:val="00D32788"/>
    <w:rsid w:val="00D3547C"/>
    <w:rsid w:val="00D36373"/>
    <w:rsid w:val="00D3644B"/>
    <w:rsid w:val="00D4056C"/>
    <w:rsid w:val="00D40618"/>
    <w:rsid w:val="00D40E86"/>
    <w:rsid w:val="00D42672"/>
    <w:rsid w:val="00D43B52"/>
    <w:rsid w:val="00D44DA8"/>
    <w:rsid w:val="00D452A5"/>
    <w:rsid w:val="00D45461"/>
    <w:rsid w:val="00D454B9"/>
    <w:rsid w:val="00D45876"/>
    <w:rsid w:val="00D473CA"/>
    <w:rsid w:val="00D473FE"/>
    <w:rsid w:val="00D47552"/>
    <w:rsid w:val="00D4783D"/>
    <w:rsid w:val="00D478B4"/>
    <w:rsid w:val="00D50F88"/>
    <w:rsid w:val="00D53046"/>
    <w:rsid w:val="00D5318C"/>
    <w:rsid w:val="00D54452"/>
    <w:rsid w:val="00D56AEC"/>
    <w:rsid w:val="00D57635"/>
    <w:rsid w:val="00D57B58"/>
    <w:rsid w:val="00D62B32"/>
    <w:rsid w:val="00D62B4F"/>
    <w:rsid w:val="00D63E8A"/>
    <w:rsid w:val="00D64084"/>
    <w:rsid w:val="00D6454E"/>
    <w:rsid w:val="00D6476E"/>
    <w:rsid w:val="00D64B04"/>
    <w:rsid w:val="00D65BCB"/>
    <w:rsid w:val="00D661DD"/>
    <w:rsid w:val="00D66C89"/>
    <w:rsid w:val="00D67240"/>
    <w:rsid w:val="00D67D53"/>
    <w:rsid w:val="00D67F40"/>
    <w:rsid w:val="00D70875"/>
    <w:rsid w:val="00D72AEB"/>
    <w:rsid w:val="00D73311"/>
    <w:rsid w:val="00D740B7"/>
    <w:rsid w:val="00D75669"/>
    <w:rsid w:val="00D764CD"/>
    <w:rsid w:val="00D7771A"/>
    <w:rsid w:val="00D77F44"/>
    <w:rsid w:val="00D8002A"/>
    <w:rsid w:val="00D801C9"/>
    <w:rsid w:val="00D8096A"/>
    <w:rsid w:val="00D825B6"/>
    <w:rsid w:val="00D84485"/>
    <w:rsid w:val="00D852D4"/>
    <w:rsid w:val="00D86DF4"/>
    <w:rsid w:val="00D87C9B"/>
    <w:rsid w:val="00D902B3"/>
    <w:rsid w:val="00D9182E"/>
    <w:rsid w:val="00D91A08"/>
    <w:rsid w:val="00D93074"/>
    <w:rsid w:val="00D938A8"/>
    <w:rsid w:val="00D93E28"/>
    <w:rsid w:val="00D94C17"/>
    <w:rsid w:val="00D94F86"/>
    <w:rsid w:val="00D95993"/>
    <w:rsid w:val="00D95F0E"/>
    <w:rsid w:val="00D96011"/>
    <w:rsid w:val="00D96A36"/>
    <w:rsid w:val="00D96DE3"/>
    <w:rsid w:val="00DA14BC"/>
    <w:rsid w:val="00DA1780"/>
    <w:rsid w:val="00DA218B"/>
    <w:rsid w:val="00DA27CD"/>
    <w:rsid w:val="00DA34EC"/>
    <w:rsid w:val="00DA408F"/>
    <w:rsid w:val="00DA5FA1"/>
    <w:rsid w:val="00DA6696"/>
    <w:rsid w:val="00DA7203"/>
    <w:rsid w:val="00DA7B41"/>
    <w:rsid w:val="00DA7F46"/>
    <w:rsid w:val="00DB0167"/>
    <w:rsid w:val="00DB0722"/>
    <w:rsid w:val="00DB08D2"/>
    <w:rsid w:val="00DB1986"/>
    <w:rsid w:val="00DB229D"/>
    <w:rsid w:val="00DB2B65"/>
    <w:rsid w:val="00DB3121"/>
    <w:rsid w:val="00DB324E"/>
    <w:rsid w:val="00DB3750"/>
    <w:rsid w:val="00DB38FE"/>
    <w:rsid w:val="00DB4205"/>
    <w:rsid w:val="00DB453D"/>
    <w:rsid w:val="00DB47E9"/>
    <w:rsid w:val="00DB4D10"/>
    <w:rsid w:val="00DB507F"/>
    <w:rsid w:val="00DB6374"/>
    <w:rsid w:val="00DB6560"/>
    <w:rsid w:val="00DB79DF"/>
    <w:rsid w:val="00DC0CFA"/>
    <w:rsid w:val="00DC1487"/>
    <w:rsid w:val="00DC3059"/>
    <w:rsid w:val="00DC30F2"/>
    <w:rsid w:val="00DC34D0"/>
    <w:rsid w:val="00DC3BA6"/>
    <w:rsid w:val="00DC3FFB"/>
    <w:rsid w:val="00DC4B7E"/>
    <w:rsid w:val="00DC5327"/>
    <w:rsid w:val="00DC550D"/>
    <w:rsid w:val="00DC585A"/>
    <w:rsid w:val="00DC5BA4"/>
    <w:rsid w:val="00DC7048"/>
    <w:rsid w:val="00DC767C"/>
    <w:rsid w:val="00DC7A48"/>
    <w:rsid w:val="00DC7B93"/>
    <w:rsid w:val="00DC7D2D"/>
    <w:rsid w:val="00DD10B2"/>
    <w:rsid w:val="00DD18A2"/>
    <w:rsid w:val="00DD1E35"/>
    <w:rsid w:val="00DD20C8"/>
    <w:rsid w:val="00DD257A"/>
    <w:rsid w:val="00DD29BD"/>
    <w:rsid w:val="00DD4208"/>
    <w:rsid w:val="00DD45D6"/>
    <w:rsid w:val="00DD4653"/>
    <w:rsid w:val="00DD658D"/>
    <w:rsid w:val="00DD711F"/>
    <w:rsid w:val="00DD766E"/>
    <w:rsid w:val="00DD7B56"/>
    <w:rsid w:val="00DE20A2"/>
    <w:rsid w:val="00DE211D"/>
    <w:rsid w:val="00DE2458"/>
    <w:rsid w:val="00DE3BD2"/>
    <w:rsid w:val="00DE411F"/>
    <w:rsid w:val="00DE41A5"/>
    <w:rsid w:val="00DE5AF6"/>
    <w:rsid w:val="00DF010C"/>
    <w:rsid w:val="00DF0666"/>
    <w:rsid w:val="00DF0CA1"/>
    <w:rsid w:val="00DF2166"/>
    <w:rsid w:val="00DF35F6"/>
    <w:rsid w:val="00DF3763"/>
    <w:rsid w:val="00DF3C3A"/>
    <w:rsid w:val="00DF3E77"/>
    <w:rsid w:val="00DF455A"/>
    <w:rsid w:val="00DF5B71"/>
    <w:rsid w:val="00DF5F1D"/>
    <w:rsid w:val="00DF6730"/>
    <w:rsid w:val="00DF6A3A"/>
    <w:rsid w:val="00DF6DF9"/>
    <w:rsid w:val="00DF7FEC"/>
    <w:rsid w:val="00E01FAB"/>
    <w:rsid w:val="00E03000"/>
    <w:rsid w:val="00E037BE"/>
    <w:rsid w:val="00E04121"/>
    <w:rsid w:val="00E047DB"/>
    <w:rsid w:val="00E05443"/>
    <w:rsid w:val="00E067FC"/>
    <w:rsid w:val="00E077D3"/>
    <w:rsid w:val="00E07F3D"/>
    <w:rsid w:val="00E07F6A"/>
    <w:rsid w:val="00E1093D"/>
    <w:rsid w:val="00E10E7E"/>
    <w:rsid w:val="00E11A70"/>
    <w:rsid w:val="00E1201B"/>
    <w:rsid w:val="00E13220"/>
    <w:rsid w:val="00E135AE"/>
    <w:rsid w:val="00E2020B"/>
    <w:rsid w:val="00E2038C"/>
    <w:rsid w:val="00E204D3"/>
    <w:rsid w:val="00E20A25"/>
    <w:rsid w:val="00E21879"/>
    <w:rsid w:val="00E21E9F"/>
    <w:rsid w:val="00E23048"/>
    <w:rsid w:val="00E233D7"/>
    <w:rsid w:val="00E245F1"/>
    <w:rsid w:val="00E24938"/>
    <w:rsid w:val="00E264C3"/>
    <w:rsid w:val="00E26C26"/>
    <w:rsid w:val="00E270B5"/>
    <w:rsid w:val="00E27EC8"/>
    <w:rsid w:val="00E305DE"/>
    <w:rsid w:val="00E311B0"/>
    <w:rsid w:val="00E31974"/>
    <w:rsid w:val="00E35007"/>
    <w:rsid w:val="00E355E3"/>
    <w:rsid w:val="00E35A25"/>
    <w:rsid w:val="00E3615D"/>
    <w:rsid w:val="00E363D4"/>
    <w:rsid w:val="00E36BB7"/>
    <w:rsid w:val="00E37D4E"/>
    <w:rsid w:val="00E37FF7"/>
    <w:rsid w:val="00E40C27"/>
    <w:rsid w:val="00E42A2B"/>
    <w:rsid w:val="00E4482B"/>
    <w:rsid w:val="00E45274"/>
    <w:rsid w:val="00E45F8D"/>
    <w:rsid w:val="00E524DF"/>
    <w:rsid w:val="00E52B65"/>
    <w:rsid w:val="00E52D77"/>
    <w:rsid w:val="00E53C46"/>
    <w:rsid w:val="00E53F3E"/>
    <w:rsid w:val="00E53FA8"/>
    <w:rsid w:val="00E541B1"/>
    <w:rsid w:val="00E557EA"/>
    <w:rsid w:val="00E5589B"/>
    <w:rsid w:val="00E55979"/>
    <w:rsid w:val="00E5603A"/>
    <w:rsid w:val="00E5663F"/>
    <w:rsid w:val="00E56D22"/>
    <w:rsid w:val="00E57979"/>
    <w:rsid w:val="00E62EBE"/>
    <w:rsid w:val="00E635E3"/>
    <w:rsid w:val="00E63FBD"/>
    <w:rsid w:val="00E64046"/>
    <w:rsid w:val="00E643BE"/>
    <w:rsid w:val="00E64A8A"/>
    <w:rsid w:val="00E65F8C"/>
    <w:rsid w:val="00E66E39"/>
    <w:rsid w:val="00E67E87"/>
    <w:rsid w:val="00E7037A"/>
    <w:rsid w:val="00E704DA"/>
    <w:rsid w:val="00E70D34"/>
    <w:rsid w:val="00E722A0"/>
    <w:rsid w:val="00E72BE0"/>
    <w:rsid w:val="00E7412A"/>
    <w:rsid w:val="00E74AC1"/>
    <w:rsid w:val="00E7581C"/>
    <w:rsid w:val="00E77185"/>
    <w:rsid w:val="00E77236"/>
    <w:rsid w:val="00E77AF5"/>
    <w:rsid w:val="00E80031"/>
    <w:rsid w:val="00E82339"/>
    <w:rsid w:val="00E831D4"/>
    <w:rsid w:val="00E84382"/>
    <w:rsid w:val="00E84D8A"/>
    <w:rsid w:val="00E84F37"/>
    <w:rsid w:val="00E851F1"/>
    <w:rsid w:val="00E86252"/>
    <w:rsid w:val="00E87FFE"/>
    <w:rsid w:val="00E901E9"/>
    <w:rsid w:val="00E90416"/>
    <w:rsid w:val="00E90C0C"/>
    <w:rsid w:val="00E910FC"/>
    <w:rsid w:val="00E944E5"/>
    <w:rsid w:val="00E9501C"/>
    <w:rsid w:val="00E95316"/>
    <w:rsid w:val="00E9558D"/>
    <w:rsid w:val="00E96C9A"/>
    <w:rsid w:val="00E974FF"/>
    <w:rsid w:val="00EA016D"/>
    <w:rsid w:val="00EA0D6D"/>
    <w:rsid w:val="00EA1E3F"/>
    <w:rsid w:val="00EA1FA1"/>
    <w:rsid w:val="00EA2D3F"/>
    <w:rsid w:val="00EA2F3A"/>
    <w:rsid w:val="00EA3BCC"/>
    <w:rsid w:val="00EA3D6E"/>
    <w:rsid w:val="00EA498B"/>
    <w:rsid w:val="00EA65D6"/>
    <w:rsid w:val="00EA736E"/>
    <w:rsid w:val="00EA7C97"/>
    <w:rsid w:val="00EB0040"/>
    <w:rsid w:val="00EB1477"/>
    <w:rsid w:val="00EB1878"/>
    <w:rsid w:val="00EB2A35"/>
    <w:rsid w:val="00EB35BA"/>
    <w:rsid w:val="00EB4A72"/>
    <w:rsid w:val="00EB4C5C"/>
    <w:rsid w:val="00EB4ED1"/>
    <w:rsid w:val="00EB5230"/>
    <w:rsid w:val="00EB54BE"/>
    <w:rsid w:val="00EB6B78"/>
    <w:rsid w:val="00EB7E0A"/>
    <w:rsid w:val="00EC0EF1"/>
    <w:rsid w:val="00EC13BF"/>
    <w:rsid w:val="00EC1BE6"/>
    <w:rsid w:val="00EC2143"/>
    <w:rsid w:val="00EC2BAE"/>
    <w:rsid w:val="00EC2E3F"/>
    <w:rsid w:val="00EC3B73"/>
    <w:rsid w:val="00EC4046"/>
    <w:rsid w:val="00EC5AEC"/>
    <w:rsid w:val="00EC6027"/>
    <w:rsid w:val="00EC6C48"/>
    <w:rsid w:val="00EC7026"/>
    <w:rsid w:val="00EC760D"/>
    <w:rsid w:val="00EC775B"/>
    <w:rsid w:val="00EC7C44"/>
    <w:rsid w:val="00ED11FF"/>
    <w:rsid w:val="00ED17F3"/>
    <w:rsid w:val="00ED1F0A"/>
    <w:rsid w:val="00ED2AFA"/>
    <w:rsid w:val="00ED2E86"/>
    <w:rsid w:val="00ED41A1"/>
    <w:rsid w:val="00ED4808"/>
    <w:rsid w:val="00ED5275"/>
    <w:rsid w:val="00ED5D99"/>
    <w:rsid w:val="00ED6871"/>
    <w:rsid w:val="00ED688A"/>
    <w:rsid w:val="00ED6BE7"/>
    <w:rsid w:val="00ED7275"/>
    <w:rsid w:val="00EE0BCA"/>
    <w:rsid w:val="00EE10CC"/>
    <w:rsid w:val="00EE198A"/>
    <w:rsid w:val="00EE3118"/>
    <w:rsid w:val="00EE4DC1"/>
    <w:rsid w:val="00EE4E2F"/>
    <w:rsid w:val="00EE57F3"/>
    <w:rsid w:val="00EE6D99"/>
    <w:rsid w:val="00EE6FEA"/>
    <w:rsid w:val="00EE7171"/>
    <w:rsid w:val="00EE7E8A"/>
    <w:rsid w:val="00EF0662"/>
    <w:rsid w:val="00EF1105"/>
    <w:rsid w:val="00EF1AF5"/>
    <w:rsid w:val="00EF28F0"/>
    <w:rsid w:val="00EF3C3D"/>
    <w:rsid w:val="00EF4098"/>
    <w:rsid w:val="00EF6E4B"/>
    <w:rsid w:val="00F00423"/>
    <w:rsid w:val="00F01653"/>
    <w:rsid w:val="00F01755"/>
    <w:rsid w:val="00F01C83"/>
    <w:rsid w:val="00F02557"/>
    <w:rsid w:val="00F02BBA"/>
    <w:rsid w:val="00F03120"/>
    <w:rsid w:val="00F04F3B"/>
    <w:rsid w:val="00F0552B"/>
    <w:rsid w:val="00F055E2"/>
    <w:rsid w:val="00F066F1"/>
    <w:rsid w:val="00F10109"/>
    <w:rsid w:val="00F10343"/>
    <w:rsid w:val="00F10394"/>
    <w:rsid w:val="00F103BA"/>
    <w:rsid w:val="00F104A8"/>
    <w:rsid w:val="00F1143B"/>
    <w:rsid w:val="00F117CD"/>
    <w:rsid w:val="00F11AC0"/>
    <w:rsid w:val="00F125CC"/>
    <w:rsid w:val="00F13BDF"/>
    <w:rsid w:val="00F14687"/>
    <w:rsid w:val="00F161BB"/>
    <w:rsid w:val="00F168BC"/>
    <w:rsid w:val="00F168D5"/>
    <w:rsid w:val="00F1699A"/>
    <w:rsid w:val="00F174D9"/>
    <w:rsid w:val="00F21F64"/>
    <w:rsid w:val="00F23187"/>
    <w:rsid w:val="00F24DEC"/>
    <w:rsid w:val="00F24EBC"/>
    <w:rsid w:val="00F255FE"/>
    <w:rsid w:val="00F2633C"/>
    <w:rsid w:val="00F26B56"/>
    <w:rsid w:val="00F26D19"/>
    <w:rsid w:val="00F2731F"/>
    <w:rsid w:val="00F27D03"/>
    <w:rsid w:val="00F303D9"/>
    <w:rsid w:val="00F337B9"/>
    <w:rsid w:val="00F36AE5"/>
    <w:rsid w:val="00F37E4F"/>
    <w:rsid w:val="00F40846"/>
    <w:rsid w:val="00F40C1B"/>
    <w:rsid w:val="00F4146E"/>
    <w:rsid w:val="00F4382B"/>
    <w:rsid w:val="00F43B3F"/>
    <w:rsid w:val="00F44177"/>
    <w:rsid w:val="00F44805"/>
    <w:rsid w:val="00F44EF0"/>
    <w:rsid w:val="00F46D19"/>
    <w:rsid w:val="00F4799A"/>
    <w:rsid w:val="00F50744"/>
    <w:rsid w:val="00F50CC0"/>
    <w:rsid w:val="00F50E56"/>
    <w:rsid w:val="00F5108B"/>
    <w:rsid w:val="00F5134F"/>
    <w:rsid w:val="00F51A84"/>
    <w:rsid w:val="00F52B66"/>
    <w:rsid w:val="00F548E9"/>
    <w:rsid w:val="00F55DBB"/>
    <w:rsid w:val="00F566C4"/>
    <w:rsid w:val="00F5726E"/>
    <w:rsid w:val="00F5770E"/>
    <w:rsid w:val="00F5785E"/>
    <w:rsid w:val="00F6097E"/>
    <w:rsid w:val="00F60F19"/>
    <w:rsid w:val="00F6113D"/>
    <w:rsid w:val="00F61CBB"/>
    <w:rsid w:val="00F61FD7"/>
    <w:rsid w:val="00F6211D"/>
    <w:rsid w:val="00F62A16"/>
    <w:rsid w:val="00F62A66"/>
    <w:rsid w:val="00F62B7A"/>
    <w:rsid w:val="00F634A2"/>
    <w:rsid w:val="00F63905"/>
    <w:rsid w:val="00F6397F"/>
    <w:rsid w:val="00F66442"/>
    <w:rsid w:val="00F66F11"/>
    <w:rsid w:val="00F67782"/>
    <w:rsid w:val="00F711F8"/>
    <w:rsid w:val="00F713DE"/>
    <w:rsid w:val="00F72C50"/>
    <w:rsid w:val="00F74FFD"/>
    <w:rsid w:val="00F750E2"/>
    <w:rsid w:val="00F7551A"/>
    <w:rsid w:val="00F75F69"/>
    <w:rsid w:val="00F7728D"/>
    <w:rsid w:val="00F80501"/>
    <w:rsid w:val="00F809BB"/>
    <w:rsid w:val="00F80BDE"/>
    <w:rsid w:val="00F80FC4"/>
    <w:rsid w:val="00F8139F"/>
    <w:rsid w:val="00F8157B"/>
    <w:rsid w:val="00F81B56"/>
    <w:rsid w:val="00F821A2"/>
    <w:rsid w:val="00F8451D"/>
    <w:rsid w:val="00F85FBE"/>
    <w:rsid w:val="00F86B22"/>
    <w:rsid w:val="00F87612"/>
    <w:rsid w:val="00F8765B"/>
    <w:rsid w:val="00F90079"/>
    <w:rsid w:val="00F90A5E"/>
    <w:rsid w:val="00F90F84"/>
    <w:rsid w:val="00F913D1"/>
    <w:rsid w:val="00F9208C"/>
    <w:rsid w:val="00F92316"/>
    <w:rsid w:val="00F935FC"/>
    <w:rsid w:val="00F9429A"/>
    <w:rsid w:val="00F94B92"/>
    <w:rsid w:val="00F95C8E"/>
    <w:rsid w:val="00F96618"/>
    <w:rsid w:val="00F977C6"/>
    <w:rsid w:val="00FA0E00"/>
    <w:rsid w:val="00FA17AC"/>
    <w:rsid w:val="00FA18FC"/>
    <w:rsid w:val="00FA1C59"/>
    <w:rsid w:val="00FA1CDC"/>
    <w:rsid w:val="00FA1E35"/>
    <w:rsid w:val="00FA3125"/>
    <w:rsid w:val="00FA3A14"/>
    <w:rsid w:val="00FA3AC4"/>
    <w:rsid w:val="00FA44A0"/>
    <w:rsid w:val="00FA45F1"/>
    <w:rsid w:val="00FA5017"/>
    <w:rsid w:val="00FA5334"/>
    <w:rsid w:val="00FA5992"/>
    <w:rsid w:val="00FA6FE3"/>
    <w:rsid w:val="00FA74AA"/>
    <w:rsid w:val="00FA75B0"/>
    <w:rsid w:val="00FA7DED"/>
    <w:rsid w:val="00FB06A0"/>
    <w:rsid w:val="00FB135A"/>
    <w:rsid w:val="00FB14E5"/>
    <w:rsid w:val="00FB1CBD"/>
    <w:rsid w:val="00FB2FC1"/>
    <w:rsid w:val="00FB389E"/>
    <w:rsid w:val="00FB531E"/>
    <w:rsid w:val="00FB68B1"/>
    <w:rsid w:val="00FC020C"/>
    <w:rsid w:val="00FC034D"/>
    <w:rsid w:val="00FC0749"/>
    <w:rsid w:val="00FC1958"/>
    <w:rsid w:val="00FC1D1D"/>
    <w:rsid w:val="00FC1D99"/>
    <w:rsid w:val="00FC3182"/>
    <w:rsid w:val="00FC3F69"/>
    <w:rsid w:val="00FC412E"/>
    <w:rsid w:val="00FC4971"/>
    <w:rsid w:val="00FC4E33"/>
    <w:rsid w:val="00FC5996"/>
    <w:rsid w:val="00FC5D56"/>
    <w:rsid w:val="00FC5F11"/>
    <w:rsid w:val="00FC61D3"/>
    <w:rsid w:val="00FC78A8"/>
    <w:rsid w:val="00FD0F91"/>
    <w:rsid w:val="00FD17E8"/>
    <w:rsid w:val="00FD1E0F"/>
    <w:rsid w:val="00FD5C9C"/>
    <w:rsid w:val="00FD634E"/>
    <w:rsid w:val="00FD68D3"/>
    <w:rsid w:val="00FD6B6D"/>
    <w:rsid w:val="00FD7CE5"/>
    <w:rsid w:val="00FE15E3"/>
    <w:rsid w:val="00FE2202"/>
    <w:rsid w:val="00FE2A7A"/>
    <w:rsid w:val="00FE2A95"/>
    <w:rsid w:val="00FE2BA3"/>
    <w:rsid w:val="00FE62AA"/>
    <w:rsid w:val="00FE7077"/>
    <w:rsid w:val="00FE7781"/>
    <w:rsid w:val="00FE7EDF"/>
    <w:rsid w:val="00FF0D4C"/>
    <w:rsid w:val="00FF1175"/>
    <w:rsid w:val="00FF1515"/>
    <w:rsid w:val="00FF2582"/>
    <w:rsid w:val="00FF4466"/>
    <w:rsid w:val="00FF52BB"/>
    <w:rsid w:val="00FF5F2B"/>
    <w:rsid w:val="00FF6A49"/>
    <w:rsid w:val="00FF78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BC76EB"/>
  <w15:docId w15:val="{4893C00D-E8DC-4A93-A7F7-EB738990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43B"/>
  </w:style>
  <w:style w:type="paragraph" w:styleId="Heading1">
    <w:name w:val="heading 1"/>
    <w:basedOn w:val="Normal"/>
    <w:next w:val="Normal"/>
    <w:link w:val="Heading1Char"/>
    <w:rsid w:val="00026A7C"/>
    <w:pPr>
      <w:keepNext/>
      <w:keepLines/>
      <w:spacing w:before="240" w:after="0"/>
      <w:jc w:val="lef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rsid w:val="00026A7C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026A7C"/>
    <w:pPr>
      <w:keepNext/>
      <w:keepLines/>
      <w:spacing w:before="40" w:after="0"/>
      <w:jc w:val="left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951A15"/>
    <w:pPr>
      <w:keepNext/>
      <w:spacing w:after="0" w:line="240" w:lineRule="auto"/>
      <w:jc w:val="center"/>
      <w:outlineLvl w:val="3"/>
    </w:pPr>
    <w:rPr>
      <w:rFonts w:ascii="VNI-Times" w:eastAsia="Times New Roman" w:hAnsi="VNI-Times" w:cs="Times New Roman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nhideWhenUsed/>
    <w:rsid w:val="00026A7C"/>
    <w:pPr>
      <w:keepNext/>
      <w:keepLines/>
      <w:spacing w:before="40" w:after="0"/>
      <w:jc w:val="left"/>
      <w:outlineLvl w:val="4"/>
    </w:pPr>
    <w:rPr>
      <w:rFonts w:asciiTheme="majorHAnsi" w:eastAsiaTheme="majorEastAsia" w:hAnsiTheme="majorHAnsi" w:cstheme="majorBidi"/>
      <w:color w:val="365F91" w:themeColor="accent1" w:themeShade="B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026A7C"/>
    <w:pPr>
      <w:keepNext/>
      <w:keepLines/>
      <w:spacing w:before="40" w:after="0"/>
      <w:jc w:val="left"/>
      <w:outlineLvl w:val="5"/>
    </w:pPr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A7C"/>
    <w:pPr>
      <w:keepNext/>
      <w:keepLines/>
      <w:spacing w:before="40" w:after="0"/>
      <w:jc w:val="left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8">
    <w:name w:val="heading 8"/>
    <w:basedOn w:val="Normal"/>
    <w:next w:val="Normal"/>
    <w:link w:val="Heading8Char"/>
    <w:unhideWhenUsed/>
    <w:qFormat/>
    <w:rsid w:val="00026A7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rsid w:val="00026A7C"/>
    <w:pPr>
      <w:keepNext/>
      <w:spacing w:after="0" w:line="240" w:lineRule="auto"/>
      <w:jc w:val="center"/>
      <w:outlineLvl w:val="8"/>
    </w:pPr>
    <w:rPr>
      <w:rFonts w:eastAsia="Times New Roman" w:cs="Times New Roman"/>
      <w:b/>
      <w:b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26A7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26A7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A7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51A15"/>
    <w:rPr>
      <w:rFonts w:ascii="VNI-Times" w:eastAsia="Times New Roman" w:hAnsi="VNI-Times" w:cs="Times New Roman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026A7C"/>
    <w:rPr>
      <w:rFonts w:asciiTheme="majorHAnsi" w:eastAsiaTheme="majorEastAsia" w:hAnsiTheme="majorHAnsi" w:cstheme="majorBidi"/>
      <w:color w:val="365F9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A7C"/>
    <w:rPr>
      <w:rFonts w:asciiTheme="majorHAnsi" w:eastAsiaTheme="majorEastAsia" w:hAnsiTheme="majorHAnsi" w:cstheme="majorBidi"/>
      <w:color w:val="243F60" w:themeColor="accent1" w:themeShade="7F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A7C"/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character" w:customStyle="1" w:styleId="Heading8Char">
    <w:name w:val="Heading 8 Char"/>
    <w:basedOn w:val="DefaultParagraphFont"/>
    <w:link w:val="Heading8"/>
    <w:rsid w:val="00026A7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rsid w:val="00026A7C"/>
    <w:rPr>
      <w:rFonts w:eastAsia="Times New Roman" w:cs="Times New Roman"/>
      <w:b/>
      <w:bCs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3F1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179B"/>
  </w:style>
  <w:style w:type="paragraph" w:styleId="Footer">
    <w:name w:val="footer"/>
    <w:basedOn w:val="Normal"/>
    <w:link w:val="FooterChar"/>
    <w:uiPriority w:val="99"/>
    <w:unhideWhenUsed/>
    <w:rsid w:val="003F1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179B"/>
  </w:style>
  <w:style w:type="paragraph" w:styleId="ListParagraph">
    <w:name w:val="List Paragraph"/>
    <w:basedOn w:val="Normal"/>
    <w:uiPriority w:val="34"/>
    <w:qFormat/>
    <w:rsid w:val="003F179B"/>
    <w:pPr>
      <w:ind w:left="720"/>
      <w:contextualSpacing/>
    </w:pPr>
  </w:style>
  <w:style w:type="paragraph" w:styleId="PlainText">
    <w:name w:val="Plain Text"/>
    <w:basedOn w:val="Normal"/>
    <w:link w:val="PlainTextChar"/>
    <w:rsid w:val="00CD1C7E"/>
    <w:pPr>
      <w:spacing w:before="40" w:after="40" w:line="240" w:lineRule="auto"/>
      <w:jc w:val="center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CD1C7E"/>
    <w:rPr>
      <w:rFonts w:ascii="Courier New" w:eastAsia="Times New Roman" w:hAnsi="Courier New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F0AA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0AA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7F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7FB6"/>
    <w:rPr>
      <w:rFonts w:ascii="Tahoma" w:hAnsi="Tahoma" w:cs="Tahoma"/>
      <w:sz w:val="16"/>
      <w:szCs w:val="16"/>
    </w:rPr>
  </w:style>
  <w:style w:type="paragraph" w:styleId="BodyText">
    <w:name w:val="Body Text"/>
    <w:aliases w:val="bt,ändrad,body text,BODY TEXT,t, ändrad"/>
    <w:basedOn w:val="Normal"/>
    <w:link w:val="BodyTextChar"/>
    <w:unhideWhenUsed/>
    <w:rsid w:val="0070085D"/>
    <w:pPr>
      <w:suppressAutoHyphens/>
      <w:spacing w:after="0" w:line="240" w:lineRule="auto"/>
    </w:pPr>
    <w:rPr>
      <w:rFonts w:ascii=".VnTime" w:eastAsia="Times New Roman" w:hAnsi=".VnTime" w:cs="Times New Roman"/>
      <w:sz w:val="24"/>
      <w:szCs w:val="20"/>
      <w:lang w:eastAsia="hi-IN" w:bidi="hi-IN"/>
    </w:rPr>
  </w:style>
  <w:style w:type="character" w:customStyle="1" w:styleId="BodyTextChar">
    <w:name w:val="Body Text Char"/>
    <w:aliases w:val="bt Char,ändrad Char,body text Char,BODY TEXT Char,t Char, ändrad Char"/>
    <w:basedOn w:val="DefaultParagraphFont"/>
    <w:link w:val="BodyText"/>
    <w:rsid w:val="0070085D"/>
    <w:rPr>
      <w:rFonts w:ascii=".VnTime" w:eastAsia="Times New Roman" w:hAnsi=".VnTime" w:cs="Times New Roman"/>
      <w:sz w:val="24"/>
      <w:szCs w:val="20"/>
      <w:lang w:eastAsia="hi-IN" w:bidi="hi-IN"/>
    </w:rPr>
  </w:style>
  <w:style w:type="paragraph" w:customStyle="1" w:styleId="D3">
    <w:name w:val="D3"/>
    <w:basedOn w:val="Normal"/>
    <w:link w:val="D3Char"/>
    <w:qFormat/>
    <w:rsid w:val="00884D69"/>
    <w:pPr>
      <w:numPr>
        <w:numId w:val="8"/>
      </w:numPr>
      <w:spacing w:after="60" w:line="360" w:lineRule="auto"/>
    </w:pPr>
    <w:rPr>
      <w:rFonts w:eastAsia="Times New Roman" w:cs="Times New Roman"/>
      <w:sz w:val="26"/>
      <w:szCs w:val="26"/>
    </w:rPr>
  </w:style>
  <w:style w:type="character" w:customStyle="1" w:styleId="D3Char">
    <w:name w:val="D3 Char"/>
    <w:link w:val="D3"/>
    <w:rsid w:val="00884D69"/>
    <w:rPr>
      <w:rFonts w:eastAsia="Times New Roman" w:cs="Times New Roman"/>
      <w:sz w:val="26"/>
      <w:szCs w:val="26"/>
    </w:rPr>
  </w:style>
  <w:style w:type="character" w:styleId="CommentReference">
    <w:name w:val="annotation reference"/>
    <w:basedOn w:val="DefaultParagraphFont"/>
    <w:uiPriority w:val="99"/>
    <w:unhideWhenUsed/>
    <w:rsid w:val="005451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451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451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51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51B9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E901E9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nhideWhenUsed/>
    <w:rsid w:val="00026A7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26A7C"/>
    <w:rPr>
      <w:sz w:val="16"/>
      <w:szCs w:val="16"/>
    </w:rPr>
  </w:style>
  <w:style w:type="paragraph" w:styleId="TOC1">
    <w:name w:val="toc 1"/>
    <w:basedOn w:val="Normal"/>
    <w:next w:val="Normal"/>
    <w:autoRedefine/>
    <w:uiPriority w:val="39"/>
    <w:rsid w:val="00026A7C"/>
    <w:pPr>
      <w:tabs>
        <w:tab w:val="left" w:pos="2893"/>
        <w:tab w:val="right" w:leader="dot" w:pos="9214"/>
      </w:tabs>
      <w:spacing w:before="120" w:after="60" w:line="240" w:lineRule="auto"/>
      <w:ind w:left="2835" w:right="352" w:hanging="2835"/>
      <w:jc w:val="left"/>
    </w:pPr>
    <w:rPr>
      <w:rFonts w:eastAsia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026A7C"/>
    <w:pPr>
      <w:tabs>
        <w:tab w:val="left" w:pos="1418"/>
        <w:tab w:val="right" w:leader="dot" w:pos="9356"/>
      </w:tabs>
      <w:spacing w:before="60" w:after="60" w:line="240" w:lineRule="auto"/>
      <w:ind w:left="1418" w:right="-282" w:hanging="1180"/>
      <w:jc w:val="left"/>
    </w:pPr>
    <w:rPr>
      <w:rFonts w:eastAsia="Times New Roman" w:cs="Times New Roman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026A7C"/>
    <w:pPr>
      <w:tabs>
        <w:tab w:val="left" w:pos="1440"/>
        <w:tab w:val="right" w:leader="dot" w:pos="9356"/>
      </w:tabs>
      <w:spacing w:after="0" w:line="240" w:lineRule="auto"/>
      <w:ind w:left="1418" w:right="283" w:hanging="1134"/>
    </w:pPr>
    <w:rPr>
      <w:rFonts w:eastAsia="Times New Roman" w:cs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026A7C"/>
    <w:pPr>
      <w:spacing w:before="120" w:after="0" w:line="240" w:lineRule="auto"/>
      <w:ind w:left="1701" w:hanging="1134"/>
      <w:jc w:val="left"/>
    </w:pPr>
    <w:rPr>
      <w:rFonts w:eastAsia="Times New Roman" w:cs="Times New Roman"/>
      <w:sz w:val="20"/>
      <w:szCs w:val="24"/>
    </w:rPr>
  </w:style>
  <w:style w:type="paragraph" w:customStyle="1" w:styleId="C5Diem">
    <w:name w:val="C5Diem"/>
    <w:basedOn w:val="Normal"/>
    <w:autoRedefine/>
    <w:qFormat/>
    <w:rsid w:val="008551B5"/>
    <w:pPr>
      <w:numPr>
        <w:ilvl w:val="4"/>
        <w:numId w:val="12"/>
      </w:numPr>
      <w:tabs>
        <w:tab w:val="clear" w:pos="1134"/>
        <w:tab w:val="num" w:pos="851"/>
        <w:tab w:val="right" w:leader="dot" w:pos="9214"/>
      </w:tabs>
      <w:spacing w:after="60" w:line="320" w:lineRule="exact"/>
      <w:outlineLvl w:val="4"/>
    </w:pPr>
    <w:rPr>
      <w:rFonts w:eastAsia="Calibri" w:cs="Times New Roman"/>
      <w:szCs w:val="28"/>
    </w:rPr>
  </w:style>
  <w:style w:type="paragraph" w:customStyle="1" w:styleId="CVNormal">
    <w:name w:val="CVNormal"/>
    <w:basedOn w:val="Normal"/>
    <w:qFormat/>
    <w:rsid w:val="00026A7C"/>
    <w:pPr>
      <w:spacing w:after="120" w:line="320" w:lineRule="exact"/>
      <w:ind w:firstLine="720"/>
    </w:pPr>
    <w:rPr>
      <w:rFonts w:eastAsia="Times New Roman" w:cs="Times New Roman"/>
      <w:szCs w:val="28"/>
    </w:rPr>
  </w:style>
  <w:style w:type="paragraph" w:customStyle="1" w:styleId="CVNormalB">
    <w:name w:val="CVNormalB"/>
    <w:basedOn w:val="CVNormal"/>
    <w:qFormat/>
    <w:rsid w:val="00026A7C"/>
    <w:pPr>
      <w:spacing w:before="240"/>
      <w:ind w:left="57" w:right="57" w:firstLine="0"/>
      <w:jc w:val="left"/>
    </w:pPr>
    <w:rPr>
      <w:rFonts w:eastAsia="Calibri"/>
    </w:rPr>
  </w:style>
  <w:style w:type="paragraph" w:customStyle="1" w:styleId="CVGach">
    <w:name w:val="CVGach"/>
    <w:basedOn w:val="CVNormal"/>
    <w:autoRedefine/>
    <w:qFormat/>
    <w:rsid w:val="004C4A75"/>
    <w:pPr>
      <w:tabs>
        <w:tab w:val="left" w:pos="993"/>
      </w:tabs>
      <w:spacing w:before="80" w:after="0" w:line="288" w:lineRule="auto"/>
      <w:ind w:firstLine="0"/>
    </w:pPr>
    <w:rPr>
      <w:i/>
      <w:iCs/>
    </w:rPr>
  </w:style>
  <w:style w:type="paragraph" w:customStyle="1" w:styleId="CVPhLuc">
    <w:name w:val="CVPhLuc"/>
    <w:basedOn w:val="CVNormal"/>
    <w:rsid w:val="00026A7C"/>
    <w:pPr>
      <w:numPr>
        <w:numId w:val="11"/>
      </w:numPr>
      <w:jc w:val="center"/>
      <w:outlineLvl w:val="4"/>
    </w:pPr>
    <w:rPr>
      <w:rFonts w:eastAsia="Calibri"/>
    </w:rPr>
  </w:style>
  <w:style w:type="paragraph" w:customStyle="1" w:styleId="C1Chuong">
    <w:name w:val="C1Chuong"/>
    <w:basedOn w:val="Normal"/>
    <w:autoRedefine/>
    <w:rsid w:val="00026A7C"/>
    <w:pPr>
      <w:keepLines/>
      <w:numPr>
        <w:numId w:val="12"/>
      </w:numPr>
      <w:spacing w:before="120" w:after="120"/>
      <w:jc w:val="center"/>
      <w:outlineLvl w:val="0"/>
    </w:pPr>
    <w:rPr>
      <w:rFonts w:ascii="Times New Roman Bold" w:eastAsia="Times New Roman" w:hAnsi="Times New Roman Bold" w:cs="Times New Roman"/>
      <w:b/>
      <w:szCs w:val="32"/>
      <w:lang w:val="nl-NL"/>
    </w:rPr>
  </w:style>
  <w:style w:type="paragraph" w:customStyle="1" w:styleId="C2Muc">
    <w:name w:val="C2Muc"/>
    <w:basedOn w:val="Normal"/>
    <w:autoRedefine/>
    <w:rsid w:val="00026A7C"/>
    <w:pPr>
      <w:spacing w:before="120" w:after="240" w:line="320" w:lineRule="exact"/>
      <w:jc w:val="center"/>
      <w:outlineLvl w:val="1"/>
    </w:pPr>
    <w:rPr>
      <w:rFonts w:ascii="Times New Roman Bold" w:eastAsia="Times New Roman" w:hAnsi="Times New Roman Bold" w:cs="Times New Roman"/>
      <w:b/>
      <w:sz w:val="26"/>
      <w:szCs w:val="28"/>
    </w:rPr>
  </w:style>
  <w:style w:type="paragraph" w:customStyle="1" w:styleId="BM2LaMa">
    <w:name w:val="BM2LaMa"/>
    <w:basedOn w:val="Normal"/>
    <w:autoRedefine/>
    <w:qFormat/>
    <w:rsid w:val="00026A7C"/>
    <w:pPr>
      <w:numPr>
        <w:numId w:val="16"/>
      </w:numPr>
      <w:tabs>
        <w:tab w:val="left" w:pos="1418"/>
      </w:tabs>
      <w:spacing w:before="120" w:after="180" w:line="240" w:lineRule="auto"/>
      <w:jc w:val="left"/>
      <w:outlineLvl w:val="2"/>
    </w:pPr>
    <w:rPr>
      <w:rFonts w:ascii="Times New Roman Bold" w:eastAsia="Times New Roman" w:hAnsi="Times New Roman Bold" w:cs="Times New Roman"/>
      <w:b/>
      <w:szCs w:val="24"/>
      <w:lang w:val="it-IT"/>
    </w:rPr>
  </w:style>
  <w:style w:type="paragraph" w:customStyle="1" w:styleId="C3HyLap">
    <w:name w:val="C3HyLap"/>
    <w:basedOn w:val="Normal"/>
    <w:qFormat/>
    <w:rsid w:val="00026A7C"/>
    <w:pPr>
      <w:numPr>
        <w:ilvl w:val="3"/>
        <w:numId w:val="12"/>
      </w:numPr>
      <w:tabs>
        <w:tab w:val="right" w:leader="dot" w:pos="9639"/>
      </w:tabs>
      <w:spacing w:after="120" w:line="320" w:lineRule="exact"/>
      <w:jc w:val="left"/>
      <w:outlineLvl w:val="3"/>
    </w:pPr>
    <w:rPr>
      <w:rFonts w:eastAsia="Times New Roman" w:cs="Times New Roman"/>
      <w:szCs w:val="28"/>
      <w:lang w:val="sv-FI"/>
    </w:rPr>
  </w:style>
  <w:style w:type="paragraph" w:customStyle="1" w:styleId="TCV1">
    <w:name w:val="TCV_1"/>
    <w:basedOn w:val="Heading1"/>
    <w:link w:val="TCV1Char"/>
    <w:autoRedefine/>
    <w:rsid w:val="00026A7C"/>
    <w:pPr>
      <w:numPr>
        <w:numId w:val="13"/>
      </w:numPr>
      <w:spacing w:line="259" w:lineRule="auto"/>
    </w:pPr>
    <w:rPr>
      <w:rFonts w:ascii="Arial" w:eastAsia="Times New Roman" w:hAnsi="Arial" w:cs="Times New Roman"/>
      <w:b/>
      <w:color w:val="auto"/>
      <w:sz w:val="20"/>
    </w:rPr>
  </w:style>
  <w:style w:type="character" w:customStyle="1" w:styleId="TCV1Char">
    <w:name w:val="TCV_1 Char"/>
    <w:link w:val="TCV1"/>
    <w:rsid w:val="00026A7C"/>
    <w:rPr>
      <w:rFonts w:ascii="Arial" w:eastAsia="Times New Roman" w:hAnsi="Arial" w:cs="Times New Roman"/>
      <w:b/>
      <w:sz w:val="20"/>
      <w:szCs w:val="32"/>
    </w:rPr>
  </w:style>
  <w:style w:type="paragraph" w:customStyle="1" w:styleId="TCV2">
    <w:name w:val="TCV_2"/>
    <w:basedOn w:val="Heading2"/>
    <w:link w:val="TCV2Char"/>
    <w:autoRedefine/>
    <w:rsid w:val="00026A7C"/>
    <w:pPr>
      <w:numPr>
        <w:ilvl w:val="1"/>
        <w:numId w:val="13"/>
      </w:numPr>
      <w:spacing w:before="120" w:after="200" w:line="259" w:lineRule="auto"/>
    </w:pPr>
    <w:rPr>
      <w:rFonts w:ascii="Arial" w:eastAsia="Times New Roman" w:hAnsi="Arial" w:cs="Times New Roman"/>
      <w:b/>
      <w:color w:val="auto"/>
      <w:sz w:val="20"/>
    </w:rPr>
  </w:style>
  <w:style w:type="character" w:customStyle="1" w:styleId="TCV2Char">
    <w:name w:val="TCV_2 Char"/>
    <w:link w:val="TCV2"/>
    <w:rsid w:val="00026A7C"/>
    <w:rPr>
      <w:rFonts w:ascii="Arial" w:eastAsia="Times New Roman" w:hAnsi="Arial" w:cs="Times New Roman"/>
      <w:b/>
      <w:sz w:val="20"/>
      <w:szCs w:val="26"/>
    </w:rPr>
  </w:style>
  <w:style w:type="paragraph" w:customStyle="1" w:styleId="TCV3">
    <w:name w:val="TCV_3"/>
    <w:basedOn w:val="Heading3"/>
    <w:link w:val="TCV3Char"/>
    <w:autoRedefine/>
    <w:rsid w:val="00026A7C"/>
    <w:pPr>
      <w:numPr>
        <w:ilvl w:val="2"/>
        <w:numId w:val="13"/>
      </w:numPr>
      <w:spacing w:before="120" w:line="259" w:lineRule="auto"/>
    </w:pPr>
    <w:rPr>
      <w:rFonts w:ascii="Arial" w:eastAsia="Times New Roman" w:hAnsi="Arial" w:cs="Times New Roman"/>
      <w:color w:val="auto"/>
      <w:sz w:val="20"/>
    </w:rPr>
  </w:style>
  <w:style w:type="character" w:customStyle="1" w:styleId="TCV3Char">
    <w:name w:val="TCV_3 Char"/>
    <w:link w:val="TCV3"/>
    <w:rsid w:val="00026A7C"/>
    <w:rPr>
      <w:rFonts w:ascii="Arial" w:eastAsia="Times New Roman" w:hAnsi="Arial" w:cs="Times New Roman"/>
      <w:sz w:val="20"/>
      <w:szCs w:val="24"/>
    </w:rPr>
  </w:style>
  <w:style w:type="paragraph" w:customStyle="1" w:styleId="TCV4">
    <w:name w:val="TCV_4"/>
    <w:basedOn w:val="Heading4"/>
    <w:link w:val="TCV4Char"/>
    <w:autoRedefine/>
    <w:rsid w:val="00026A7C"/>
    <w:pPr>
      <w:keepLines/>
      <w:numPr>
        <w:ilvl w:val="3"/>
        <w:numId w:val="13"/>
      </w:numPr>
      <w:spacing w:before="120" w:line="259" w:lineRule="auto"/>
      <w:jc w:val="left"/>
    </w:pPr>
    <w:rPr>
      <w:rFonts w:ascii="Arial" w:hAnsi="Arial"/>
      <w:b w:val="0"/>
      <w:bCs w:val="0"/>
      <w:iCs/>
      <w:sz w:val="20"/>
      <w:szCs w:val="22"/>
    </w:rPr>
  </w:style>
  <w:style w:type="character" w:customStyle="1" w:styleId="TCV4Char">
    <w:name w:val="TCV_4 Char"/>
    <w:link w:val="TCV4"/>
    <w:rsid w:val="00026A7C"/>
    <w:rPr>
      <w:rFonts w:ascii="Arial" w:eastAsia="Times New Roman" w:hAnsi="Arial" w:cs="Times New Roman"/>
      <w:iCs/>
      <w:sz w:val="20"/>
    </w:rPr>
  </w:style>
  <w:style w:type="paragraph" w:customStyle="1" w:styleId="TCV5">
    <w:name w:val="TCV_5"/>
    <w:basedOn w:val="Heading5"/>
    <w:link w:val="TCV5Char"/>
    <w:rsid w:val="00026A7C"/>
    <w:pPr>
      <w:numPr>
        <w:ilvl w:val="4"/>
        <w:numId w:val="13"/>
      </w:numPr>
      <w:spacing w:line="259" w:lineRule="auto"/>
    </w:pPr>
    <w:rPr>
      <w:rFonts w:ascii="Calibri Light" w:eastAsia="Times New Roman" w:hAnsi="Calibri Light" w:cs="Times New Roman"/>
      <w:color w:val="2F5496"/>
    </w:rPr>
  </w:style>
  <w:style w:type="character" w:customStyle="1" w:styleId="TCV5Char">
    <w:name w:val="TCV_5 Char"/>
    <w:link w:val="TCV5"/>
    <w:rsid w:val="00026A7C"/>
    <w:rPr>
      <w:rFonts w:ascii="Calibri Light" w:eastAsia="Times New Roman" w:hAnsi="Calibri Light" w:cs="Times New Roman"/>
      <w:color w:val="2F5496"/>
      <w:sz w:val="22"/>
    </w:rPr>
  </w:style>
  <w:style w:type="paragraph" w:customStyle="1" w:styleId="TCV6">
    <w:name w:val="TCV_6"/>
    <w:basedOn w:val="Heading6"/>
    <w:link w:val="TCV6Char"/>
    <w:rsid w:val="00026A7C"/>
    <w:pPr>
      <w:numPr>
        <w:ilvl w:val="5"/>
        <w:numId w:val="13"/>
      </w:numPr>
      <w:spacing w:line="259" w:lineRule="auto"/>
    </w:pPr>
    <w:rPr>
      <w:rFonts w:ascii="Calibri Light" w:eastAsia="Times New Roman" w:hAnsi="Calibri Light" w:cs="Times New Roman"/>
      <w:color w:val="1F3763"/>
    </w:rPr>
  </w:style>
  <w:style w:type="character" w:customStyle="1" w:styleId="TCV6Char">
    <w:name w:val="TCV_6 Char"/>
    <w:link w:val="TCV6"/>
    <w:rsid w:val="00026A7C"/>
    <w:rPr>
      <w:rFonts w:ascii="Calibri Light" w:eastAsia="Times New Roman" w:hAnsi="Calibri Light" w:cs="Times New Roman"/>
      <w:color w:val="1F3763"/>
      <w:sz w:val="22"/>
    </w:rPr>
  </w:style>
  <w:style w:type="paragraph" w:customStyle="1" w:styleId="TCV7">
    <w:name w:val="TCV_7"/>
    <w:basedOn w:val="Heading7"/>
    <w:link w:val="TCV7Char"/>
    <w:rsid w:val="00026A7C"/>
    <w:pPr>
      <w:numPr>
        <w:ilvl w:val="6"/>
        <w:numId w:val="13"/>
      </w:numPr>
      <w:spacing w:line="259" w:lineRule="auto"/>
    </w:pPr>
    <w:rPr>
      <w:rFonts w:ascii="Calibri Light" w:eastAsia="Times New Roman" w:hAnsi="Calibri Light" w:cs="Times New Roman"/>
      <w:color w:val="1F3763"/>
    </w:rPr>
  </w:style>
  <w:style w:type="character" w:customStyle="1" w:styleId="TCV7Char">
    <w:name w:val="TCV_7 Char"/>
    <w:link w:val="TCV7"/>
    <w:rsid w:val="00026A7C"/>
    <w:rPr>
      <w:rFonts w:ascii="Calibri Light" w:eastAsia="Times New Roman" w:hAnsi="Calibri Light" w:cs="Times New Roman"/>
      <w:i/>
      <w:iCs/>
      <w:color w:val="1F3763"/>
      <w:sz w:val="22"/>
    </w:rPr>
  </w:style>
  <w:style w:type="paragraph" w:customStyle="1" w:styleId="BM1TieuDe">
    <w:name w:val="BM1TieuDe"/>
    <w:basedOn w:val="Normal"/>
    <w:autoRedefine/>
    <w:qFormat/>
    <w:rsid w:val="00026A7C"/>
    <w:pPr>
      <w:pageBreakBefore/>
      <w:widowControl w:val="0"/>
      <w:shd w:val="clear" w:color="auto" w:fill="FFFFFF" w:themeFill="background1"/>
      <w:autoSpaceDE w:val="0"/>
      <w:autoSpaceDN w:val="0"/>
      <w:adjustRightInd w:val="0"/>
      <w:spacing w:after="120" w:line="240" w:lineRule="auto"/>
      <w:jc w:val="right"/>
    </w:pPr>
    <w:rPr>
      <w:rFonts w:eastAsia="Times New Roman" w:cs="Times New Roman"/>
      <w:bCs/>
      <w:color w:val="F2F2F2" w:themeColor="background1" w:themeShade="F2"/>
      <w:sz w:val="20"/>
      <w:szCs w:val="20"/>
      <w:u w:val="single"/>
      <w:lang w:val="en-GB"/>
    </w:rPr>
  </w:style>
  <w:style w:type="paragraph" w:styleId="EndnoteText">
    <w:name w:val="endnote text"/>
    <w:basedOn w:val="Normal"/>
    <w:link w:val="EndnoteTextChar"/>
    <w:autoRedefine/>
    <w:uiPriority w:val="99"/>
    <w:unhideWhenUsed/>
    <w:rsid w:val="00026A7C"/>
    <w:pPr>
      <w:spacing w:after="0"/>
      <w:jc w:val="left"/>
    </w:pPr>
    <w:rPr>
      <w:rFonts w:eastAsia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26A7C"/>
    <w:rPr>
      <w:rFonts w:eastAsia="Times New Roman" w:cs="Times New Roman"/>
      <w:sz w:val="20"/>
      <w:szCs w:val="20"/>
    </w:rPr>
  </w:style>
  <w:style w:type="character" w:styleId="EndnoteReference">
    <w:name w:val="endnote reference"/>
    <w:uiPriority w:val="99"/>
    <w:unhideWhenUsed/>
    <w:rsid w:val="00026A7C"/>
    <w:rPr>
      <w:rFonts w:ascii="Times New Roman" w:hAnsi="Times New Roman"/>
      <w:sz w:val="28"/>
      <w:vertAlign w:val="superscript"/>
    </w:rPr>
  </w:style>
  <w:style w:type="paragraph" w:customStyle="1" w:styleId="NoiDung">
    <w:name w:val="NoiDung"/>
    <w:basedOn w:val="Normal"/>
    <w:qFormat/>
    <w:rsid w:val="00026A7C"/>
    <w:pPr>
      <w:widowControl w:val="0"/>
      <w:numPr>
        <w:numId w:val="14"/>
      </w:numPr>
      <w:tabs>
        <w:tab w:val="left" w:pos="426"/>
      </w:tabs>
      <w:autoSpaceDE w:val="0"/>
      <w:autoSpaceDN w:val="0"/>
      <w:adjustRightInd w:val="0"/>
      <w:spacing w:before="120" w:after="120" w:line="240" w:lineRule="auto"/>
    </w:pPr>
    <w:rPr>
      <w:rFonts w:eastAsia="Times New Roman" w:cs="Times New Roman"/>
      <w:b/>
      <w:bCs/>
      <w:sz w:val="24"/>
      <w:szCs w:val="24"/>
    </w:rPr>
  </w:style>
  <w:style w:type="paragraph" w:customStyle="1" w:styleId="HangTrong">
    <w:name w:val="HangTrong"/>
    <w:basedOn w:val="Normal"/>
    <w:rsid w:val="00026A7C"/>
    <w:pPr>
      <w:widowControl w:val="0"/>
      <w:tabs>
        <w:tab w:val="right" w:leader="dot" w:pos="9639"/>
      </w:tabs>
      <w:autoSpaceDE w:val="0"/>
      <w:autoSpaceDN w:val="0"/>
      <w:adjustRightInd w:val="0"/>
      <w:spacing w:before="60" w:after="0" w:line="240" w:lineRule="auto"/>
      <w:ind w:left="357"/>
    </w:pPr>
    <w:rPr>
      <w:rFonts w:eastAsia="Times New Roman" w:cs="Times New Roman"/>
      <w:sz w:val="20"/>
      <w:szCs w:val="20"/>
    </w:rPr>
  </w:style>
  <w:style w:type="paragraph" w:customStyle="1" w:styleId="GachTrong">
    <w:name w:val="GachTrong"/>
    <w:basedOn w:val="Normal"/>
    <w:qFormat/>
    <w:rsid w:val="00026A7C"/>
    <w:pPr>
      <w:widowControl w:val="0"/>
      <w:numPr>
        <w:numId w:val="15"/>
      </w:numPr>
      <w:tabs>
        <w:tab w:val="left" w:pos="1134"/>
        <w:tab w:val="right" w:leader="dot" w:pos="9637"/>
      </w:tabs>
      <w:autoSpaceDE w:val="0"/>
      <w:autoSpaceDN w:val="0"/>
      <w:adjustRightInd w:val="0"/>
      <w:spacing w:before="120" w:after="120"/>
      <w:jc w:val="left"/>
    </w:pPr>
    <w:rPr>
      <w:iCs/>
      <w:sz w:val="20"/>
      <w:szCs w:val="20"/>
    </w:rPr>
  </w:style>
  <w:style w:type="paragraph" w:styleId="FootnoteText">
    <w:name w:val="footnote text"/>
    <w:basedOn w:val="Normal"/>
    <w:link w:val="FootnoteTextChar"/>
    <w:unhideWhenUsed/>
    <w:rsid w:val="00026A7C"/>
    <w:pPr>
      <w:spacing w:after="0" w:line="240" w:lineRule="auto"/>
      <w:jc w:val="left"/>
    </w:pPr>
    <w:rPr>
      <w:rFonts w:asciiTheme="minorHAnsi" w:hAnsiTheme="minorHAns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026A7C"/>
    <w:rPr>
      <w:rFonts w:asciiTheme="minorHAnsi" w:hAnsiTheme="minorHAnsi"/>
      <w:sz w:val="20"/>
      <w:szCs w:val="20"/>
    </w:rPr>
  </w:style>
  <w:style w:type="character" w:styleId="FootnoteReference">
    <w:name w:val="footnote reference"/>
    <w:basedOn w:val="DefaultParagraphFont"/>
    <w:unhideWhenUsed/>
    <w:rsid w:val="00026A7C"/>
    <w:rPr>
      <w:vertAlign w:val="superscript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26A7C"/>
    <w:pPr>
      <w:spacing w:line="240" w:lineRule="auto"/>
      <w:jc w:val="right"/>
    </w:pPr>
    <w:rPr>
      <w:iCs/>
      <w:szCs w:val="18"/>
    </w:rPr>
  </w:style>
  <w:style w:type="paragraph" w:customStyle="1" w:styleId="CVDieu">
    <w:name w:val="CVDieu"/>
    <w:basedOn w:val="Normal"/>
    <w:autoRedefine/>
    <w:qFormat/>
    <w:rsid w:val="00026A7C"/>
    <w:pPr>
      <w:keepNext/>
      <w:numPr>
        <w:numId w:val="17"/>
      </w:numPr>
      <w:tabs>
        <w:tab w:val="left" w:pos="1134"/>
      </w:tabs>
      <w:spacing w:before="120" w:after="120" w:line="240" w:lineRule="auto"/>
    </w:pPr>
    <w:rPr>
      <w:rFonts w:eastAsia="Times New Roman" w:cs="Times New Roman"/>
      <w:b/>
      <w:i/>
      <w:szCs w:val="24"/>
      <w:lang w:val="it-IT"/>
    </w:rPr>
  </w:style>
  <w:style w:type="paragraph" w:styleId="NoSpacing">
    <w:name w:val="No Spacing"/>
    <w:link w:val="NoSpacingChar"/>
    <w:uiPriority w:val="1"/>
    <w:qFormat/>
    <w:rsid w:val="00026A7C"/>
    <w:pPr>
      <w:spacing w:after="0" w:line="240" w:lineRule="auto"/>
      <w:jc w:val="left"/>
    </w:pPr>
    <w:rPr>
      <w:rFonts w:asciiTheme="minorHAnsi" w:eastAsiaTheme="minorEastAsia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026A7C"/>
    <w:rPr>
      <w:rFonts w:asciiTheme="minorHAnsi" w:eastAsiaTheme="minorEastAsia" w:hAnsiTheme="minorHAnsi"/>
      <w:sz w:val="22"/>
    </w:rPr>
  </w:style>
  <w:style w:type="paragraph" w:customStyle="1" w:styleId="CVPhuLuc">
    <w:name w:val="CVPhuLuc"/>
    <w:basedOn w:val="Normal"/>
    <w:qFormat/>
    <w:rsid w:val="00026A7C"/>
    <w:pPr>
      <w:shd w:val="clear" w:color="auto" w:fill="FFFFFF"/>
      <w:spacing w:after="0" w:line="234" w:lineRule="atLeast"/>
      <w:jc w:val="right"/>
    </w:pPr>
    <w:rPr>
      <w:rFonts w:eastAsia="Times New Roman" w:cs="Times New Roman"/>
      <w:b/>
      <w:bCs/>
      <w:color w:val="000000"/>
      <w:szCs w:val="28"/>
      <w:lang w:val="vi-VN"/>
    </w:rPr>
  </w:style>
  <w:style w:type="paragraph" w:customStyle="1" w:styleId="CVBang">
    <w:name w:val="CVBang"/>
    <w:basedOn w:val="Normal"/>
    <w:rsid w:val="00026A7C"/>
    <w:pPr>
      <w:spacing w:after="0" w:line="320" w:lineRule="exact"/>
      <w:ind w:left="-126" w:right="-108"/>
      <w:jc w:val="center"/>
    </w:pPr>
    <w:rPr>
      <w:rFonts w:eastAsia="Times New Roman" w:cs="Times New Roman"/>
      <w:szCs w:val="28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26A7C"/>
    <w:pPr>
      <w:spacing w:after="120"/>
      <w:ind w:left="283"/>
      <w:jc w:val="left"/>
    </w:pPr>
    <w:rPr>
      <w:rFonts w:asciiTheme="minorHAnsi" w:hAnsiTheme="minorHAnsi"/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26A7C"/>
    <w:rPr>
      <w:rFonts w:asciiTheme="minorHAnsi" w:hAnsiTheme="minorHAnsi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26A7C"/>
    <w:pPr>
      <w:spacing w:after="120"/>
      <w:ind w:left="283"/>
      <w:jc w:val="left"/>
    </w:pPr>
    <w:rPr>
      <w:rFonts w:asciiTheme="minorHAnsi" w:hAnsiTheme="minorHAnsi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26A7C"/>
    <w:rPr>
      <w:rFonts w:asciiTheme="minorHAnsi" w:hAnsiTheme="minorHAnsi"/>
      <w:sz w:val="22"/>
    </w:rPr>
  </w:style>
  <w:style w:type="table" w:styleId="TableGrid">
    <w:name w:val="Table Grid"/>
    <w:basedOn w:val="TableNormal"/>
    <w:uiPriority w:val="59"/>
    <w:rsid w:val="00026A7C"/>
    <w:pPr>
      <w:spacing w:after="0" w:line="240" w:lineRule="auto"/>
      <w:jc w:val="left"/>
    </w:pPr>
    <w:rPr>
      <w:rFonts w:eastAsia="Times New Roman" w:cs="Times New Roman"/>
      <w:sz w:val="20"/>
      <w:szCs w:val="20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026A7C"/>
    <w:pPr>
      <w:spacing w:after="0" w:line="240" w:lineRule="auto"/>
      <w:jc w:val="center"/>
    </w:pPr>
    <w:rPr>
      <w:rFonts w:ascii=".VnTimeH" w:eastAsia="Times New Roman" w:hAnsi=".VnTimeH" w:cs="Times New Roman"/>
      <w:szCs w:val="24"/>
    </w:rPr>
  </w:style>
  <w:style w:type="character" w:customStyle="1" w:styleId="TitleChar">
    <w:name w:val="Title Char"/>
    <w:basedOn w:val="DefaultParagraphFont"/>
    <w:link w:val="Title"/>
    <w:rsid w:val="00026A7C"/>
    <w:rPr>
      <w:rFonts w:ascii=".VnTimeH" w:eastAsia="Times New Roman" w:hAnsi=".VnTimeH" w:cs="Times New Roman"/>
      <w:szCs w:val="24"/>
    </w:rPr>
  </w:style>
  <w:style w:type="paragraph" w:customStyle="1" w:styleId="D1">
    <w:name w:val="D1"/>
    <w:basedOn w:val="Normal"/>
    <w:qFormat/>
    <w:rsid w:val="00026A7C"/>
    <w:pPr>
      <w:numPr>
        <w:numId w:val="21"/>
      </w:numPr>
      <w:spacing w:beforeLines="40" w:before="40" w:afterLines="40" w:after="40" w:line="240" w:lineRule="auto"/>
    </w:pPr>
    <w:rPr>
      <w:rFonts w:eastAsia="Times New Roman" w:cs="Times New Roman"/>
      <w:b/>
      <w:bCs/>
      <w:sz w:val="26"/>
      <w:szCs w:val="26"/>
    </w:rPr>
  </w:style>
  <w:style w:type="paragraph" w:customStyle="1" w:styleId="QTTenMau">
    <w:name w:val="QT_TenMau"/>
    <w:basedOn w:val="Normal"/>
    <w:qFormat/>
    <w:rsid w:val="00BD5DE6"/>
    <w:pPr>
      <w:spacing w:before="240" w:after="0" w:line="360" w:lineRule="exact"/>
      <w:jc w:val="center"/>
      <w:outlineLvl w:val="4"/>
    </w:pPr>
    <w:rPr>
      <w:rFonts w:ascii="Times New Roman Bold" w:eastAsia="Times New Roman" w:hAnsi="Times New Roman Bold" w:cs="Arial"/>
      <w:b/>
      <w:sz w:val="26"/>
      <w:szCs w:val="26"/>
    </w:rPr>
  </w:style>
  <w:style w:type="character" w:customStyle="1" w:styleId="fontstyle01">
    <w:name w:val="fontstyle01"/>
    <w:basedOn w:val="DefaultParagraphFont"/>
    <w:rsid w:val="00CC3415"/>
    <w:rPr>
      <w:rFonts w:ascii="CIDFont+F2" w:hAnsi="CIDFont+F2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0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569B11-A577-4E7B-9313-6026F5DAC1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Phương Đỗ Minh</cp:lastModifiedBy>
  <cp:revision>10</cp:revision>
  <cp:lastPrinted>2022-06-05T10:38:00Z</cp:lastPrinted>
  <dcterms:created xsi:type="dcterms:W3CDTF">2026-07-20T09:48:00Z</dcterms:created>
  <dcterms:modified xsi:type="dcterms:W3CDTF">2026-07-24T04:14:00Z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2026-07-20T08:43:19Z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6e8d75a1-703a-4f22-b366-775bd30bead6</vt:lpwstr>
  </property>
  <property fmtid="{D5CDD505-2E9C-101B-9397-08002B2CF9AE}" pid="7" name="MSIP_Label_defa4170-0d19-0005-0004-bc88714345d2_ActionId">
    <vt:lpwstr>7817f852-0f77-44cf-9d42-ee8e2b15c534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