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D37E4" w14:paraId="263FBF8A" w14:textId="77777777" w:rsidTr="00AD3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A3C5BA" w14:textId="76A3DCA8" w:rsidR="00AD37E4" w:rsidRDefault="00AD37E4">
            <w:r>
              <w:t>R001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E52EC3" w14:textId="07551CD5" w:rsidR="00AD37E4" w:rsidRDefault="00AD37E4">
            <w:r>
              <w:t>Q3 KPI 달성률 87.5% (목표 대비 -2.5%p), 담당자 확인 후 회신 바랍니다</w:t>
            </w:r>
          </w:p>
        </w:tc>
      </w:tr>
      <w:tr w:rsidR="00AD37E4" w14:paraId="2241C46F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F970D66" w14:textId="5019896D" w:rsidR="00AD37E4" w:rsidRDefault="00AD37E4">
            <w:r>
              <w:t>R002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0E9BE9A" w14:textId="3FEA4290" w:rsidR="00AD37E4" w:rsidRDefault="00AD37E4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AD37E4" w14:paraId="02E796A5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DA11080" w14:textId="098AE307" w:rsidR="00AD37E4" w:rsidRDefault="00AD37E4">
            <w:r>
              <w:t>R003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702D664" w14:textId="60BC2620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AD37E4" w14:paraId="4B634187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AB93711" w14:textId="39D5C570" w:rsidR="00AD37E4" w:rsidRDefault="00AD37E4">
            <w:r>
              <w:t>R004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E8264D6" w14:textId="125906C9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AD37E4" w14:paraId="345AAFD2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0B1D1CF" w14:textId="1617E6A1" w:rsidR="00AD37E4" w:rsidRDefault="00AD37E4">
            <w:r>
              <w:t>R005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0CAEFB4" w14:textId="08E0169A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AD37E4" w14:paraId="4054AA93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32A8AB0" w14:textId="0B20AA23" w:rsidR="00AD37E4" w:rsidRDefault="00AD37E4">
            <w:r>
              <w:t>R006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2173B8F" w14:textId="4D898C7E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AD37E4" w14:paraId="6340AFC9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79F12B0" w14:textId="43A496B9" w:rsidR="00AD37E4" w:rsidRDefault="00AD37E4">
            <w:r>
              <w:t>R007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C9CB7B7" w14:textId="084DC2C2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AD37E4" w14:paraId="5B797C4D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0DAE51C" w14:textId="5EA28278" w:rsidR="00AD37E4" w:rsidRDefault="00AD37E4">
            <w:r>
              <w:t>R008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8944721" w14:textId="4E97E5F6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AD37E4" w14:paraId="7803BB78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EB14C44" w14:textId="423BD9B6" w:rsidR="00AD37E4" w:rsidRDefault="00AD37E4">
            <w:r>
              <w:t>R009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2C7DA04" w14:textId="0D1C0359" w:rsidR="00AD37E4" w:rsidRDefault="00AD37E4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AD37E4" w14:paraId="0859D5DD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A439351" w14:textId="796E21D3" w:rsidR="00AD37E4" w:rsidRDefault="00AD37E4">
            <w:r>
              <w:t>R010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D776491" w14:textId="5D27E3B0" w:rsidR="00AD37E4" w:rsidRDefault="00AD37E4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AD37E4" w14:paraId="2A4DDBC8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EEB16AD" w14:textId="07F55AC1" w:rsidR="00AD37E4" w:rsidRDefault="00AD37E4">
            <w:r>
              <w:t>R011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BD1CA62" w14:textId="3278A26E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AD37E4" w14:paraId="6D2492D1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E7EF5FF" w14:textId="2F21535D" w:rsidR="00AD37E4" w:rsidRDefault="00AD37E4">
            <w:r>
              <w:t>R012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7B02FBF" w14:textId="73809A51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AD37E4" w14:paraId="07E6B3B3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4DC761C" w14:textId="388897EB" w:rsidR="00AD37E4" w:rsidRDefault="00AD37E4">
            <w:r>
              <w:t>R013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8ABF51A" w14:textId="01FE62F7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AD37E4" w14:paraId="0A4278BD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9E61C6E" w14:textId="331E8EB4" w:rsidR="00AD37E4" w:rsidRDefault="00AD37E4">
            <w:r>
              <w:t>R014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BDD779C" w14:textId="021257E2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AD37E4" w14:paraId="0296A96D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9564FAF" w14:textId="68EE6E39" w:rsidR="00AD37E4" w:rsidRDefault="00AD37E4">
            <w:r>
              <w:t>R015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F3BC238" w14:textId="1C06EB94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AD37E4" w14:paraId="06B8A817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42884A8" w14:textId="75154162" w:rsidR="00AD37E4" w:rsidRDefault="00AD37E4">
            <w:r>
              <w:t>R016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175FEB1" w14:textId="2F00BFA7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AD37E4" w14:paraId="54B33AB7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EF455FA" w14:textId="7AE058C4" w:rsidR="00AD37E4" w:rsidRDefault="00AD37E4">
            <w:r>
              <w:t>R017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E9351BA" w14:textId="0BBA52B0" w:rsidR="00AD37E4" w:rsidRDefault="00AD37E4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AD37E4" w14:paraId="1094C92F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00A73DC" w14:textId="36F6C7BF" w:rsidR="00AD37E4" w:rsidRDefault="00AD37E4">
            <w:r>
              <w:t>R018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C0B825B" w14:textId="728D5975" w:rsidR="00AD37E4" w:rsidRDefault="00AD37E4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AD37E4" w14:paraId="49748EAA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49F2D4E" w14:textId="1791FCC8" w:rsidR="00AD37E4" w:rsidRDefault="00AD37E4">
            <w:r>
              <w:lastRenderedPageBreak/>
              <w:t>R019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999B9AA" w14:textId="1D6BCF04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AD37E4" w14:paraId="2D2B7A46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C3E7BB2" w14:textId="77FE91E3" w:rsidR="00AD37E4" w:rsidRDefault="00AD37E4">
            <w:r>
              <w:t>R020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41C4FBA" w14:textId="4D695750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AD37E4" w14:paraId="13E2F83E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290D55F" w14:textId="055A231E" w:rsidR="00AD37E4" w:rsidRDefault="00AD37E4">
            <w:r>
              <w:t>R021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9566EBC" w14:textId="57F035BD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AD37E4" w14:paraId="66D530F2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BD20FA1" w14:textId="1BC3B11F" w:rsidR="00AD37E4" w:rsidRDefault="00AD37E4">
            <w:r>
              <w:t>R022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4AE8946" w14:textId="5BD892CD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AD37E4" w14:paraId="282030F2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4394886" w14:textId="76027360" w:rsidR="00AD37E4" w:rsidRDefault="00AD37E4">
            <w:r>
              <w:t>R023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49FF900" w14:textId="47AABD0C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AD37E4" w14:paraId="64EC67E1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1FD8E18" w14:textId="5C5A045E" w:rsidR="00AD37E4" w:rsidRDefault="00AD37E4">
            <w:r>
              <w:t>R024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7410869" w14:textId="6AFC25B4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AD37E4" w14:paraId="2EA1D18D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C4AA84B" w14:textId="10F0D87B" w:rsidR="00AD37E4" w:rsidRDefault="00AD37E4">
            <w:r>
              <w:t>R025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72702C2" w14:textId="02AD9A63" w:rsidR="00AD37E4" w:rsidRDefault="00AD37E4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AD37E4" w14:paraId="1DCB8E1E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9B14E04" w14:textId="2517D4F7" w:rsidR="00AD37E4" w:rsidRDefault="00AD37E4">
            <w:r>
              <w:t>R026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20AA792" w14:textId="42453DE1" w:rsidR="00AD37E4" w:rsidRDefault="00AD37E4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AD37E4" w14:paraId="7C492240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FE2DE3D" w14:textId="1CB3E71D" w:rsidR="00AD37E4" w:rsidRDefault="00AD37E4">
            <w:r>
              <w:t>R027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D749370" w14:textId="2FF98FEA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AD37E4" w14:paraId="0ED750B1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59C73AD" w14:textId="753F4B46" w:rsidR="00AD37E4" w:rsidRDefault="00AD37E4">
            <w:r>
              <w:t>R028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E0E8A29" w14:textId="29F6AB16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AD37E4" w14:paraId="1EB4F5C5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DF940D8" w14:textId="1F4540F0" w:rsidR="00AD37E4" w:rsidRDefault="00AD37E4">
            <w:r>
              <w:t>R029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E397E74" w14:textId="258C4C74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AD37E4" w14:paraId="09A97A3D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A4CD094" w14:textId="45C322BE" w:rsidR="00AD37E4" w:rsidRDefault="00AD37E4">
            <w:r>
              <w:t>R030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FEAB188" w14:textId="501C86EA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AD37E4" w14:paraId="2DF029E5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0A72996" w14:textId="7183F67A" w:rsidR="00AD37E4" w:rsidRDefault="00AD37E4">
            <w:r>
              <w:t>R031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7F35AD3" w14:textId="3087FE84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AD37E4" w14:paraId="09DDB990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F304768" w14:textId="1A248376" w:rsidR="00AD37E4" w:rsidRDefault="00AD37E4">
            <w:r>
              <w:t>R032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A304BED" w14:textId="2FCC79BF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AD37E4" w14:paraId="18E3DE23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3A116B0" w14:textId="78CD938B" w:rsidR="00AD37E4" w:rsidRDefault="00AD37E4">
            <w:r>
              <w:t>R033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5F025B7" w14:textId="01A2297F" w:rsidR="00AD37E4" w:rsidRDefault="00AD37E4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AD37E4" w14:paraId="3A1274BA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415284B" w14:textId="7114D637" w:rsidR="00AD37E4" w:rsidRDefault="00AD37E4">
            <w:r>
              <w:t>R034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AB76E63" w14:textId="6A9C33F6" w:rsidR="00AD37E4" w:rsidRDefault="00AD37E4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AD37E4" w14:paraId="01656B38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6E39499" w14:textId="2ACEEF2E" w:rsidR="00AD37E4" w:rsidRDefault="00AD37E4">
            <w:r>
              <w:t>R035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3C89769" w14:textId="0F2D3C6A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AD37E4" w14:paraId="4A77DE4C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99B5109" w14:textId="7397F847" w:rsidR="00AD37E4" w:rsidRDefault="00AD37E4">
            <w:r>
              <w:lastRenderedPageBreak/>
              <w:t>R036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6807E3E" w14:textId="6D4606C5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AD37E4" w14:paraId="62B4BBDE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63E6233" w14:textId="4A981248" w:rsidR="00AD37E4" w:rsidRDefault="00AD37E4">
            <w:r>
              <w:t>R037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24A2D33" w14:textId="3C09E605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AD37E4" w14:paraId="6BFE2DBD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78EF7BE" w14:textId="112DA366" w:rsidR="00AD37E4" w:rsidRDefault="00AD37E4">
            <w:r>
              <w:t>R038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2C2F357" w14:textId="6866A87D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AD37E4" w14:paraId="0276A589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42E82E9" w14:textId="1CB93D1B" w:rsidR="00AD37E4" w:rsidRDefault="00AD37E4">
            <w:r>
              <w:t>R039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7611531" w14:textId="42C6F5BE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AD37E4" w14:paraId="5BB1778C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97F2B88" w14:textId="424427FA" w:rsidR="00AD37E4" w:rsidRDefault="00AD37E4">
            <w:r>
              <w:t>R040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EB5B36F" w14:textId="63870BFD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AD37E4" w14:paraId="4EB48F40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1FC9F67" w14:textId="7FE8625D" w:rsidR="00AD37E4" w:rsidRDefault="00AD37E4">
            <w:r>
              <w:t>R041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37C32C6" w14:textId="11127B01" w:rsidR="00AD37E4" w:rsidRDefault="00AD37E4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AD37E4" w14:paraId="468E124F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98656E2" w14:textId="536135F7" w:rsidR="00AD37E4" w:rsidRDefault="00AD37E4">
            <w:r>
              <w:t>R042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1BFCFA7" w14:textId="2D9229E5" w:rsidR="00AD37E4" w:rsidRDefault="00AD37E4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AD37E4" w14:paraId="2E3E5C6B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8CA8D79" w14:textId="296C438C" w:rsidR="00AD37E4" w:rsidRDefault="00AD37E4">
            <w:r>
              <w:t>R043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DA2164C" w14:textId="6AC91610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AD37E4" w14:paraId="004F36BE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2A06A4F" w14:textId="79F3C04E" w:rsidR="00AD37E4" w:rsidRDefault="00AD37E4">
            <w:r>
              <w:t>R044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6F1B2B0B" w14:textId="12D6D8A2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AD37E4" w14:paraId="42CB9A7A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2AD0928" w14:textId="17F20806" w:rsidR="00AD37E4" w:rsidRDefault="00AD37E4">
            <w:r>
              <w:t>R045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73454095" w14:textId="6AD0A3C7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AD37E4" w14:paraId="3131AEA2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B7423DD" w14:textId="5A054DB3" w:rsidR="00AD37E4" w:rsidRDefault="00AD37E4">
            <w:r>
              <w:t>R046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1908B02" w14:textId="6713A7F7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AD37E4" w14:paraId="529123EA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0D55D62C" w14:textId="251BA419" w:rsidR="00AD37E4" w:rsidRDefault="00AD37E4">
            <w:r>
              <w:t>R047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1061CF1" w14:textId="492B3DF9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AD37E4" w14:paraId="657CAEE6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1945FE18" w14:textId="7B4E93D4" w:rsidR="00AD37E4" w:rsidRDefault="00AD37E4">
            <w:r>
              <w:t>R048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D31AB12" w14:textId="1F761607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AD37E4" w14:paraId="3ED394ED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E72DBFA" w14:textId="56052562" w:rsidR="00AD37E4" w:rsidRDefault="00AD37E4">
            <w:r>
              <w:t>R049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76DEAC0" w14:textId="1E77FFEA" w:rsidR="00AD37E4" w:rsidRDefault="00AD37E4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AD37E4" w14:paraId="19DDB392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21346C2" w14:textId="693EB8F6" w:rsidR="00AD37E4" w:rsidRDefault="00AD37E4">
            <w:r>
              <w:t>R050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88E65A1" w14:textId="1661AA8C" w:rsidR="00AD37E4" w:rsidRDefault="00AD37E4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AD37E4" w14:paraId="6F2401E2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233B9471" w14:textId="536922E0" w:rsidR="00AD37E4" w:rsidRDefault="00AD37E4">
            <w:r>
              <w:t>R051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3FBA74EA" w14:textId="5BC6BAA1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AD37E4" w14:paraId="118A92D1" w14:textId="77777777" w:rsidTr="00AD37E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4EC0C83C" w14:textId="0C2F0404" w:rsidR="00AD37E4" w:rsidRDefault="00AD37E4">
            <w:r>
              <w:t>R052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vAlign w:val="center"/>
          </w:tcPr>
          <w:p w14:paraId="54CE8329" w14:textId="2C30D05E" w:rsidR="00AD37E4" w:rsidRDefault="00AD37E4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</w:tbl>
    <w:p w14:paraId="6C5AA493" w14:textId="77777777" w:rsidR="0017027B" w:rsidRDefault="0017027B"/>
    <w:sectPr w:rsidR="001702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E4"/>
    <w:rsid w:val="0017027B"/>
    <w:rsid w:val="00203267"/>
    <w:rsid w:val="00217D0E"/>
    <w:rsid w:val="0049349D"/>
    <w:rsid w:val="007807D2"/>
    <w:rsid w:val="008352C1"/>
    <w:rsid w:val="00AD37E4"/>
    <w:rsid w:val="00C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933C"/>
  <w15:chartTrackingRefBased/>
  <w15:docId w15:val="{007361B2-9354-414C-A24D-3DDA9813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37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37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37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37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37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37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37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37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37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37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37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3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3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3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3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3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37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37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37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37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37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37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37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3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37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D3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475</Words>
  <Characters>1563</Characters>
  <Application>Microsoft Office Word</Application>
  <DocSecurity>0</DocSecurity>
  <Lines>173</Lines>
  <Paragraphs>185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